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84BA" w14:textId="18EA2280" w:rsidR="002B5845" w:rsidRDefault="002B5845" w:rsidP="002B5845">
      <w:r>
        <w:t xml:space="preserve">ACCOUNT-ÜBERSICHT </w:t>
      </w:r>
    </w:p>
    <w:p w14:paraId="3382B3A1" w14:textId="77777777" w:rsidR="002B5845" w:rsidRDefault="002B5845" w:rsidP="002B5845"/>
    <w:p w14:paraId="3831FC15" w14:textId="77777777" w:rsidR="002B5845" w:rsidRDefault="002B5845" w:rsidP="002B5845">
      <w:r>
        <w:t>E-Mail-Konten:</w:t>
      </w:r>
    </w:p>
    <w:p w14:paraId="70A08E3D" w14:textId="77777777" w:rsidR="002B5845" w:rsidRDefault="002B5845" w:rsidP="002B5845">
      <w:r>
        <w:t>- Anbieter:</w:t>
      </w:r>
    </w:p>
    <w:p w14:paraId="5A7DA77B" w14:textId="77777777" w:rsidR="002B5845" w:rsidRDefault="002B5845" w:rsidP="002B5845">
      <w:r>
        <w:t>- Benutzername:</w:t>
      </w:r>
    </w:p>
    <w:p w14:paraId="218EF420" w14:textId="77777777" w:rsidR="002B5845" w:rsidRDefault="002B5845" w:rsidP="002B5845">
      <w:r>
        <w:t>- Hinweise:</w:t>
      </w:r>
    </w:p>
    <w:p w14:paraId="04382C52" w14:textId="77777777" w:rsidR="002B5845" w:rsidRDefault="002B5845" w:rsidP="002B5845"/>
    <w:p w14:paraId="7A08FE35" w14:textId="77777777" w:rsidR="002B5845" w:rsidRDefault="002B5845" w:rsidP="002B5845">
      <w:proofErr w:type="spellStart"/>
      <w:r>
        <w:t>Social</w:t>
      </w:r>
      <w:proofErr w:type="spellEnd"/>
      <w:r>
        <w:t xml:space="preserve"> Media:</w:t>
      </w:r>
    </w:p>
    <w:p w14:paraId="460D2ED7" w14:textId="77777777" w:rsidR="002B5845" w:rsidRDefault="002B5845" w:rsidP="002B5845">
      <w:r>
        <w:t>- Facebook:</w:t>
      </w:r>
    </w:p>
    <w:p w14:paraId="02CAC40D" w14:textId="77777777" w:rsidR="002B5845" w:rsidRDefault="002B5845" w:rsidP="002B5845">
      <w:r>
        <w:t>- Instagram:</w:t>
      </w:r>
    </w:p>
    <w:p w14:paraId="37CFE750" w14:textId="77777777" w:rsidR="002B5845" w:rsidRDefault="002B5845" w:rsidP="002B5845">
      <w:r>
        <w:t>- WhatsApp:</w:t>
      </w:r>
    </w:p>
    <w:p w14:paraId="3DE9B192" w14:textId="77777777" w:rsidR="002B5845" w:rsidRDefault="002B5845" w:rsidP="002B5845">
      <w:r>
        <w:t>- Weitere:</w:t>
      </w:r>
    </w:p>
    <w:p w14:paraId="494DFFC9" w14:textId="77777777" w:rsidR="002B5845" w:rsidRDefault="002B5845" w:rsidP="002B5845"/>
    <w:p w14:paraId="505AA260" w14:textId="77777777" w:rsidR="002B5845" w:rsidRDefault="002B5845" w:rsidP="002B5845">
      <w:r>
        <w:t>Cloud-Dienste:</w:t>
      </w:r>
    </w:p>
    <w:p w14:paraId="40142D58" w14:textId="77777777" w:rsidR="002B5845" w:rsidRDefault="002B5845" w:rsidP="002B5845">
      <w:r>
        <w:t>- Anbieter:</w:t>
      </w:r>
    </w:p>
    <w:p w14:paraId="611C5518" w14:textId="77777777" w:rsidR="002B5845" w:rsidRDefault="002B5845" w:rsidP="002B5845">
      <w:r>
        <w:t>- Speicherort wichtiger Daten:</w:t>
      </w:r>
    </w:p>
    <w:p w14:paraId="16F9688A" w14:textId="77777777" w:rsidR="002B5845" w:rsidRDefault="002B5845" w:rsidP="002B5845"/>
    <w:p w14:paraId="792C4268" w14:textId="77777777" w:rsidR="002B5845" w:rsidRDefault="002B5845" w:rsidP="002B5845">
      <w:r>
        <w:t>Online-Verträge &amp; Abos:</w:t>
      </w:r>
    </w:p>
    <w:p w14:paraId="31FC8C8A" w14:textId="77777777" w:rsidR="002B5845" w:rsidRDefault="002B5845" w:rsidP="002B5845">
      <w:r>
        <w:t>- Anbieter:</w:t>
      </w:r>
    </w:p>
    <w:p w14:paraId="40A84E3E" w14:textId="77777777" w:rsidR="002B5845" w:rsidRDefault="002B5845" w:rsidP="002B5845">
      <w:r>
        <w:t>- Vertragsnummer:</w:t>
      </w:r>
    </w:p>
    <w:p w14:paraId="13CE7EA3" w14:textId="77777777" w:rsidR="002B5845" w:rsidRDefault="002B5845" w:rsidP="002B5845">
      <w:r>
        <w:t>- Kündigungsfristen:</w:t>
      </w:r>
    </w:p>
    <w:p w14:paraId="73DCEC15" w14:textId="77777777" w:rsidR="002B5845" w:rsidRDefault="002B5845" w:rsidP="002B5845"/>
    <w:p w14:paraId="7D59DCA8" w14:textId="77777777" w:rsidR="002B5845" w:rsidRDefault="002B5845" w:rsidP="002B5845">
      <w:r>
        <w:t>Banking &amp; Finanzen:</w:t>
      </w:r>
    </w:p>
    <w:p w14:paraId="7B73231F" w14:textId="77777777" w:rsidR="002B5845" w:rsidRDefault="002B5845" w:rsidP="002B5845">
      <w:r>
        <w:t>- Bank:</w:t>
      </w:r>
    </w:p>
    <w:p w14:paraId="27FDB809" w14:textId="0B17537A" w:rsidR="00C95F83" w:rsidRDefault="002B5845" w:rsidP="002B5845">
      <w:r>
        <w:t>- Zugänge:</w:t>
      </w:r>
    </w:p>
    <w:sectPr w:rsidR="00C95F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45"/>
    <w:rsid w:val="000B1E8A"/>
    <w:rsid w:val="00276B24"/>
    <w:rsid w:val="002B5845"/>
    <w:rsid w:val="007A341D"/>
    <w:rsid w:val="009453A2"/>
    <w:rsid w:val="00C95F83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313B4"/>
  <w15:chartTrackingRefBased/>
  <w15:docId w15:val="{43DCA07F-1A93-4D07-8E3B-01B98365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8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8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8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8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8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8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8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8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8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8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Schneidmann</dc:creator>
  <cp:keywords/>
  <dc:description/>
  <cp:lastModifiedBy>Jürgen Schneidmann</cp:lastModifiedBy>
  <cp:revision>1</cp:revision>
  <dcterms:created xsi:type="dcterms:W3CDTF">2026-05-02T17:18:00Z</dcterms:created>
  <dcterms:modified xsi:type="dcterms:W3CDTF">2026-05-02T17:19:00Z</dcterms:modified>
</cp:coreProperties>
</file>