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6B8" w:rsidRPr="00664728" w:rsidRDefault="00462C25" w:rsidP="00812508">
      <w:pPr>
        <w:rPr>
          <w:b/>
          <w:sz w:val="52"/>
          <w:szCs w:val="52"/>
        </w:rPr>
      </w:pPr>
      <w:r w:rsidRPr="0089190A">
        <w:rPr>
          <w:rFonts w:ascii="Comic Sans MS" w:hAnsi="Comic Sans MS"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01.75pt;margin-top:-6pt;width:222.5pt;height:65.85pt;z-index:251657216;mso-height-percent:200;mso-height-percent:200;mso-width-relative:margin;mso-height-relative:margin" stroked="f">
            <v:textbox style="mso-fit-shape-to-text:t">
              <w:txbxContent>
                <w:p w:rsidR="0089190A" w:rsidRDefault="00107010" w:rsidP="0081250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Admission</w:t>
                  </w:r>
                  <w:r w:rsidR="0089190A" w:rsidRPr="00664728">
                    <w:rPr>
                      <w:b/>
                      <w:sz w:val="52"/>
                      <w:szCs w:val="52"/>
                    </w:rPr>
                    <w:t xml:space="preserve"> Form</w:t>
                  </w:r>
                </w:p>
                <w:p w:rsidR="00107010" w:rsidRPr="00C17A46" w:rsidRDefault="00107010" w:rsidP="00812508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:rsidR="00107010" w:rsidRPr="00107010" w:rsidRDefault="00107010" w:rsidP="0081250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Admission </w:t>
                  </w:r>
                  <w:r w:rsidRPr="00107010">
                    <w:rPr>
                      <w:b/>
                      <w:sz w:val="28"/>
                      <w:szCs w:val="28"/>
                    </w:rPr>
                    <w:t>Number:__</w:t>
                  </w:r>
                  <w:r>
                    <w:rPr>
                      <w:b/>
                      <w:sz w:val="28"/>
                      <w:szCs w:val="28"/>
                    </w:rPr>
                    <w:t>____</w:t>
                  </w:r>
                  <w:r w:rsidRPr="00107010">
                    <w:rPr>
                      <w:b/>
                      <w:sz w:val="28"/>
                      <w:szCs w:val="28"/>
                    </w:rPr>
                    <w:t>__</w:t>
                  </w:r>
                </w:p>
              </w:txbxContent>
            </v:textbox>
          </v:shape>
        </w:pict>
      </w:r>
      <w:r w:rsidR="00D171B1" w:rsidRPr="00D171B1">
        <w:rPr>
          <w:b/>
          <w:sz w:val="52"/>
          <w:szCs w:val="52"/>
        </w:rPr>
        <w:t xml:space="preserve"> </w:t>
      </w:r>
      <w:r w:rsidR="00B7511D">
        <w:rPr>
          <w:b/>
          <w:noProof/>
          <w:sz w:val="52"/>
          <w:szCs w:val="52"/>
        </w:rPr>
        <w:drawing>
          <wp:inline distT="0" distB="0" distL="0" distR="0">
            <wp:extent cx="3790950" cy="82867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66B8" w:rsidRPr="00FA66B8">
        <w:rPr>
          <w:b/>
          <w:sz w:val="52"/>
          <w:szCs w:val="52"/>
        </w:rPr>
        <w:t xml:space="preserve"> </w:t>
      </w:r>
      <w:r w:rsidR="00FA66B8">
        <w:rPr>
          <w:b/>
          <w:sz w:val="52"/>
          <w:szCs w:val="52"/>
        </w:rPr>
        <w:tab/>
      </w:r>
      <w:r w:rsidR="00FA66B8">
        <w:rPr>
          <w:b/>
          <w:sz w:val="52"/>
          <w:szCs w:val="52"/>
        </w:rPr>
        <w:tab/>
      </w:r>
      <w:r w:rsidR="00FA66B8">
        <w:rPr>
          <w:b/>
          <w:sz w:val="52"/>
          <w:szCs w:val="52"/>
        </w:rPr>
        <w:tab/>
      </w:r>
      <w:r w:rsidR="00FA66B8">
        <w:rPr>
          <w:b/>
          <w:sz w:val="52"/>
          <w:szCs w:val="52"/>
        </w:rPr>
        <w:tab/>
      </w:r>
    </w:p>
    <w:p w:rsidR="003E4761" w:rsidRDefault="00462C25">
      <w:r w:rsidRPr="00C17A46">
        <w:rPr>
          <w:noProof/>
          <w:lang w:eastAsia="zh-TW"/>
        </w:rPr>
        <w:pict>
          <v:shape id="_x0000_s1031" type="#_x0000_t202" style="position:absolute;margin-left:358.4pt;margin-top:9.05pt;width:108pt;height:119.3pt;z-index:251658240;mso-width-relative:margin;mso-height-relative:margin">
            <v:textbox>
              <w:txbxContent>
                <w:p w:rsidR="00107010" w:rsidRDefault="00107010" w:rsidP="00107010">
                  <w:pPr>
                    <w:jc w:val="center"/>
                  </w:pPr>
                </w:p>
                <w:p w:rsidR="00303460" w:rsidRDefault="00303460" w:rsidP="00107010">
                  <w:pPr>
                    <w:jc w:val="center"/>
                  </w:pPr>
                </w:p>
                <w:p w:rsidR="00C17A46" w:rsidRDefault="00107010" w:rsidP="00107010">
                  <w:pPr>
                    <w:jc w:val="center"/>
                  </w:pPr>
                  <w:r>
                    <w:t xml:space="preserve">Please affix </w:t>
                  </w:r>
                  <w:r w:rsidR="00C17A46">
                    <w:t>recent</w:t>
                  </w:r>
                  <w:r>
                    <w:t xml:space="preserve"> passport size photo</w:t>
                  </w:r>
                </w:p>
                <w:p w:rsidR="00107010" w:rsidRDefault="00107010" w:rsidP="00107010">
                  <w:pPr>
                    <w:jc w:val="center"/>
                  </w:pPr>
                  <w:r>
                    <w:t xml:space="preserve"> of </w:t>
                  </w:r>
                  <w:r w:rsidR="009C27A9">
                    <w:t>student</w:t>
                  </w:r>
                </w:p>
              </w:txbxContent>
            </v:textbox>
          </v:shape>
        </w:pict>
      </w:r>
      <w:r w:rsidR="00FA66B8">
        <w:rPr>
          <w:rFonts w:ascii="Comic Sans MS" w:hAnsi="Comic Sans MS"/>
          <w:sz w:val="22"/>
          <w:szCs w:val="22"/>
        </w:rPr>
        <w:t xml:space="preserve">              </w:t>
      </w:r>
    </w:p>
    <w:p w:rsidR="00D171B1" w:rsidRDefault="00D171B1" w:rsidP="00C17A46"/>
    <w:p w:rsidR="00D171B1" w:rsidRDefault="00D171B1" w:rsidP="00C17A46"/>
    <w:p w:rsidR="003E4761" w:rsidRPr="00C17A46" w:rsidRDefault="00752271" w:rsidP="00C17A46">
      <w:r>
        <w:t>Grade</w:t>
      </w:r>
      <w:r w:rsidR="003E4761" w:rsidRPr="00C17A46">
        <w:t xml:space="preserve"> </w:t>
      </w:r>
      <w:r>
        <w:t>Entering</w:t>
      </w:r>
      <w:r w:rsidR="005B680F" w:rsidRPr="00C17A46">
        <w:t xml:space="preserve">: </w:t>
      </w:r>
      <w:r w:rsidR="00812508" w:rsidRPr="00C17A46">
        <w:t>___</w:t>
      </w:r>
      <w:r w:rsidR="005B680F" w:rsidRPr="00C17A46">
        <w:t>_</w:t>
      </w:r>
      <w:r>
        <w:t>______</w:t>
      </w:r>
      <w:r w:rsidR="005B680F" w:rsidRPr="00C17A46">
        <w:t>_____ Academic Year: ___________</w:t>
      </w:r>
    </w:p>
    <w:p w:rsidR="00107010" w:rsidRPr="00C17A46" w:rsidRDefault="00107010" w:rsidP="00812508">
      <w:pPr>
        <w:jc w:val="center"/>
      </w:pPr>
    </w:p>
    <w:p w:rsidR="00107010" w:rsidRPr="00C17A46" w:rsidRDefault="00107010" w:rsidP="00812508">
      <w:pPr>
        <w:jc w:val="center"/>
      </w:pPr>
    </w:p>
    <w:p w:rsidR="00107010" w:rsidRPr="00C17A46" w:rsidRDefault="00107010" w:rsidP="00812508">
      <w:pPr>
        <w:jc w:val="center"/>
      </w:pPr>
    </w:p>
    <w:p w:rsidR="00107010" w:rsidRPr="00C17A46" w:rsidRDefault="00107010" w:rsidP="00812508">
      <w:pPr>
        <w:jc w:val="center"/>
      </w:pPr>
    </w:p>
    <w:p w:rsidR="00107010" w:rsidRDefault="00107010" w:rsidP="00812508">
      <w:pPr>
        <w:jc w:val="center"/>
      </w:pPr>
    </w:p>
    <w:p w:rsidR="00462C25" w:rsidRPr="00C17A46" w:rsidRDefault="00462C25" w:rsidP="00812508">
      <w:pPr>
        <w:jc w:val="center"/>
      </w:pPr>
    </w:p>
    <w:p w:rsidR="00107010" w:rsidRPr="00C17A46" w:rsidRDefault="00107010" w:rsidP="00812508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540"/>
        <w:gridCol w:w="1344"/>
        <w:gridCol w:w="1146"/>
        <w:gridCol w:w="366"/>
        <w:gridCol w:w="2100"/>
        <w:gridCol w:w="564"/>
        <w:gridCol w:w="192"/>
        <w:gridCol w:w="2838"/>
        <w:gridCol w:w="18"/>
      </w:tblGrid>
      <w:tr w:rsidR="00664728" w:rsidRPr="00C17A46" w:rsidTr="00C17A46">
        <w:tc>
          <w:tcPr>
            <w:tcW w:w="2268" w:type="dxa"/>
            <w:gridSpan w:val="2"/>
            <w:vMerge w:val="restart"/>
            <w:vAlign w:val="center"/>
          </w:tcPr>
          <w:p w:rsidR="00664728" w:rsidRPr="00C17A46" w:rsidRDefault="00664728" w:rsidP="009C27A9">
            <w:r w:rsidRPr="00C17A46">
              <w:t xml:space="preserve">Name of </w:t>
            </w:r>
            <w:r w:rsidR="009C27A9">
              <w:t>student</w:t>
            </w:r>
          </w:p>
        </w:tc>
        <w:tc>
          <w:tcPr>
            <w:tcW w:w="8568" w:type="dxa"/>
            <w:gridSpan w:val="8"/>
            <w:vAlign w:val="center"/>
          </w:tcPr>
          <w:p w:rsidR="00664728" w:rsidRPr="00C17A46" w:rsidRDefault="00664728" w:rsidP="00C17A46"/>
          <w:p w:rsidR="00664728" w:rsidRPr="00C17A46" w:rsidRDefault="00664728" w:rsidP="00C17A46"/>
        </w:tc>
      </w:tr>
      <w:tr w:rsidR="00664728" w:rsidRPr="00C17A46" w:rsidTr="00BD6F0E">
        <w:tc>
          <w:tcPr>
            <w:tcW w:w="2268" w:type="dxa"/>
            <w:gridSpan w:val="2"/>
            <w:vMerge/>
            <w:vAlign w:val="center"/>
          </w:tcPr>
          <w:p w:rsidR="00664728" w:rsidRPr="00C17A46" w:rsidRDefault="00664728" w:rsidP="00C17A46"/>
        </w:tc>
        <w:tc>
          <w:tcPr>
            <w:tcW w:w="8568" w:type="dxa"/>
            <w:gridSpan w:val="8"/>
            <w:shd w:val="clear" w:color="auto" w:fill="BFBFBF"/>
            <w:vAlign w:val="center"/>
          </w:tcPr>
          <w:p w:rsidR="00664728" w:rsidRPr="009C27A9" w:rsidRDefault="00664728" w:rsidP="00C17A46">
            <w:pPr>
              <w:rPr>
                <w:i/>
                <w:sz w:val="20"/>
                <w:szCs w:val="20"/>
              </w:rPr>
            </w:pPr>
            <w:r w:rsidRPr="009C27A9">
              <w:rPr>
                <w:i/>
                <w:sz w:val="20"/>
                <w:szCs w:val="20"/>
              </w:rPr>
              <w:t xml:space="preserve">First Name                              </w:t>
            </w:r>
            <w:r w:rsidR="009C27A9">
              <w:rPr>
                <w:i/>
                <w:sz w:val="20"/>
                <w:szCs w:val="20"/>
              </w:rPr>
              <w:t xml:space="preserve">        </w:t>
            </w:r>
            <w:r w:rsidRPr="009C27A9">
              <w:rPr>
                <w:i/>
                <w:sz w:val="20"/>
                <w:szCs w:val="20"/>
              </w:rPr>
              <w:t xml:space="preserve">   </w:t>
            </w:r>
            <w:r w:rsidR="009C27A9">
              <w:rPr>
                <w:i/>
                <w:sz w:val="20"/>
                <w:szCs w:val="20"/>
              </w:rPr>
              <w:t xml:space="preserve">  </w:t>
            </w:r>
            <w:r w:rsidRPr="009C27A9">
              <w:rPr>
                <w:i/>
                <w:sz w:val="20"/>
                <w:szCs w:val="20"/>
              </w:rPr>
              <w:t xml:space="preserve"> Middle Name                                       </w:t>
            </w:r>
            <w:r w:rsidR="009C27A9">
              <w:rPr>
                <w:i/>
                <w:sz w:val="20"/>
                <w:szCs w:val="20"/>
              </w:rPr>
              <w:t xml:space="preserve">             </w:t>
            </w:r>
            <w:r w:rsidRPr="009C27A9">
              <w:rPr>
                <w:i/>
                <w:sz w:val="20"/>
                <w:szCs w:val="20"/>
              </w:rPr>
              <w:t xml:space="preserve">  Surname</w:t>
            </w:r>
          </w:p>
        </w:tc>
      </w:tr>
      <w:tr w:rsidR="00107010" w:rsidRPr="00C17A46" w:rsidTr="00C17A46">
        <w:trPr>
          <w:trHeight w:val="674"/>
        </w:trPr>
        <w:tc>
          <w:tcPr>
            <w:tcW w:w="2268" w:type="dxa"/>
            <w:gridSpan w:val="2"/>
            <w:vAlign w:val="center"/>
          </w:tcPr>
          <w:p w:rsidR="00107010" w:rsidRPr="00C17A46" w:rsidRDefault="00107010" w:rsidP="00C17A46">
            <w:r w:rsidRPr="00C17A46">
              <w:t>Gender</w:t>
            </w:r>
          </w:p>
        </w:tc>
        <w:tc>
          <w:tcPr>
            <w:tcW w:w="2856" w:type="dxa"/>
            <w:gridSpan w:val="3"/>
            <w:vAlign w:val="center"/>
          </w:tcPr>
          <w:p w:rsidR="00107010" w:rsidRPr="00C17A46" w:rsidRDefault="00107010" w:rsidP="00C17A46">
            <w:r w:rsidRPr="00C17A46">
              <w:t xml:space="preserve">Male </w:t>
            </w:r>
            <w:r w:rsidRPr="00C17A46">
              <w:sym w:font="Wingdings" w:char="F0A8"/>
            </w:r>
            <w:r w:rsidRPr="00C17A46">
              <w:t xml:space="preserve">  Female </w:t>
            </w:r>
            <w:r w:rsidRPr="00C17A46">
              <w:sym w:font="Wingdings" w:char="F0A8"/>
            </w:r>
          </w:p>
        </w:tc>
        <w:tc>
          <w:tcPr>
            <w:tcW w:w="2856" w:type="dxa"/>
            <w:gridSpan w:val="3"/>
            <w:vAlign w:val="center"/>
          </w:tcPr>
          <w:p w:rsidR="00107010" w:rsidRPr="00C17A46" w:rsidRDefault="00107010" w:rsidP="00C17A46">
            <w:r w:rsidRPr="00C17A46">
              <w:t>Blood Group</w:t>
            </w:r>
          </w:p>
        </w:tc>
        <w:tc>
          <w:tcPr>
            <w:tcW w:w="2856" w:type="dxa"/>
            <w:gridSpan w:val="2"/>
            <w:vAlign w:val="center"/>
          </w:tcPr>
          <w:p w:rsidR="00107010" w:rsidRPr="00C17A46" w:rsidRDefault="00107010" w:rsidP="00C17A46"/>
        </w:tc>
      </w:tr>
      <w:tr w:rsidR="00812508" w:rsidRPr="00C17A46" w:rsidTr="00C17A46">
        <w:trPr>
          <w:trHeight w:val="557"/>
        </w:trPr>
        <w:tc>
          <w:tcPr>
            <w:tcW w:w="2268" w:type="dxa"/>
            <w:gridSpan w:val="2"/>
            <w:vMerge w:val="restart"/>
            <w:vAlign w:val="center"/>
          </w:tcPr>
          <w:p w:rsidR="00812508" w:rsidRPr="00C17A46" w:rsidRDefault="00812508" w:rsidP="00C17A46">
            <w:r w:rsidRPr="00C17A46">
              <w:t>Date of Birth</w:t>
            </w:r>
          </w:p>
        </w:tc>
        <w:tc>
          <w:tcPr>
            <w:tcW w:w="2856" w:type="dxa"/>
            <w:gridSpan w:val="3"/>
            <w:vMerge w:val="restart"/>
            <w:vAlign w:val="center"/>
          </w:tcPr>
          <w:p w:rsidR="00812508" w:rsidRPr="00C17A46" w:rsidRDefault="00812508" w:rsidP="00C17A46">
            <w:r w:rsidRPr="00C17A46">
              <w:t xml:space="preserve">                                                  </w:t>
            </w:r>
          </w:p>
          <w:p w:rsidR="00812508" w:rsidRPr="00C17A46" w:rsidRDefault="00812508" w:rsidP="00C17A46"/>
          <w:p w:rsidR="00812508" w:rsidRPr="00C17A46" w:rsidRDefault="00812508" w:rsidP="00C17A46"/>
          <w:p w:rsidR="00812508" w:rsidRPr="00C17A46" w:rsidRDefault="00812508" w:rsidP="00C17A46">
            <w:pPr>
              <w:jc w:val="center"/>
            </w:pPr>
            <w:r w:rsidRPr="00C17A46">
              <w:t>(</w:t>
            </w:r>
            <w:r w:rsidR="00C17A46">
              <w:t>DD/MM/YYYY</w:t>
            </w:r>
            <w:r w:rsidRPr="00C17A46">
              <w:t>)</w:t>
            </w:r>
          </w:p>
        </w:tc>
        <w:tc>
          <w:tcPr>
            <w:tcW w:w="2856" w:type="dxa"/>
            <w:gridSpan w:val="3"/>
            <w:vAlign w:val="center"/>
          </w:tcPr>
          <w:p w:rsidR="00812508" w:rsidRPr="00C17A46" w:rsidRDefault="00812508" w:rsidP="00C17A46">
            <w:r w:rsidRPr="00C17A46">
              <w:t>Place of Birth</w:t>
            </w:r>
          </w:p>
        </w:tc>
        <w:tc>
          <w:tcPr>
            <w:tcW w:w="2856" w:type="dxa"/>
            <w:gridSpan w:val="2"/>
            <w:vAlign w:val="center"/>
          </w:tcPr>
          <w:p w:rsidR="00812508" w:rsidRPr="00C17A46" w:rsidRDefault="00812508" w:rsidP="00C17A46"/>
        </w:tc>
      </w:tr>
      <w:tr w:rsidR="00812508" w:rsidRPr="00C17A46" w:rsidTr="00C17A46">
        <w:trPr>
          <w:trHeight w:val="620"/>
        </w:trPr>
        <w:tc>
          <w:tcPr>
            <w:tcW w:w="2268" w:type="dxa"/>
            <w:gridSpan w:val="2"/>
            <w:vMerge/>
            <w:vAlign w:val="center"/>
          </w:tcPr>
          <w:p w:rsidR="00812508" w:rsidRPr="00C17A46" w:rsidRDefault="00812508" w:rsidP="00C17A46"/>
        </w:tc>
        <w:tc>
          <w:tcPr>
            <w:tcW w:w="2856" w:type="dxa"/>
            <w:gridSpan w:val="3"/>
            <w:vMerge/>
            <w:vAlign w:val="center"/>
          </w:tcPr>
          <w:p w:rsidR="00812508" w:rsidRPr="00C17A46" w:rsidRDefault="00812508" w:rsidP="00C17A46"/>
        </w:tc>
        <w:tc>
          <w:tcPr>
            <w:tcW w:w="2856" w:type="dxa"/>
            <w:gridSpan w:val="3"/>
            <w:vAlign w:val="center"/>
          </w:tcPr>
          <w:p w:rsidR="00812508" w:rsidRPr="00C17A46" w:rsidRDefault="00812508" w:rsidP="00C17A46">
            <w:r w:rsidRPr="00C17A46">
              <w:t>Nationality</w:t>
            </w:r>
          </w:p>
        </w:tc>
        <w:tc>
          <w:tcPr>
            <w:tcW w:w="2856" w:type="dxa"/>
            <w:gridSpan w:val="2"/>
            <w:vAlign w:val="center"/>
          </w:tcPr>
          <w:p w:rsidR="00812508" w:rsidRPr="00C17A46" w:rsidRDefault="00812508" w:rsidP="00C17A46"/>
        </w:tc>
      </w:tr>
      <w:tr w:rsidR="00F46C9E" w:rsidRPr="00C17A46" w:rsidTr="00167559">
        <w:tc>
          <w:tcPr>
            <w:tcW w:w="2268" w:type="dxa"/>
            <w:gridSpan w:val="2"/>
            <w:vAlign w:val="center"/>
          </w:tcPr>
          <w:p w:rsidR="00F46C9E" w:rsidRPr="00C17A46" w:rsidRDefault="00F46C9E" w:rsidP="00167559">
            <w:r w:rsidRPr="00C17A46">
              <w:t>Complete Home Address</w:t>
            </w:r>
          </w:p>
        </w:tc>
        <w:tc>
          <w:tcPr>
            <w:tcW w:w="8568" w:type="dxa"/>
            <w:gridSpan w:val="8"/>
          </w:tcPr>
          <w:p w:rsidR="00F46C9E" w:rsidRPr="00C17A46" w:rsidRDefault="00F46C9E" w:rsidP="00167559"/>
          <w:p w:rsidR="00F46C9E" w:rsidRDefault="00F46C9E" w:rsidP="00167559"/>
          <w:p w:rsidR="00F46C9E" w:rsidRPr="00C17A46" w:rsidRDefault="00F46C9E" w:rsidP="00167559"/>
          <w:p w:rsidR="00F46C9E" w:rsidRPr="00C17A46" w:rsidRDefault="00F46C9E" w:rsidP="00167559"/>
        </w:tc>
      </w:tr>
      <w:tr w:rsidR="00F46C9E" w:rsidRPr="00C17A46" w:rsidTr="00F46C9E">
        <w:trPr>
          <w:trHeight w:val="692"/>
        </w:trPr>
        <w:tc>
          <w:tcPr>
            <w:tcW w:w="2268" w:type="dxa"/>
            <w:gridSpan w:val="2"/>
            <w:shd w:val="clear" w:color="auto" w:fill="BFBFBF"/>
            <w:vAlign w:val="center"/>
          </w:tcPr>
          <w:p w:rsidR="00F46C9E" w:rsidRPr="00C17A46" w:rsidRDefault="00F46C9E" w:rsidP="00C17A46">
            <w:r w:rsidRPr="00C17A46">
              <w:t>Religion</w:t>
            </w:r>
            <w:r>
              <w:t>:</w:t>
            </w:r>
          </w:p>
        </w:tc>
        <w:tc>
          <w:tcPr>
            <w:tcW w:w="5712" w:type="dxa"/>
            <w:gridSpan w:val="6"/>
            <w:shd w:val="clear" w:color="auto" w:fill="BFBFBF"/>
            <w:vAlign w:val="center"/>
          </w:tcPr>
          <w:p w:rsidR="00F46C9E" w:rsidRPr="00C17A46" w:rsidRDefault="00F46C9E" w:rsidP="00C17A46">
            <w:r>
              <w:t>Caste: General / SC / ST/ OBC</w:t>
            </w:r>
          </w:p>
        </w:tc>
        <w:tc>
          <w:tcPr>
            <w:tcW w:w="2856" w:type="dxa"/>
            <w:gridSpan w:val="2"/>
            <w:shd w:val="clear" w:color="auto" w:fill="BFBFBF"/>
            <w:vAlign w:val="center"/>
          </w:tcPr>
          <w:p w:rsidR="00F46C9E" w:rsidRPr="00C17A46" w:rsidRDefault="00F46C9E" w:rsidP="00C17A46">
            <w:r>
              <w:t>Subcaste:</w:t>
            </w:r>
          </w:p>
        </w:tc>
      </w:tr>
      <w:tr w:rsidR="00F46C9E" w:rsidRPr="00C17A46" w:rsidTr="00F46C9E">
        <w:trPr>
          <w:trHeight w:val="692"/>
        </w:trPr>
        <w:tc>
          <w:tcPr>
            <w:tcW w:w="3612" w:type="dxa"/>
            <w:gridSpan w:val="3"/>
            <w:shd w:val="clear" w:color="auto" w:fill="BFBFBF"/>
          </w:tcPr>
          <w:p w:rsidR="00F46C9E" w:rsidRPr="00C17A46" w:rsidRDefault="00F46C9E" w:rsidP="00C17A46">
            <w:r>
              <w:t>Aadhar Card #</w:t>
            </w:r>
          </w:p>
        </w:tc>
        <w:tc>
          <w:tcPr>
            <w:tcW w:w="3612" w:type="dxa"/>
            <w:gridSpan w:val="3"/>
            <w:shd w:val="clear" w:color="auto" w:fill="BFBFBF"/>
          </w:tcPr>
          <w:p w:rsidR="00F46C9E" w:rsidRPr="00C17A46" w:rsidRDefault="00F46C9E" w:rsidP="00C17A46">
            <w:r>
              <w:t>APL / BPL #</w:t>
            </w:r>
          </w:p>
        </w:tc>
        <w:tc>
          <w:tcPr>
            <w:tcW w:w="3612" w:type="dxa"/>
            <w:gridSpan w:val="4"/>
            <w:shd w:val="clear" w:color="auto" w:fill="BFBFBF"/>
          </w:tcPr>
          <w:p w:rsidR="00F46C9E" w:rsidRPr="00C17A46" w:rsidRDefault="00F46C9E" w:rsidP="00C17A46">
            <w:r>
              <w:t>Bhagyalakshmi Bond #</w:t>
            </w:r>
          </w:p>
        </w:tc>
      </w:tr>
      <w:tr w:rsidR="00107010" w:rsidRPr="00C17A46" w:rsidTr="00C17A46">
        <w:trPr>
          <w:trHeight w:val="323"/>
        </w:trPr>
        <w:tc>
          <w:tcPr>
            <w:tcW w:w="10836" w:type="dxa"/>
            <w:gridSpan w:val="10"/>
            <w:vAlign w:val="center"/>
          </w:tcPr>
          <w:p w:rsidR="00107010" w:rsidRPr="00C17A46" w:rsidRDefault="00107010" w:rsidP="00BD6F0E">
            <w:pPr>
              <w:jc w:val="center"/>
              <w:rPr>
                <w:sz w:val="20"/>
                <w:szCs w:val="20"/>
              </w:rPr>
            </w:pPr>
            <w:r w:rsidRPr="00C17A46">
              <w:rPr>
                <w:sz w:val="20"/>
                <w:szCs w:val="20"/>
              </w:rPr>
              <w:t>(</w:t>
            </w:r>
            <w:r w:rsidR="00BD6F0E">
              <w:rPr>
                <w:sz w:val="20"/>
                <w:szCs w:val="20"/>
              </w:rPr>
              <w:t>Some of t</w:t>
            </w:r>
            <w:r w:rsidRPr="00C17A46">
              <w:rPr>
                <w:sz w:val="20"/>
                <w:szCs w:val="20"/>
              </w:rPr>
              <w:t xml:space="preserve">he information </w:t>
            </w:r>
            <w:r w:rsidR="00F46C9E">
              <w:rPr>
                <w:sz w:val="20"/>
                <w:szCs w:val="20"/>
              </w:rPr>
              <w:t xml:space="preserve">in shaded rows above </w:t>
            </w:r>
            <w:r w:rsidRPr="00C17A46">
              <w:rPr>
                <w:sz w:val="20"/>
                <w:szCs w:val="20"/>
              </w:rPr>
              <w:t>is required as per the S.S. Code of Karnataka. This information will be kept confidential)</w:t>
            </w:r>
          </w:p>
        </w:tc>
      </w:tr>
      <w:tr w:rsidR="00F46C9E" w:rsidRPr="00C17A46" w:rsidTr="00167559">
        <w:trPr>
          <w:gridAfter w:val="1"/>
          <w:wAfter w:w="18" w:type="dxa"/>
        </w:trPr>
        <w:tc>
          <w:tcPr>
            <w:tcW w:w="1728" w:type="dxa"/>
            <w:vAlign w:val="center"/>
          </w:tcPr>
          <w:p w:rsidR="00F46C9E" w:rsidRPr="00C17A46" w:rsidRDefault="00D0483F" w:rsidP="00167559">
            <w:pPr>
              <w:jc w:val="center"/>
            </w:pPr>
            <w:r>
              <w:t>Parent</w:t>
            </w:r>
            <w:r w:rsidR="00F46C9E" w:rsidRPr="00C17A46">
              <w:t>s</w:t>
            </w:r>
            <w:r>
              <w:t>’</w:t>
            </w:r>
            <w:r w:rsidR="00F46C9E" w:rsidRPr="00C17A46">
              <w:t xml:space="preserve"> </w:t>
            </w:r>
            <w:r w:rsidR="00F46C9E">
              <w:t>/</w:t>
            </w:r>
            <w:r>
              <w:t xml:space="preserve"> </w:t>
            </w:r>
            <w:r w:rsidR="00F46C9E">
              <w:t>Guardians</w:t>
            </w:r>
            <w:r>
              <w:t>’</w:t>
            </w:r>
            <w:r w:rsidR="00F46C9E">
              <w:t xml:space="preserve"> </w:t>
            </w:r>
            <w:r w:rsidR="00F46C9E" w:rsidRPr="00C17A46">
              <w:t>Details</w:t>
            </w:r>
          </w:p>
        </w:tc>
        <w:tc>
          <w:tcPr>
            <w:tcW w:w="3030" w:type="dxa"/>
            <w:gridSpan w:val="3"/>
            <w:shd w:val="clear" w:color="auto" w:fill="auto"/>
            <w:vAlign w:val="center"/>
          </w:tcPr>
          <w:p w:rsidR="00F46C9E" w:rsidRPr="00C17A46" w:rsidRDefault="00F46C9E" w:rsidP="00167559">
            <w:pPr>
              <w:jc w:val="center"/>
            </w:pPr>
            <w:r w:rsidRPr="00C17A46">
              <w:t>Father</w:t>
            </w:r>
          </w:p>
        </w:tc>
        <w:tc>
          <w:tcPr>
            <w:tcW w:w="3030" w:type="dxa"/>
            <w:gridSpan w:val="3"/>
            <w:shd w:val="clear" w:color="auto" w:fill="auto"/>
            <w:vAlign w:val="center"/>
          </w:tcPr>
          <w:p w:rsidR="00F46C9E" w:rsidRPr="00C17A46" w:rsidRDefault="00F46C9E" w:rsidP="00167559">
            <w:pPr>
              <w:jc w:val="center"/>
            </w:pPr>
            <w:r w:rsidRPr="00C17A46">
              <w:t>Mother</w:t>
            </w:r>
          </w:p>
        </w:tc>
        <w:tc>
          <w:tcPr>
            <w:tcW w:w="3030" w:type="dxa"/>
            <w:gridSpan w:val="2"/>
            <w:vAlign w:val="center"/>
          </w:tcPr>
          <w:p w:rsidR="00F46C9E" w:rsidRPr="00C17A46" w:rsidRDefault="00F46C9E" w:rsidP="00167559">
            <w:pPr>
              <w:jc w:val="center"/>
            </w:pPr>
            <w:r>
              <w:t>Other / Legal Guardian (only if student does not live with parents)</w:t>
            </w:r>
          </w:p>
        </w:tc>
      </w:tr>
      <w:tr w:rsidR="00F46C9E" w:rsidRPr="00C17A46" w:rsidTr="00C6378C">
        <w:trPr>
          <w:gridAfter w:val="1"/>
          <w:wAfter w:w="18" w:type="dxa"/>
          <w:trHeight w:val="665"/>
        </w:trPr>
        <w:tc>
          <w:tcPr>
            <w:tcW w:w="1728" w:type="dxa"/>
            <w:vAlign w:val="center"/>
          </w:tcPr>
          <w:p w:rsidR="00F46C9E" w:rsidRPr="00C17A46" w:rsidRDefault="00F46C9E" w:rsidP="00167559">
            <w:pPr>
              <w:rPr>
                <w:sz w:val="20"/>
                <w:szCs w:val="20"/>
              </w:rPr>
            </w:pPr>
            <w:r w:rsidRPr="00C17A46">
              <w:rPr>
                <w:sz w:val="20"/>
                <w:szCs w:val="20"/>
              </w:rPr>
              <w:t>Name</w:t>
            </w:r>
          </w:p>
        </w:tc>
        <w:tc>
          <w:tcPr>
            <w:tcW w:w="3030" w:type="dxa"/>
            <w:gridSpan w:val="3"/>
            <w:shd w:val="clear" w:color="auto" w:fill="auto"/>
          </w:tcPr>
          <w:p w:rsidR="00F46C9E" w:rsidRDefault="00F46C9E" w:rsidP="00167559"/>
          <w:p w:rsidR="006F6AAE" w:rsidRPr="00C17A46" w:rsidRDefault="006F6AAE" w:rsidP="00167559"/>
        </w:tc>
        <w:tc>
          <w:tcPr>
            <w:tcW w:w="3030" w:type="dxa"/>
            <w:gridSpan w:val="3"/>
            <w:shd w:val="clear" w:color="auto" w:fill="auto"/>
          </w:tcPr>
          <w:p w:rsidR="00F46C9E" w:rsidRPr="00C17A46" w:rsidRDefault="00F46C9E" w:rsidP="00167559"/>
        </w:tc>
        <w:tc>
          <w:tcPr>
            <w:tcW w:w="3030" w:type="dxa"/>
            <w:gridSpan w:val="2"/>
          </w:tcPr>
          <w:p w:rsidR="00F46C9E" w:rsidRPr="00C17A46" w:rsidRDefault="00F46C9E" w:rsidP="00167559"/>
        </w:tc>
      </w:tr>
      <w:tr w:rsidR="00F46C9E" w:rsidRPr="00C17A46" w:rsidTr="00C6378C">
        <w:trPr>
          <w:gridAfter w:val="1"/>
          <w:wAfter w:w="18" w:type="dxa"/>
          <w:trHeight w:val="638"/>
        </w:trPr>
        <w:tc>
          <w:tcPr>
            <w:tcW w:w="1728" w:type="dxa"/>
            <w:vAlign w:val="center"/>
          </w:tcPr>
          <w:p w:rsidR="00F46C9E" w:rsidRPr="00C17A46" w:rsidRDefault="00F46C9E" w:rsidP="00167559">
            <w:pPr>
              <w:rPr>
                <w:sz w:val="20"/>
                <w:szCs w:val="20"/>
              </w:rPr>
            </w:pPr>
            <w:r w:rsidRPr="00C17A46">
              <w:rPr>
                <w:sz w:val="20"/>
                <w:szCs w:val="20"/>
              </w:rPr>
              <w:t>Mobile number</w:t>
            </w:r>
          </w:p>
        </w:tc>
        <w:tc>
          <w:tcPr>
            <w:tcW w:w="3030" w:type="dxa"/>
            <w:gridSpan w:val="3"/>
            <w:shd w:val="clear" w:color="auto" w:fill="auto"/>
          </w:tcPr>
          <w:p w:rsidR="00F46C9E" w:rsidRDefault="00F46C9E" w:rsidP="00167559"/>
          <w:p w:rsidR="00F46C9E" w:rsidRPr="00C17A46" w:rsidRDefault="00F46C9E" w:rsidP="00167559"/>
        </w:tc>
        <w:tc>
          <w:tcPr>
            <w:tcW w:w="3030" w:type="dxa"/>
            <w:gridSpan w:val="3"/>
            <w:shd w:val="clear" w:color="auto" w:fill="auto"/>
          </w:tcPr>
          <w:p w:rsidR="00F46C9E" w:rsidRPr="00C17A46" w:rsidRDefault="00F46C9E" w:rsidP="00167559"/>
        </w:tc>
        <w:tc>
          <w:tcPr>
            <w:tcW w:w="3030" w:type="dxa"/>
            <w:gridSpan w:val="2"/>
          </w:tcPr>
          <w:p w:rsidR="00F46C9E" w:rsidRPr="00C17A46" w:rsidRDefault="00F46C9E" w:rsidP="00167559"/>
        </w:tc>
      </w:tr>
      <w:tr w:rsidR="00F46C9E" w:rsidRPr="00C17A46" w:rsidTr="006F6AAE">
        <w:trPr>
          <w:gridAfter w:val="1"/>
          <w:wAfter w:w="18" w:type="dxa"/>
          <w:trHeight w:val="288"/>
        </w:trPr>
        <w:tc>
          <w:tcPr>
            <w:tcW w:w="1728" w:type="dxa"/>
            <w:vAlign w:val="center"/>
          </w:tcPr>
          <w:p w:rsidR="00F46C9E" w:rsidRPr="00C17A46" w:rsidRDefault="00F46C9E" w:rsidP="00167559">
            <w:pPr>
              <w:rPr>
                <w:sz w:val="20"/>
                <w:szCs w:val="20"/>
              </w:rPr>
            </w:pPr>
            <w:r w:rsidRPr="00C17A46">
              <w:rPr>
                <w:sz w:val="20"/>
                <w:szCs w:val="20"/>
              </w:rPr>
              <w:t>Email ID</w:t>
            </w:r>
          </w:p>
        </w:tc>
        <w:tc>
          <w:tcPr>
            <w:tcW w:w="3030" w:type="dxa"/>
            <w:gridSpan w:val="3"/>
            <w:shd w:val="clear" w:color="auto" w:fill="auto"/>
          </w:tcPr>
          <w:p w:rsidR="00F46C9E" w:rsidRDefault="00F46C9E" w:rsidP="00167559"/>
          <w:p w:rsidR="006F6AAE" w:rsidRDefault="006F6AAE" w:rsidP="00167559"/>
          <w:p w:rsidR="00F46C9E" w:rsidRPr="00C17A46" w:rsidRDefault="00F46C9E" w:rsidP="00167559"/>
        </w:tc>
        <w:tc>
          <w:tcPr>
            <w:tcW w:w="3030" w:type="dxa"/>
            <w:gridSpan w:val="3"/>
            <w:shd w:val="clear" w:color="auto" w:fill="auto"/>
          </w:tcPr>
          <w:p w:rsidR="00F46C9E" w:rsidRPr="00C17A46" w:rsidRDefault="00F46C9E" w:rsidP="00167559"/>
        </w:tc>
        <w:tc>
          <w:tcPr>
            <w:tcW w:w="3030" w:type="dxa"/>
            <w:gridSpan w:val="2"/>
          </w:tcPr>
          <w:p w:rsidR="00F46C9E" w:rsidRPr="00C17A46" w:rsidRDefault="00F46C9E" w:rsidP="00167559"/>
        </w:tc>
      </w:tr>
      <w:tr w:rsidR="00F46C9E" w:rsidRPr="00C17A46" w:rsidTr="00167559">
        <w:trPr>
          <w:gridAfter w:val="1"/>
          <w:wAfter w:w="18" w:type="dxa"/>
        </w:trPr>
        <w:tc>
          <w:tcPr>
            <w:tcW w:w="1728" w:type="dxa"/>
            <w:vAlign w:val="center"/>
          </w:tcPr>
          <w:p w:rsidR="00F46C9E" w:rsidRPr="00C17A46" w:rsidRDefault="00F46C9E" w:rsidP="00167559">
            <w:pPr>
              <w:rPr>
                <w:sz w:val="20"/>
                <w:szCs w:val="20"/>
              </w:rPr>
            </w:pPr>
            <w:r w:rsidRPr="00C17A46">
              <w:rPr>
                <w:sz w:val="20"/>
                <w:szCs w:val="20"/>
              </w:rPr>
              <w:t xml:space="preserve">Home Address (if different from </w:t>
            </w:r>
            <w:r>
              <w:rPr>
                <w:sz w:val="20"/>
                <w:szCs w:val="20"/>
              </w:rPr>
              <w:t>student’s</w:t>
            </w:r>
            <w:r w:rsidRPr="00C17A46">
              <w:rPr>
                <w:sz w:val="20"/>
                <w:szCs w:val="20"/>
              </w:rPr>
              <w:t>)</w:t>
            </w:r>
          </w:p>
        </w:tc>
        <w:tc>
          <w:tcPr>
            <w:tcW w:w="3030" w:type="dxa"/>
            <w:gridSpan w:val="3"/>
            <w:shd w:val="clear" w:color="auto" w:fill="auto"/>
          </w:tcPr>
          <w:p w:rsidR="00F46C9E" w:rsidRDefault="00F46C9E" w:rsidP="00167559"/>
          <w:p w:rsidR="00C6378C" w:rsidRDefault="00C6378C" w:rsidP="00167559"/>
          <w:p w:rsidR="00C6378C" w:rsidRPr="00C17A46" w:rsidRDefault="00C6378C" w:rsidP="00167559"/>
          <w:p w:rsidR="00F46C9E" w:rsidRPr="00C17A46" w:rsidRDefault="00F46C9E" w:rsidP="00167559"/>
        </w:tc>
        <w:tc>
          <w:tcPr>
            <w:tcW w:w="3030" w:type="dxa"/>
            <w:gridSpan w:val="3"/>
            <w:shd w:val="clear" w:color="auto" w:fill="auto"/>
          </w:tcPr>
          <w:p w:rsidR="00F46C9E" w:rsidRPr="00C17A46" w:rsidRDefault="00F46C9E" w:rsidP="00167559"/>
        </w:tc>
        <w:tc>
          <w:tcPr>
            <w:tcW w:w="3030" w:type="dxa"/>
            <w:gridSpan w:val="2"/>
          </w:tcPr>
          <w:p w:rsidR="00F46C9E" w:rsidRPr="00C17A46" w:rsidRDefault="00F46C9E" w:rsidP="00167559"/>
        </w:tc>
      </w:tr>
      <w:tr w:rsidR="00F46C9E" w:rsidRPr="00C17A46" w:rsidTr="006F6AAE">
        <w:trPr>
          <w:gridAfter w:val="1"/>
          <w:wAfter w:w="18" w:type="dxa"/>
        </w:trPr>
        <w:tc>
          <w:tcPr>
            <w:tcW w:w="1728" w:type="dxa"/>
            <w:vAlign w:val="center"/>
          </w:tcPr>
          <w:p w:rsidR="00F46C9E" w:rsidRPr="00C17A46" w:rsidRDefault="00D0483F" w:rsidP="00167559">
            <w:pPr>
              <w:jc w:val="center"/>
            </w:pPr>
            <w:r>
              <w:lastRenderedPageBreak/>
              <w:t>Parent</w:t>
            </w:r>
            <w:r w:rsidR="00F46C9E" w:rsidRPr="00C17A46">
              <w:t>s</w:t>
            </w:r>
            <w:r>
              <w:t>’</w:t>
            </w:r>
            <w:r w:rsidR="00F46C9E" w:rsidRPr="00C17A46">
              <w:t xml:space="preserve"> </w:t>
            </w:r>
            <w:r w:rsidR="00F46C9E">
              <w:t>/</w:t>
            </w:r>
            <w:r>
              <w:t xml:space="preserve"> </w:t>
            </w:r>
            <w:r w:rsidR="00F46C9E">
              <w:t>Guardians</w:t>
            </w:r>
            <w:r>
              <w:t>’</w:t>
            </w:r>
            <w:r w:rsidR="00F46C9E">
              <w:t xml:space="preserve"> </w:t>
            </w:r>
            <w:r w:rsidR="00F46C9E" w:rsidRPr="00C17A46">
              <w:t>Details</w:t>
            </w:r>
          </w:p>
        </w:tc>
        <w:tc>
          <w:tcPr>
            <w:tcW w:w="3030" w:type="dxa"/>
            <w:gridSpan w:val="3"/>
            <w:shd w:val="clear" w:color="auto" w:fill="auto"/>
            <w:vAlign w:val="center"/>
          </w:tcPr>
          <w:p w:rsidR="00F46C9E" w:rsidRPr="00C17A46" w:rsidRDefault="00F46C9E" w:rsidP="00167559">
            <w:pPr>
              <w:jc w:val="center"/>
            </w:pPr>
            <w:r w:rsidRPr="00C17A46">
              <w:t>Father</w:t>
            </w:r>
          </w:p>
        </w:tc>
        <w:tc>
          <w:tcPr>
            <w:tcW w:w="3030" w:type="dxa"/>
            <w:gridSpan w:val="3"/>
            <w:shd w:val="clear" w:color="auto" w:fill="auto"/>
            <w:vAlign w:val="center"/>
          </w:tcPr>
          <w:p w:rsidR="00F46C9E" w:rsidRPr="00C17A46" w:rsidRDefault="00F46C9E" w:rsidP="00167559">
            <w:pPr>
              <w:jc w:val="center"/>
            </w:pPr>
            <w:r w:rsidRPr="00C17A46">
              <w:t>Mother</w:t>
            </w:r>
          </w:p>
        </w:tc>
        <w:tc>
          <w:tcPr>
            <w:tcW w:w="3030" w:type="dxa"/>
            <w:gridSpan w:val="2"/>
            <w:vAlign w:val="center"/>
          </w:tcPr>
          <w:p w:rsidR="00F46C9E" w:rsidRPr="00C17A46" w:rsidRDefault="00F46C9E" w:rsidP="00167559">
            <w:pPr>
              <w:jc w:val="center"/>
            </w:pPr>
            <w:r>
              <w:t>Other / Legal Guardian (only if student does not live with parents)</w:t>
            </w:r>
          </w:p>
        </w:tc>
      </w:tr>
      <w:tr w:rsidR="00C17A46" w:rsidRPr="00C17A46" w:rsidTr="006F6AAE">
        <w:trPr>
          <w:gridAfter w:val="1"/>
          <w:wAfter w:w="18" w:type="dxa"/>
        </w:trPr>
        <w:tc>
          <w:tcPr>
            <w:tcW w:w="1728" w:type="dxa"/>
            <w:vAlign w:val="center"/>
          </w:tcPr>
          <w:p w:rsidR="00C17A46" w:rsidRPr="00C17A46" w:rsidRDefault="00C17A46" w:rsidP="009C27A9">
            <w:pPr>
              <w:rPr>
                <w:sz w:val="20"/>
                <w:szCs w:val="20"/>
              </w:rPr>
            </w:pPr>
            <w:r w:rsidRPr="00C17A46">
              <w:rPr>
                <w:sz w:val="20"/>
                <w:szCs w:val="20"/>
              </w:rPr>
              <w:t>Occupation</w:t>
            </w:r>
          </w:p>
        </w:tc>
        <w:tc>
          <w:tcPr>
            <w:tcW w:w="3030" w:type="dxa"/>
            <w:gridSpan w:val="3"/>
            <w:shd w:val="clear" w:color="auto" w:fill="auto"/>
          </w:tcPr>
          <w:p w:rsidR="00C17A46" w:rsidRDefault="00C17A46" w:rsidP="0058554E"/>
          <w:p w:rsidR="009C27A9" w:rsidRDefault="009C27A9" w:rsidP="0058554E"/>
          <w:p w:rsidR="009C27A9" w:rsidRPr="00C17A46" w:rsidRDefault="009C27A9" w:rsidP="0058554E"/>
        </w:tc>
        <w:tc>
          <w:tcPr>
            <w:tcW w:w="3030" w:type="dxa"/>
            <w:gridSpan w:val="3"/>
            <w:shd w:val="clear" w:color="auto" w:fill="auto"/>
          </w:tcPr>
          <w:p w:rsidR="00C17A46" w:rsidRPr="00C17A46" w:rsidRDefault="00C17A46" w:rsidP="0058554E"/>
        </w:tc>
        <w:tc>
          <w:tcPr>
            <w:tcW w:w="3030" w:type="dxa"/>
            <w:gridSpan w:val="2"/>
          </w:tcPr>
          <w:p w:rsidR="00C17A46" w:rsidRPr="00C17A46" w:rsidRDefault="00C17A46" w:rsidP="0058554E"/>
        </w:tc>
      </w:tr>
      <w:tr w:rsidR="00C17A46" w:rsidRPr="00C17A46" w:rsidTr="006F6AAE">
        <w:trPr>
          <w:gridAfter w:val="1"/>
          <w:wAfter w:w="18" w:type="dxa"/>
        </w:trPr>
        <w:tc>
          <w:tcPr>
            <w:tcW w:w="1728" w:type="dxa"/>
            <w:vAlign w:val="center"/>
          </w:tcPr>
          <w:p w:rsidR="00C17A46" w:rsidRPr="00C17A46" w:rsidRDefault="00C17A46" w:rsidP="009C27A9">
            <w:pPr>
              <w:rPr>
                <w:sz w:val="20"/>
                <w:szCs w:val="20"/>
              </w:rPr>
            </w:pPr>
            <w:r w:rsidRPr="00C17A46">
              <w:rPr>
                <w:sz w:val="20"/>
                <w:szCs w:val="20"/>
              </w:rPr>
              <w:t>Designation</w:t>
            </w:r>
          </w:p>
        </w:tc>
        <w:tc>
          <w:tcPr>
            <w:tcW w:w="3030" w:type="dxa"/>
            <w:gridSpan w:val="3"/>
            <w:shd w:val="clear" w:color="auto" w:fill="auto"/>
          </w:tcPr>
          <w:p w:rsidR="00C17A46" w:rsidRDefault="00C17A46" w:rsidP="0058554E"/>
          <w:p w:rsidR="009C27A9" w:rsidRDefault="009C27A9" w:rsidP="0058554E"/>
          <w:p w:rsidR="009C27A9" w:rsidRPr="00C17A46" w:rsidRDefault="009C27A9" w:rsidP="0058554E"/>
        </w:tc>
        <w:tc>
          <w:tcPr>
            <w:tcW w:w="3030" w:type="dxa"/>
            <w:gridSpan w:val="3"/>
            <w:shd w:val="clear" w:color="auto" w:fill="auto"/>
          </w:tcPr>
          <w:p w:rsidR="00C17A46" w:rsidRPr="00C17A46" w:rsidRDefault="00C17A46" w:rsidP="0058554E"/>
        </w:tc>
        <w:tc>
          <w:tcPr>
            <w:tcW w:w="3030" w:type="dxa"/>
            <w:gridSpan w:val="2"/>
          </w:tcPr>
          <w:p w:rsidR="00C17A46" w:rsidRPr="00C17A46" w:rsidRDefault="00C17A46" w:rsidP="0058554E"/>
        </w:tc>
      </w:tr>
      <w:tr w:rsidR="00C17A46" w:rsidRPr="00C17A46" w:rsidTr="006F6AAE">
        <w:trPr>
          <w:gridAfter w:val="1"/>
          <w:wAfter w:w="18" w:type="dxa"/>
        </w:trPr>
        <w:tc>
          <w:tcPr>
            <w:tcW w:w="1728" w:type="dxa"/>
            <w:vAlign w:val="center"/>
          </w:tcPr>
          <w:p w:rsidR="00C17A46" w:rsidRPr="00C17A46" w:rsidRDefault="00C17A46" w:rsidP="009C27A9">
            <w:pPr>
              <w:rPr>
                <w:sz w:val="20"/>
                <w:szCs w:val="20"/>
              </w:rPr>
            </w:pPr>
            <w:r w:rsidRPr="00C17A46">
              <w:rPr>
                <w:sz w:val="20"/>
                <w:szCs w:val="20"/>
              </w:rPr>
              <w:t>Place of Employment</w:t>
            </w:r>
          </w:p>
        </w:tc>
        <w:tc>
          <w:tcPr>
            <w:tcW w:w="3030" w:type="dxa"/>
            <w:gridSpan w:val="3"/>
            <w:shd w:val="clear" w:color="auto" w:fill="auto"/>
          </w:tcPr>
          <w:p w:rsidR="00C17A46" w:rsidRPr="00C17A46" w:rsidRDefault="00C17A46" w:rsidP="0058554E"/>
          <w:p w:rsidR="00C17A46" w:rsidRPr="00C17A46" w:rsidRDefault="00C17A46" w:rsidP="0058554E"/>
          <w:p w:rsidR="00C17A46" w:rsidRPr="00C17A46" w:rsidRDefault="00C17A46" w:rsidP="0058554E"/>
          <w:p w:rsidR="00C17A46" w:rsidRPr="00C17A46" w:rsidRDefault="00C17A46" w:rsidP="0058554E"/>
        </w:tc>
        <w:tc>
          <w:tcPr>
            <w:tcW w:w="3030" w:type="dxa"/>
            <w:gridSpan w:val="3"/>
            <w:shd w:val="clear" w:color="auto" w:fill="auto"/>
          </w:tcPr>
          <w:p w:rsidR="00C17A46" w:rsidRPr="00C17A46" w:rsidRDefault="00C17A46" w:rsidP="0058554E"/>
        </w:tc>
        <w:tc>
          <w:tcPr>
            <w:tcW w:w="3030" w:type="dxa"/>
            <w:gridSpan w:val="2"/>
          </w:tcPr>
          <w:p w:rsidR="00C17A46" w:rsidRPr="00C17A46" w:rsidRDefault="00C17A46" w:rsidP="0058554E"/>
        </w:tc>
      </w:tr>
      <w:tr w:rsidR="00C17A46" w:rsidRPr="00C17A46" w:rsidTr="006F6AAE">
        <w:trPr>
          <w:gridAfter w:val="1"/>
          <w:wAfter w:w="18" w:type="dxa"/>
        </w:trPr>
        <w:tc>
          <w:tcPr>
            <w:tcW w:w="1728" w:type="dxa"/>
            <w:vAlign w:val="center"/>
          </w:tcPr>
          <w:p w:rsidR="00C17A46" w:rsidRPr="00C17A46" w:rsidRDefault="00C17A46" w:rsidP="009C27A9">
            <w:pPr>
              <w:rPr>
                <w:sz w:val="20"/>
                <w:szCs w:val="20"/>
              </w:rPr>
            </w:pPr>
            <w:r w:rsidRPr="00C17A46">
              <w:rPr>
                <w:sz w:val="20"/>
                <w:szCs w:val="20"/>
              </w:rPr>
              <w:t>Work Phone</w:t>
            </w:r>
          </w:p>
        </w:tc>
        <w:tc>
          <w:tcPr>
            <w:tcW w:w="3030" w:type="dxa"/>
            <w:gridSpan w:val="3"/>
            <w:shd w:val="clear" w:color="auto" w:fill="auto"/>
          </w:tcPr>
          <w:p w:rsidR="00C17A46" w:rsidRDefault="00C17A46" w:rsidP="0058554E"/>
          <w:p w:rsidR="009C27A9" w:rsidRDefault="009C27A9" w:rsidP="0058554E"/>
          <w:p w:rsidR="009C27A9" w:rsidRPr="00C17A46" w:rsidRDefault="009C27A9" w:rsidP="0058554E"/>
        </w:tc>
        <w:tc>
          <w:tcPr>
            <w:tcW w:w="3030" w:type="dxa"/>
            <w:gridSpan w:val="3"/>
            <w:shd w:val="clear" w:color="auto" w:fill="auto"/>
          </w:tcPr>
          <w:p w:rsidR="00C17A46" w:rsidRPr="00C17A46" w:rsidRDefault="00C17A46" w:rsidP="0058554E"/>
        </w:tc>
        <w:tc>
          <w:tcPr>
            <w:tcW w:w="3030" w:type="dxa"/>
            <w:gridSpan w:val="2"/>
          </w:tcPr>
          <w:p w:rsidR="00C17A46" w:rsidRPr="00C17A46" w:rsidRDefault="00C17A46" w:rsidP="0058554E"/>
        </w:tc>
      </w:tr>
    </w:tbl>
    <w:p w:rsidR="00664728" w:rsidRDefault="00664728"/>
    <w:p w:rsidR="006F6AAE" w:rsidRPr="00C17A46" w:rsidRDefault="006F6A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856"/>
        <w:gridCol w:w="2856"/>
        <w:gridCol w:w="2856"/>
      </w:tblGrid>
      <w:tr w:rsidR="006F6AAE" w:rsidRPr="00C17A46" w:rsidTr="00167559">
        <w:trPr>
          <w:trHeight w:val="620"/>
        </w:trPr>
        <w:tc>
          <w:tcPr>
            <w:tcW w:w="2268" w:type="dxa"/>
            <w:vAlign w:val="center"/>
          </w:tcPr>
          <w:p w:rsidR="006F6AAE" w:rsidRPr="00C17A46" w:rsidRDefault="006F6AAE" w:rsidP="00167559">
            <w:r>
              <w:t>Language(s) spoken at home</w:t>
            </w:r>
          </w:p>
        </w:tc>
        <w:tc>
          <w:tcPr>
            <w:tcW w:w="8568" w:type="dxa"/>
            <w:gridSpan w:val="3"/>
          </w:tcPr>
          <w:p w:rsidR="006F6AAE" w:rsidRPr="00C17A46" w:rsidRDefault="006F6AAE" w:rsidP="00167559"/>
        </w:tc>
      </w:tr>
      <w:tr w:rsidR="006F6AAE" w:rsidRPr="00C17A46" w:rsidTr="00167559">
        <w:trPr>
          <w:trHeight w:val="359"/>
        </w:trPr>
        <w:tc>
          <w:tcPr>
            <w:tcW w:w="2268" w:type="dxa"/>
            <w:vMerge w:val="restart"/>
            <w:vAlign w:val="center"/>
          </w:tcPr>
          <w:p w:rsidR="006F6AAE" w:rsidRDefault="006F6AAE" w:rsidP="00167559">
            <w:r>
              <w:t>Schools Previously Attended</w:t>
            </w:r>
          </w:p>
        </w:tc>
        <w:tc>
          <w:tcPr>
            <w:tcW w:w="2856" w:type="dxa"/>
            <w:vAlign w:val="center"/>
          </w:tcPr>
          <w:p w:rsidR="006F6AAE" w:rsidRPr="00C17A46" w:rsidRDefault="006F6AAE" w:rsidP="00167559">
            <w:pPr>
              <w:jc w:val="center"/>
            </w:pPr>
            <w:r>
              <w:t>School Name</w:t>
            </w:r>
          </w:p>
        </w:tc>
        <w:tc>
          <w:tcPr>
            <w:tcW w:w="2856" w:type="dxa"/>
            <w:vAlign w:val="center"/>
          </w:tcPr>
          <w:p w:rsidR="006F6AAE" w:rsidRPr="00C17A46" w:rsidRDefault="006F6AAE" w:rsidP="00167559">
            <w:pPr>
              <w:jc w:val="center"/>
            </w:pPr>
            <w:r>
              <w:t>Grades Attended</w:t>
            </w:r>
          </w:p>
        </w:tc>
        <w:tc>
          <w:tcPr>
            <w:tcW w:w="2856" w:type="dxa"/>
            <w:vAlign w:val="center"/>
          </w:tcPr>
          <w:p w:rsidR="006F6AAE" w:rsidRPr="00C17A46" w:rsidRDefault="006F6AAE" w:rsidP="00167559">
            <w:pPr>
              <w:jc w:val="center"/>
            </w:pPr>
            <w:r>
              <w:t>Academic Year</w:t>
            </w:r>
          </w:p>
        </w:tc>
      </w:tr>
      <w:tr w:rsidR="006F6AAE" w:rsidRPr="00C17A46" w:rsidTr="00167559">
        <w:trPr>
          <w:trHeight w:val="1036"/>
        </w:trPr>
        <w:tc>
          <w:tcPr>
            <w:tcW w:w="2268" w:type="dxa"/>
            <w:vMerge/>
            <w:vAlign w:val="center"/>
          </w:tcPr>
          <w:p w:rsidR="006F6AAE" w:rsidRDefault="006F6AAE" w:rsidP="00167559"/>
        </w:tc>
        <w:tc>
          <w:tcPr>
            <w:tcW w:w="2856" w:type="dxa"/>
          </w:tcPr>
          <w:p w:rsidR="006F6AAE" w:rsidRPr="00C17A46" w:rsidRDefault="006F6AAE" w:rsidP="00167559"/>
        </w:tc>
        <w:tc>
          <w:tcPr>
            <w:tcW w:w="2856" w:type="dxa"/>
          </w:tcPr>
          <w:p w:rsidR="006F6AAE" w:rsidRPr="00C17A46" w:rsidRDefault="006F6AAE" w:rsidP="00167559"/>
        </w:tc>
        <w:tc>
          <w:tcPr>
            <w:tcW w:w="2856" w:type="dxa"/>
          </w:tcPr>
          <w:p w:rsidR="006F6AAE" w:rsidRPr="00C17A46" w:rsidRDefault="006F6AAE" w:rsidP="00167559"/>
        </w:tc>
      </w:tr>
      <w:tr w:rsidR="006F6AAE" w:rsidRPr="00C17A46" w:rsidTr="00167559">
        <w:trPr>
          <w:trHeight w:val="1036"/>
        </w:trPr>
        <w:tc>
          <w:tcPr>
            <w:tcW w:w="2268" w:type="dxa"/>
            <w:vMerge/>
            <w:vAlign w:val="center"/>
          </w:tcPr>
          <w:p w:rsidR="006F6AAE" w:rsidRDefault="006F6AAE" w:rsidP="00167559"/>
        </w:tc>
        <w:tc>
          <w:tcPr>
            <w:tcW w:w="2856" w:type="dxa"/>
          </w:tcPr>
          <w:p w:rsidR="006F6AAE" w:rsidRPr="00C17A46" w:rsidRDefault="006F6AAE" w:rsidP="00167559"/>
        </w:tc>
        <w:tc>
          <w:tcPr>
            <w:tcW w:w="2856" w:type="dxa"/>
          </w:tcPr>
          <w:p w:rsidR="006F6AAE" w:rsidRPr="00C17A46" w:rsidRDefault="006F6AAE" w:rsidP="00167559"/>
        </w:tc>
        <w:tc>
          <w:tcPr>
            <w:tcW w:w="2856" w:type="dxa"/>
          </w:tcPr>
          <w:p w:rsidR="006F6AAE" w:rsidRPr="00C17A46" w:rsidRDefault="006F6AAE" w:rsidP="00167559"/>
        </w:tc>
      </w:tr>
      <w:tr w:rsidR="006F6AAE" w:rsidRPr="00C17A46" w:rsidTr="00167559">
        <w:trPr>
          <w:trHeight w:val="1036"/>
        </w:trPr>
        <w:tc>
          <w:tcPr>
            <w:tcW w:w="2268" w:type="dxa"/>
            <w:vMerge/>
            <w:vAlign w:val="center"/>
          </w:tcPr>
          <w:p w:rsidR="006F6AAE" w:rsidRDefault="006F6AAE" w:rsidP="00167559"/>
        </w:tc>
        <w:tc>
          <w:tcPr>
            <w:tcW w:w="2856" w:type="dxa"/>
          </w:tcPr>
          <w:p w:rsidR="006F6AAE" w:rsidRPr="00C17A46" w:rsidRDefault="006F6AAE" w:rsidP="00167559"/>
        </w:tc>
        <w:tc>
          <w:tcPr>
            <w:tcW w:w="2856" w:type="dxa"/>
          </w:tcPr>
          <w:p w:rsidR="006F6AAE" w:rsidRPr="00C17A46" w:rsidRDefault="006F6AAE" w:rsidP="00167559"/>
        </w:tc>
        <w:tc>
          <w:tcPr>
            <w:tcW w:w="2856" w:type="dxa"/>
          </w:tcPr>
          <w:p w:rsidR="006F6AAE" w:rsidRPr="00C17A46" w:rsidRDefault="006F6AAE" w:rsidP="00167559"/>
        </w:tc>
      </w:tr>
    </w:tbl>
    <w:p w:rsidR="006F6AAE" w:rsidRDefault="006F6AAE" w:rsidP="006F6AAE">
      <w:r>
        <w:t xml:space="preserve">Student lives with   </w:t>
      </w:r>
      <w:r>
        <w:sym w:font="Wingdings" w:char="F06F"/>
      </w:r>
      <w:r>
        <w:t xml:space="preserve">  Both Parents    </w:t>
      </w:r>
      <w:r>
        <w:sym w:font="Wingdings" w:char="F06F"/>
      </w:r>
      <w:r>
        <w:t xml:space="preserve"> One Parent    </w:t>
      </w:r>
      <w:r>
        <w:sym w:font="Wingdings" w:char="F06F"/>
      </w:r>
      <w:r>
        <w:t xml:space="preserve"> Other      </w:t>
      </w:r>
      <w:r>
        <w:sym w:font="Wingdings" w:char="F06F"/>
      </w:r>
      <w:r>
        <w:t xml:space="preserve">   Legal Guardian</w:t>
      </w:r>
    </w:p>
    <w:p w:rsidR="006F6AAE" w:rsidRPr="00C17A46" w:rsidRDefault="006F6AAE" w:rsidP="006F6AAE"/>
    <w:p w:rsidR="00514948" w:rsidRDefault="009C27A9">
      <w:r>
        <w:t>Details of Siblings</w:t>
      </w:r>
    </w:p>
    <w:p w:rsidR="009C27A9" w:rsidRPr="00C17A46" w:rsidRDefault="009C27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48"/>
        <w:gridCol w:w="1800"/>
        <w:gridCol w:w="4788"/>
      </w:tblGrid>
      <w:tr w:rsidR="00831704" w:rsidRPr="00C17A46" w:rsidTr="00831704">
        <w:tc>
          <w:tcPr>
            <w:tcW w:w="4248" w:type="dxa"/>
          </w:tcPr>
          <w:p w:rsidR="00831704" w:rsidRPr="00C17A46" w:rsidRDefault="00831704">
            <w:r w:rsidRPr="00C17A46">
              <w:t>Name</w:t>
            </w:r>
          </w:p>
        </w:tc>
        <w:tc>
          <w:tcPr>
            <w:tcW w:w="1800" w:type="dxa"/>
          </w:tcPr>
          <w:p w:rsidR="00831704" w:rsidRPr="00C17A46" w:rsidRDefault="00831704">
            <w:r w:rsidRPr="00C17A46">
              <w:t>Age/Grade</w:t>
            </w:r>
          </w:p>
        </w:tc>
        <w:tc>
          <w:tcPr>
            <w:tcW w:w="4788" w:type="dxa"/>
          </w:tcPr>
          <w:p w:rsidR="00831704" w:rsidRPr="00C17A46" w:rsidRDefault="00831704">
            <w:r w:rsidRPr="00C17A46">
              <w:t>School</w:t>
            </w:r>
          </w:p>
        </w:tc>
      </w:tr>
      <w:tr w:rsidR="00831704" w:rsidRPr="00C17A46" w:rsidTr="00831704">
        <w:tc>
          <w:tcPr>
            <w:tcW w:w="4248" w:type="dxa"/>
          </w:tcPr>
          <w:p w:rsidR="00831704" w:rsidRDefault="00831704"/>
          <w:p w:rsidR="009C27A9" w:rsidRDefault="009C27A9"/>
          <w:p w:rsidR="009C27A9" w:rsidRPr="00C17A46" w:rsidRDefault="009C27A9"/>
        </w:tc>
        <w:tc>
          <w:tcPr>
            <w:tcW w:w="1800" w:type="dxa"/>
          </w:tcPr>
          <w:p w:rsidR="00831704" w:rsidRPr="00C17A46" w:rsidRDefault="00831704"/>
        </w:tc>
        <w:tc>
          <w:tcPr>
            <w:tcW w:w="4788" w:type="dxa"/>
          </w:tcPr>
          <w:p w:rsidR="00831704" w:rsidRPr="00C17A46" w:rsidRDefault="00831704"/>
        </w:tc>
      </w:tr>
      <w:tr w:rsidR="00831704" w:rsidRPr="00C17A46" w:rsidTr="00831704">
        <w:tc>
          <w:tcPr>
            <w:tcW w:w="4248" w:type="dxa"/>
          </w:tcPr>
          <w:p w:rsidR="00831704" w:rsidRDefault="00831704"/>
          <w:p w:rsidR="009C27A9" w:rsidRDefault="009C27A9"/>
          <w:p w:rsidR="009C27A9" w:rsidRPr="00C17A46" w:rsidRDefault="009C27A9"/>
        </w:tc>
        <w:tc>
          <w:tcPr>
            <w:tcW w:w="1800" w:type="dxa"/>
          </w:tcPr>
          <w:p w:rsidR="00831704" w:rsidRPr="00C17A46" w:rsidRDefault="00831704"/>
        </w:tc>
        <w:tc>
          <w:tcPr>
            <w:tcW w:w="4788" w:type="dxa"/>
          </w:tcPr>
          <w:p w:rsidR="00831704" w:rsidRPr="00C17A46" w:rsidRDefault="00831704"/>
        </w:tc>
      </w:tr>
      <w:tr w:rsidR="00831704" w:rsidRPr="00C17A46" w:rsidTr="00831704">
        <w:tc>
          <w:tcPr>
            <w:tcW w:w="4248" w:type="dxa"/>
          </w:tcPr>
          <w:p w:rsidR="00831704" w:rsidRDefault="00831704"/>
          <w:p w:rsidR="009C27A9" w:rsidRDefault="009C27A9"/>
          <w:p w:rsidR="009C27A9" w:rsidRPr="00C17A46" w:rsidRDefault="009C27A9"/>
        </w:tc>
        <w:tc>
          <w:tcPr>
            <w:tcW w:w="1800" w:type="dxa"/>
          </w:tcPr>
          <w:p w:rsidR="00831704" w:rsidRPr="00C17A46" w:rsidRDefault="00831704"/>
        </w:tc>
        <w:tc>
          <w:tcPr>
            <w:tcW w:w="4788" w:type="dxa"/>
          </w:tcPr>
          <w:p w:rsidR="00831704" w:rsidRPr="00C17A46" w:rsidRDefault="00831704"/>
        </w:tc>
      </w:tr>
      <w:tr w:rsidR="00831704" w:rsidRPr="00C17A46" w:rsidTr="00831704">
        <w:tc>
          <w:tcPr>
            <w:tcW w:w="4248" w:type="dxa"/>
          </w:tcPr>
          <w:p w:rsidR="00831704" w:rsidRDefault="00831704"/>
          <w:p w:rsidR="009C27A9" w:rsidRDefault="009C27A9"/>
          <w:p w:rsidR="009C27A9" w:rsidRPr="00C17A46" w:rsidRDefault="009C27A9"/>
        </w:tc>
        <w:tc>
          <w:tcPr>
            <w:tcW w:w="1800" w:type="dxa"/>
          </w:tcPr>
          <w:p w:rsidR="00831704" w:rsidRPr="00C17A46" w:rsidRDefault="00831704"/>
        </w:tc>
        <w:tc>
          <w:tcPr>
            <w:tcW w:w="4788" w:type="dxa"/>
          </w:tcPr>
          <w:p w:rsidR="00831704" w:rsidRPr="00C17A46" w:rsidRDefault="00831704"/>
        </w:tc>
      </w:tr>
    </w:tbl>
    <w:p w:rsidR="00D9033D" w:rsidRPr="00C17A46" w:rsidRDefault="00D9033D" w:rsidP="00D9033D"/>
    <w:p w:rsidR="00514948" w:rsidRPr="00C17A46" w:rsidRDefault="00514948" w:rsidP="00594225">
      <w:pPr>
        <w:jc w:val="center"/>
        <w:rPr>
          <w:b/>
        </w:rPr>
      </w:pPr>
      <w:r w:rsidRPr="00C17A46">
        <w:rPr>
          <w:b/>
        </w:rPr>
        <w:lastRenderedPageBreak/>
        <w:t>Emergency Information</w:t>
      </w:r>
    </w:p>
    <w:p w:rsidR="00514948" w:rsidRPr="00C17A46" w:rsidRDefault="005149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08"/>
        <w:gridCol w:w="6228"/>
      </w:tblGrid>
      <w:tr w:rsidR="00664728" w:rsidRPr="00C17A46" w:rsidTr="00752271">
        <w:tc>
          <w:tcPr>
            <w:tcW w:w="4608" w:type="dxa"/>
            <w:vAlign w:val="center"/>
          </w:tcPr>
          <w:p w:rsidR="00664728" w:rsidRPr="00C17A46" w:rsidRDefault="00D31FB9" w:rsidP="00752271">
            <w:r w:rsidRPr="00C17A46">
              <w:t>Emergency contact Person</w:t>
            </w:r>
          </w:p>
        </w:tc>
        <w:tc>
          <w:tcPr>
            <w:tcW w:w="6228" w:type="dxa"/>
          </w:tcPr>
          <w:p w:rsidR="00664728" w:rsidRDefault="00664728"/>
          <w:p w:rsidR="009C27A9" w:rsidRPr="00C17A46" w:rsidRDefault="009C27A9"/>
        </w:tc>
      </w:tr>
      <w:tr w:rsidR="00664728" w:rsidRPr="00C17A46" w:rsidTr="00752271">
        <w:tc>
          <w:tcPr>
            <w:tcW w:w="4608" w:type="dxa"/>
            <w:vAlign w:val="center"/>
          </w:tcPr>
          <w:p w:rsidR="00664728" w:rsidRPr="00C17A46" w:rsidRDefault="00D31FB9" w:rsidP="00752271">
            <w:r w:rsidRPr="00C17A46">
              <w:t>Emergency contact Number</w:t>
            </w:r>
          </w:p>
        </w:tc>
        <w:tc>
          <w:tcPr>
            <w:tcW w:w="6228" w:type="dxa"/>
          </w:tcPr>
          <w:p w:rsidR="00664728" w:rsidRDefault="00664728"/>
          <w:p w:rsidR="009C27A9" w:rsidRPr="00C17A46" w:rsidRDefault="009C27A9"/>
        </w:tc>
      </w:tr>
      <w:tr w:rsidR="00664728" w:rsidRPr="00C17A46" w:rsidTr="00C1632F">
        <w:tc>
          <w:tcPr>
            <w:tcW w:w="4608" w:type="dxa"/>
          </w:tcPr>
          <w:p w:rsidR="00664728" w:rsidRPr="00C17A46" w:rsidRDefault="00D31FB9">
            <w:r w:rsidRPr="00C17A46">
              <w:t>Does your child have any Allergies? If ‘yes’, please mention allergen and explain his/her response to the allergen as well as immediate treatment recommended</w:t>
            </w:r>
          </w:p>
        </w:tc>
        <w:tc>
          <w:tcPr>
            <w:tcW w:w="6228" w:type="dxa"/>
          </w:tcPr>
          <w:p w:rsidR="00664728" w:rsidRPr="00C17A46" w:rsidRDefault="00664728"/>
        </w:tc>
      </w:tr>
      <w:tr w:rsidR="00D31FB9" w:rsidRPr="00C17A46" w:rsidTr="00C1632F">
        <w:tc>
          <w:tcPr>
            <w:tcW w:w="4608" w:type="dxa"/>
          </w:tcPr>
          <w:p w:rsidR="00D31FB9" w:rsidRPr="00C17A46" w:rsidRDefault="00D31FB9" w:rsidP="00F47FCA">
            <w:r w:rsidRPr="00C17A46">
              <w:t xml:space="preserve">Does your child have any physical, </w:t>
            </w:r>
            <w:r w:rsidR="0013017B" w:rsidRPr="00C17A46">
              <w:t xml:space="preserve">medical, psychological, </w:t>
            </w:r>
            <w:r w:rsidRPr="00C17A46">
              <w:t>emotional or behavioural issues? If ‘yes’ please explain</w:t>
            </w:r>
            <w:r w:rsidR="0013017B" w:rsidRPr="00C17A46">
              <w:t xml:space="preserve"> and provide relevant documents.</w:t>
            </w:r>
          </w:p>
        </w:tc>
        <w:tc>
          <w:tcPr>
            <w:tcW w:w="6228" w:type="dxa"/>
          </w:tcPr>
          <w:p w:rsidR="00D31FB9" w:rsidRPr="00C17A46" w:rsidRDefault="00D31FB9"/>
        </w:tc>
      </w:tr>
    </w:tbl>
    <w:p w:rsidR="003E4761" w:rsidRPr="00C17A46" w:rsidRDefault="003E4761" w:rsidP="00471237"/>
    <w:p w:rsidR="00D31FB9" w:rsidRPr="00C17A46" w:rsidRDefault="00D31FB9" w:rsidP="00471237">
      <w:pPr>
        <w:rPr>
          <w:b/>
        </w:rPr>
      </w:pPr>
      <w:r w:rsidRPr="00C17A46">
        <w:rPr>
          <w:b/>
        </w:rPr>
        <w:t>Emergency Permission</w:t>
      </w:r>
    </w:p>
    <w:p w:rsidR="000739E3" w:rsidRPr="00C17A46" w:rsidRDefault="000739E3" w:rsidP="00471237">
      <w:r w:rsidRPr="00C17A46">
        <w:t>I give my consent for emergency measures to be taken in case of an emergency situation arising due to an accident / injury / medical or surgical emergency with the understanding that I (the father / the mother / the guardian of the child) shall be notified / informed as soon as possible. The school will accept no responsibility for any unforeseen incident that may occur due to the administration of medicine / treatment in both emergency and non-emergency situations, tho</w:t>
      </w:r>
      <w:r w:rsidR="00752271">
        <w:t>ugh necessary precautions are ta</w:t>
      </w:r>
      <w:r w:rsidRPr="00C17A46">
        <w:t>ken.</w:t>
      </w:r>
    </w:p>
    <w:p w:rsidR="00F47FCA" w:rsidRPr="00C17A46" w:rsidRDefault="00F47FCA" w:rsidP="00471237"/>
    <w:p w:rsidR="00F47FCA" w:rsidRPr="00C17A46" w:rsidRDefault="00F47FCA" w:rsidP="00F47FCA">
      <w:pPr>
        <w:rPr>
          <w:b/>
        </w:rPr>
      </w:pPr>
      <w:r w:rsidRPr="00C17A46">
        <w:rPr>
          <w:b/>
        </w:rPr>
        <w:t>Declaration (To be signed by Parent / Guardian)</w:t>
      </w:r>
    </w:p>
    <w:p w:rsidR="00F47FCA" w:rsidRPr="00C17A46" w:rsidRDefault="00F47FCA" w:rsidP="00C766BB">
      <w:pPr>
        <w:numPr>
          <w:ilvl w:val="0"/>
          <w:numId w:val="2"/>
        </w:numPr>
      </w:pPr>
      <w:r w:rsidRPr="00C17A46">
        <w:t>The information furnished by me/us in this application is true to the best of our knowledge and belief.</w:t>
      </w:r>
    </w:p>
    <w:p w:rsidR="00F47FCA" w:rsidRPr="00C17A46" w:rsidRDefault="00C766BB" w:rsidP="00C766BB">
      <w:pPr>
        <w:numPr>
          <w:ilvl w:val="0"/>
          <w:numId w:val="2"/>
        </w:numPr>
      </w:pPr>
      <w:r w:rsidRPr="00C17A46">
        <w:t>I/We acknowledge that</w:t>
      </w:r>
      <w:r w:rsidR="00F47FCA" w:rsidRPr="00C17A46">
        <w:t>, upon acceptance, I/We agree to pay the applicable fee and abide by the paymen</w:t>
      </w:r>
      <w:r w:rsidRPr="00C17A46">
        <w:t>t</w:t>
      </w:r>
      <w:r w:rsidR="00F47FCA" w:rsidRPr="00C17A46">
        <w:t xml:space="preserve"> </w:t>
      </w:r>
      <w:r w:rsidR="00BD6F0E">
        <w:t>s</w:t>
      </w:r>
      <w:r w:rsidR="00F47FCA" w:rsidRPr="00C17A46">
        <w:t>chedule.</w:t>
      </w:r>
      <w:r w:rsidRPr="00C17A46">
        <w:t xml:space="preserve"> Fees once paid are non-refundable and non-transferable.</w:t>
      </w:r>
    </w:p>
    <w:p w:rsidR="00F47FCA" w:rsidRPr="00C17A46" w:rsidRDefault="00F47FCA" w:rsidP="00C766BB">
      <w:pPr>
        <w:numPr>
          <w:ilvl w:val="0"/>
          <w:numId w:val="2"/>
        </w:numPr>
      </w:pPr>
      <w:r w:rsidRPr="00C17A46">
        <w:t>I/We  declare  that  all  previous  medical  and  psychological  histories  are  correctly  reported  on  the Admission Form.</w:t>
      </w:r>
    </w:p>
    <w:p w:rsidR="00F47FCA" w:rsidRDefault="00C766BB" w:rsidP="00C766BB">
      <w:pPr>
        <w:numPr>
          <w:ilvl w:val="0"/>
          <w:numId w:val="2"/>
        </w:numPr>
      </w:pPr>
      <w:r w:rsidRPr="00C17A46">
        <w:t>I</w:t>
      </w:r>
      <w:r w:rsidR="00F47FCA" w:rsidRPr="00C17A46">
        <w:t xml:space="preserve">/We </w:t>
      </w:r>
      <w:r w:rsidR="00BD6F0E">
        <w:t>permit the</w:t>
      </w:r>
      <w:r w:rsidR="00F47FCA" w:rsidRPr="00C17A46">
        <w:t xml:space="preserve"> school to use </w:t>
      </w:r>
      <w:r w:rsidR="00BD6F0E">
        <w:t>our</w:t>
      </w:r>
      <w:r w:rsidR="00F47FCA" w:rsidRPr="00C17A46">
        <w:t xml:space="preserve"> child's photo/video</w:t>
      </w:r>
      <w:r w:rsidRPr="00C17A46">
        <w:t xml:space="preserve"> </w:t>
      </w:r>
      <w:r w:rsidR="00F47FCA" w:rsidRPr="00C17A46">
        <w:t>for</w:t>
      </w:r>
      <w:r w:rsidR="00BD6F0E">
        <w:t xml:space="preserve"> appropriate promotional activities</w:t>
      </w:r>
      <w:r w:rsidR="00F47FCA" w:rsidRPr="00C17A46">
        <w:t>.</w:t>
      </w:r>
    </w:p>
    <w:p w:rsidR="00462C25" w:rsidRPr="00C17A46" w:rsidRDefault="00462C25" w:rsidP="00C766BB">
      <w:pPr>
        <w:numPr>
          <w:ilvl w:val="0"/>
          <w:numId w:val="2"/>
        </w:numPr>
      </w:pPr>
      <w:r>
        <w:t xml:space="preserve">I/We </w:t>
      </w:r>
      <w:r w:rsidR="00BD6F0E">
        <w:t>understand</w:t>
      </w:r>
      <w:r>
        <w:t xml:space="preserve"> that all reasonable precautions will be taken by the school </w:t>
      </w:r>
      <w:r w:rsidR="000250B2">
        <w:t xml:space="preserve">for my child’s safety </w:t>
      </w:r>
      <w:r>
        <w:t>to avoid injuries and acc</w:t>
      </w:r>
      <w:r w:rsidR="00BD6F0E">
        <w:t xml:space="preserve">idents during sports </w:t>
      </w:r>
      <w:r w:rsidR="000250B2">
        <w:t xml:space="preserve">and other activities. </w:t>
      </w:r>
      <w:r>
        <w:t xml:space="preserve">I/we will not hold the school </w:t>
      </w:r>
      <w:r w:rsidR="000250B2">
        <w:t xml:space="preserve">or its personnel </w:t>
      </w:r>
      <w:r>
        <w:t xml:space="preserve">responsible for any minor/major injuries and accidents </w:t>
      </w:r>
      <w:r w:rsidR="000250B2">
        <w:t xml:space="preserve">that may occur despite reasonable precautions in school and/or </w:t>
      </w:r>
      <w:r>
        <w:t xml:space="preserve">while participating in sports </w:t>
      </w:r>
      <w:r w:rsidR="00BD6F0E">
        <w:t>activities and events</w:t>
      </w:r>
      <w:r>
        <w:t>.</w:t>
      </w:r>
    </w:p>
    <w:p w:rsidR="003C0BEE" w:rsidRPr="00C17A46" w:rsidRDefault="003C0BEE" w:rsidP="00F47FCA"/>
    <w:p w:rsidR="009C27A9" w:rsidRDefault="009C27A9" w:rsidP="00594225"/>
    <w:p w:rsidR="009C27A9" w:rsidRDefault="009C27A9" w:rsidP="00594225"/>
    <w:p w:rsidR="00594225" w:rsidRPr="00C17A46" w:rsidRDefault="00594225" w:rsidP="00594225">
      <w:r w:rsidRPr="00C17A46">
        <w:t xml:space="preserve">Date:___________________ </w:t>
      </w:r>
      <w:r w:rsidRPr="00C17A46">
        <w:tab/>
      </w:r>
      <w:r w:rsidRPr="00C17A46">
        <w:tab/>
      </w:r>
      <w:r w:rsidRPr="00C17A46">
        <w:tab/>
      </w:r>
      <w:r w:rsidRPr="00C17A46">
        <w:tab/>
      </w:r>
      <w:r w:rsidR="009C27A9">
        <w:t xml:space="preserve">                 </w:t>
      </w:r>
      <w:r w:rsidRPr="00C17A46">
        <w:t>________________________________</w:t>
      </w:r>
    </w:p>
    <w:p w:rsidR="009C27A9" w:rsidRDefault="009C27A9" w:rsidP="00594225"/>
    <w:p w:rsidR="009C27A9" w:rsidRDefault="009C27A9" w:rsidP="00594225"/>
    <w:p w:rsidR="00594225" w:rsidRPr="00C17A46" w:rsidRDefault="00594225" w:rsidP="00594225">
      <w:r w:rsidRPr="00C17A46">
        <w:t>Place: ___________________</w:t>
      </w:r>
      <w:r w:rsidRPr="00C17A46">
        <w:tab/>
      </w:r>
      <w:r w:rsidRPr="00C17A46">
        <w:tab/>
      </w:r>
      <w:r w:rsidRPr="00C17A46">
        <w:tab/>
      </w:r>
      <w:r w:rsidRPr="00C17A46">
        <w:tab/>
      </w:r>
      <w:r w:rsidRPr="00C17A46">
        <w:tab/>
        <w:t>Parent’s / Guardian’s Signature</w:t>
      </w:r>
    </w:p>
    <w:p w:rsidR="003C0BEE" w:rsidRPr="00C17A46" w:rsidRDefault="003C0BEE" w:rsidP="00F47FCA"/>
    <w:p w:rsidR="003C0BEE" w:rsidRPr="00C17A46" w:rsidRDefault="003C0BEE" w:rsidP="00F47FCA"/>
    <w:p w:rsidR="003C0BEE" w:rsidRPr="00C17A46" w:rsidRDefault="003C0BEE" w:rsidP="003C0BEE"/>
    <w:p w:rsidR="009C27A9" w:rsidRDefault="009C27A9" w:rsidP="00594225">
      <w:pPr>
        <w:jc w:val="center"/>
        <w:rPr>
          <w:b/>
        </w:rPr>
      </w:pPr>
    </w:p>
    <w:p w:rsidR="009C27A9" w:rsidRDefault="009C27A9" w:rsidP="00594225">
      <w:pPr>
        <w:jc w:val="center"/>
        <w:rPr>
          <w:b/>
        </w:rPr>
      </w:pPr>
    </w:p>
    <w:p w:rsidR="009C27A9" w:rsidRDefault="009C27A9" w:rsidP="00594225">
      <w:pPr>
        <w:jc w:val="center"/>
        <w:rPr>
          <w:b/>
        </w:rPr>
      </w:pPr>
    </w:p>
    <w:p w:rsidR="00C6378C" w:rsidRDefault="00C6378C" w:rsidP="00594225">
      <w:pPr>
        <w:jc w:val="center"/>
        <w:rPr>
          <w:b/>
        </w:rPr>
      </w:pPr>
    </w:p>
    <w:p w:rsidR="00C6378C" w:rsidRDefault="00C6378C" w:rsidP="00594225">
      <w:pPr>
        <w:jc w:val="center"/>
        <w:rPr>
          <w:b/>
        </w:rPr>
      </w:pPr>
    </w:p>
    <w:p w:rsidR="00C6378C" w:rsidRDefault="00C6378C" w:rsidP="00594225">
      <w:pPr>
        <w:jc w:val="center"/>
        <w:rPr>
          <w:b/>
        </w:rPr>
      </w:pPr>
    </w:p>
    <w:p w:rsidR="009C27A9" w:rsidRDefault="00D0483F" w:rsidP="00594225">
      <w:pPr>
        <w:jc w:val="center"/>
        <w:rPr>
          <w:b/>
        </w:rPr>
      </w:pPr>
      <w:r>
        <w:rPr>
          <w:b/>
        </w:rPr>
        <w:t>Saandeepani Academy for Excellence, 90/75, Sompur Gate, Sarjapur, Bangalore 562125</w:t>
      </w:r>
    </w:p>
    <w:p w:rsidR="00D0483F" w:rsidRDefault="00D0483F" w:rsidP="00594225">
      <w:pPr>
        <w:jc w:val="center"/>
        <w:rPr>
          <w:b/>
        </w:rPr>
      </w:pPr>
      <w:r>
        <w:rPr>
          <w:b/>
        </w:rPr>
        <w:t xml:space="preserve">Email: </w:t>
      </w:r>
      <w:hyperlink r:id="rId8" w:history="1">
        <w:r w:rsidRPr="00D0483F">
          <w:rPr>
            <w:rStyle w:val="Hyperlink"/>
            <w:b/>
            <w:color w:val="auto"/>
            <w:u w:val="none"/>
          </w:rPr>
          <w:t>saandeepani.academy@gmail.com</w:t>
        </w:r>
      </w:hyperlink>
      <w:r w:rsidRPr="00D0483F">
        <w:rPr>
          <w:b/>
        </w:rPr>
        <w:t xml:space="preserve">; </w:t>
      </w:r>
      <w:r>
        <w:rPr>
          <w:b/>
        </w:rPr>
        <w:t xml:space="preserve">Website: </w:t>
      </w:r>
      <w:hyperlink r:id="rId9" w:history="1">
        <w:r w:rsidRPr="00D0483F">
          <w:rPr>
            <w:rStyle w:val="Hyperlink"/>
            <w:b/>
            <w:color w:val="auto"/>
            <w:u w:val="none"/>
          </w:rPr>
          <w:t>www.saandeepani.in</w:t>
        </w:r>
      </w:hyperlink>
      <w:r>
        <w:rPr>
          <w:b/>
        </w:rPr>
        <w:t>; Phone: 99805 70075</w:t>
      </w:r>
    </w:p>
    <w:p w:rsidR="009C27A9" w:rsidRDefault="009C27A9" w:rsidP="00594225">
      <w:pPr>
        <w:jc w:val="center"/>
        <w:rPr>
          <w:b/>
        </w:rPr>
      </w:pPr>
    </w:p>
    <w:p w:rsidR="009C27A9" w:rsidRDefault="009C27A9" w:rsidP="00594225">
      <w:pPr>
        <w:jc w:val="center"/>
        <w:rPr>
          <w:b/>
        </w:rPr>
      </w:pPr>
    </w:p>
    <w:p w:rsidR="009C27A9" w:rsidRDefault="009C27A9" w:rsidP="00594225">
      <w:pPr>
        <w:jc w:val="center"/>
        <w:rPr>
          <w:b/>
        </w:rPr>
      </w:pPr>
    </w:p>
    <w:p w:rsidR="00594225" w:rsidRPr="00C17A46" w:rsidRDefault="00594225" w:rsidP="00594225">
      <w:pPr>
        <w:jc w:val="center"/>
        <w:rPr>
          <w:b/>
        </w:rPr>
      </w:pPr>
      <w:r w:rsidRPr="00C17A46">
        <w:rPr>
          <w:b/>
        </w:rPr>
        <w:t>FOR OFFICE USE ONLY</w:t>
      </w:r>
    </w:p>
    <w:p w:rsidR="00594225" w:rsidRPr="00C17A46" w:rsidRDefault="00594225" w:rsidP="00594225">
      <w:pPr>
        <w:jc w:val="center"/>
        <w:rPr>
          <w:b/>
        </w:rPr>
      </w:pPr>
    </w:p>
    <w:p w:rsidR="00594225" w:rsidRPr="00C17A46" w:rsidRDefault="00594225" w:rsidP="00594225">
      <w:pPr>
        <w:jc w:val="center"/>
        <w:rPr>
          <w:b/>
        </w:rPr>
      </w:pPr>
      <w:r w:rsidRPr="00C17A46">
        <w:rPr>
          <w:b/>
        </w:rPr>
        <w:t xml:space="preserve">Application Check List: </w:t>
      </w:r>
    </w:p>
    <w:p w:rsidR="00594225" w:rsidRPr="00C17A46" w:rsidRDefault="00594225" w:rsidP="00594225"/>
    <w:p w:rsidR="00594225" w:rsidRPr="00C17A46" w:rsidRDefault="00594225" w:rsidP="00594225">
      <w:r w:rsidRPr="00C17A46">
        <w:sym w:font="Wingdings" w:char="F06F"/>
      </w:r>
      <w:r w:rsidRPr="00C17A46">
        <w:t xml:space="preserve">  Copy of </w:t>
      </w:r>
      <w:r w:rsidR="00BD6F0E" w:rsidRPr="00C17A46">
        <w:t xml:space="preserve">Birth Certificate  </w:t>
      </w:r>
      <w:r w:rsidRPr="00C17A46">
        <w:t xml:space="preserve">      </w:t>
      </w:r>
      <w:r w:rsidRPr="00C17A46">
        <w:tab/>
      </w:r>
      <w:r w:rsidRPr="00C17A46">
        <w:tab/>
      </w:r>
      <w:r w:rsidRPr="00C17A46">
        <w:tab/>
      </w:r>
      <w:r w:rsidRPr="00C17A46">
        <w:sym w:font="Wingdings" w:char="F06F"/>
      </w:r>
      <w:r w:rsidRPr="00C17A46">
        <w:t xml:space="preserve"> 5 Passport Size Photographs</w:t>
      </w:r>
    </w:p>
    <w:p w:rsidR="00594225" w:rsidRPr="00C17A46" w:rsidRDefault="00594225" w:rsidP="00BD6F0E">
      <w:r w:rsidRPr="00C17A46">
        <w:sym w:font="Wingdings" w:char="F06F"/>
      </w:r>
      <w:r w:rsidRPr="00C17A46">
        <w:t xml:space="preserve">  </w:t>
      </w:r>
      <w:r w:rsidR="00BD6F0E" w:rsidRPr="00C17A46">
        <w:t>Copy of the Vaccination Card</w:t>
      </w:r>
      <w:r w:rsidRPr="00C17A46">
        <w:tab/>
      </w:r>
      <w:r w:rsidRPr="00C17A46">
        <w:tab/>
      </w:r>
      <w:r w:rsidR="00BD6F0E">
        <w:tab/>
      </w:r>
      <w:r w:rsidRPr="00C17A46">
        <w:sym w:font="Wingdings" w:char="F06F"/>
      </w:r>
      <w:r w:rsidRPr="00C17A46">
        <w:t xml:space="preserve"> </w:t>
      </w:r>
      <w:r w:rsidR="00BD6F0E" w:rsidRPr="00C17A46">
        <w:t xml:space="preserve">Copy of School Leaving Certificate </w:t>
      </w:r>
    </w:p>
    <w:p w:rsidR="00BD6F0E" w:rsidRPr="00C17A46" w:rsidRDefault="00594225" w:rsidP="00BD6F0E">
      <w:r w:rsidRPr="00C17A46">
        <w:sym w:font="Wingdings" w:char="F06F"/>
      </w:r>
      <w:r w:rsidRPr="00C17A46">
        <w:t xml:space="preserve"> </w:t>
      </w:r>
      <w:r w:rsidR="00BD6F0E" w:rsidRPr="00C17A46">
        <w:t>Copy of</w:t>
      </w:r>
      <w:r w:rsidR="00BD6F0E">
        <w:t xml:space="preserve"> </w:t>
      </w:r>
      <w:r w:rsidR="00BD6F0E" w:rsidRPr="00C17A46">
        <w:t>last 2 Year's Report Cards</w:t>
      </w:r>
      <w:r w:rsidRPr="00C17A46">
        <w:tab/>
      </w:r>
      <w:r w:rsidRPr="00C17A46">
        <w:tab/>
      </w:r>
      <w:r w:rsidRPr="00C17A46">
        <w:sym w:font="Wingdings" w:char="F06F"/>
      </w:r>
      <w:r w:rsidRPr="00C17A46">
        <w:t xml:space="preserve"> </w:t>
      </w:r>
      <w:r w:rsidR="00BD6F0E" w:rsidRPr="00C17A46">
        <w:t>Copy of Passport and visa</w:t>
      </w:r>
    </w:p>
    <w:p w:rsidR="00BD6F0E" w:rsidRPr="00C17A46" w:rsidRDefault="00BD6F0E" w:rsidP="00BD6F0E">
      <w:r w:rsidRPr="00C17A46">
        <w:t xml:space="preserve">                                                                       </w:t>
      </w:r>
      <w:r>
        <w:t xml:space="preserve">                  </w:t>
      </w:r>
      <w:r w:rsidRPr="00C17A46">
        <w:t>(in case the student is a foreign passport holder)</w:t>
      </w:r>
    </w:p>
    <w:p w:rsidR="00594225" w:rsidRPr="00C17A46" w:rsidRDefault="00594225" w:rsidP="00594225"/>
    <w:p w:rsidR="001635BB" w:rsidRDefault="001635BB" w:rsidP="00594225">
      <w:r w:rsidRPr="00C17A46">
        <w:t>Does the child need transport facility? _________________________</w:t>
      </w:r>
    </w:p>
    <w:p w:rsidR="00BF07A4" w:rsidRPr="00C17A46" w:rsidRDefault="00BF07A4" w:rsidP="00594225"/>
    <w:p w:rsidR="001635BB" w:rsidRPr="00C17A46" w:rsidRDefault="00BF07A4" w:rsidP="00594225">
      <w:r>
        <w:t>Choice of 2</w:t>
      </w:r>
      <w:r w:rsidRPr="00BF07A4">
        <w:rPr>
          <w:vertAlign w:val="superscript"/>
        </w:rPr>
        <w:t>nd</w:t>
      </w:r>
      <w:r>
        <w:t xml:space="preserve"> Language if entering grades SrKG or above:  Kannada / Hindi</w:t>
      </w:r>
    </w:p>
    <w:p w:rsidR="001635BB" w:rsidRPr="00C17A46" w:rsidRDefault="001635BB" w:rsidP="00594225"/>
    <w:p w:rsidR="00594225" w:rsidRPr="00C17A46" w:rsidRDefault="00594225" w:rsidP="00594225">
      <w:pPr>
        <w:ind w:left="4320" w:firstLine="720"/>
      </w:pPr>
      <w:r w:rsidRPr="00C17A46">
        <w:t>___________________________________</w:t>
      </w:r>
    </w:p>
    <w:p w:rsidR="00594225" w:rsidRPr="00C17A46" w:rsidRDefault="00594225" w:rsidP="00594225">
      <w:pPr>
        <w:ind w:left="4320" w:firstLine="720"/>
      </w:pPr>
      <w:r w:rsidRPr="00C17A46">
        <w:t>Signature of school staff collecting the form</w:t>
      </w:r>
    </w:p>
    <w:p w:rsidR="00594225" w:rsidRPr="00C17A46" w:rsidRDefault="00594225" w:rsidP="003C0B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36"/>
      </w:tblGrid>
      <w:tr w:rsidR="00594225" w:rsidRPr="00C17A46" w:rsidTr="00594225">
        <w:tc>
          <w:tcPr>
            <w:tcW w:w="10836" w:type="dxa"/>
          </w:tcPr>
          <w:p w:rsidR="00594225" w:rsidRPr="00C17A46" w:rsidRDefault="00594225" w:rsidP="003C0BEE">
            <w:r w:rsidRPr="00C17A46">
              <w:t>Parent Interaction</w:t>
            </w:r>
          </w:p>
        </w:tc>
      </w:tr>
      <w:tr w:rsidR="00594225" w:rsidRPr="00C17A46" w:rsidTr="006A3616">
        <w:trPr>
          <w:trHeight w:val="823"/>
        </w:trPr>
        <w:tc>
          <w:tcPr>
            <w:tcW w:w="10836" w:type="dxa"/>
          </w:tcPr>
          <w:p w:rsidR="00594225" w:rsidRPr="00C17A46" w:rsidRDefault="00594225" w:rsidP="003C0BEE"/>
        </w:tc>
      </w:tr>
      <w:tr w:rsidR="00594225" w:rsidRPr="00C17A46" w:rsidTr="006A3616">
        <w:trPr>
          <w:trHeight w:val="823"/>
        </w:trPr>
        <w:tc>
          <w:tcPr>
            <w:tcW w:w="10836" w:type="dxa"/>
          </w:tcPr>
          <w:p w:rsidR="00594225" w:rsidRPr="00C17A46" w:rsidRDefault="00594225" w:rsidP="003C0BEE"/>
        </w:tc>
      </w:tr>
      <w:tr w:rsidR="00594225" w:rsidRPr="00C17A46" w:rsidTr="006A3616">
        <w:trPr>
          <w:trHeight w:val="823"/>
        </w:trPr>
        <w:tc>
          <w:tcPr>
            <w:tcW w:w="10836" w:type="dxa"/>
          </w:tcPr>
          <w:p w:rsidR="00594225" w:rsidRPr="00C17A46" w:rsidRDefault="00594225" w:rsidP="003C0BEE"/>
        </w:tc>
      </w:tr>
      <w:tr w:rsidR="00594225" w:rsidRPr="00C17A46" w:rsidTr="006A3616">
        <w:trPr>
          <w:trHeight w:val="823"/>
        </w:trPr>
        <w:tc>
          <w:tcPr>
            <w:tcW w:w="10836" w:type="dxa"/>
          </w:tcPr>
          <w:p w:rsidR="00594225" w:rsidRPr="00C17A46" w:rsidRDefault="00594225" w:rsidP="003C0BEE"/>
        </w:tc>
      </w:tr>
      <w:tr w:rsidR="00594225" w:rsidRPr="00C17A46" w:rsidTr="006A3616">
        <w:trPr>
          <w:trHeight w:val="823"/>
        </w:trPr>
        <w:tc>
          <w:tcPr>
            <w:tcW w:w="10836" w:type="dxa"/>
          </w:tcPr>
          <w:p w:rsidR="00594225" w:rsidRPr="00C17A46" w:rsidRDefault="00594225" w:rsidP="003C0BEE"/>
        </w:tc>
      </w:tr>
      <w:tr w:rsidR="00594225" w:rsidRPr="00C17A46" w:rsidTr="00594225">
        <w:tc>
          <w:tcPr>
            <w:tcW w:w="10836" w:type="dxa"/>
          </w:tcPr>
          <w:p w:rsidR="00594225" w:rsidRPr="00C17A46" w:rsidRDefault="00594225" w:rsidP="003C0BEE">
            <w:r w:rsidRPr="00C17A46">
              <w:t>Student Placement Test Results</w:t>
            </w:r>
          </w:p>
        </w:tc>
      </w:tr>
      <w:tr w:rsidR="00594225" w:rsidRPr="00C17A46" w:rsidTr="006A3616">
        <w:trPr>
          <w:trHeight w:val="1808"/>
        </w:trPr>
        <w:tc>
          <w:tcPr>
            <w:tcW w:w="10836" w:type="dxa"/>
          </w:tcPr>
          <w:p w:rsidR="00594225" w:rsidRPr="00C17A46" w:rsidRDefault="00594225" w:rsidP="003C0BEE"/>
        </w:tc>
      </w:tr>
    </w:tbl>
    <w:p w:rsidR="00594225" w:rsidRPr="00C17A46" w:rsidRDefault="00594225" w:rsidP="003C0BEE"/>
    <w:p w:rsidR="00594225" w:rsidRPr="00C17A46" w:rsidRDefault="00594225" w:rsidP="003C0BEE"/>
    <w:p w:rsidR="00594225" w:rsidRPr="00C17A46" w:rsidRDefault="00594225" w:rsidP="00594225">
      <w:r w:rsidRPr="00C17A46">
        <w:t>Admission Status: ____________________</w:t>
      </w:r>
      <w:r w:rsidRPr="00C17A46">
        <w:tab/>
      </w:r>
      <w:r w:rsidRPr="00C17A46">
        <w:tab/>
      </w:r>
    </w:p>
    <w:p w:rsidR="00594225" w:rsidRPr="00C17A46" w:rsidRDefault="00594225" w:rsidP="00594225"/>
    <w:p w:rsidR="00594225" w:rsidRPr="00C17A46" w:rsidRDefault="00594225" w:rsidP="00594225"/>
    <w:p w:rsidR="00594225" w:rsidRPr="00C17A46" w:rsidRDefault="00594225">
      <w:pPr>
        <w:rPr>
          <w:rFonts w:ascii="Comic Sans MS" w:hAnsi="Comic Sans MS"/>
        </w:rPr>
      </w:pPr>
      <w:r w:rsidRPr="00C17A46">
        <w:t>Principal’s Signature: ________________</w:t>
      </w:r>
      <w:r w:rsidRPr="00C17A46">
        <w:rPr>
          <w:rFonts w:ascii="Comic Sans MS" w:hAnsi="Comic Sans MS"/>
        </w:rPr>
        <w:t>_________</w:t>
      </w:r>
    </w:p>
    <w:sectPr w:rsidR="00594225" w:rsidRPr="00C17A46" w:rsidSect="00FA66B8">
      <w:pgSz w:w="12240" w:h="15840"/>
      <w:pgMar w:top="900" w:right="720" w:bottom="720" w:left="9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15B" w:rsidRDefault="009F615B">
      <w:r>
        <w:separator/>
      </w:r>
    </w:p>
  </w:endnote>
  <w:endnote w:type="continuationSeparator" w:id="0">
    <w:p w:rsidR="009F615B" w:rsidRDefault="009F61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15B" w:rsidRDefault="009F615B">
      <w:r>
        <w:separator/>
      </w:r>
    </w:p>
  </w:footnote>
  <w:footnote w:type="continuationSeparator" w:id="0">
    <w:p w:rsidR="009F615B" w:rsidRDefault="009F61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7735"/>
    <w:multiLevelType w:val="hybridMultilevel"/>
    <w:tmpl w:val="A66E7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F1D29C2"/>
    <w:multiLevelType w:val="hybridMultilevel"/>
    <w:tmpl w:val="8A7C5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761"/>
    <w:rsid w:val="000250B2"/>
    <w:rsid w:val="000631A6"/>
    <w:rsid w:val="000739E3"/>
    <w:rsid w:val="000B59EC"/>
    <w:rsid w:val="00107010"/>
    <w:rsid w:val="0013017B"/>
    <w:rsid w:val="001635BB"/>
    <w:rsid w:val="00167559"/>
    <w:rsid w:val="001A307D"/>
    <w:rsid w:val="001C323D"/>
    <w:rsid w:val="001D2B9B"/>
    <w:rsid w:val="00210901"/>
    <w:rsid w:val="002164FF"/>
    <w:rsid w:val="002E33F9"/>
    <w:rsid w:val="00303460"/>
    <w:rsid w:val="003C0BEE"/>
    <w:rsid w:val="003E4761"/>
    <w:rsid w:val="00437488"/>
    <w:rsid w:val="00462C25"/>
    <w:rsid w:val="00471237"/>
    <w:rsid w:val="00475741"/>
    <w:rsid w:val="004D2BD8"/>
    <w:rsid w:val="00514948"/>
    <w:rsid w:val="00572DB9"/>
    <w:rsid w:val="0058554E"/>
    <w:rsid w:val="00594225"/>
    <w:rsid w:val="00597CBA"/>
    <w:rsid w:val="005A1C86"/>
    <w:rsid w:val="005B680F"/>
    <w:rsid w:val="00664728"/>
    <w:rsid w:val="006A3616"/>
    <w:rsid w:val="006F6AAE"/>
    <w:rsid w:val="00752271"/>
    <w:rsid w:val="00812508"/>
    <w:rsid w:val="00831704"/>
    <w:rsid w:val="0089190A"/>
    <w:rsid w:val="008B06F4"/>
    <w:rsid w:val="00955D66"/>
    <w:rsid w:val="00975E9B"/>
    <w:rsid w:val="009C27A9"/>
    <w:rsid w:val="009F615B"/>
    <w:rsid w:val="00A62B96"/>
    <w:rsid w:val="00AE1C79"/>
    <w:rsid w:val="00B226EB"/>
    <w:rsid w:val="00B7511D"/>
    <w:rsid w:val="00BD6F0E"/>
    <w:rsid w:val="00BD78E3"/>
    <w:rsid w:val="00BF07A4"/>
    <w:rsid w:val="00C14C61"/>
    <w:rsid w:val="00C1632F"/>
    <w:rsid w:val="00C17A46"/>
    <w:rsid w:val="00C6378C"/>
    <w:rsid w:val="00C766BB"/>
    <w:rsid w:val="00D0483F"/>
    <w:rsid w:val="00D140AF"/>
    <w:rsid w:val="00D16CF2"/>
    <w:rsid w:val="00D171B1"/>
    <w:rsid w:val="00D31FB9"/>
    <w:rsid w:val="00D9033D"/>
    <w:rsid w:val="00DE3C4E"/>
    <w:rsid w:val="00F46C9E"/>
    <w:rsid w:val="00F47FCA"/>
    <w:rsid w:val="00FA6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E4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712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123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919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19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048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andeepani.academy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aandeepani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Saandeepani Academy for Excellence</vt:lpstr>
    </vt:vector>
  </TitlesOfParts>
  <Company>.:L4zy w4r3z:.</Company>
  <LinksUpToDate>false</LinksUpToDate>
  <CharactersWithSpaces>4370</CharactersWithSpaces>
  <SharedDoc>false</SharedDoc>
  <HLinks>
    <vt:vector size="12" baseType="variant">
      <vt:variant>
        <vt:i4>7733348</vt:i4>
      </vt:variant>
      <vt:variant>
        <vt:i4>3</vt:i4>
      </vt:variant>
      <vt:variant>
        <vt:i4>0</vt:i4>
      </vt:variant>
      <vt:variant>
        <vt:i4>5</vt:i4>
      </vt:variant>
      <vt:variant>
        <vt:lpwstr>http://www.saandeepani.in/</vt:lpwstr>
      </vt:variant>
      <vt:variant>
        <vt:lpwstr/>
      </vt:variant>
      <vt:variant>
        <vt:i4>65663</vt:i4>
      </vt:variant>
      <vt:variant>
        <vt:i4>0</vt:i4>
      </vt:variant>
      <vt:variant>
        <vt:i4>0</vt:i4>
      </vt:variant>
      <vt:variant>
        <vt:i4>5</vt:i4>
      </vt:variant>
      <vt:variant>
        <vt:lpwstr>mailto:saandeepani.academy@gmail.com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Saandeepani Academy for Excellence</dc:title>
  <dc:creator>Prarthana</dc:creator>
  <cp:lastModifiedBy>Prarthana</cp:lastModifiedBy>
  <cp:revision>2</cp:revision>
  <cp:lastPrinted>2012-11-15T11:17:00Z</cp:lastPrinted>
  <dcterms:created xsi:type="dcterms:W3CDTF">2016-12-20T08:28:00Z</dcterms:created>
  <dcterms:modified xsi:type="dcterms:W3CDTF">2016-12-20T08:28:00Z</dcterms:modified>
</cp:coreProperties>
</file>