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CA97" w14:textId="033A7FFE" w:rsidR="00830454" w:rsidRPr="007F654B" w:rsidRDefault="00830454" w:rsidP="007F6F35">
      <w:pPr>
        <w:jc w:val="center"/>
        <w:rPr>
          <w:b/>
          <w:bCs/>
          <w:sz w:val="32"/>
          <w:szCs w:val="32"/>
        </w:rPr>
      </w:pPr>
      <w:r w:rsidRPr="007F654B">
        <w:rPr>
          <w:b/>
          <w:bCs/>
          <w:sz w:val="32"/>
          <w:szCs w:val="32"/>
        </w:rPr>
        <w:t xml:space="preserve">De VII </w:t>
      </w:r>
      <w:proofErr w:type="spellStart"/>
      <w:r w:rsidRPr="007F654B">
        <w:rPr>
          <w:b/>
          <w:bCs/>
          <w:sz w:val="32"/>
          <w:szCs w:val="32"/>
        </w:rPr>
        <w:t>Rivis</w:t>
      </w:r>
      <w:proofErr w:type="spellEnd"/>
      <w:r w:rsidRPr="007F654B">
        <w:rPr>
          <w:b/>
          <w:bCs/>
          <w:sz w:val="32"/>
          <w:szCs w:val="32"/>
        </w:rPr>
        <w:t xml:space="preserve"> </w:t>
      </w:r>
      <w:proofErr w:type="spellStart"/>
      <w:r w:rsidRPr="007F654B">
        <w:rPr>
          <w:b/>
          <w:bCs/>
          <w:sz w:val="32"/>
          <w:szCs w:val="32"/>
        </w:rPr>
        <w:t>Egypti</w:t>
      </w:r>
      <w:proofErr w:type="spellEnd"/>
    </w:p>
    <w:p w14:paraId="680D8501" w14:textId="2839BC55" w:rsidR="001B3C1B" w:rsidRPr="007F654B" w:rsidRDefault="001B3C1B" w:rsidP="007F6F35">
      <w:pPr>
        <w:jc w:val="center"/>
        <w:rPr>
          <w:smallCaps/>
          <w:sz w:val="20"/>
          <w:szCs w:val="20"/>
        </w:rPr>
      </w:pPr>
      <w:r w:rsidRPr="007F654B">
        <w:rPr>
          <w:smallCaps/>
          <w:sz w:val="20"/>
          <w:szCs w:val="20"/>
        </w:rPr>
        <w:t xml:space="preserve">Vanessa </w:t>
      </w:r>
      <w:proofErr w:type="spellStart"/>
      <w:r w:rsidRPr="007F654B">
        <w:rPr>
          <w:smallCaps/>
          <w:sz w:val="20"/>
          <w:szCs w:val="20"/>
        </w:rPr>
        <w:t>Hillemeier</w:t>
      </w:r>
      <w:proofErr w:type="spellEnd"/>
      <w:r w:rsidRPr="007F654B">
        <w:rPr>
          <w:smallCaps/>
          <w:sz w:val="20"/>
          <w:szCs w:val="20"/>
        </w:rPr>
        <w:t xml:space="preserve">, Jason Nikolaus, Simona </w:t>
      </w:r>
      <w:proofErr w:type="spellStart"/>
      <w:r w:rsidRPr="007F654B">
        <w:rPr>
          <w:smallCaps/>
          <w:sz w:val="20"/>
          <w:szCs w:val="20"/>
        </w:rPr>
        <w:t>Oberto</w:t>
      </w:r>
      <w:proofErr w:type="spellEnd"/>
      <w:r w:rsidRPr="007F654B">
        <w:rPr>
          <w:smallCaps/>
          <w:sz w:val="20"/>
          <w:szCs w:val="20"/>
        </w:rPr>
        <w:t xml:space="preserve">, Tim Daniel Saukel, </w:t>
      </w:r>
      <w:proofErr w:type="spellStart"/>
      <w:r w:rsidRPr="007F654B">
        <w:rPr>
          <w:smallCaps/>
          <w:sz w:val="20"/>
          <w:szCs w:val="20"/>
        </w:rPr>
        <w:t>Chieh</w:t>
      </w:r>
      <w:proofErr w:type="spellEnd"/>
      <w:r w:rsidRPr="007F654B">
        <w:rPr>
          <w:smallCaps/>
          <w:sz w:val="20"/>
          <w:szCs w:val="20"/>
        </w:rPr>
        <w:t xml:space="preserve">-Ling Wang, Joel </w:t>
      </w:r>
      <w:proofErr w:type="spellStart"/>
      <w:r w:rsidRPr="007F654B">
        <w:rPr>
          <w:smallCaps/>
          <w:sz w:val="20"/>
          <w:szCs w:val="20"/>
        </w:rPr>
        <w:t>Zschiedrich</w:t>
      </w:r>
      <w:proofErr w:type="spellEnd"/>
    </w:p>
    <w:p w14:paraId="469CBA8D" w14:textId="4E8726A6" w:rsidR="006F327A" w:rsidRPr="00830454" w:rsidRDefault="006F327A" w:rsidP="007F6F35">
      <w:pPr>
        <w:jc w:val="center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0"/>
        <w:gridCol w:w="3218"/>
        <w:gridCol w:w="9398"/>
      </w:tblGrid>
      <w:tr w:rsidR="006E42FC" w:rsidRPr="00830454" w14:paraId="79AE1C82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B869CD4" w14:textId="22BB0F32" w:rsidR="006E42FC" w:rsidRPr="00174D22" w:rsidRDefault="006E42FC" w:rsidP="006F327A">
            <w:pPr>
              <w:spacing w:line="360" w:lineRule="auto"/>
              <w:rPr>
                <w:i/>
                <w:iCs/>
              </w:rPr>
            </w:pPr>
            <w:r w:rsidRPr="00174D22">
              <w:rPr>
                <w:i/>
                <w:iCs/>
              </w:rPr>
              <w:t>Legende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331B2F18" w14:textId="2133AA3A" w:rsidR="006E42FC" w:rsidRPr="00830454" w:rsidRDefault="006E42FC" w:rsidP="006F327A">
            <w:pPr>
              <w:spacing w:line="360" w:lineRule="auto"/>
            </w:pPr>
            <w:r w:rsidRPr="00830454">
              <w:t>(Text)</w:t>
            </w:r>
          </w:p>
          <w:p w14:paraId="01E2470A" w14:textId="29F25A09" w:rsidR="006E42FC" w:rsidRPr="00830454" w:rsidRDefault="006E42FC" w:rsidP="006F327A">
            <w:pPr>
              <w:spacing w:line="360" w:lineRule="auto"/>
            </w:pPr>
            <w:r w:rsidRPr="00830454">
              <w:t>{Text}</w:t>
            </w:r>
          </w:p>
          <w:p w14:paraId="71496A98" w14:textId="4C06C4E3" w:rsidR="006E42FC" w:rsidRPr="00830454" w:rsidRDefault="006E42FC" w:rsidP="006F327A">
            <w:pPr>
              <w:spacing w:line="360" w:lineRule="auto"/>
            </w:pPr>
            <w:r w:rsidRPr="00830454">
              <w:t>\Text/</w:t>
            </w:r>
          </w:p>
          <w:p w14:paraId="70CCD00A" w14:textId="49DDE125" w:rsidR="006E42FC" w:rsidRPr="00830454" w:rsidRDefault="006E42FC" w:rsidP="006F327A">
            <w:pPr>
              <w:spacing w:line="360" w:lineRule="auto"/>
            </w:pPr>
            <w:r w:rsidRPr="00830454">
              <w:t>\[…]/</w:t>
            </w:r>
          </w:p>
          <w:p w14:paraId="79060525" w14:textId="530CA010" w:rsidR="006E42FC" w:rsidRPr="00830454" w:rsidRDefault="006E42FC" w:rsidP="006F327A">
            <w:pPr>
              <w:spacing w:line="360" w:lineRule="auto"/>
            </w:pPr>
            <w:r w:rsidRPr="00830454">
              <w:t>\</w:t>
            </w:r>
            <w:proofErr w:type="gramStart"/>
            <w:r w:rsidRPr="00830454">
              <w:t>a?/</w:t>
            </w:r>
            <w:proofErr w:type="gramEnd"/>
          </w:p>
          <w:p w14:paraId="5174D320" w14:textId="77777777" w:rsidR="006E42FC" w:rsidRPr="00830454" w:rsidRDefault="006E42FC" w:rsidP="006F327A">
            <w:pPr>
              <w:spacing w:line="360" w:lineRule="auto"/>
            </w:pPr>
            <w:r w:rsidRPr="00830454">
              <w:t>^Text^</w:t>
            </w:r>
          </w:p>
          <w:p w14:paraId="09329400" w14:textId="4EFC647C" w:rsidR="006E42FC" w:rsidRPr="00830454" w:rsidRDefault="006E42FC" w:rsidP="006F327A">
            <w:pPr>
              <w:spacing w:line="360" w:lineRule="auto"/>
            </w:pPr>
            <w:r w:rsidRPr="00830454">
              <w:t>&lt;Text&gt;</w:t>
            </w:r>
          </w:p>
          <w:p w14:paraId="2A5DED15" w14:textId="77777777" w:rsidR="006E42FC" w:rsidRPr="00830454" w:rsidRDefault="006E42FC" w:rsidP="006F327A">
            <w:pPr>
              <w:spacing w:line="360" w:lineRule="auto"/>
            </w:pPr>
            <w:r w:rsidRPr="00830454">
              <w:t>[Text]</w:t>
            </w:r>
          </w:p>
          <w:p w14:paraId="1391523D" w14:textId="77777777" w:rsidR="006E42FC" w:rsidRDefault="006E42FC" w:rsidP="006F327A">
            <w:pPr>
              <w:spacing w:line="360" w:lineRule="auto"/>
            </w:pPr>
            <w:r w:rsidRPr="00830454">
              <w:t>[?]</w:t>
            </w:r>
          </w:p>
          <w:p w14:paraId="5F3B89FA" w14:textId="61DCB13E" w:rsidR="006F327A" w:rsidRPr="00830454" w:rsidRDefault="006F327A" w:rsidP="006F327A">
            <w:pPr>
              <w:spacing w:line="360" w:lineRule="auto"/>
            </w:pPr>
          </w:p>
        </w:tc>
        <w:tc>
          <w:tcPr>
            <w:tcW w:w="9398" w:type="dxa"/>
            <w:tcBorders>
              <w:top w:val="nil"/>
              <w:left w:val="nil"/>
              <w:bottom w:val="nil"/>
              <w:right w:val="nil"/>
            </w:tcBorders>
          </w:tcPr>
          <w:p w14:paraId="3B170CC0" w14:textId="7E510254" w:rsidR="006E42FC" w:rsidRPr="00830454" w:rsidRDefault="006E42FC" w:rsidP="006F327A">
            <w:pPr>
              <w:spacing w:line="360" w:lineRule="auto"/>
            </w:pPr>
            <w:r w:rsidRPr="00830454">
              <w:t>Aufgelöste Abkürzung</w:t>
            </w:r>
          </w:p>
          <w:p w14:paraId="1004E145" w14:textId="6FF92683" w:rsidR="006E42FC" w:rsidRPr="00830454" w:rsidRDefault="006E42FC" w:rsidP="006F327A">
            <w:pPr>
              <w:spacing w:line="360" w:lineRule="auto"/>
            </w:pPr>
            <w:proofErr w:type="spellStart"/>
            <w:r w:rsidRPr="00830454">
              <w:t>Expungierung</w:t>
            </w:r>
            <w:proofErr w:type="spellEnd"/>
          </w:p>
          <w:p w14:paraId="6A99626F" w14:textId="642F104E" w:rsidR="006E42FC" w:rsidRPr="00830454" w:rsidRDefault="006E42FC" w:rsidP="006F327A">
            <w:pPr>
              <w:spacing w:line="360" w:lineRule="auto"/>
            </w:pPr>
            <w:r w:rsidRPr="00830454">
              <w:t>Glosse an dieser Stelle eingefügt</w:t>
            </w:r>
          </w:p>
          <w:p w14:paraId="5C398A74" w14:textId="00AA6E56" w:rsidR="006E42FC" w:rsidRPr="00830454" w:rsidRDefault="006E42FC" w:rsidP="006F327A">
            <w:pPr>
              <w:spacing w:line="360" w:lineRule="auto"/>
            </w:pPr>
            <w:r w:rsidRPr="00830454">
              <w:t>Einfügungszeichen ohne Glosse</w:t>
            </w:r>
          </w:p>
          <w:p w14:paraId="2C64CD82" w14:textId="41A3F245" w:rsidR="006E42FC" w:rsidRPr="00830454" w:rsidRDefault="006E42FC" w:rsidP="006F327A">
            <w:pPr>
              <w:spacing w:line="360" w:lineRule="auto"/>
            </w:pPr>
            <w:r w:rsidRPr="00830454">
              <w:t>Einfügungszeichen mit Verweis; einzufügende Glosse nicht ersichtlich</w:t>
            </w:r>
          </w:p>
          <w:p w14:paraId="283B82EC" w14:textId="71137A8F" w:rsidR="006E42FC" w:rsidRPr="00830454" w:rsidRDefault="006E42FC" w:rsidP="006F327A">
            <w:pPr>
              <w:spacing w:line="360" w:lineRule="auto"/>
            </w:pPr>
            <w:r w:rsidRPr="00830454">
              <w:t>Superskript</w:t>
            </w:r>
          </w:p>
          <w:p w14:paraId="462A18DD" w14:textId="43A7B600" w:rsidR="006E42FC" w:rsidRPr="00830454" w:rsidRDefault="006E42FC" w:rsidP="006F327A">
            <w:pPr>
              <w:spacing w:line="360" w:lineRule="auto"/>
            </w:pPr>
            <w:r w:rsidRPr="00830454">
              <w:t>Ergänzung der Edition</w:t>
            </w:r>
          </w:p>
          <w:p w14:paraId="05BA40F9" w14:textId="77777777" w:rsidR="006E42FC" w:rsidRPr="00830454" w:rsidRDefault="006E42FC" w:rsidP="006F327A">
            <w:pPr>
              <w:spacing w:line="360" w:lineRule="auto"/>
            </w:pPr>
            <w:r w:rsidRPr="00830454">
              <w:t>Anmerkung der Edition</w:t>
            </w:r>
          </w:p>
          <w:p w14:paraId="163B3D5F" w14:textId="6D268AEE" w:rsidR="006E42FC" w:rsidRPr="00830454" w:rsidRDefault="006E42FC" w:rsidP="006F327A">
            <w:pPr>
              <w:spacing w:line="360" w:lineRule="auto"/>
            </w:pPr>
            <w:r w:rsidRPr="00830454">
              <w:t>Unsichere Lesung</w:t>
            </w:r>
            <w:r w:rsidR="0002504A">
              <w:t xml:space="preserve"> (ein „?“ je Buchstabe oder „???“ für unbekannte Anzahl)</w:t>
            </w:r>
          </w:p>
        </w:tc>
      </w:tr>
      <w:tr w:rsidR="007F6F35" w:rsidRPr="00830454" w14:paraId="5F302C7E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D34D6A8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t>f. 76r</w:t>
            </w:r>
          </w:p>
          <w:p w14:paraId="7A61ADE4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28392A6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4F55F6C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D771AC4" w14:textId="246BBC95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5</w:t>
            </w:r>
          </w:p>
          <w:p w14:paraId="0C70F452" w14:textId="398EBA1A" w:rsidR="00747570" w:rsidRPr="00830454" w:rsidRDefault="00747570" w:rsidP="006F327A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A323C" w14:textId="77777777" w:rsidR="00C90855" w:rsidRPr="00C90855" w:rsidRDefault="00C90855" w:rsidP="006F327A">
            <w:pPr>
              <w:spacing w:line="360" w:lineRule="auto"/>
              <w:rPr>
                <w:b/>
                <w:bCs/>
              </w:rPr>
            </w:pPr>
            <w:r w:rsidRPr="00C90855">
              <w:rPr>
                <w:b/>
                <w:bCs/>
              </w:rPr>
              <w:t>De Vii Rivis Egypti</w:t>
            </w:r>
          </w:p>
          <w:p w14:paraId="09B5DE80" w14:textId="77777777" w:rsidR="00C90855" w:rsidRPr="00C90855" w:rsidRDefault="00C90855" w:rsidP="006F327A">
            <w:pPr>
              <w:spacing w:line="360" w:lineRule="auto"/>
            </w:pPr>
            <w:r w:rsidRPr="00C90855">
              <w:t>PRIM(us) Rivus Egypti e(st) desid(er)are illicita. S(e)c(un)d(u)s licita inportu-</w:t>
            </w:r>
          </w:p>
          <w:p w14:paraId="2125788B" w14:textId="77777777" w:rsidR="00C90855" w:rsidRPr="00C90855" w:rsidRDefault="00C90855" w:rsidP="006F327A">
            <w:pPr>
              <w:spacing w:line="360" w:lineRule="auto"/>
            </w:pPr>
            <w:r w:rsidRPr="00C90855">
              <w:t>ne desiderare v(e)l q(ue)r(er)e. Terci(us) e(st) licita p(er)tinacit(er) fug(er)e. Q(ua)rt(us) e(st) singul(arite)r</w:t>
            </w:r>
          </w:p>
          <w:p w14:paraId="358E2E22" w14:textId="77777777" w:rsidR="00C90855" w:rsidRPr="00C90855" w:rsidRDefault="00C90855" w:rsidP="006F327A">
            <w:pPr>
              <w:spacing w:line="360" w:lineRule="auto"/>
            </w:pPr>
            <w:r w:rsidRPr="00C90855">
              <w:t>(et) p(ri)vati(m) ho(m)i(n)es amare. Q(ui)nt(us) \pl(us)/ inp(rae)ceptis p(ro)p(riu)m q(ua)m p(rae)lati seq(ui) indicium.</w:t>
            </w:r>
          </w:p>
          <w:p w14:paraId="2A8CACB0" w14:textId="77777777" w:rsidR="00C90855" w:rsidRPr="00C90855" w:rsidRDefault="00C90855" w:rsidP="006F327A">
            <w:pPr>
              <w:spacing w:line="360" w:lineRule="auto"/>
            </w:pPr>
            <w:r w:rsidRPr="00C90855">
              <w:t>Sext(us) hilarit(er) inp(rae)ceptis obedire. non ex caritate v(e)l v(ir)tute obedientiae! s(ed) proalio e-</w:t>
            </w:r>
          </w:p>
          <w:p w14:paraId="71C9A9B6" w14:textId="77777777" w:rsidR="00C90855" w:rsidRPr="00C90855" w:rsidRDefault="00C90855" w:rsidP="006F327A">
            <w:pPr>
              <w:spacing w:line="360" w:lineRule="auto"/>
            </w:pPr>
            <w:r w:rsidRPr="00C90855">
              <w:t>molum(en)to. Septim(us) p(raee)min(e)ncias (et)iam cont(ra) divina(m) voluntate(m) quer(er)e!</w:t>
            </w:r>
          </w:p>
          <w:p w14:paraId="608099C9" w14:textId="07687D49" w:rsidR="00C90855" w:rsidRPr="00C90855" w:rsidRDefault="00C90855" w:rsidP="006F327A">
            <w:pPr>
              <w:spacing w:line="360" w:lineRule="auto"/>
            </w:pPr>
            <w:r w:rsidRPr="00C90855">
              <w:t>ut lucifer (et) adam.</w:t>
            </w:r>
          </w:p>
          <w:p w14:paraId="6459AC34" w14:textId="409898CC" w:rsidR="00C90855" w:rsidRPr="00830454" w:rsidRDefault="00C90855" w:rsidP="006F327A">
            <w:pPr>
              <w:spacing w:line="360" w:lineRule="auto"/>
            </w:pPr>
            <w:r w:rsidRPr="00830454">
              <w:t>NUNC. Desing(u)lis videam(us). Prim(us) e(st) illicita desid(er)are. Indesid(er)andis au(tem)</w:t>
            </w:r>
          </w:p>
        </w:tc>
      </w:tr>
      <w:tr w:rsidR="007F6F35" w:rsidRPr="00830454" w14:paraId="0F9E2717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06346C7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76v</w:t>
            </w:r>
          </w:p>
          <w:p w14:paraId="616F9F62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8F928FF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19152E9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A764045" w14:textId="573ECCAD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 w:rsidRPr="00747570">
              <w:rPr>
                <w:i/>
                <w:iCs/>
                <w:vertAlign w:val="superscript"/>
              </w:rPr>
              <w:t>5</w:t>
            </w:r>
          </w:p>
          <w:p w14:paraId="01BE14EC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A9786DF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3DD5124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23FEBED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EB5C91C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40B88FE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 w:rsidRPr="00747570">
              <w:rPr>
                <w:i/>
                <w:iCs/>
                <w:vertAlign w:val="superscript"/>
              </w:rPr>
              <w:t>10</w:t>
            </w:r>
          </w:p>
          <w:p w14:paraId="30A2D829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33C65CC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8BB5D9B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06FB492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E150B0B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 w:rsidRPr="00747570">
              <w:rPr>
                <w:i/>
                <w:iCs/>
                <w:vertAlign w:val="superscript"/>
              </w:rPr>
              <w:t>15</w:t>
            </w:r>
          </w:p>
          <w:p w14:paraId="571179E5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94B9A4B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2BC8E11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DB4F2D1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4A3A049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19D802F" w14:textId="13E4F4F9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lastRenderedPageBreak/>
              <w:t>20</w:t>
            </w:r>
          </w:p>
          <w:p w14:paraId="1DF01EC6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EF1FC5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EEC3112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A1E625B" w14:textId="5196A3A9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FC76E9A" w14:textId="07BD46C3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25</w:t>
            </w:r>
          </w:p>
          <w:p w14:paraId="7915828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AC40A36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58841C1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52AA629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787ECC9" w14:textId="77777777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627C34D" w14:textId="0054DBB2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 w:rsidRPr="00747570">
              <w:rPr>
                <w:i/>
                <w:iCs/>
                <w:vertAlign w:val="superscript"/>
              </w:rPr>
              <w:t>30</w:t>
            </w: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B2BAA" w14:textId="6BA5CB4E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illicitis multi s(unt) grad(us) et differ(en)te. Hoc eni(m) desid(er)iu(m) q(ua)n(doque) usq(ue) addelec(ta)c(i)o(nem) venit (et)</w:t>
            </w:r>
          </w:p>
          <w:p w14:paraId="6136E149" w14:textId="77777777" w:rsidR="00C90855" w:rsidRPr="00C90855" w:rsidRDefault="00C90855" w:rsidP="006F327A">
            <w:pPr>
              <w:spacing w:line="360" w:lineRule="auto"/>
            </w:pPr>
            <w:r w:rsidRPr="00C90855">
              <w:t>ibi sistit q(ua)n(doque) (etiam) usq(ue) adco(n)sensu(m) p(er)venit. (et) in(de) adop(us). illicitu(m) desid(er)iu(m) q(uo)d est</w:t>
            </w:r>
          </w:p>
          <w:p w14:paraId="116DA722" w14:textId="13B6ECC4" w:rsidR="00C90855" w:rsidRPr="00C90855" w:rsidRDefault="00C90855" w:rsidP="006F327A">
            <w:pPr>
              <w:spacing w:line="360" w:lineRule="auto"/>
            </w:pPr>
            <w:r w:rsidRPr="00C90855">
              <w:t>p(ro)p(ri)a voluntas q(ua)n(doque) p(rae)cedit opus. q(ua)n(doque) sequit(ur). Precedit ut q(ua)n(do) velle(m) hoc fac(er)e</w:t>
            </w:r>
          </w:p>
          <w:p w14:paraId="36B16F43" w14:textId="77777777" w:rsidR="00C90855" w:rsidRPr="00C90855" w:rsidRDefault="00C90855" w:rsidP="006F327A">
            <w:pPr>
              <w:spacing w:line="360" w:lineRule="auto"/>
            </w:pPr>
            <w:r w:rsidRPr="00C90855">
              <w:t>si possem. v(e)l si ille v(e)l illa consentiret v(e)l rogaret. v(e)l q(ua)n(do) dimitto p(ro)sola</w:t>
            </w:r>
          </w:p>
          <w:p w14:paraId="500621C0" w14:textId="0CE2A85B" w:rsidR="00C90855" w:rsidRPr="00C90855" w:rsidRDefault="00C90855" w:rsidP="006F327A">
            <w:pPr>
              <w:spacing w:line="360" w:lineRule="auto"/>
            </w:pPr>
            <w:r w:rsidRPr="00C90855">
              <w:t xml:space="preserve">v(er)ecundia. v(e)l ideo t(antu)m q(uia) n(e)c(e)sse e(st) c(on)fit(er)i si c(om)mitt(er)e(m) ill(u)d. </w:t>
            </w:r>
            <w:proofErr w:type="spellStart"/>
            <w:r w:rsidRPr="00C90855">
              <w:t>seq</w:t>
            </w:r>
            <w:proofErr w:type="spellEnd"/>
            <w:r w:rsidRPr="00C90855">
              <w:t>(</w:t>
            </w:r>
            <w:proofErr w:type="spellStart"/>
            <w:r w:rsidRPr="00C90855">
              <w:t>uitur</w:t>
            </w:r>
            <w:proofErr w:type="spellEnd"/>
            <w:r w:rsidRPr="00C90855">
              <w:t xml:space="preserve">) </w:t>
            </w:r>
            <w:proofErr w:type="spellStart"/>
            <w:r w:rsidRPr="00C90855">
              <w:t>prava</w:t>
            </w:r>
            <w:proofErr w:type="spellEnd"/>
            <w:r w:rsidRPr="00C90855">
              <w:t xml:space="preserve"> </w:t>
            </w:r>
            <w:proofErr w:type="spellStart"/>
            <w:r w:rsidRPr="00C90855">
              <w:t>volu</w:t>
            </w:r>
            <w:proofErr w:type="spellEnd"/>
            <w:r w:rsidRPr="00C90855">
              <w:t>(n)</w:t>
            </w:r>
            <w:proofErr w:type="spellStart"/>
            <w:r w:rsidRPr="00C90855">
              <w:t>tas</w:t>
            </w:r>
            <w:proofErr w:type="spellEnd"/>
          </w:p>
          <w:p w14:paraId="1649965F" w14:textId="77777777" w:rsidR="00C90855" w:rsidRPr="00C90855" w:rsidRDefault="00C90855" w:rsidP="006F327A">
            <w:pPr>
              <w:spacing w:line="360" w:lineRule="auto"/>
            </w:pPr>
            <w:r w:rsidRPr="00C90855">
              <w:t>ut q(ua)n(do) dolet h(om)o se p(e)cc(atu)m n(on) fecisse sic v(el) sic. q(ua)n(do) habuit op(or)tunitate(m). Q(ua)n(doque)</w:t>
            </w:r>
          </w:p>
          <w:p w14:paraId="201A8943" w14:textId="77777777" w:rsidR="00C90855" w:rsidRPr="00C90855" w:rsidRDefault="00C90855" w:rsidP="006F327A">
            <w:pPr>
              <w:spacing w:line="360" w:lineRule="auto"/>
            </w:pPr>
            <w:r w:rsidRPr="00C90855">
              <w:t>dolet h(om)o se {n(on)} b(e)n(e) fecisse ^ut^ puta aliq(u)am confessione(m) v(e)l q(uo)d exp(ro)branti humilit(er)</w:t>
            </w:r>
          </w:p>
          <w:p w14:paraId="3510A582" w14:textId="77777777" w:rsidR="00C90855" w:rsidRPr="00C90855" w:rsidRDefault="00C90855" w:rsidP="006F327A">
            <w:pPr>
              <w:spacing w:line="360" w:lineRule="auto"/>
            </w:pPr>
            <w:r w:rsidRPr="00C90855">
              <w:t>respondit! Dolet et q(ua)n(doque) q(uo)d p(e)cc(atu)m ill(u)d cessavit. Sic eni(m) di(mi)tt(it) tales i(n)c(on)fessio(n)e.</w:t>
            </w:r>
          </w:p>
          <w:p w14:paraId="5AAA41B8" w14:textId="77777777" w:rsidR="00C90855" w:rsidRPr="00C90855" w:rsidRDefault="00C90855" w:rsidP="006F327A">
            <w:pPr>
              <w:spacing w:line="360" w:lineRule="auto"/>
            </w:pPr>
            <w:r w:rsidRPr="00C90855">
              <w:t>adhuc (n)ullo p(e)cc(at)o iac(er)e(m). si illa v(e)l ille voluiss(et) .II.</w:t>
            </w:r>
          </w:p>
          <w:p w14:paraId="50A81359" w14:textId="77777777" w:rsidR="00C90855" w:rsidRPr="00C90855" w:rsidRDefault="00C90855" w:rsidP="006F327A">
            <w:pPr>
              <w:spacing w:line="360" w:lineRule="auto"/>
            </w:pPr>
          </w:p>
          <w:p w14:paraId="5AFB1F90" w14:textId="77777777" w:rsidR="00C90855" w:rsidRPr="00C90855" w:rsidRDefault="00C90855" w:rsidP="006F327A">
            <w:pPr>
              <w:spacing w:line="360" w:lineRule="auto"/>
            </w:pPr>
            <w:r w:rsidRPr="00C90855">
              <w:t>SEcund(us) Rivus e(st) licita i(m)portune appet(er)e v(e)l qu(er)ere. puta victu(m)</w:t>
            </w:r>
          </w:p>
          <w:p w14:paraId="6EF6B62B" w14:textId="77777777" w:rsidR="00C90855" w:rsidRPr="00C90855" w:rsidRDefault="00C90855" w:rsidP="006F327A">
            <w:pPr>
              <w:spacing w:line="360" w:lineRule="auto"/>
            </w:pPr>
            <w:r w:rsidRPr="00C90855">
              <w:t>v(e)l vestitu(m) corp(or)is c(om)modula venari. sic(ut) esau lentic(u)lam v(e)l da(mn)u(m)</w:t>
            </w:r>
          </w:p>
          <w:p w14:paraId="09B78E2E" w14:textId="77777777" w:rsidR="00C90855" w:rsidRPr="00C90855" w:rsidRDefault="00C90855" w:rsidP="006F327A">
            <w:pPr>
              <w:spacing w:line="360" w:lineRule="auto"/>
            </w:pPr>
            <w:r w:rsidRPr="00C90855">
              <w:t>a(li)q(ua)m! et nos miseri i(n)c(on)ventib(us) q(ui) illicita abdicavim(us) licita q(ua)n(doque)</w:t>
            </w:r>
          </w:p>
          <w:p w14:paraId="61D6263E" w14:textId="77777777" w:rsidR="00C90855" w:rsidRPr="00C90855" w:rsidRDefault="00C90855" w:rsidP="006F327A">
            <w:pPr>
              <w:spacing w:line="360" w:lineRule="auto"/>
            </w:pPr>
            <w:r w:rsidRPr="00C90855">
              <w:t>ta(m) inportune querim(us). q(uo)d timeo neforte pares sim(us) illis invicio qui illi-</w:t>
            </w:r>
          </w:p>
          <w:p w14:paraId="6F8606D1" w14:textId="77777777" w:rsidR="00C90855" w:rsidRPr="00C90855" w:rsidRDefault="00C90855" w:rsidP="006F327A">
            <w:pPr>
              <w:spacing w:line="360" w:lineRule="auto"/>
            </w:pPr>
            <w:r w:rsidRPr="00C90855">
              <w:t>cita desidera(n)t. adhu(n)c (etiam) rivu(m) p(er)tinet. lede(n)cia p(er)tinacit(er) fugere. inpaci-</w:t>
            </w:r>
          </w:p>
          <w:p w14:paraId="03C06828" w14:textId="77777777" w:rsidR="00C90855" w:rsidRPr="00C90855" w:rsidRDefault="00C90855" w:rsidP="006F327A">
            <w:pPr>
              <w:spacing w:line="360" w:lineRule="auto"/>
            </w:pPr>
            <w:r w:rsidRPr="00C90855">
              <w:t>enter ferre. III.</w:t>
            </w:r>
          </w:p>
          <w:p w14:paraId="07686D20" w14:textId="77777777" w:rsidR="00C90855" w:rsidRPr="00C90855" w:rsidRDefault="00C90855" w:rsidP="006F327A">
            <w:pPr>
              <w:spacing w:line="360" w:lineRule="auto"/>
            </w:pPr>
          </w:p>
          <w:p w14:paraId="4C2F06A4" w14:textId="77777777" w:rsidR="00C90855" w:rsidRPr="00C90855" w:rsidRDefault="00C90855" w:rsidP="006F327A">
            <w:pPr>
              <w:spacing w:line="360" w:lineRule="auto"/>
            </w:pPr>
            <w:r w:rsidRPr="00C90855">
              <w:t>TERci(us) Rivus est licita p(er)tinacit(er) fug(er)e. Hoc viciu(m) e(st) inclaustra-</w:t>
            </w:r>
          </w:p>
          <w:p w14:paraId="431EAD40" w14:textId="77777777" w:rsidR="00C90855" w:rsidRPr="00C90855" w:rsidRDefault="00C90855" w:rsidP="006F327A">
            <w:pPr>
              <w:spacing w:line="360" w:lineRule="auto"/>
            </w:pPr>
            <w:r w:rsidRPr="00C90855">
              <w:t>lib(us) q(uo)d sing(u)laritas d(icitu)r. (et) e(st) zelus n(on) s(e)c(un)d(a)m sci(enti)am q(ui) p(rae)cet(er)is in c(on)ve(n)ti-</w:t>
            </w:r>
          </w:p>
          <w:p w14:paraId="0AE94AC4" w14:textId="77777777" w:rsidR="00C90855" w:rsidRPr="00C90855" w:rsidRDefault="00C90855" w:rsidP="006F327A">
            <w:pPr>
              <w:spacing w:line="360" w:lineRule="auto"/>
            </w:pPr>
            <w:r w:rsidRPr="00C90855">
              <w:t>b(us) dura(m) s(ibi) inponu(n)t aust(er)itate(m). sup(ra) c(om)mune(m) vita(m) c(on)t(ra) ordinis c(on)suetudi(n)e(m)</w:t>
            </w:r>
          </w:p>
          <w:p w14:paraId="32E604DD" w14:textId="77777777" w:rsidR="00C90855" w:rsidRPr="00C90855" w:rsidRDefault="00C90855" w:rsidP="006F327A">
            <w:pPr>
              <w:spacing w:line="360" w:lineRule="auto"/>
            </w:pPr>
            <w:r w:rsidRPr="00C90855">
              <w:t>ieiuna(n)t vigila(n)t! Venias petu(n)t. cibos disc(er)nu(n)t. et fr(atre)s scandaliza(n)t. Illa (er)g(o)</w:t>
            </w:r>
          </w:p>
          <w:p w14:paraId="3D556CF3" w14:textId="62EBDCEE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or(ati)o v(e)l op(us) q(uo)d fr(atr)em scandalizat. v(er)tit(ur) inp(e)cc(atu)m! q(uia) ne ho(min)i p(er) que(m) scandalu(m)</w:t>
            </w:r>
          </w:p>
          <w:p w14:paraId="114177E1" w14:textId="77777777" w:rsidR="00C90855" w:rsidRPr="00C90855" w:rsidRDefault="00C90855" w:rsidP="006F327A">
            <w:pPr>
              <w:spacing w:line="360" w:lineRule="auto"/>
            </w:pPr>
            <w:r w:rsidRPr="00C90855">
              <w:t>venit. {Desingularitate B(er)nh(ardus).} Grande malu(m) p(ro)p(ri)a voluntas, qua fit ut</w:t>
            </w:r>
          </w:p>
          <w:p w14:paraId="17A09ECD" w14:textId="527560B4" w:rsidR="00C90855" w:rsidRPr="00C90855" w:rsidRDefault="00C90855" w:rsidP="006F327A">
            <w:pPr>
              <w:spacing w:line="360" w:lineRule="auto"/>
            </w:pPr>
            <w:r w:rsidRPr="00C90855">
              <w:t>nec tuu(m) bonu(m) t(ibi) sit bonum. Q(uo)d vidi (et) audivi hoc loq(uo)r. Indomo n(ost)ra vidi</w:t>
            </w:r>
          </w:p>
          <w:p w14:paraId="07F8CA76" w14:textId="77777777" w:rsidR="00C90855" w:rsidRPr="00C90855" w:rsidRDefault="00C90855" w:rsidP="006F327A">
            <w:pPr>
              <w:spacing w:line="360" w:lineRule="auto"/>
            </w:pPr>
            <w:r w:rsidRPr="00C90855">
              <w:t>aliq(uo)d monachos hac peste abang(u)lo sathane. inang(u)lo lucis deceptos q(ui) in</w:t>
            </w:r>
          </w:p>
          <w:p w14:paraId="6E7BB5E1" w14:textId="77777777" w:rsidR="00C90855" w:rsidRPr="00C90855" w:rsidRDefault="00C90855" w:rsidP="006F327A">
            <w:pPr>
              <w:spacing w:line="360" w:lineRule="auto"/>
            </w:pPr>
            <w:r w:rsidRPr="00C90855">
              <w:t>exorabliem s(ibi) corp(or)is castigac(i)o(ne)m inposuer(un)t ^ut^ adinsipi(enti)am dispon(er)ent(ur). ut ta(n)-</w:t>
            </w:r>
          </w:p>
          <w:p w14:paraId="1AFD6E9A" w14:textId="77777777" w:rsidR="00C90855" w:rsidRPr="00C90855" w:rsidRDefault="00C90855" w:rsidP="006F327A">
            <w:pPr>
              <w:spacing w:line="360" w:lineRule="auto"/>
            </w:pPr>
            <w:r w:rsidRPr="00C90855">
              <w:t>de(m) c(on)ventu(m) sequi n(on) poss(en)t. et obhoc p(rae)nimia v(er)ecundia de domo fuger(un)t. Vi&lt;-&gt;</w:t>
            </w:r>
          </w:p>
          <w:p w14:paraId="0788D926" w14:textId="77777777" w:rsidR="00C90855" w:rsidRPr="00C90855" w:rsidRDefault="00C90855" w:rsidP="006F327A">
            <w:pPr>
              <w:spacing w:line="360" w:lineRule="auto"/>
            </w:pPr>
            <w:r w:rsidRPr="00C90855">
              <w:t>de qualis sit hec religio. deq(uam) n(e)cc(ess)e e(st) peniteas. si licet t(ibi) inco(n)ventu sin-</w:t>
            </w:r>
          </w:p>
          <w:p w14:paraId="442539BC" w14:textId="2012FF98" w:rsidR="00C90855" w:rsidRPr="00830454" w:rsidRDefault="00C90855" w:rsidP="006F327A">
            <w:pPr>
              <w:spacing w:line="360" w:lineRule="auto"/>
            </w:pPr>
            <w:r w:rsidRPr="00C90855">
              <w:t>gularit(er) viv(er)e (er)g(o) et m(ihi). et cet(er)is. (er)g(o) q(uo)d su(n)t capita i(n)claust(ro) tot religiones;</w:t>
            </w:r>
          </w:p>
          <w:p w14:paraId="11435560" w14:textId="63544A56" w:rsidR="00C90855" w:rsidRPr="00830454" w:rsidRDefault="00C90855" w:rsidP="006F327A">
            <w:pPr>
              <w:spacing w:line="360" w:lineRule="auto"/>
            </w:pPr>
            <w:r w:rsidRPr="00C90855">
              <w:t>Q\u/Esto q(uo)d p(rae)sto si(n)t cet(er)a o(mn)ia u(bi) tot er(un)t coci?</w:t>
            </w:r>
          </w:p>
          <w:p w14:paraId="3AF33A5E" w14:textId="77777777" w:rsidR="00C90855" w:rsidRPr="00C90855" w:rsidRDefault="00C90855" w:rsidP="006F327A">
            <w:pPr>
              <w:spacing w:line="360" w:lineRule="auto"/>
            </w:pPr>
          </w:p>
          <w:p w14:paraId="5F2F00F1" w14:textId="77777777" w:rsidR="00C90855" w:rsidRPr="00C90855" w:rsidRDefault="00C90855" w:rsidP="006F327A">
            <w:pPr>
              <w:spacing w:line="360" w:lineRule="auto"/>
            </w:pPr>
            <w:r w:rsidRPr="00C90855">
              <w:t>QUARt(us) Rivus e(st) amor p(ri)vat(us) et sing(u)l(ar)is; Si ordinate et s(e)c(un)d(u)m d(eu)m</w:t>
            </w:r>
          </w:p>
          <w:p w14:paraId="2943F8D1" w14:textId="77777777" w:rsidR="00C90855" w:rsidRPr="00C90855" w:rsidRDefault="00C90855" w:rsidP="006F327A">
            <w:pPr>
              <w:spacing w:line="360" w:lineRule="auto"/>
            </w:pPr>
            <w:r w:rsidRPr="00C90855">
              <w:t>vis amare ama s(e)c(un)d(u)m b(ea)t(issimu)m Bened(i)c(tu)m. meliore(m) et scienciore(m) \???/ pare(n)tes q(uo)q(ue)</w:t>
            </w:r>
          </w:p>
          <w:p w14:paraId="7AFC2C31" w14:textId="77777777" w:rsidR="00C90855" w:rsidRDefault="00C90855" w:rsidP="006F327A">
            <w:pPr>
              <w:spacing w:line="360" w:lineRule="auto"/>
            </w:pPr>
            <w:r w:rsidRPr="00C90855">
              <w:t>n(ost)ros inclaust(ri)s nimio sepe zelo zelam(us) cu(m) t(ame)n deb(er)em(us) d(ice)re pat(ri) et mat(ri)</w:t>
            </w:r>
          </w:p>
          <w:p w14:paraId="4E7C3F88" w14:textId="3DD11438" w:rsidR="00295809" w:rsidRPr="00295809" w:rsidRDefault="00295809" w:rsidP="006F327A">
            <w:pPr>
              <w:spacing w:line="360" w:lineRule="auto"/>
            </w:pPr>
            <w:r>
              <w:t>[Glosse: H???]</w:t>
            </w:r>
          </w:p>
        </w:tc>
      </w:tr>
      <w:tr w:rsidR="007F6F35" w:rsidRPr="00830454" w14:paraId="12FF02C3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8468552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77r</w:t>
            </w:r>
          </w:p>
          <w:p w14:paraId="2505E455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E613717" w14:textId="1C317DCD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8E2E51C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3036DD2" w14:textId="31B3D579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5</w:t>
            </w:r>
          </w:p>
          <w:p w14:paraId="635F26BD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9E332AC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294F3A9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B753092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D03E325" w14:textId="44780BE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10</w:t>
            </w:r>
          </w:p>
          <w:p w14:paraId="16D1B28D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95DAD38" w14:textId="4C6D6DC4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F95B42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D572D32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F8840E6" w14:textId="5C306250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15</w:t>
            </w:r>
          </w:p>
          <w:p w14:paraId="27FD3EDA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CD124D7" w14:textId="5E555CCD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F2A4339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8842E9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FCE99AF" w14:textId="2C112EA8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20</w:t>
            </w:r>
          </w:p>
          <w:p w14:paraId="1FF20927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008EE03" w14:textId="36FC6CB2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9F1AB87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F31B65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607CAD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2A513BF" w14:textId="39BBE0F1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807F116" w14:textId="65B0E44C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25</w:t>
            </w:r>
          </w:p>
          <w:p w14:paraId="4B6D1832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0C714B6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CA89FC1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381E51A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B1F9A07" w14:textId="25CF764B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30</w:t>
            </w:r>
          </w:p>
          <w:p w14:paraId="414E594C" w14:textId="4E33120C" w:rsidR="00747570" w:rsidRP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95A8D" w14:textId="77777777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nescio vos. cottidie volum(us) visitare eos! cu(m) ip(s)i poci(us) qui soluti s(unt) deb(er)ent nos</w:t>
            </w:r>
          </w:p>
          <w:p w14:paraId="495383C7" w14:textId="77777777" w:rsidR="00C90855" w:rsidRPr="00C90855" w:rsidRDefault="00C90855" w:rsidP="006F327A">
            <w:pPr>
              <w:spacing w:line="360" w:lineRule="auto"/>
            </w:pPr>
            <w:r w:rsidRPr="00C90855">
              <w:t>visitare. q(ui) incarc(er)e sum(us). timeo q(uo)d sit curiositas. (et) lib(er)tas. (et) caro magis</w:t>
            </w:r>
          </w:p>
          <w:p w14:paraId="23F337BF" w14:textId="77777777" w:rsidR="00C90855" w:rsidRPr="00C90855" w:rsidRDefault="00C90855" w:rsidP="006F327A">
            <w:pPr>
              <w:spacing w:line="360" w:lineRule="auto"/>
            </w:pPr>
            <w:r w:rsidRPr="00C90855">
              <w:t>quam caritas.</w:t>
            </w:r>
          </w:p>
          <w:p w14:paraId="44AE54AE" w14:textId="77777777" w:rsidR="00C90855" w:rsidRPr="00C90855" w:rsidRDefault="00C90855" w:rsidP="006F327A">
            <w:pPr>
              <w:spacing w:line="360" w:lineRule="auto"/>
            </w:pPr>
            <w:r w:rsidRPr="00C90855">
              <w:t>QUint(us) Riv(us) est p(ro)p(ri)e voluntatis \lib(er)tas/. q(uo)n(iam) contenciose p(rae)fero iudicium p(ro)p(rio…).</w:t>
            </w:r>
          </w:p>
          <w:p w14:paraId="6EF37D30" w14:textId="77777777" w:rsidR="00C90855" w:rsidRPr="00C90855" w:rsidRDefault="00C90855" w:rsidP="006F327A">
            <w:pPr>
              <w:spacing w:line="360" w:lineRule="auto"/>
            </w:pPr>
            <w:r w:rsidRPr="00C90855">
              <w:t>v(e)l indandis c(on)siliis. v(e)l (etiam) inp(rae)ceptis. iudicio p(rae)lato(rum) et s(an)c(t)o(rum) patru(m);</w:t>
            </w:r>
          </w:p>
          <w:p w14:paraId="0E167C72" w14:textId="5062BC74" w:rsidR="00C90855" w:rsidRPr="00C90855" w:rsidRDefault="00C90855" w:rsidP="006F327A">
            <w:pPr>
              <w:spacing w:line="360" w:lineRule="auto"/>
            </w:pPr>
            <w:r w:rsidRPr="00C90855">
              <w:t>hi(n)c est q(uo)d indandis c(on)siliis p(er)tinacit(er). defendim(us) n(ost)ra</w:t>
            </w:r>
            <w:r w:rsidR="0002504A">
              <w:t>[</w:t>
            </w:r>
            <w:r w:rsidRPr="00C90855">
              <w:t>?</w:t>
            </w:r>
            <w:r w:rsidR="0002504A">
              <w:t>]</w:t>
            </w:r>
            <w:r w:rsidRPr="00C90855">
              <w:t xml:space="preserve"> (et) quoc(um)q(ue) negocio p(er)ac-</w:t>
            </w:r>
          </w:p>
          <w:p w14:paraId="0FB0EB5F" w14:textId="77777777" w:rsidR="00C90855" w:rsidRPr="00C90855" w:rsidRDefault="00C90855" w:rsidP="006F327A">
            <w:pPr>
              <w:spacing w:line="360" w:lineRule="auto"/>
            </w:pPr>
            <w:r w:rsidRPr="00C90855">
              <w:t>to dic(er)e solem(us). ut q(ui)d hoc. “Quis h(oc) c(on)siliu(m) dedit.” E[r]go si audit(us) fuisse(m)! n(on) sic no-</w:t>
            </w:r>
          </w:p>
          <w:p w14:paraId="114259B5" w14:textId="77777777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bis contigisset. Nos renitim(ur) p(rae)cepto v(e)l q(u)i(a) ledit corp(us). vel q(uia) (con)temptibile e(st)</w:t>
            </w:r>
          </w:p>
          <w:p w14:paraId="39781F17" w14:textId="77777777" w:rsidR="00C90855" w:rsidRPr="00C90855" w:rsidRDefault="00C90855" w:rsidP="006F327A">
            <w:pPr>
              <w:spacing w:line="360" w:lineRule="auto"/>
            </w:pPr>
            <w:r w:rsidRPr="00C90855">
              <w:t>q(uo)d p(rae)cipit(ur) ut domu(m) scopare. inp(rae)ceptis q(uoque) c(on)tendim(us). seq(ui) nutu(m) cordis n(ost)ri.</w:t>
            </w:r>
          </w:p>
          <w:p w14:paraId="504D80E2" w14:textId="77777777" w:rsidR="00C90855" w:rsidRPr="00C90855" w:rsidRDefault="00C90855" w:rsidP="006F327A">
            <w:pPr>
              <w:spacing w:line="360" w:lineRule="auto"/>
            </w:pPr>
            <w:r w:rsidRPr="00C90855">
              <w:t>ut q(ua)n(do) p(rae)cipit(ur) op(us) active reluctem(ur) adc(on)te(m)plativa(m)! (et) q(ua)n(doque) ec(on)v(er)so. deco(n)te(m)plati-</w:t>
            </w:r>
          </w:p>
          <w:p w14:paraId="48563B89" w14:textId="77777777" w:rsidR="00C90855" w:rsidRPr="00C90855" w:rsidRDefault="00C90855" w:rsidP="006F327A">
            <w:pPr>
              <w:spacing w:line="360" w:lineRule="auto"/>
            </w:pPr>
            <w:r w:rsidRPr="00C90855">
              <w:t>va libent(er) exirem(us) adactiva(m). (et) utina(m) n(on) mag(is) lib(er)tas q(ua)m caritas hoc sua-</w:t>
            </w:r>
          </w:p>
          <w:p w14:paraId="2F36E404" w14:textId="77777777" w:rsidR="00C90855" w:rsidRPr="00C90855" w:rsidRDefault="00C90855" w:rsidP="006F327A">
            <w:pPr>
              <w:spacing w:line="360" w:lineRule="auto"/>
            </w:pPr>
            <w:r w:rsidRPr="00C90855">
              <w:t>deat. Q(uae)situ(m) e(st) vite semp(er) {vite} magis conare adm(en)tis quiete(m) (et) puritate(m).</w:t>
            </w:r>
          </w:p>
          <w:p w14:paraId="67D640D9" w14:textId="77777777" w:rsidR="00C90855" w:rsidRPr="00C90855" w:rsidRDefault="00C90855" w:rsidP="006F327A">
            <w:pPr>
              <w:spacing w:line="360" w:lineRule="auto"/>
            </w:pPr>
            <w:r w:rsidRPr="00C90855">
              <w:t>Accepto t(ame)n p(rae)cepto deactiva dic. paratu(m) cor meu(m) d(eu)s. et it(er)um paratu(m) cor m(eum).</w:t>
            </w:r>
          </w:p>
          <w:p w14:paraId="2182A50B" w14:textId="77777777" w:rsidR="00C90855" w:rsidRPr="00C90855" w:rsidRDefault="00C90855" w:rsidP="006F327A">
            <w:pPr>
              <w:spacing w:line="360" w:lineRule="auto"/>
            </w:pPr>
            <w:r w:rsidRPr="00C90855">
              <w:t>adc(on)te(m)plata[...]m! ne virt(us) obedi(ent)e evacuet(ur). Certe maria sedit adpedes d(o)m(in)i</w:t>
            </w:r>
          </w:p>
          <w:p w14:paraId="2C02532A" w14:textId="77777777" w:rsidR="00C90855" w:rsidRPr="00C90855" w:rsidRDefault="00C90855" w:rsidP="006F327A">
            <w:pPr>
              <w:spacing w:line="360" w:lineRule="auto"/>
            </w:pPr>
            <w:r w:rsidRPr="00C90855">
              <w:t>delectata. quiete m(en)tis (et) corp(or)is. audie(n)s t(ame)n asorore alia vice subsilen-</w:t>
            </w:r>
          </w:p>
          <w:p w14:paraId="703D46A0" w14:textId="77777777" w:rsidR="00C90855" w:rsidRPr="00C90855" w:rsidRDefault="00C90855" w:rsidP="006F327A">
            <w:pPr>
              <w:spacing w:line="360" w:lineRule="auto"/>
            </w:pPr>
            <w:r w:rsidRPr="00C90855">
              <w:t>cio. Mag(iste)r adest (et) vocat te! surrexit cito (et) cuc(ur)rit ei obvia(m). Beata do-</w:t>
            </w:r>
          </w:p>
          <w:p w14:paraId="79CB5631" w14:textId="77777777" w:rsidR="00C90855" w:rsidRPr="00C90855" w:rsidRDefault="00C90855" w:rsidP="006F327A">
            <w:pPr>
              <w:spacing w:line="360" w:lineRule="auto"/>
            </w:pPr>
            <w:r w:rsidRPr="00C90855">
              <w:t>m(us) {ait. b(eatu)s B(er)nh(ardus)}. inq(uit) marhta [sic] c(on)q(ue)rit(ur). de maria! n(on) ec(on)v(er)so. Vere beata marth(a)!</w:t>
            </w:r>
          </w:p>
          <w:p w14:paraId="08B68F90" w14:textId="77777777" w:rsidR="00C90855" w:rsidRPr="00C90855" w:rsidRDefault="00C90855" w:rsidP="006F327A">
            <w:pPr>
              <w:spacing w:line="360" w:lineRule="auto"/>
            </w:pPr>
            <w:r w:rsidRPr="00C90855">
              <w:t>que c(on)querit(ur) de maria q(uo)d ea(m) n(on) adiuvat. Siquide(m) ḣ(aec) martha inoff(ici)o mi(ni)st(ra)n-</w:t>
            </w:r>
          </w:p>
          <w:p w14:paraId="5EAE413B" w14:textId="77777777" w:rsidR="00C90855" w:rsidRPr="00C90855" w:rsidRDefault="00C90855" w:rsidP="006F327A">
            <w:pPr>
              <w:spacing w:line="360" w:lineRule="auto"/>
            </w:pPr>
            <w:r w:rsidRPr="00C90855">
              <w:t>di solu(m) d(eu)m h(abe)t p(rae)oc(u)lis. (et) illo(rum) utilitate(m) et c(om)modu(m) quib(us) mi(ni)st(ra)t. n(on) suu(m) c(om)mo-</w:t>
            </w:r>
          </w:p>
          <w:p w14:paraId="5E095DEE" w14:textId="77777777" w:rsidR="00C90855" w:rsidRPr="00C90855" w:rsidRDefault="00C90855" w:rsidP="006F327A">
            <w:pPr>
              <w:spacing w:line="360" w:lineRule="auto"/>
            </w:pPr>
            <w:r w:rsidRPr="00C90855">
              <w:t>du(m). \b???/ ne forte officiolu(m) sit s(ibi) ip(s)i m(er)ces \a???/. n(ec) lib(er)tate(m) n(ec) gl(ori)am. Dieb(us) t(ame)n s(ae)c(u)li n(ost)ri co(n)-</w:t>
            </w:r>
          </w:p>
          <w:p w14:paraId="28656A13" w14:textId="77777777" w:rsidR="00C90855" w:rsidRPr="00C90855" w:rsidRDefault="00C90855" w:rsidP="006F327A">
            <w:pPr>
              <w:spacing w:line="360" w:lineRule="auto"/>
            </w:pPr>
            <w:r w:rsidRPr="00C90855">
              <w:t xml:space="preserve">t(ra)riu(m) c(on)ting(er)e sol(et). ut sepe. Maria c(on)querat(ur </w:t>
            </w:r>
            <w:r w:rsidRPr="00C90855">
              <w:rPr>
                <w:i/>
                <w:iCs/>
              </w:rPr>
              <w:t>vel</w:t>
            </w:r>
            <w:r w:rsidRPr="00C90855">
              <w:t xml:space="preserve"> a) de Martha! (et) an iusta sit q(ue)rela</w:t>
            </w:r>
          </w:p>
          <w:p w14:paraId="55A322FB" w14:textId="77777777" w:rsidR="00C90855" w:rsidRPr="00C90855" w:rsidRDefault="00C90855" w:rsidP="006F327A">
            <w:pPr>
              <w:spacing w:line="360" w:lineRule="auto"/>
            </w:pPr>
            <w:r w:rsidRPr="00C90855">
              <w:t>(et) querelandi inte(n)cio! Vid(er)it maria. Ill(u)d aut(em) scia(n)t c(on)te(m)plativi q(uia) meliore(m)</w:t>
            </w:r>
          </w:p>
          <w:p w14:paraId="6E81ED58" w14:textId="110F6580" w:rsidR="00C90855" w:rsidRPr="00C90855" w:rsidRDefault="00C90855" w:rsidP="006F327A">
            <w:pPr>
              <w:spacing w:line="360" w:lineRule="auto"/>
            </w:pPr>
            <w:r w:rsidRPr="00C90855">
              <w:t xml:space="preserve">iniq(ui)tas viri! q(ua)m b(e)n(e)faciens mulier. Vir </w:t>
            </w:r>
            <w:proofErr w:type="spellStart"/>
            <w:r w:rsidRPr="00C90855">
              <w:t>hic</w:t>
            </w:r>
            <w:proofErr w:type="spellEnd"/>
            <w:r w:rsidRPr="00C90855">
              <w:t xml:space="preserve"> </w:t>
            </w:r>
            <w:proofErr w:type="spellStart"/>
            <w:r w:rsidRPr="00C90855">
              <w:t>intellig</w:t>
            </w:r>
            <w:proofErr w:type="spellEnd"/>
            <w:r w:rsidRPr="00C90855">
              <w:t xml:space="preserve">(ente)r </w:t>
            </w:r>
            <w:proofErr w:type="spellStart"/>
            <w:r w:rsidR="00321855">
              <w:t>act</w:t>
            </w:r>
            <w:proofErr w:type="spellEnd"/>
            <w:r w:rsidR="00321855">
              <w:t>[???]s</w:t>
            </w:r>
            <w:r w:rsidRPr="00C90855">
              <w:t xml:space="preserve"> </w:t>
            </w:r>
            <w:proofErr w:type="spellStart"/>
            <w:r w:rsidRPr="00C90855">
              <w:t>qui</w:t>
            </w:r>
            <w:proofErr w:type="spellEnd"/>
            <w:r w:rsidRPr="00C90855">
              <w:t xml:space="preserve"> </w:t>
            </w:r>
            <w:proofErr w:type="spellStart"/>
            <w:r w:rsidRPr="00C90855">
              <w:t>pulv</w:t>
            </w:r>
            <w:proofErr w:type="spellEnd"/>
            <w:r w:rsidRPr="00C90855">
              <w:t>(er)</w:t>
            </w:r>
            <w:proofErr w:type="spellStart"/>
            <w:r w:rsidRPr="00C90855">
              <w:t>em</w:t>
            </w:r>
            <w:proofErr w:type="spellEnd"/>
          </w:p>
          <w:p w14:paraId="097B33F8" w14:textId="77777777" w:rsidR="00C90855" w:rsidRPr="00C90855" w:rsidRDefault="00C90855" w:rsidP="006F327A">
            <w:pPr>
              <w:spacing w:line="360" w:lineRule="auto"/>
            </w:pPr>
            <w:r w:rsidRPr="00C90855">
              <w:t>venialiu(m) co(n)t(ra)h(er)e sol(et)! Muli(er) b(e)n(e) faciens e(st) a(n)i(m)a c(on)te(m)plativa. raro mitte(n)s</w:t>
            </w:r>
          </w:p>
          <w:p w14:paraId="7FB7504E" w14:textId="5380E895" w:rsidR="00C90855" w:rsidRPr="00C90855" w:rsidRDefault="00C90855" w:rsidP="006F327A">
            <w:pPr>
              <w:spacing w:line="360" w:lineRule="auto"/>
            </w:pPr>
            <w:r w:rsidRPr="00C90855">
              <w:t>manu(m) adforcia. s(ed) adsuavia. Vide q(ui)s maioris m(er)iti (et) gl(oria)e censend(us) sit</w:t>
            </w:r>
          </w:p>
          <w:p w14:paraId="3690D020" w14:textId="4D00884B" w:rsidR="00C90855" w:rsidRPr="00C90855" w:rsidRDefault="00C90855" w:rsidP="006F327A">
            <w:pPr>
              <w:spacing w:line="360" w:lineRule="auto"/>
            </w:pPr>
            <w:proofErr w:type="spellStart"/>
            <w:r w:rsidRPr="00C90855">
              <w:lastRenderedPageBreak/>
              <w:t>miles</w:t>
            </w:r>
            <w:proofErr w:type="spellEnd"/>
            <w:r w:rsidRPr="00C90855">
              <w:t xml:space="preserve"> </w:t>
            </w:r>
            <w:proofErr w:type="spellStart"/>
            <w:r w:rsidRPr="00C90855">
              <w:t>cottidianis</w:t>
            </w:r>
            <w:proofErr w:type="spellEnd"/>
            <w:r w:rsidRPr="00C90855">
              <w:t xml:space="preserve"> </w:t>
            </w:r>
            <w:proofErr w:type="spellStart"/>
            <w:r w:rsidR="000E3BFC">
              <w:t>ac^s</w:t>
            </w:r>
            <w:proofErr w:type="spellEnd"/>
            <w:r w:rsidR="000E3BFC">
              <w:t>^([???])</w:t>
            </w:r>
            <w:r w:rsidRPr="00C90855">
              <w:t xml:space="preserve"> [??] p(rae)liis. an </w:t>
            </w:r>
            <w:proofErr w:type="spellStart"/>
            <w:r w:rsidRPr="00C90855">
              <w:t>mulier</w:t>
            </w:r>
            <w:proofErr w:type="spellEnd"/>
            <w:r w:rsidRPr="00C90855">
              <w:t xml:space="preserve"> </w:t>
            </w:r>
            <w:proofErr w:type="spellStart"/>
            <w:r w:rsidR="000E3BFC">
              <w:t>nev^s</w:t>
            </w:r>
            <w:proofErr w:type="spellEnd"/>
            <w:proofErr w:type="gramStart"/>
            <w:r w:rsidR="000E3BFC">
              <w:t>^[</w:t>
            </w:r>
            <w:proofErr w:type="gramEnd"/>
            <w:r w:rsidR="000E3BFC">
              <w:t>(???)</w:t>
            </w:r>
            <w:r w:rsidRPr="00C90855">
              <w:t>]</w:t>
            </w:r>
            <w:r w:rsidR="000E3BFC">
              <w:t xml:space="preserve"> </w:t>
            </w:r>
            <w:proofErr w:type="spellStart"/>
            <w:proofErr w:type="gramStart"/>
            <w:r w:rsidR="000E3BFC">
              <w:t>iub</w:t>
            </w:r>
            <w:proofErr w:type="spellEnd"/>
            <w:r w:rsidR="000E3BFC">
              <w:t>[</w:t>
            </w:r>
            <w:proofErr w:type="gramEnd"/>
            <w:r w:rsidR="000E3BFC">
              <w:t xml:space="preserve">(???)]; </w:t>
            </w:r>
            <w:proofErr w:type="spellStart"/>
            <w:r w:rsidR="000E3BFC">
              <w:t>Activus</w:t>
            </w:r>
            <w:proofErr w:type="spellEnd"/>
            <w:r w:rsidR="000E3BFC">
              <w:t xml:space="preserve"> </w:t>
            </w:r>
            <w:r w:rsidRPr="00C90855">
              <w:t>ergo si sens(er)</w:t>
            </w:r>
            <w:proofErr w:type="spellStart"/>
            <w:r w:rsidRPr="00C90855">
              <w:t>it</w:t>
            </w:r>
            <w:proofErr w:type="spellEnd"/>
            <w:r w:rsidRPr="00C90855">
              <w:t xml:space="preserve"> i(n)g(ra)-</w:t>
            </w:r>
          </w:p>
          <w:p w14:paraId="6C8D24FA" w14:textId="77777777" w:rsidR="00C90855" w:rsidRPr="00C90855" w:rsidRDefault="00C90855" w:rsidP="006F327A">
            <w:pPr>
              <w:spacing w:line="360" w:lineRule="auto"/>
            </w:pPr>
            <w:r w:rsidRPr="00C90855">
              <w:t>titudine(m) ap(ud) eos. ut assol(et) q(ui)b(us) s(er)vit pacient(er) sustineat! scie(n)s benivolen-</w:t>
            </w:r>
          </w:p>
          <w:p w14:paraId="7DD0845A" w14:textId="77777777" w:rsidR="00C90855" w:rsidRPr="00C90855" w:rsidRDefault="00C90855" w:rsidP="006F327A">
            <w:pPr>
              <w:spacing w:line="360" w:lineRule="auto"/>
            </w:pPr>
            <w:r w:rsidRPr="00C90855">
              <w:t>cie dei se maxi(m)e in hoc vicinari. si s(er)viat ing(ra)tis; Siq(ui)dem et d(eu)s cottidie</w:t>
            </w:r>
          </w:p>
          <w:p w14:paraId="43726283" w14:textId="77777777" w:rsidR="00C90855" w:rsidRPr="00C90855" w:rsidRDefault="00C90855" w:rsidP="006F327A">
            <w:pPr>
              <w:spacing w:line="360" w:lineRule="auto"/>
            </w:pPr>
            <w:r w:rsidRPr="00C90855">
              <w:t>mun(er)a sua largit(ur) ing(ra)tis. Gerat tamen off(iciu)m suu(m) oc(u)lo simplici puro et hu(m)ili</w:t>
            </w:r>
          </w:p>
          <w:p w14:paraId="163A1223" w14:textId="4F9AF4A9" w:rsidR="00C90855" w:rsidRPr="00C90855" w:rsidRDefault="00C90855" w:rsidP="006F327A">
            <w:pPr>
              <w:spacing w:line="360" w:lineRule="auto"/>
            </w:pPr>
            <w:r w:rsidRPr="00C90855">
              <w:t xml:space="preserve">et pacient(er). Viri eni(m) pleni sp(irit)u s(an)c(t)o abap(osto)lis electi s(unt) admi(ni)strandu(m); </w:t>
            </w:r>
            <w:r w:rsidR="000E3BFC">
              <w:t>Act([???])s</w:t>
            </w:r>
          </w:p>
          <w:p w14:paraId="75C49E6F" w14:textId="288CFC08" w:rsidR="00C90855" w:rsidRPr="00830454" w:rsidRDefault="00C90855" w:rsidP="006F327A">
            <w:pPr>
              <w:spacing w:line="360" w:lineRule="auto"/>
            </w:pPr>
            <w:r w:rsidRPr="00C90855">
              <w:t>nu(m)q(ua)m negligat op(us) c(on)templac(i)o(n)is q(uo)n(iam) off(iciu)m suu(m) ill(u)d n(on) exigat hoc e(st). non</w:t>
            </w:r>
          </w:p>
        </w:tc>
      </w:tr>
      <w:tr w:rsidR="007F6F35" w:rsidRPr="00830454" w14:paraId="2DAF9268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B80BBA6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77v</w:t>
            </w:r>
          </w:p>
          <w:p w14:paraId="3329AB4E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9327ED3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719A3EE" w14:textId="68F18D89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F12B044" w14:textId="15CFA7B9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5</w:t>
            </w:r>
          </w:p>
          <w:p w14:paraId="5A45F57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A333834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D641A0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AE20317" w14:textId="0380803A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496716C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2157F31" w14:textId="2435A608" w:rsid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10</w:t>
            </w:r>
          </w:p>
          <w:p w14:paraId="51318299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1BE9B1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5965602" w14:textId="64D3AFEF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9DBE57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2DB903C" w14:textId="39FB82F9" w:rsid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lastRenderedPageBreak/>
              <w:t>15</w:t>
            </w:r>
          </w:p>
          <w:p w14:paraId="6D528918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DF72F5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CDF052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BAB3F79" w14:textId="00DC5098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353301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88E3991" w14:textId="3F489F4E" w:rsid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20</w:t>
            </w:r>
          </w:p>
          <w:p w14:paraId="0648AB9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5E976E7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069D19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76FBA97" w14:textId="0298BEE4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14C3BB3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193B6D7" w14:textId="7D66771D" w:rsid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25</w:t>
            </w:r>
          </w:p>
          <w:p w14:paraId="5C8B69D2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EBEB736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3B749C5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2D90472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C199ED2" w14:textId="4CC4A15B" w:rsidR="00406A7A" w:rsidRP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30</w:t>
            </w: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AC680" w14:textId="77777777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choro n(on) c(on)ventui subp(rae)textu officii se subt(ra)hat. cu(m) off(iciu)m hoc n(on) req(ui)rat. ne</w:t>
            </w:r>
          </w:p>
          <w:p w14:paraId="730DF1D7" w14:textId="77777777" w:rsidR="00C90855" w:rsidRPr="00C90855" w:rsidRDefault="00C90855" w:rsidP="006F327A">
            <w:pPr>
              <w:spacing w:line="360" w:lineRule="auto"/>
            </w:pPr>
            <w:r w:rsidRPr="00C90855">
              <w:t>forte off(iciu)m v(er)tat(ur) ei mag(is) in lib(er)tate(m) (et) corp(or)ale solaciu(m). qu(a)m invirtutis m(er)itu(m).</w:t>
            </w:r>
          </w:p>
          <w:p w14:paraId="7903C109" w14:textId="77777777" w:rsidR="00C90855" w:rsidRPr="00C90855" w:rsidRDefault="00C90855" w:rsidP="006F327A">
            <w:pPr>
              <w:spacing w:line="360" w:lineRule="auto"/>
            </w:pPr>
            <w:r w:rsidRPr="00C90855">
              <w:t>SExt(us) Riv(us) p(ro)p(ri)e volu(n)tatis est.</w:t>
            </w:r>
          </w:p>
          <w:p w14:paraId="201160E5" w14:textId="77777777" w:rsidR="00C90855" w:rsidRPr="00C90855" w:rsidRDefault="00C90855" w:rsidP="006F327A">
            <w:pPr>
              <w:spacing w:line="360" w:lineRule="auto"/>
            </w:pPr>
            <w:r w:rsidRPr="00C90855">
              <w:t>q(ua)n(do) hilarit(er) recipim(us) pr(ae)cept(um) p(rae)lati. et libent(er) obedim(us) n(on) t(ame)n exvirtute</w:t>
            </w:r>
          </w:p>
          <w:p w14:paraId="55BEF6F3" w14:textId="77777777" w:rsidR="00C90855" w:rsidRPr="00C90855" w:rsidRDefault="00C90855" w:rsidP="006F327A">
            <w:pPr>
              <w:spacing w:line="360" w:lineRule="auto"/>
            </w:pPr>
            <w:r w:rsidRPr="00C90855">
              <w:t>obed(ient)ie v(e)l excaritate. s(ed) q(uia) libent(er) alias ill(u)d facim(us). p(ro)p(ter) aliq(ua)m ca(usa)m</w:t>
            </w:r>
          </w:p>
          <w:p w14:paraId="1A14A63D" w14:textId="77777777" w:rsidR="00C90855" w:rsidRPr="00C90855" w:rsidRDefault="00C90855" w:rsidP="006F327A">
            <w:pPr>
              <w:spacing w:line="360" w:lineRule="auto"/>
            </w:pPr>
            <w:r w:rsidRPr="00C90855">
              <w:t>que d(eu)s n(on) e(st). ut puta lib(er)tatem v(e)l aliud corp(or)ale emolum(en)tu(m). (et) h(oc) hilaritas</w:t>
            </w:r>
          </w:p>
          <w:p w14:paraId="253A4376" w14:textId="77777777" w:rsidR="00C90855" w:rsidRPr="00C90855" w:rsidRDefault="00C90855" w:rsidP="006F327A">
            <w:pPr>
              <w:spacing w:line="360" w:lineRule="auto"/>
            </w:pPr>
            <w:r w:rsidRPr="00C90855">
              <w:t>videt(ur) minu(er)e m(er)itu(m) illi(us) obed(ient)ie. v(e)l cui(us)c(um)q(ue) boni op(er)is. D(omi)n(u)s eni(m) exp(ro)brat</w:t>
            </w:r>
          </w:p>
          <w:p w14:paraId="473ABC6A" w14:textId="77777777" w:rsidR="00C90855" w:rsidRPr="00C90855" w:rsidRDefault="00C90855" w:rsidP="006F327A">
            <w:pPr>
              <w:spacing w:line="360" w:lineRule="auto"/>
            </w:pPr>
            <w:r w:rsidRPr="00C90855">
              <w:t>p(er)ysaia(m) q(uo)d indieb(us) ieiunii v(est)ri. i(n)ve(n)iat(ur) volu(n)tas v(est)ra. Q(uo)d p(ro)deo [sic] n(on) fit pu-</w:t>
            </w:r>
          </w:p>
          <w:p w14:paraId="335B1157" w14:textId="77777777" w:rsidR="00C90855" w:rsidRPr="00C90855" w:rsidRDefault="00C90855" w:rsidP="006F327A">
            <w:pPr>
              <w:spacing w:line="360" w:lineRule="auto"/>
            </w:pPr>
            <w:r w:rsidRPr="00C90855">
              <w:t>to q(uo)d d(eu)s n(on) remun(er)et. Adeundem ^(etiam)^ rivu(m) p(er)tinet \c(on)te(m)pt(us) videl(icet)/ q(uo)n(iam) p(rae)ceptu(m) obed(ient)ie recipim(us) i(n)-</w:t>
            </w:r>
          </w:p>
          <w:p w14:paraId="47B5007C" w14:textId="77777777" w:rsidR="00C90855" w:rsidRPr="00C90855" w:rsidRDefault="00C90855" w:rsidP="006F327A">
            <w:pPr>
              <w:spacing w:line="360" w:lineRule="auto"/>
            </w:pPr>
            <w:r w:rsidRPr="00C90855">
              <w:t>viti. n(on) q(uo)d timeam(us) inea p(er)ic(u)l(u)m a(n)i(m)e. s(ed) corp(or)is labores. v(e)l op(er)is vilitate(m)</w:t>
            </w:r>
          </w:p>
          <w:p w14:paraId="05E072A3" w14:textId="77777777" w:rsidR="00C90855" w:rsidRPr="00C90855" w:rsidRDefault="00C90855" w:rsidP="006F327A">
            <w:pPr>
              <w:spacing w:line="360" w:lineRule="auto"/>
            </w:pPr>
            <w:r w:rsidRPr="00C90855">
              <w:t>(et) c(on)te(m)ptu(m). Gen(er)ale e(st) t(ame)n q(uo)d o(mn)is p(ro)p(ri)a voluntas reniti solet obed(ient)ie. i(n)isto t(ame)n</w:t>
            </w:r>
          </w:p>
          <w:p w14:paraId="0E9A85AC" w14:textId="77777777" w:rsidR="00C90855" w:rsidRPr="00C90855" w:rsidRDefault="00C90855" w:rsidP="006F327A">
            <w:pPr>
              <w:spacing w:line="360" w:lineRule="auto"/>
            </w:pPr>
            <w:r w:rsidRPr="00C90855">
              <w:t>consentit ei. s(ed) n(on) virtuose. et ideo min(us) m(er)itorie.</w:t>
            </w:r>
          </w:p>
          <w:p w14:paraId="5906E2A3" w14:textId="77777777" w:rsidR="00C90855" w:rsidRPr="00C90855" w:rsidRDefault="00C90855" w:rsidP="006F327A">
            <w:pPr>
              <w:spacing w:line="360" w:lineRule="auto"/>
            </w:pPr>
            <w:r w:rsidRPr="00C90855">
              <w:t>SEptim(us) Rivus e(st) qui (et) specialis et sepi(us)</w:t>
            </w:r>
          </w:p>
          <w:p w14:paraId="7831682B" w14:textId="77777777" w:rsidR="00C90855" w:rsidRPr="00C90855" w:rsidRDefault="00C90855" w:rsidP="006F327A">
            <w:pPr>
              <w:spacing w:line="360" w:lineRule="auto"/>
            </w:pPr>
            <w:r w:rsidRPr="00C90855">
              <w:t>p(ro)p(ri)a voluntas dici solet q(ui) p(er)tinet ad sup(er)bia(m) vite q(uo)n(iam) desid(er)am(us)</w:t>
            </w:r>
          </w:p>
          <w:p w14:paraId="1A763B79" w14:textId="77777777" w:rsidR="00C90855" w:rsidRPr="00C90855" w:rsidRDefault="00C90855" w:rsidP="006F327A">
            <w:pPr>
              <w:spacing w:line="360" w:lineRule="auto"/>
            </w:pPr>
            <w:r w:rsidRPr="00C90855">
              <w:lastRenderedPageBreak/>
              <w:t>p(rae)^e^min(en)cias (etiam) c(on)t(ra) divina(m) voluntate(m) ut lucif(er) et ada(m). quo(rum) unus</w:t>
            </w:r>
          </w:p>
          <w:p w14:paraId="44D4628E" w14:textId="77777777" w:rsidR="00C90855" w:rsidRPr="00C90855" w:rsidRDefault="00C90855" w:rsidP="006F327A">
            <w:pPr>
              <w:spacing w:line="360" w:lineRule="auto"/>
            </w:pPr>
            <w:r w:rsidRPr="00C90855">
              <w:t>ambivit pot(e)ncia(m) alt(er) sapi(enti)am. Ad hoc eni(m) mens sup(er)ba c{a}^u^pit emine(re)</w:t>
            </w:r>
          </w:p>
          <w:p w14:paraId="22D5B402" w14:textId="2C72F9FE" w:rsidR="00C90855" w:rsidRPr="00C90855" w:rsidRDefault="00C90855" w:rsidP="006F327A">
            <w:pPr>
              <w:spacing w:line="360" w:lineRule="auto"/>
            </w:pPr>
            <w:r w:rsidRPr="00C90855">
              <w:t>cet(er)is ut n(u)ll(u)m h(ab)eat sup(er)se cui n(e)cc(ess)e sit subdi. ut sic lib(er)ius p(ro)p(ri)a possi(n</w:t>
            </w:r>
            <w:r w:rsidR="0002504A">
              <w:t>[?]</w:t>
            </w:r>
            <w:r w:rsidRPr="00C90855">
              <w:t>))t uti voluntate. Hic riv(us) i(m)mo iste torre(n)s i(n)iq(ui)tatis p(er)iculosior videt(ur) ce-</w:t>
            </w:r>
          </w:p>
          <w:p w14:paraId="7B678312" w14:textId="77777777" w:rsidR="00C90855" w:rsidRPr="00C90855" w:rsidRDefault="00C90855" w:rsidP="006F327A">
            <w:pPr>
              <w:spacing w:line="360" w:lineRule="auto"/>
            </w:pPr>
            <w:r w:rsidRPr="00C90855">
              <w:t>t(er)is sup(ra) sc(ri)ptis rivis. eo q(uo)d durior dehoc su(m)pta sit ulcio. Ang(e)l(u)m enim</w:t>
            </w:r>
          </w:p>
          <w:p w14:paraId="4D1C3B48" w14:textId="77777777" w:rsidR="00C90855" w:rsidRPr="00C90855" w:rsidRDefault="00C90855" w:rsidP="006F327A">
            <w:pPr>
              <w:spacing w:line="360" w:lineRule="auto"/>
            </w:pPr>
            <w:r w:rsidRPr="00C90855">
              <w:t>irrevocabilit(er) subm(er)sit! ho(m)i(n)em mis(er)abilit(er) cu(m) sua p(ro)pagine in exiliu(m) ra-</w:t>
            </w:r>
          </w:p>
          <w:p w14:paraId="4F1B08CE" w14:textId="77777777" w:rsidR="00C90855" w:rsidRPr="00830454" w:rsidRDefault="00C90855" w:rsidP="006F327A">
            <w:pPr>
              <w:spacing w:line="360" w:lineRule="auto"/>
            </w:pPr>
            <w:r w:rsidRPr="00C90855">
              <w:t>puit! (et) sua fece infecit.</w:t>
            </w:r>
          </w:p>
          <w:p w14:paraId="6B8C16EC" w14:textId="2474BC27" w:rsidR="00C90855" w:rsidRPr="00C90855" w:rsidRDefault="00C90855" w:rsidP="006F327A">
            <w:pPr>
              <w:spacing w:line="360" w:lineRule="auto"/>
            </w:pPr>
          </w:p>
          <w:p w14:paraId="7858466E" w14:textId="0D87947E" w:rsidR="00C90855" w:rsidRPr="00C90855" w:rsidRDefault="00C90855" w:rsidP="006F327A">
            <w:pPr>
              <w:spacing w:line="360" w:lineRule="auto"/>
            </w:pPr>
            <w:r w:rsidRPr="00C90855">
              <w:t>EX Hoc q(uoque) Rivo q(uo)d volumus aliis praemin(er)e dignitate p(rae)celle(re). cet(er)os</w:t>
            </w:r>
          </w:p>
          <w:p w14:paraId="6D92DCF9" w14:textId="5465171D" w:rsidR="00C90855" w:rsidRPr="00C90855" w:rsidRDefault="00C90855" w:rsidP="006F327A">
            <w:pPr>
              <w:spacing w:line="360" w:lineRule="auto"/>
            </w:pPr>
            <w:r w:rsidRPr="00C90855">
              <w:t>fama (et) laude. ^nascitur</w:t>
            </w:r>
            <w:r w:rsidR="0002504A">
              <w:t>[</w:t>
            </w:r>
            <w:r w:rsidRPr="00C90855">
              <w:t>?</w:t>
            </w:r>
            <w:r w:rsidR="0002504A">
              <w:t>]</w:t>
            </w:r>
            <w:r w:rsidRPr="00C90855">
              <w:t>^ grande malu(m) ^scil(icet)^ vana gl(ori)a. Na(m) p(ro)q(uo)c(um)q(ue) op(er)e tuo bo-</w:t>
            </w:r>
          </w:p>
          <w:p w14:paraId="363435C4" w14:textId="77777777" w:rsidR="00C90855" w:rsidRPr="00C90855" w:rsidRDefault="00C90855" w:rsidP="006F327A">
            <w:pPr>
              <w:spacing w:line="360" w:lineRule="auto"/>
            </w:pPr>
            <w:r w:rsidRPr="00C90855">
              <w:t>no laudaris. Si laudi plaudis (et) p(er)consensu(m) admittis (et) gl(ori)a-</w:t>
            </w:r>
          </w:p>
          <w:p w14:paraId="0BFF7D0B" w14:textId="77777777" w:rsidR="00C90855" w:rsidRPr="00C90855" w:rsidRDefault="00C90855" w:rsidP="006F327A">
            <w:pPr>
              <w:spacing w:line="360" w:lineRule="auto"/>
            </w:pPr>
            <w:r w:rsidRPr="00C90855">
              <w:t>ris inlaude illa. om(n)e ill(u)d p(ro)quo laudaris amisisti. Vides (er)go q(uo)d laus</w:t>
            </w:r>
          </w:p>
          <w:p w14:paraId="636CC47E" w14:textId="77777777" w:rsidR="00C90855" w:rsidRPr="00C90855" w:rsidRDefault="00C90855" w:rsidP="006F327A">
            <w:pPr>
              <w:spacing w:line="360" w:lineRule="auto"/>
            </w:pPr>
            <w:r w:rsidRPr="00C90855">
              <w:t>hu(m)ana maxime m(en)ti i(n)firme e(st) q(uas)i vent(us) ure(n)s. sicca(n)s o(mn)ia virtutu(m) ger-</w:t>
            </w:r>
          </w:p>
          <w:p w14:paraId="5EBB0A23" w14:textId="77777777" w:rsidR="00C90855" w:rsidRPr="00C90855" w:rsidRDefault="00C90855" w:rsidP="006F327A">
            <w:pPr>
              <w:spacing w:line="360" w:lineRule="auto"/>
            </w:pPr>
            <w:r w:rsidRPr="00C90855">
              <w:t>mina sive op(er)a. fuge (er)go laude(m) hu(m)ana(m) ta(m)q(ua)m pessimu(m) p(rae)done(m) thesaur-</w:t>
            </w:r>
          </w:p>
          <w:p w14:paraId="4880BDED" w14:textId="77777777" w:rsidR="00C90855" w:rsidRPr="00C90855" w:rsidRDefault="00C90855" w:rsidP="006F327A">
            <w:pPr>
              <w:spacing w:line="360" w:lineRule="auto"/>
            </w:pPr>
            <w:r w:rsidRPr="00C90855">
              <w:t>r{is}o(rum) tuo(rum) si n(on) violentu(m). callidu(m) t(ame)n. (et) ideo forte fure(m) pocius q(ua)m p(rae)-</w:t>
            </w:r>
          </w:p>
          <w:p w14:paraId="0E030571" w14:textId="77777777" w:rsidR="00C90855" w:rsidRPr="00C90855" w:rsidRDefault="00C90855" w:rsidP="006F327A">
            <w:pPr>
              <w:spacing w:line="360" w:lineRule="auto"/>
            </w:pPr>
            <w:r w:rsidRPr="00C90855">
              <w:t>done(m) vana(m) gl(ori)am no(m)i(n)averim.</w:t>
            </w:r>
          </w:p>
          <w:p w14:paraId="24F47973" w14:textId="77777777" w:rsidR="00C90855" w:rsidRPr="00C90855" w:rsidRDefault="00C90855" w:rsidP="006F327A">
            <w:pPr>
              <w:spacing w:line="360" w:lineRule="auto"/>
            </w:pPr>
            <w:r w:rsidRPr="00C90855">
              <w:t>QUia vero cet(er)is laude volum(us) p(rae)min(er)e. in(de) sequit(ur) q(uod) cet(er)is nequ(a)-</w:t>
            </w:r>
          </w:p>
          <w:p w14:paraId="5DEED007" w14:textId="0C1D88E2" w:rsidR="00295809" w:rsidRPr="00295809" w:rsidRDefault="00C90855" w:rsidP="006F327A">
            <w:pPr>
              <w:spacing w:line="360" w:lineRule="auto"/>
            </w:pPr>
            <w:r w:rsidRPr="00C90855">
              <w:t xml:space="preserve">q(ua)m viliores </w:t>
            </w:r>
            <w:proofErr w:type="spellStart"/>
            <w:r w:rsidRPr="00C90855">
              <w:t>app</w:t>
            </w:r>
            <w:proofErr w:type="spellEnd"/>
            <w:r w:rsidRPr="00C90855">
              <w:t>(</w:t>
            </w:r>
            <w:proofErr w:type="spellStart"/>
            <w:r w:rsidRPr="00C90855">
              <w:t>ar</w:t>
            </w:r>
            <w:proofErr w:type="spellEnd"/>
            <w:r w:rsidRPr="00C90855">
              <w:t>)</w:t>
            </w:r>
            <w:proofErr w:type="spellStart"/>
            <w:r w:rsidRPr="00C90855">
              <w:t>ere</w:t>
            </w:r>
            <w:proofErr w:type="spellEnd"/>
            <w:r w:rsidRPr="00C90855">
              <w:t xml:space="preserve"> </w:t>
            </w:r>
            <w:r w:rsidR="00295809">
              <w:t xml:space="preserve">[Subskript erneut: </w:t>
            </w:r>
            <w:proofErr w:type="spellStart"/>
            <w:r w:rsidR="00295809">
              <w:t>app</w:t>
            </w:r>
            <w:proofErr w:type="spellEnd"/>
            <w:r w:rsidR="00295809">
              <w:t>(</w:t>
            </w:r>
            <w:proofErr w:type="spellStart"/>
            <w:r w:rsidR="00295809">
              <w:t>ar</w:t>
            </w:r>
            <w:proofErr w:type="spellEnd"/>
            <w:r w:rsidR="00295809">
              <w:t>)</w:t>
            </w:r>
            <w:proofErr w:type="spellStart"/>
            <w:r w:rsidR="00295809">
              <w:t>ere</w:t>
            </w:r>
            <w:proofErr w:type="spellEnd"/>
            <w:r w:rsidR="00295809">
              <w:t xml:space="preserve">] </w:t>
            </w:r>
            <w:proofErr w:type="spellStart"/>
            <w:r w:rsidRPr="00C90855">
              <w:t>eq</w:t>
            </w:r>
            <w:proofErr w:type="spellEnd"/>
            <w:r w:rsidRPr="00C90855">
              <w:t>(</w:t>
            </w:r>
            <w:proofErr w:type="spellStart"/>
            <w:r w:rsidRPr="00C90855">
              <w:t>ua</w:t>
            </w:r>
            <w:proofErr w:type="spellEnd"/>
            <w:r w:rsidRPr="00C90855">
              <w:t>)</w:t>
            </w:r>
            <w:proofErr w:type="spellStart"/>
            <w:r w:rsidRPr="00C90855">
              <w:t>nimit</w:t>
            </w:r>
            <w:proofErr w:type="spellEnd"/>
            <w:r w:rsidRPr="00C90855">
              <w:t>(er) f(er)</w:t>
            </w:r>
            <w:proofErr w:type="spellStart"/>
            <w:r w:rsidRPr="00C90855">
              <w:t>re</w:t>
            </w:r>
            <w:proofErr w:type="spellEnd"/>
            <w:r w:rsidRPr="00C90855">
              <w:t xml:space="preserve"> </w:t>
            </w:r>
            <w:proofErr w:type="spellStart"/>
            <w:r w:rsidRPr="00C90855">
              <w:t>possum</w:t>
            </w:r>
            <w:proofErr w:type="spellEnd"/>
            <w:r w:rsidRPr="00C90855">
              <w:t>(</w:t>
            </w:r>
            <w:proofErr w:type="spellStart"/>
            <w:r w:rsidRPr="00C90855">
              <w:t>us</w:t>
            </w:r>
            <w:proofErr w:type="spellEnd"/>
            <w:r w:rsidRPr="00C90855">
              <w:t>). Inde e(st) tanta inp(ro)-</w:t>
            </w:r>
          </w:p>
        </w:tc>
      </w:tr>
      <w:tr w:rsidR="007F6F35" w:rsidRPr="00830454" w14:paraId="4B5A4759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B2BE75F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78r</w:t>
            </w:r>
          </w:p>
          <w:p w14:paraId="7737A661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E4EE150" w14:textId="77777777" w:rsidR="00747570" w:rsidRDefault="00747570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B3868E7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251F096" w14:textId="6DA460AD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5</w:t>
            </w:r>
          </w:p>
          <w:p w14:paraId="7AB22B96" w14:textId="4C1D2DD6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774A2EA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6996E66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A572164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DE1F50A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10</w:t>
            </w:r>
          </w:p>
          <w:p w14:paraId="68A6CE25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404EEF4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B16B1E3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551B858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9C501B5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06C1E98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15</w:t>
            </w:r>
          </w:p>
          <w:p w14:paraId="1DB030EE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CF73A9E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D2B4CA5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AD27EF4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353BDE4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20</w:t>
            </w:r>
          </w:p>
          <w:p w14:paraId="49DBB69E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1981792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29915B8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16B9170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1D53B60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25</w:t>
            </w:r>
          </w:p>
          <w:p w14:paraId="41E971E7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CBACFD0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10F0E6F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82B5481" w14:textId="77777777" w:rsidR="00406A7A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3906EE8" w14:textId="4701E113" w:rsidR="00406A7A" w:rsidRPr="00747570" w:rsidRDefault="00406A7A" w:rsidP="00747570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30</w:t>
            </w: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73D27" w14:textId="7F34BA0F" w:rsidR="00681E98" w:rsidRPr="00681E98" w:rsidRDefault="00681E98" w:rsidP="006F327A">
            <w:pPr>
              <w:spacing w:line="360" w:lineRule="auto"/>
            </w:pPr>
            <w:r w:rsidRPr="00681E98">
              <w:lastRenderedPageBreak/>
              <w:t>clamaco(n)</w:t>
            </w:r>
            <w:proofErr w:type="gramStart"/>
            <w:r w:rsidRPr="00681E98">
              <w:t>nib(</w:t>
            </w:r>
            <w:proofErr w:type="gramEnd"/>
            <w:r w:rsidR="006E42FC" w:rsidRPr="00830454">
              <w:t>[</w:t>
            </w:r>
            <w:r w:rsidRPr="00681E98">
              <w:t>?</w:t>
            </w:r>
            <w:r w:rsidR="006E42FC" w:rsidRPr="00830454">
              <w:t>]</w:t>
            </w:r>
            <w:r w:rsidRPr="00681E98">
              <w:t>) inpaci(ent)ia (et) indignacio. Hinc illa v(er)ba malicie ad excusan-</w:t>
            </w:r>
          </w:p>
          <w:p w14:paraId="1B01F4EF" w14:textId="77777777" w:rsidR="00681E98" w:rsidRPr="00681E98" w:rsidRDefault="00681E98" w:rsidP="006F327A">
            <w:pPr>
              <w:spacing w:line="360" w:lineRule="auto"/>
            </w:pPr>
            <w:r w:rsidRPr="00681E98">
              <w:t>das excusaciones inpecc(at)is. Hec sunt perizomata inobedientis ade. q(uae)</w:t>
            </w:r>
          </w:p>
          <w:p w14:paraId="351E40BA" w14:textId="77777777" w:rsidR="00681E98" w:rsidRPr="00681E98" w:rsidRDefault="00681E98" w:rsidP="006F327A">
            <w:pPr>
              <w:spacing w:line="360" w:lineRule="auto"/>
            </w:pPr>
            <w:r w:rsidRPr="00681E98">
              <w:t>paradiso dei hoc est claustro si{n}^v^e capitulo. ta(m) sepe infi(r)m(us) tegen{d}^ci^a q(ui)de(m)</w:t>
            </w:r>
          </w:p>
          <w:p w14:paraId="64A5F97B" w14:textId="77777777" w:rsidR="00681E98" w:rsidRPr="00681E98" w:rsidRDefault="00681E98" w:rsidP="006F327A">
            <w:pPr>
              <w:spacing w:line="360" w:lineRule="auto"/>
            </w:pPr>
            <w:r w:rsidRPr="00681E98">
              <w:lastRenderedPageBreak/>
              <w:t>(sed) n(on) calefaciencia. tegencia dico ignominiosa n(ost)ra. Hinc (et) tanta dif-</w:t>
            </w:r>
          </w:p>
          <w:p w14:paraId="4E60E2B0" w14:textId="77777777" w:rsidR="00681E98" w:rsidRPr="00681E98" w:rsidRDefault="00681E98" w:rsidP="006F327A">
            <w:pPr>
              <w:spacing w:line="360" w:lineRule="auto"/>
            </w:pPr>
            <w:r w:rsidRPr="00681E98">
              <w:t>ficultas p(ro)ferend{a}(i) v(er)bu(m) em(en)dac(i)o(n)is si</w:t>
            </w:r>
            <w:r w:rsidRPr="00681E98">
              <w:softHyphen/>
              <w:t>mplicit(er). s(ed) cu(m) quoda(m) adiuuincto. Em(en-)</w:t>
            </w:r>
          </w:p>
          <w:p w14:paraId="75E54F34" w14:textId="77777777" w:rsidR="00681E98" w:rsidRPr="00681E98" w:rsidRDefault="00681E98" w:rsidP="006F327A">
            <w:pPr>
              <w:spacing w:line="360" w:lineRule="auto"/>
            </w:pPr>
            <w:r w:rsidRPr="00681E98">
              <w:t>do si ip(s)e em(en)dav(er)it. quod m(ihi) intulit. v(e)l aliq(ui)d tale pactu(m) quod fatim(us) n(on) cu(m) d(e)o s(ed) e(st)</w:t>
            </w:r>
          </w:p>
          <w:p w14:paraId="791C72DA" w14:textId="77777777" w:rsidR="00681E98" w:rsidRPr="00681E98" w:rsidRDefault="00681E98" w:rsidP="006F327A">
            <w:pPr>
              <w:spacing w:line="360" w:lineRule="auto"/>
            </w:pPr>
            <w:r w:rsidRPr="00681E98">
              <w:t>inf(er)no. D(icitu)r aut(em) vana gl(ori)a q(ua)n(do) laudes hu(m)anas appetim(us). (et) inhis delec-</w:t>
            </w:r>
          </w:p>
          <w:p w14:paraId="536F03DD" w14:textId="06C295D3" w:rsidR="00681E98" w:rsidRPr="00681E98" w:rsidRDefault="00681E98" w:rsidP="006F327A">
            <w:pPr>
              <w:spacing w:line="360" w:lineRule="auto"/>
            </w:pPr>
            <w:r w:rsidRPr="00681E98">
              <w:t>tam(ur). (vel) cu(m) n(u)llo laudante gl(oria)m(ur). t(ame)n int(ra) nos! (et) delectam(ur) de bonis hitis</w:t>
            </w:r>
            <w:r w:rsidR="0002504A">
              <w:t>[</w:t>
            </w:r>
            <w:r w:rsidRPr="00681E98">
              <w:t>?</w:t>
            </w:r>
            <w:r w:rsidR="0002504A">
              <w:t>]</w:t>
            </w:r>
          </w:p>
          <w:p w14:paraId="64F41A10" w14:textId="5F9E5E44" w:rsidR="00681E98" w:rsidRPr="00681E98" w:rsidRDefault="00681E98" w:rsidP="006F327A">
            <w:pPr>
              <w:spacing w:line="360" w:lineRule="auto"/>
            </w:pPr>
            <w:r w:rsidRPr="00681E98">
              <w:t>(vel) que nos putam(us) h(abe)re obliti quod sc(ri)ptu(m) est. Quid habes q(uo)d n(on) accep(er)is</w:t>
            </w:r>
            <w:r w:rsidR="0002504A">
              <w:t>[</w:t>
            </w:r>
            <w:r w:rsidRPr="00681E98">
              <w:t>?</w:t>
            </w:r>
            <w:r w:rsidR="0002504A">
              <w:t>]</w:t>
            </w:r>
            <w:r w:rsidRPr="00681E98">
              <w:t>.</w:t>
            </w:r>
          </w:p>
          <w:p w14:paraId="0398BD6B" w14:textId="77777777" w:rsidR="00681E98" w:rsidRPr="00681E98" w:rsidRDefault="00681E98" w:rsidP="006F327A">
            <w:pPr>
              <w:spacing w:line="360" w:lineRule="auto"/>
            </w:pPr>
            <w:r w:rsidRPr="00681E98">
              <w:t>Gl(ori)am(ur) (etiam) sepe int(ra) nos dehis que diserte (et) litt(er)ate dixisse v(e)l laudabilit(er)</w:t>
            </w:r>
          </w:p>
          <w:p w14:paraId="15A7710A" w14:textId="77777777" w:rsidR="00681E98" w:rsidRPr="00681E98" w:rsidRDefault="00681E98" w:rsidP="006F327A">
            <w:pPr>
              <w:spacing w:line="360" w:lineRule="auto"/>
            </w:pPr>
            <w:r w:rsidRPr="00681E98">
              <w:t>fecisse nos recolim(us). (et) forte aliis eade(m) de nobis iactam(us). Gl(ori)am(ur) (etiam) q(ua)n(do) reco-</w:t>
            </w:r>
          </w:p>
          <w:p w14:paraId="53A844D4" w14:textId="77777777" w:rsidR="00681E98" w:rsidRPr="00830454" w:rsidRDefault="00681E98" w:rsidP="006F327A">
            <w:pPr>
              <w:spacing w:line="360" w:lineRule="auto"/>
            </w:pPr>
            <w:r w:rsidRPr="00681E98">
              <w:t>lim(us) q(uo)d alii nos lauaver(un)t! (et) inhac memoria delectam(ur).</w:t>
            </w:r>
          </w:p>
          <w:p w14:paraId="58CF6F25" w14:textId="77777777" w:rsidR="00681E98" w:rsidRPr="00681E98" w:rsidRDefault="00681E98" w:rsidP="006F327A">
            <w:pPr>
              <w:spacing w:line="360" w:lineRule="auto"/>
            </w:pPr>
          </w:p>
          <w:p w14:paraId="79655BB1" w14:textId="77777777" w:rsidR="00681E98" w:rsidRPr="00681E98" w:rsidRDefault="00681E98" w:rsidP="006F327A">
            <w:pPr>
              <w:spacing w:line="360" w:lineRule="auto"/>
            </w:pPr>
            <w:r w:rsidRPr="00681E98">
              <w:t>quatuor. Rotas mentales</w:t>
            </w:r>
          </w:p>
          <w:p w14:paraId="407B9DF8" w14:textId="77777777" w:rsidR="00681E98" w:rsidRPr="00681E98" w:rsidRDefault="00681E98" w:rsidP="006F327A">
            <w:pPr>
              <w:spacing w:line="360" w:lineRule="auto"/>
            </w:pPr>
            <w:r w:rsidRPr="00681E98">
              <w:t>p(ro)prie voluntatis sup(er)ius desc(ri)psi. s(ed) misera(ra) ^a(n)i(m)a^ n(on) est (con)tenta vicio m(en)-</w:t>
            </w:r>
          </w:p>
          <w:p w14:paraId="616818EB" w14:textId="77777777" w:rsidR="00681E98" w:rsidRPr="00681E98" w:rsidRDefault="00681E98" w:rsidP="006F327A">
            <w:pPr>
              <w:spacing w:line="360" w:lineRule="auto"/>
            </w:pPr>
            <w:r w:rsidRPr="00681E98">
              <w:t>tis. s(ed) gignit duas filias. lascivas (et) inq(ui)etas! que (etiam) corp(or)a clau-</w:t>
            </w:r>
          </w:p>
          <w:p w14:paraId="7190E9CD" w14:textId="77777777" w:rsidR="00681E98" w:rsidRPr="00681E98" w:rsidRDefault="00681E98" w:rsidP="006F327A">
            <w:pPr>
              <w:spacing w:line="360" w:lineRule="auto"/>
            </w:pPr>
            <w:r w:rsidRPr="00681E98">
              <w:t>straliu(m) inq(ui)eta faciu(n)t. Ecce eni(m) nobis stantib(us) inchoro. cu(m) nichil nobis</w:t>
            </w:r>
          </w:p>
          <w:p w14:paraId="5F665608" w14:textId="77777777" w:rsidR="00681E98" w:rsidRPr="00681E98" w:rsidRDefault="00681E98" w:rsidP="006F327A">
            <w:pPr>
              <w:spacing w:line="360" w:lineRule="auto"/>
            </w:pPr>
            <w:r w:rsidRPr="00681E98">
              <w:t>sapiat eor(um) que ibi audiunt(ur) v(e)l gerunt(ur)! mens fastidiosa evolat i(m)mun-</w:t>
            </w:r>
          </w:p>
          <w:p w14:paraId="73FF54C8" w14:textId="77777777" w:rsidR="00681E98" w:rsidRPr="00681E98" w:rsidRDefault="00681E98" w:rsidP="006F327A">
            <w:pPr>
              <w:spacing w:line="360" w:lineRule="auto"/>
            </w:pPr>
            <w:r w:rsidRPr="00681E98">
              <w:t>du(m) adea que magis sapiu(n)t; A(n)i(m)a eni(m) quiesc(er)e n(on) potest! aut philosophat(ur) aut</w:t>
            </w:r>
          </w:p>
          <w:p w14:paraId="7158F59D" w14:textId="7EA6E507" w:rsidR="00681E98" w:rsidRPr="00681E98" w:rsidRDefault="00681E98" w:rsidP="006F327A">
            <w:pPr>
              <w:spacing w:line="360" w:lineRule="auto"/>
            </w:pPr>
            <w:r w:rsidRPr="00681E98">
              <w:t>telam aranee contexit.</w:t>
            </w:r>
          </w:p>
          <w:p w14:paraId="5915E9CE" w14:textId="0F5DD37A" w:rsidR="00681E98" w:rsidRPr="00681E98" w:rsidRDefault="00681E98" w:rsidP="006F327A">
            <w:pPr>
              <w:spacing w:line="360" w:lineRule="auto"/>
            </w:pPr>
            <w:r w:rsidRPr="00681E98">
              <w:t>Transvola(n)s (er)g(o) delectabilia mu(n)di i(n)quoda(m) sapo-</w:t>
            </w:r>
          </w:p>
          <w:p w14:paraId="6DE203E5" w14:textId="2239682A" w:rsidR="00681E98" w:rsidRPr="00681E98" w:rsidRDefault="00681E98" w:rsidP="006F327A">
            <w:pPr>
              <w:spacing w:line="360" w:lineRule="auto"/>
            </w:pPr>
            <w:r w:rsidRPr="00681E98">
              <w:t>re fantastico que(m) s(ibi) fingit e(ss)e. v(e)l e(ss)e posse dulce(m) rev(er)tit(ur). adcorp(us) dic(en)s. suo m(odo) dice(n)&lt;-&gt;</w:t>
            </w:r>
          </w:p>
          <w:p w14:paraId="60E0FDBB" w14:textId="534892ED" w:rsidR="00681E98" w:rsidRPr="00681E98" w:rsidRDefault="00681E98" w:rsidP="006F327A">
            <w:pPr>
              <w:spacing w:line="360" w:lineRule="auto"/>
            </w:pPr>
            <w:r w:rsidRPr="00681E98">
              <w:t>di. Nescio quid vidi. Om(ni)s mu(n)di delicias ego i(n)veni. veni mecu(m) adcubile</w:t>
            </w:r>
          </w:p>
          <w:p w14:paraId="79F4756F" w14:textId="109F889C" w:rsidR="00681E98" w:rsidRPr="00681E98" w:rsidRDefault="00681E98" w:rsidP="006F327A">
            <w:pPr>
              <w:spacing w:line="360" w:lineRule="auto"/>
            </w:pPr>
            <w:r w:rsidRPr="00681E98">
              <w:t>resp(er)su(m). coronabo te rosis (et) sic pulsat ho(m)i(n)em dedie indie(m). ut astabilitate m(en)-</w:t>
            </w:r>
          </w:p>
          <w:p w14:paraId="5EBB00F6" w14:textId="072E271F" w:rsidR="00681E98" w:rsidRPr="00681E98" w:rsidRDefault="00681E98" w:rsidP="006F327A">
            <w:pPr>
              <w:spacing w:line="360" w:lineRule="auto"/>
            </w:pPr>
            <w:r w:rsidRPr="00681E98">
              <w:lastRenderedPageBreak/>
              <w:t>tis eu(m) deiciat. Sic(ut) au(tem) nemo repente {nemo} fit su(m)m(us)! ita nemo repente labit(ur)</w:t>
            </w:r>
          </w:p>
          <w:p w14:paraId="5020BB65" w14:textId="127E0262" w:rsidR="00681E98" w:rsidRPr="00681E98" w:rsidRDefault="00681E98" w:rsidP="006F327A">
            <w:pPr>
              <w:spacing w:line="360" w:lineRule="auto"/>
            </w:pPr>
            <w:r w:rsidRPr="00681E98">
              <w:t>du(m) m(odo) aliquid radicis fix(er)it. Primo (er)g(o) inicit ei c(on)suetudine(m) excurrendi. de-</w:t>
            </w:r>
          </w:p>
          <w:p w14:paraId="3638DDC6" w14:textId="4C615B85" w:rsidR="00681E98" w:rsidRPr="00681E98" w:rsidRDefault="00681E98" w:rsidP="006F327A">
            <w:pPr>
              <w:spacing w:line="360" w:lineRule="auto"/>
            </w:pPr>
            <w:r w:rsidRPr="00681E98">
              <w:t>choro qu(am)c(um)q(ue) p(otes)t op(or)tune (ve)l (etiam) inp(or)tune! sic(ut) monacho illi que(m) demo(n) ext(ra)xit. de</w:t>
            </w:r>
          </w:p>
          <w:p w14:paraId="3ADE4517" w14:textId="22E82874" w:rsidR="00681E98" w:rsidRPr="00681E98" w:rsidRDefault="00681E98" w:rsidP="006F327A">
            <w:pPr>
              <w:spacing w:line="360" w:lineRule="auto"/>
            </w:pPr>
            <w:r w:rsidRPr="00681E98">
              <w:t>choro vidente beato B(e)n(e)d(i)c(t)o! Sic (et) delectio(n)e. (et) or(ati)one. (et) de(m)o(n)i eo q(uo)d ligat cor-</w:t>
            </w:r>
          </w:p>
          <w:p w14:paraId="2901EA39" w14:textId="06EBE621" w:rsidR="00681E98" w:rsidRPr="00681E98" w:rsidRDefault="00681E98" w:rsidP="006F327A">
            <w:pPr>
              <w:spacing w:line="360" w:lineRule="auto"/>
            </w:pPr>
            <w:r w:rsidRPr="00681E98">
              <w:t>pus (et) a(n)i(mu)m i(n)unu(m) (et) hec p(ri)ma rota lib(er)tatis. S(e)c(un)da rota e(st). q(uae) deinde gravius</w:t>
            </w:r>
          </w:p>
          <w:p w14:paraId="5027645C" w14:textId="09010365" w:rsidR="00681E98" w:rsidRPr="00681E98" w:rsidRDefault="00681E98" w:rsidP="006F327A">
            <w:pPr>
              <w:spacing w:line="360" w:lineRule="auto"/>
            </w:pPr>
            <w:r w:rsidRPr="00681E98">
              <w:t>eu(m) urget. ut hac lib(er)tate content(us) n(on) sit. s(ed) (etiam) ext(ra) q(ua)tuor muros ut maior sit</w:t>
            </w:r>
          </w:p>
          <w:p w14:paraId="0897CCEE" w14:textId="2E247D01" w:rsidR="00681E98" w:rsidRPr="00681E98" w:rsidRDefault="00681E98" w:rsidP="006F327A">
            <w:pPr>
              <w:spacing w:line="360" w:lineRule="auto"/>
            </w:pPr>
            <w:r w:rsidRPr="00681E98">
              <w:t>lib(er)tas oris. (et) lingue (et) auriu(m). At hoc f(ier)i n(on) p(otes)t. salvo ordine sine aliq(uo) off(ici)o</w:t>
            </w:r>
            <w:r w:rsidRPr="00681E98">
              <w:rPr>
                <w:u w:val="single"/>
              </w:rPr>
              <w:t xml:space="preserve"> </w:t>
            </w:r>
            <w:r w:rsidRPr="00681E98">
              <w:t>cui(us)</w:t>
            </w:r>
          </w:p>
          <w:p w14:paraId="2C1CD7BA" w14:textId="22666991" w:rsidR="00681E98" w:rsidRPr="00681E98" w:rsidRDefault="00681E98" w:rsidP="006F327A">
            <w:pPr>
              <w:spacing w:line="360" w:lineRule="auto"/>
            </w:pPr>
            <w:r w:rsidRPr="00681E98">
              <w:t>b(e)n(e)ficio hoc liceat. (et) sic incipit ill(u)d ambire. q(uo)d eu(m) lib(er)et. i(m)mo q(uo)d eu(m) irreci-</w:t>
            </w:r>
          </w:p>
          <w:p w14:paraId="16FB8CEE" w14:textId="6847B7E3" w:rsidR="00C90855" w:rsidRPr="00830454" w:rsidRDefault="00681E98" w:rsidP="006F327A">
            <w:pPr>
              <w:spacing w:line="360" w:lineRule="auto"/>
            </w:pPr>
            <w:r w:rsidRPr="00681E98">
              <w:t>at. Illo aut(em) quoc(um)q(ue) m(odo) adepto. t(er)cia rota inpingit eu(m) ut ia(m) ext(ra) septa mona&lt;-&gt;</w:t>
            </w:r>
          </w:p>
        </w:tc>
      </w:tr>
      <w:tr w:rsidR="007F6F35" w:rsidRPr="00830454" w14:paraId="1B5FF196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A60C5B3" w14:textId="77777777" w:rsidR="00C90855" w:rsidRDefault="00C90855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78v</w:t>
            </w:r>
          </w:p>
          <w:p w14:paraId="30FDE321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73B2D23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4863D21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9A81D9A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5</w:t>
            </w:r>
          </w:p>
          <w:p w14:paraId="71271631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EF169D8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8F2CA67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5099CBA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FFF1966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0F052CD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4556E76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E39380E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64D40F1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10</w:t>
            </w:r>
          </w:p>
          <w:p w14:paraId="6DF7CC4F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CAC21B4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5C4773E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21F46583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5002A6D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3A3EEB6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15</w:t>
            </w:r>
          </w:p>
          <w:p w14:paraId="35EF59F5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8732C35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448254C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08185622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13498CEC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20</w:t>
            </w:r>
          </w:p>
          <w:p w14:paraId="04C9EFAC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45E2ADA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7A7DA86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3F6391C3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BDD7BD7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25</w:t>
            </w:r>
          </w:p>
          <w:p w14:paraId="17FB3C53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4396532F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5EE33DED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760C3CEB" w14:textId="77777777" w:rsid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</w:p>
          <w:p w14:paraId="617006B5" w14:textId="1EEEB934" w:rsidR="00406A7A" w:rsidRPr="00406A7A" w:rsidRDefault="00406A7A" w:rsidP="00406A7A">
            <w:pPr>
              <w:spacing w:line="360" w:lineRule="auto"/>
              <w:jc w:val="right"/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>30</w:t>
            </w: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C47A5" w14:textId="77777777" w:rsidR="00681E98" w:rsidRPr="00681E98" w:rsidRDefault="00681E98" w:rsidP="006F327A">
            <w:pPr>
              <w:spacing w:line="360" w:lineRule="auto"/>
            </w:pPr>
            <w:r w:rsidRPr="00681E98">
              <w:lastRenderedPageBreak/>
              <w:t>st(er)ii cum dina desid(er)et dilatari. Quo p(ro)f(e)c(t)o ecce q(uo)d inchoro p(ro)misit s(ibi) mens vagabun-</w:t>
            </w:r>
          </w:p>
          <w:p w14:paraId="7A7E2400" w14:textId="5F0779B6" w:rsidR="00681E98" w:rsidRPr="00681E98" w:rsidRDefault="00681E98" w:rsidP="006F327A">
            <w:pPr>
              <w:spacing w:line="360" w:lineRule="auto"/>
            </w:pPr>
            <w:r w:rsidRPr="00681E98">
              <w:t xml:space="preserve">da hoc ei exhibuit. (et) m(odo) modis om(n)ib(us) q(ua)rta(m) ei rotam inping(er)e conat(ur)! </w:t>
            </w:r>
            <w:proofErr w:type="spellStart"/>
            <w:r w:rsidRPr="00681E98">
              <w:t>ut</w:t>
            </w:r>
            <w:proofErr w:type="spellEnd"/>
            <w:r w:rsidRPr="00681E98">
              <w:t xml:space="preserve"> </w:t>
            </w:r>
            <w:proofErr w:type="spellStart"/>
            <w:r w:rsidRPr="00681E98">
              <w:t>exeat</w:t>
            </w:r>
            <w:proofErr w:type="spellEnd"/>
            <w:r w:rsidRPr="00681E98">
              <w:t xml:space="preserve"> de</w:t>
            </w:r>
          </w:p>
          <w:p w14:paraId="037DA278" w14:textId="77777777" w:rsidR="00681E98" w:rsidRPr="00681E98" w:rsidRDefault="00681E98" w:rsidP="006F327A">
            <w:pPr>
              <w:spacing w:line="360" w:lineRule="auto"/>
            </w:pPr>
            <w:r w:rsidRPr="00681E98">
              <w:t>p(ro)fessione. n(on) dico ext(ri)nseca id (est) deh(ab)itu. s(ed) dep(ro)fessione int(ri)nseca! ut inaliq(uo)d morta-</w:t>
            </w:r>
          </w:p>
          <w:p w14:paraId="61A94F79" w14:textId="77777777" w:rsidR="00681E98" w:rsidRPr="00681E98" w:rsidRDefault="00681E98" w:rsidP="006F327A">
            <w:pPr>
              <w:spacing w:line="360" w:lineRule="auto"/>
            </w:pPr>
            <w:r w:rsidRPr="00681E98">
              <w:t>le p(e)cc(atu)m eu(m) p(ro)iciat i(m)mundi concupiscenciis. (et) p(rae)cipue inillu(m) nodu(m) q(uo)d c^l^austru(m)</w:t>
            </w:r>
          </w:p>
          <w:p w14:paraId="3074514E" w14:textId="77777777" w:rsidR="00681E98" w:rsidRPr="00681E98" w:rsidRDefault="00681E98" w:rsidP="006F327A">
            <w:pPr>
              <w:spacing w:line="360" w:lineRule="auto"/>
            </w:pPr>
            <w:r w:rsidRPr="00681E98">
              <w:t>de cet(er)o nu(m)q(ua)m sapi{e}^a^t ei. nec ei(us) districtio postq(ua)m tanta(m) lib(er)tate(m) inbibit (et) cor</w:t>
            </w:r>
          </w:p>
          <w:p w14:paraId="6DF4150C" w14:textId="38F5348B" w:rsidR="00681E98" w:rsidRPr="00681E98" w:rsidRDefault="00681E98" w:rsidP="006F327A">
            <w:pPr>
              <w:spacing w:line="360" w:lineRule="auto"/>
            </w:pPr>
            <w:r w:rsidRPr="00681E98">
              <w:t>(et) corpus ei(us). Isti t(ame)n m(u)lt(u)m (et) instant(er) volu(n)t rogari dehiis que t(ame)n libent(er) fac(er)ent.</w:t>
            </w:r>
          </w:p>
          <w:p w14:paraId="54604586" w14:textId="0A20AE26" w:rsidR="00681E98" w:rsidRPr="00681E98" w:rsidRDefault="00681E98" w:rsidP="006F327A">
            <w:pPr>
              <w:spacing w:line="360" w:lineRule="auto"/>
            </w:pPr>
            <w:r w:rsidRPr="00681E98">
              <w:t>(et) resistu(n)t p(rae)cib(us) inhis que appetunt. Libertas pl(us) amat temp(us). laboris p(ro)lixu(m)</w:t>
            </w:r>
          </w:p>
          <w:p w14:paraId="2A0E9F2B" w14:textId="22C5A89F" w:rsidR="00681E98" w:rsidRPr="00681E98" w:rsidRDefault="00681E98" w:rsidP="006F327A">
            <w:pPr>
              <w:spacing w:line="360" w:lineRule="auto"/>
            </w:pPr>
            <w:r w:rsidRPr="00681E98">
              <w:t>q(ua)m l(e)c(ti)o(n)is! (et) laborat usq(ue) adsudorem. ut l(e)c(ti)one(m) evadat. Exeunciu(m) laborib(us) pa(rum)</w:t>
            </w:r>
          </w:p>
          <w:p w14:paraId="3BB6E95D" w14:textId="77777777" w:rsidR="00681E98" w:rsidRPr="00681E98" w:rsidRDefault="00681E98" w:rsidP="006F327A">
            <w:pPr>
              <w:spacing w:line="360" w:lineRule="auto"/>
            </w:pPr>
            <w:r w:rsidRPr="00681E98">
              <w:t>co(m)patim(ur)! q(uia) nec labores reputam(us).</w:t>
            </w:r>
          </w:p>
          <w:p w14:paraId="1E5AC19F" w14:textId="77777777" w:rsidR="00511A91" w:rsidRDefault="00511A91" w:rsidP="006F327A">
            <w:pPr>
              <w:spacing w:line="360" w:lineRule="auto"/>
            </w:pPr>
          </w:p>
          <w:p w14:paraId="49E09E63" w14:textId="77777777" w:rsidR="00295809" w:rsidRDefault="00295809" w:rsidP="006F327A">
            <w:pPr>
              <w:spacing w:line="360" w:lineRule="auto"/>
            </w:pPr>
          </w:p>
          <w:p w14:paraId="4B6C6C85" w14:textId="77777777" w:rsidR="00295809" w:rsidRDefault="00295809" w:rsidP="006F327A">
            <w:pPr>
              <w:spacing w:line="360" w:lineRule="auto"/>
            </w:pPr>
          </w:p>
          <w:p w14:paraId="2D53B2A1" w14:textId="19A5BB9A" w:rsidR="00295809" w:rsidRDefault="00295809" w:rsidP="006F327A">
            <w:pPr>
              <w:spacing w:line="360" w:lineRule="auto"/>
            </w:pPr>
            <w:r>
              <w:lastRenderedPageBreak/>
              <w:t>[Glosse: ???</w:t>
            </w:r>
            <w:proofErr w:type="spellStart"/>
            <w:r>
              <w:t>libertate</w:t>
            </w:r>
            <w:proofErr w:type="spellEnd"/>
            <w:r>
              <w:t>.]</w:t>
            </w:r>
          </w:p>
          <w:p w14:paraId="32859438" w14:textId="44021134" w:rsidR="00681E98" w:rsidRPr="00681E98" w:rsidRDefault="00681E98" w:rsidP="006F327A">
            <w:pPr>
              <w:spacing w:line="360" w:lineRule="auto"/>
            </w:pPr>
            <w:r w:rsidRPr="00681E98">
              <w:t>LIBertas q(uia) no(n) est adeo anhelat adreditu(m). sicut ad exitu(m). t(ra)nsit for-</w:t>
            </w:r>
          </w:p>
          <w:p w14:paraId="4C7B29E3" w14:textId="447433D4" w:rsidR="00681E98" w:rsidRPr="00681E98" w:rsidRDefault="00681E98" w:rsidP="006F327A">
            <w:pPr>
              <w:spacing w:line="360" w:lineRule="auto"/>
            </w:pPr>
            <w:r w:rsidRPr="00681E98">
              <w:t>te locu(m) (et) diem s(ibi) statutu(m). Hec facit de claustro carc(er)em. desella</w:t>
            </w:r>
          </w:p>
          <w:p w14:paraId="0064A083" w14:textId="33A5713C" w:rsidR="00681E98" w:rsidRPr="00681E98" w:rsidRDefault="00681E98" w:rsidP="006F327A">
            <w:pPr>
              <w:spacing w:line="360" w:lineRule="auto"/>
            </w:pPr>
            <w:r w:rsidRPr="00681E98">
              <w:t xml:space="preserve">vas musicu(m). des(ae)c(u)lo ortu(m) delicia(rum). Lib(er)tas c(om)m(en)dat. ut b(re)ve sit </w:t>
            </w:r>
            <w:r w:rsidR="0002504A">
              <w:t>[</w:t>
            </w:r>
            <w:r w:rsidRPr="00681E98">
              <w:t>t</w:t>
            </w:r>
            <w:r w:rsidR="0002504A">
              <w:t>(</w:t>
            </w:r>
            <w:r w:rsidRPr="00681E98">
              <w:t>y</w:t>
            </w:r>
            <w:r w:rsidR="0002504A">
              <w:t>)</w:t>
            </w:r>
            <w:r w:rsidRPr="00681E98">
              <w:t>p</w:t>
            </w:r>
            <w:r w:rsidR="0002504A">
              <w:t>(</w:t>
            </w:r>
            <w:r w:rsidRPr="00681E98">
              <w:t>i</w:t>
            </w:r>
            <w:r w:rsidR="0002504A">
              <w:t>)</w:t>
            </w:r>
            <w:r w:rsidRPr="00681E98">
              <w:t>c</w:t>
            </w:r>
            <w:r w:rsidR="0002504A">
              <w:t>(</w:t>
            </w:r>
            <w:r w:rsidRPr="00681E98">
              <w:t>ae</w:t>
            </w:r>
            <w:r w:rsidR="0002504A">
              <w:t>)</w:t>
            </w:r>
            <w:r w:rsidRPr="00681E98">
              <w:t>?</w:t>
            </w:r>
            <w:r w:rsidR="0002504A">
              <w:t>]</w:t>
            </w:r>
            <w:r w:rsidRPr="00681E98">
              <w:t xml:space="preserve"> l(e)c(tio)o-</w:t>
            </w:r>
          </w:p>
          <w:p w14:paraId="3CCFD05D" w14:textId="77777777" w:rsidR="00681E98" w:rsidRPr="00681E98" w:rsidRDefault="00681E98" w:rsidP="006F327A">
            <w:pPr>
              <w:spacing w:line="360" w:lineRule="auto"/>
            </w:pPr>
            <w:r w:rsidRPr="00681E98">
              <w:t>nis iuclaust(ro). laboris p(ro)lixi(us). (et) ibi forte inpetuose laborat. psalmos negli&lt;-&gt;</w:t>
            </w:r>
          </w:p>
          <w:p w14:paraId="7E900764" w14:textId="77777777" w:rsidR="00C90855" w:rsidRPr="00830454" w:rsidRDefault="00681E98" w:rsidP="006F327A">
            <w:pPr>
              <w:spacing w:line="360" w:lineRule="auto"/>
            </w:pPr>
            <w:r w:rsidRPr="00681E98">
              <w:t>gens qui s(unt) ei fastidio. Expediret t(ame)n invenib(us) disc(er)e orare (et) n(on) semp(er) labor(ar)e.</w:t>
            </w:r>
          </w:p>
          <w:p w14:paraId="3EDD1AD9" w14:textId="23D8820E" w:rsidR="00681E98" w:rsidRPr="00830454" w:rsidRDefault="00681E98" w:rsidP="006F327A">
            <w:pPr>
              <w:spacing w:line="360" w:lineRule="auto"/>
            </w:pPr>
          </w:p>
          <w:p w14:paraId="62F86D28" w14:textId="77777777" w:rsidR="00681E98" w:rsidRPr="00681E98" w:rsidRDefault="00681E98" w:rsidP="006F327A">
            <w:pPr>
              <w:spacing w:line="360" w:lineRule="auto"/>
            </w:pPr>
            <w:r w:rsidRPr="00681E98">
              <w:t>q(uia) qui n(on) est hodie c(ra)s min(us) apt(us) erit. adorandu(m). Lib(er)tas multos tenet inoffi&lt;-&gt;</w:t>
            </w:r>
          </w:p>
          <w:p w14:paraId="6F8089B8" w14:textId="77777777" w:rsidR="00681E98" w:rsidRPr="00681E98" w:rsidRDefault="00681E98" w:rsidP="006F327A">
            <w:pPr>
              <w:spacing w:line="360" w:lineRule="auto"/>
            </w:pPr>
            <w:r w:rsidRPr="00681E98">
              <w:t>ciis, qui alias defacili ced(er)ent. Hoc viciu(m) sicut (et) (cetera) qu(a)nto diucius exercet(ur) ta(n)to</w:t>
            </w:r>
          </w:p>
          <w:p w14:paraId="31305127" w14:textId="77777777" w:rsidR="00681E98" w:rsidRPr="00681E98" w:rsidRDefault="00681E98" w:rsidP="006F327A">
            <w:pPr>
              <w:spacing w:line="360" w:lineRule="auto"/>
            </w:pPr>
            <w:r w:rsidRPr="00681E98">
              <w:t>magis ligat! (et) irritat a(n)i(m)am adse. Un(de) videm(us) (etiam) valde senes lib(er)tate sepe agi&lt;-&gt;</w:t>
            </w:r>
          </w:p>
          <w:p w14:paraId="25A62202" w14:textId="77777777" w:rsidR="00681E98" w:rsidRPr="00681E98" w:rsidRDefault="00681E98" w:rsidP="006F327A">
            <w:pPr>
              <w:spacing w:line="360" w:lineRule="auto"/>
            </w:pPr>
            <w:r w:rsidRPr="00681E98">
              <w:t>tari. Hec est que lingua(m) n(on) sivit quiesc(er)e av(er)bis. digitos asignis. deniq(ue) nec cor-</w:t>
            </w:r>
          </w:p>
          <w:p w14:paraId="71735C39" w14:textId="77777777" w:rsidR="00681E98" w:rsidRPr="00681E98" w:rsidRDefault="00681E98" w:rsidP="006F327A">
            <w:pPr>
              <w:spacing w:line="360" w:lineRule="auto"/>
            </w:pPr>
            <w:r w:rsidRPr="00681E98">
              <w:t>-pus sivit se c(on)tinere. inuno loco; liber{tas} si fu(er)it foris u(bi) canonice hore inc&lt;h&gt;o-</w:t>
            </w:r>
          </w:p>
          <w:p w14:paraId="71A5EB11" w14:textId="77777777" w:rsidR="00681E98" w:rsidRPr="00681E98" w:rsidRDefault="00681E98" w:rsidP="006F327A">
            <w:pPr>
              <w:spacing w:line="360" w:lineRule="auto"/>
            </w:pPr>
            <w:r w:rsidRPr="00681E98">
              <w:t>ant(ur). q(ua)s ip(s)a forte \i(n)t(er)im/ ut(ri)q(ue) dixit. statim fugit! facit hoc lib(er)tas {lib(er)} magis qua(m)</w:t>
            </w:r>
          </w:p>
          <w:p w14:paraId="0537EED4" w14:textId="77777777" w:rsidR="00681E98" w:rsidRPr="00681E98" w:rsidRDefault="00681E98" w:rsidP="006F327A">
            <w:pPr>
              <w:spacing w:line="360" w:lineRule="auto"/>
            </w:pPr>
            <w:r w:rsidRPr="00681E98">
              <w:t>accidia. adfabulas t(ame)n p(ri)us ivit alio(rum) (et) statim iuvabat. An[??] n(on) mo(n)struo-</w:t>
            </w:r>
          </w:p>
          <w:p w14:paraId="4DD1F409" w14:textId="77777777" w:rsidR="00681E98" w:rsidRPr="00681E98" w:rsidRDefault="00681E98" w:rsidP="006F327A">
            <w:pPr>
              <w:spacing w:line="360" w:lineRule="auto"/>
            </w:pPr>
            <w:r w:rsidRPr="00681E98">
              <w:t>-sus (et) diabolic(us) morb(us) qui adomnem s(er)mone(m) (prae)sto e(st) (et) affabilis. p(rae)t(er) eu(m) qui de-</w:t>
            </w:r>
          </w:p>
          <w:p w14:paraId="0A8BDFE1" w14:textId="72BBE82A" w:rsidR="00681E98" w:rsidRPr="00681E98" w:rsidRDefault="00681E98" w:rsidP="006F327A">
            <w:pPr>
              <w:spacing w:line="360" w:lineRule="auto"/>
            </w:pPr>
            <w:r w:rsidRPr="00681E98">
              <w:t xml:space="preserve">deo [sic] est. </w:t>
            </w:r>
            <w:r w:rsidR="0002504A">
              <w:t>„</w:t>
            </w:r>
            <w:r w:rsidRPr="00681E98">
              <w:t>Anfidelis (et) diligens sponsa que de sponso audire n(on) p(otes)t. s(ed) ea t(antu)m q(uae) s(unt)</w:t>
            </w:r>
          </w:p>
          <w:p w14:paraId="33186FB7" w14:textId="77777777" w:rsidR="00681E98" w:rsidRPr="00681E98" w:rsidRDefault="00681E98" w:rsidP="006F327A">
            <w:pPr>
              <w:spacing w:line="360" w:lineRule="auto"/>
            </w:pPr>
            <w:r w:rsidRPr="00681E98">
              <w:t>c(on)t(ra)ria sponso?” Avic(u)le licet delicate nut(ri)te si caveam ap(er)u(er)is evolant. sic (et) nos</w:t>
            </w:r>
          </w:p>
          <w:p w14:paraId="4B828311" w14:textId="77777777" w:rsidR="00681E98" w:rsidRPr="00681E98" w:rsidRDefault="00681E98" w:rsidP="006F327A">
            <w:pPr>
              <w:spacing w:line="360" w:lineRule="auto"/>
            </w:pPr>
            <w:r w:rsidRPr="00681E98">
              <w:t>laxatis habeni^s^ exilim(us). nulla obstante aeris inclem(en)cia. v(e)l equitature</w:t>
            </w:r>
          </w:p>
          <w:p w14:paraId="68EAF6DE" w14:textId="77777777" w:rsidR="00681E98" w:rsidRPr="00681E98" w:rsidRDefault="00681E98" w:rsidP="006F327A">
            <w:pPr>
              <w:spacing w:line="360" w:lineRule="auto"/>
            </w:pPr>
            <w:r w:rsidRPr="00681E98">
              <w:t>vilitate. Nos deint(ro) exeuncium incomodis parum co(m)patimur. s(ed) nec ipsi</w:t>
            </w:r>
          </w:p>
          <w:p w14:paraId="190D9EBB" w14:textId="77777777" w:rsidR="00681E98" w:rsidRPr="00681E98" w:rsidRDefault="00681E98" w:rsidP="006F327A">
            <w:pPr>
              <w:spacing w:line="360" w:lineRule="auto"/>
            </w:pPr>
            <w:r w:rsidRPr="00681E98">
              <w:t>multu(m) sollicitant(ur) quom(odo) res {res} ip(s)o(rum) atergo agantur. Lib(er)tas fac(em) officiales</w:t>
            </w:r>
          </w:p>
          <w:p w14:paraId="3A8F3DFB" w14:textId="77777777" w:rsidR="00681E98" w:rsidRPr="00681E98" w:rsidRDefault="00681E98" w:rsidP="006F327A">
            <w:pPr>
              <w:spacing w:line="360" w:lineRule="auto"/>
            </w:pPr>
            <w:r w:rsidRPr="00681E98">
              <w:t>ext(ra) t(er)minos ^evagari.^ cum iam pulsandu(m) est. ne pulsacione conprehensi cogan-</w:t>
            </w:r>
          </w:p>
          <w:p w14:paraId="24499C0E" w14:textId="2724DE7B" w:rsidR="00681E98" w:rsidRPr="00681E98" w:rsidRDefault="00681E98" w:rsidP="006F327A">
            <w:pPr>
              <w:spacing w:line="360" w:lineRule="auto"/>
            </w:pPr>
            <w:r w:rsidRPr="00681E98">
              <w:lastRenderedPageBreak/>
              <w:t>tur {in}choro inter esse.</w:t>
            </w:r>
          </w:p>
          <w:p w14:paraId="36F47EB5" w14:textId="77777777" w:rsidR="00681E98" w:rsidRPr="00681E98" w:rsidRDefault="00681E98" w:rsidP="006F327A">
            <w:pPr>
              <w:spacing w:line="360" w:lineRule="auto"/>
            </w:pPr>
            <w:r w:rsidRPr="00681E98">
              <w:t>Ego tamen deomnib(us) puto oracionib(us) quib(us) inter esse possent oportu-</w:t>
            </w:r>
          </w:p>
          <w:p w14:paraId="2D0F329E" w14:textId="77777777" w:rsidR="00681E98" w:rsidRDefault="00681E98" w:rsidP="006F327A">
            <w:pPr>
              <w:spacing w:line="360" w:lineRule="auto"/>
            </w:pPr>
            <w:r w:rsidRPr="00681E98">
              <w:t>ne (et) sine dampno officii. sui reos esse coram deo. Hec exagitat invesp(er)e</w:t>
            </w:r>
          </w:p>
          <w:p w14:paraId="21BE44BE" w14:textId="23CB5F4D" w:rsidR="00295809" w:rsidRPr="00295809" w:rsidRDefault="00295809" w:rsidP="006F327A">
            <w:pPr>
              <w:spacing w:line="360" w:lineRule="auto"/>
            </w:pPr>
            <w:r>
              <w:t>[Glossen: ???]</w:t>
            </w:r>
          </w:p>
        </w:tc>
      </w:tr>
      <w:tr w:rsidR="006E42FC" w:rsidRPr="00830454" w14:paraId="17553891" w14:textId="77777777" w:rsidTr="006F327A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1934FDC" w14:textId="5D31878D" w:rsidR="00681E98" w:rsidRPr="00830454" w:rsidRDefault="00681E98" w:rsidP="006F327A">
            <w:pPr>
              <w:spacing w:line="360" w:lineRule="auto"/>
              <w:rPr>
                <w:i/>
                <w:iCs/>
              </w:rPr>
            </w:pPr>
            <w:r w:rsidRPr="00830454">
              <w:rPr>
                <w:i/>
                <w:iCs/>
              </w:rPr>
              <w:lastRenderedPageBreak/>
              <w:t>f. 79r</w:t>
            </w:r>
          </w:p>
        </w:tc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5785F" w14:textId="77777777" w:rsidR="00681E98" w:rsidRPr="00681E98" w:rsidRDefault="00681E98" w:rsidP="006F327A">
            <w:pPr>
              <w:spacing w:line="360" w:lineRule="auto"/>
            </w:pPr>
            <w:r w:rsidRPr="00681E98">
              <w:t>cum mane tempus h(abe)t. sufficiens ad negotiu(m) proquo egredit(ur). De omni ta-</w:t>
            </w:r>
          </w:p>
          <w:p w14:paraId="7397AE33" w14:textId="77777777" w:rsidR="00681E98" w:rsidRPr="00681E98" w:rsidRDefault="00681E98" w:rsidP="006F327A">
            <w:pPr>
              <w:spacing w:line="360" w:lineRule="auto"/>
            </w:pPr>
            <w:r w:rsidRPr="00681E98">
              <w:t>men exitu (et) {de} mora quam foris facit \[...]/ deo est redditurus racionem. \[...]/ et</w:t>
            </w:r>
          </w:p>
          <w:p w14:paraId="6B6B8835" w14:textId="135650D6" w:rsidR="00681E98" w:rsidRPr="00830454" w:rsidRDefault="00681E98" w:rsidP="006F327A">
            <w:pPr>
              <w:spacing w:line="360" w:lineRule="auto"/>
            </w:pPr>
            <w:r w:rsidRPr="00681E98">
              <w:t>de intencione sua! Explicit. [Das folgende in rot:] Tractat(us) b(eat)i B(er)nhardi alb(er)is ad novicios fr(atr)es</w:t>
            </w:r>
          </w:p>
        </w:tc>
      </w:tr>
    </w:tbl>
    <w:p w14:paraId="29D4DFF1" w14:textId="77777777" w:rsidR="00C90855" w:rsidRPr="00830454" w:rsidRDefault="00C90855" w:rsidP="006F327A">
      <w:pPr>
        <w:spacing w:line="360" w:lineRule="auto"/>
      </w:pPr>
    </w:p>
    <w:sectPr w:rsidR="00C90855" w:rsidRPr="00830454" w:rsidSect="006F327A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91B7" w14:textId="77777777" w:rsidR="004D2BAA" w:rsidRDefault="004D2BAA" w:rsidP="00A40277">
      <w:pPr>
        <w:spacing w:after="0" w:line="240" w:lineRule="auto"/>
      </w:pPr>
      <w:r>
        <w:separator/>
      </w:r>
    </w:p>
  </w:endnote>
  <w:endnote w:type="continuationSeparator" w:id="0">
    <w:p w14:paraId="3D219640" w14:textId="77777777" w:rsidR="004D2BAA" w:rsidRDefault="004D2BAA" w:rsidP="00A4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0883961"/>
      <w:docPartObj>
        <w:docPartGallery w:val="Page Numbers (Bottom of Page)"/>
        <w:docPartUnique/>
      </w:docPartObj>
    </w:sdtPr>
    <w:sdtContent>
      <w:p w14:paraId="5F1B57BA" w14:textId="4C2C4DFE" w:rsidR="00A40277" w:rsidRDefault="00A4027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B14E" w14:textId="77777777" w:rsidR="00A40277" w:rsidRDefault="00A402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4CD6" w14:textId="77777777" w:rsidR="004D2BAA" w:rsidRDefault="004D2BAA" w:rsidP="00A40277">
      <w:pPr>
        <w:spacing w:after="0" w:line="240" w:lineRule="auto"/>
      </w:pPr>
      <w:r>
        <w:separator/>
      </w:r>
    </w:p>
  </w:footnote>
  <w:footnote w:type="continuationSeparator" w:id="0">
    <w:p w14:paraId="3B5D988B" w14:textId="77777777" w:rsidR="004D2BAA" w:rsidRDefault="004D2BAA" w:rsidP="00A40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55"/>
    <w:rsid w:val="0002504A"/>
    <w:rsid w:val="000E3BFC"/>
    <w:rsid w:val="00166C7B"/>
    <w:rsid w:val="00174D22"/>
    <w:rsid w:val="001B3C1B"/>
    <w:rsid w:val="00295809"/>
    <w:rsid w:val="00321855"/>
    <w:rsid w:val="00406A7A"/>
    <w:rsid w:val="004B62AC"/>
    <w:rsid w:val="004D2BAA"/>
    <w:rsid w:val="00511A91"/>
    <w:rsid w:val="005F7D15"/>
    <w:rsid w:val="00681E98"/>
    <w:rsid w:val="006E42FC"/>
    <w:rsid w:val="006F327A"/>
    <w:rsid w:val="00747570"/>
    <w:rsid w:val="007F654B"/>
    <w:rsid w:val="007F6F35"/>
    <w:rsid w:val="00830454"/>
    <w:rsid w:val="00840BBD"/>
    <w:rsid w:val="00A40277"/>
    <w:rsid w:val="00BB0AF1"/>
    <w:rsid w:val="00C90855"/>
    <w:rsid w:val="00D53045"/>
    <w:rsid w:val="00E5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E590"/>
  <w15:chartTrackingRefBased/>
  <w15:docId w15:val="{FC52F2A8-D757-4336-A336-67AB97F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8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8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8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8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8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8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8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8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08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85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855"/>
    <w:rPr>
      <w:rFonts w:asciiTheme="minorHAnsi" w:eastAsiaTheme="majorEastAsia" w:hAnsiTheme="minorHAnsi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855"/>
    <w:rPr>
      <w:rFonts w:asciiTheme="minorHAnsi" w:eastAsiaTheme="majorEastAsia" w:hAnsiTheme="minorHAnsi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855"/>
    <w:rPr>
      <w:rFonts w:asciiTheme="minorHAnsi" w:eastAsiaTheme="majorEastAsia" w:hAnsiTheme="minorHAnsi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855"/>
    <w:rPr>
      <w:rFonts w:asciiTheme="minorHAnsi" w:eastAsiaTheme="majorEastAsia" w:hAnsiTheme="minorHAnsi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855"/>
    <w:rPr>
      <w:rFonts w:asciiTheme="minorHAnsi" w:eastAsiaTheme="majorEastAsia" w:hAnsiTheme="minorHAnsi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855"/>
    <w:rPr>
      <w:rFonts w:asciiTheme="minorHAnsi" w:eastAsiaTheme="majorEastAsia" w:hAnsiTheme="minorHAnsi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9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85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8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8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C9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855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C908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08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855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C908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9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40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27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40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27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Daniel Saukel</dc:creator>
  <cp:keywords/>
  <dc:description/>
  <cp:lastModifiedBy>Tim Daniel Saukel</cp:lastModifiedBy>
  <cp:revision>12</cp:revision>
  <dcterms:created xsi:type="dcterms:W3CDTF">2025-05-14T13:56:00Z</dcterms:created>
  <dcterms:modified xsi:type="dcterms:W3CDTF">2025-05-16T13:44:00Z</dcterms:modified>
</cp:coreProperties>
</file>