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516F4" w14:textId="605FA932" w:rsidR="004779FF" w:rsidRDefault="004779FF" w:rsidP="00026CBA">
      <w:pPr>
        <w:jc w:val="both"/>
      </w:pPr>
      <w:r>
        <w:t>Embajadoras de la Cocina Tradicional del Estado de México</w:t>
      </w:r>
    </w:p>
    <w:p w14:paraId="0CA5A393" w14:textId="6F00D844" w:rsidR="00F15948" w:rsidRDefault="00F15948" w:rsidP="00026CBA">
      <w:pPr>
        <w:jc w:val="both"/>
      </w:pPr>
      <w:r>
        <w:t>Convocatoria Estatal</w:t>
      </w:r>
    </w:p>
    <w:p w14:paraId="5BFE5320" w14:textId="710FF7E3" w:rsidR="004779FF" w:rsidRDefault="004779FF" w:rsidP="00026CBA">
      <w:pPr>
        <w:jc w:val="both"/>
      </w:pPr>
      <w:r>
        <w:t>Festival Gastronómico en París, Francia 2026</w:t>
      </w:r>
    </w:p>
    <w:p w14:paraId="46C7CD37" w14:textId="77777777" w:rsidR="004779FF" w:rsidRDefault="004779FF" w:rsidP="00026CBA">
      <w:pPr>
        <w:jc w:val="both"/>
      </w:pPr>
    </w:p>
    <w:p w14:paraId="19311437" w14:textId="50EAD461" w:rsidR="004779FF" w:rsidRDefault="004779FF" w:rsidP="00026CBA">
      <w:pPr>
        <w:jc w:val="both"/>
      </w:pPr>
      <w:r>
        <w:t>La gastronomía es una de las expresiones más valiosas de nuestra identidad. Cada receta, ingrediente y técnica culinaria cuenta la historia de nuestras comunidades y preserva el legado de generaciones.</w:t>
      </w:r>
    </w:p>
    <w:p w14:paraId="0AE15408" w14:textId="77777777" w:rsidR="004779FF" w:rsidRDefault="004779FF" w:rsidP="00026CBA">
      <w:pPr>
        <w:jc w:val="both"/>
      </w:pPr>
      <w:r>
        <w:t>Por ello, se convoca a las Cocineras Tradicionales de los municipios del Estado de México a participar en el proceso de selección para representar al Estado de México en el Festival Gastronómico en París, Francia, que se llevará a cabo en noviembre de 2026, promoviendo la riqueza culinaria, cultural y turística de nuestra entidad.</w:t>
      </w:r>
    </w:p>
    <w:p w14:paraId="0161666A" w14:textId="77777777" w:rsidR="004779FF" w:rsidRDefault="004779FF" w:rsidP="00026CBA">
      <w:pPr>
        <w:jc w:val="both"/>
      </w:pPr>
    </w:p>
    <w:p w14:paraId="4B65819D" w14:textId="5BE278AF" w:rsidR="004779FF" w:rsidRDefault="004779FF" w:rsidP="00026CBA">
      <w:pPr>
        <w:jc w:val="both"/>
      </w:pPr>
      <w:r>
        <w:t>Bases</w:t>
      </w:r>
    </w:p>
    <w:p w14:paraId="42563C56" w14:textId="1A3CBD8C" w:rsidR="004779FF" w:rsidRDefault="004779FF" w:rsidP="00026CBA">
      <w:pPr>
        <w:jc w:val="both"/>
      </w:pPr>
      <w:r>
        <w:t>Podrán participar quienes:</w:t>
      </w:r>
    </w:p>
    <w:p w14:paraId="01557DD9" w14:textId="77777777" w:rsidR="004779FF" w:rsidRDefault="004779FF" w:rsidP="00026CBA">
      <w:pPr>
        <w:jc w:val="both"/>
      </w:pPr>
      <w:r>
        <w:t>* Sean cocineras tradicionales originarias o residentes de algún municipio del Estado de México.</w:t>
      </w:r>
    </w:p>
    <w:p w14:paraId="47C98FB3" w14:textId="77777777" w:rsidR="004779FF" w:rsidRDefault="004779FF" w:rsidP="00026CBA">
      <w:pPr>
        <w:jc w:val="both"/>
      </w:pPr>
      <w:r>
        <w:t>* Elaboren recetas tradicionales transmitidas de generación en generación.</w:t>
      </w:r>
    </w:p>
    <w:p w14:paraId="1A9AA3C4" w14:textId="77777777" w:rsidR="004779FF" w:rsidRDefault="004779FF" w:rsidP="00026CBA">
      <w:pPr>
        <w:jc w:val="both"/>
      </w:pPr>
      <w:r>
        <w:t>* Sean portadoras y promotoras del patrimonio gastronómico de su comunidad.</w:t>
      </w:r>
    </w:p>
    <w:p w14:paraId="39895E0F" w14:textId="77777777" w:rsidR="004779FF" w:rsidRDefault="004779FF" w:rsidP="00026CBA">
      <w:pPr>
        <w:jc w:val="both"/>
      </w:pPr>
    </w:p>
    <w:p w14:paraId="67A75EC0" w14:textId="274073E2" w:rsidR="004779FF" w:rsidRDefault="004779FF" w:rsidP="00026CBA">
      <w:pPr>
        <w:jc w:val="both"/>
      </w:pPr>
      <w:r>
        <w:t>Requisitos</w:t>
      </w:r>
    </w:p>
    <w:p w14:paraId="3DB34C1F" w14:textId="6EAA7EA3" w:rsidR="004779FF" w:rsidRDefault="004779FF" w:rsidP="00026CBA">
      <w:pPr>
        <w:jc w:val="both"/>
      </w:pPr>
      <w:r>
        <w:t>Las aspirantes deberán integrar un expediente con la siguiente documentación:</w:t>
      </w:r>
    </w:p>
    <w:p w14:paraId="227C09A5" w14:textId="77777777" w:rsidR="004779FF" w:rsidRDefault="004779FF" w:rsidP="00026CBA">
      <w:pPr>
        <w:jc w:val="both"/>
      </w:pPr>
      <w:r>
        <w:t>1. Formato de inscripción debidamente llenado.</w:t>
      </w:r>
    </w:p>
    <w:p w14:paraId="0B8AC441" w14:textId="77777777" w:rsidR="004779FF" w:rsidRDefault="004779FF" w:rsidP="00026CBA">
      <w:pPr>
        <w:jc w:val="both"/>
      </w:pPr>
      <w:r>
        <w:t>2. Copia de identificación oficial vigente (INE).</w:t>
      </w:r>
    </w:p>
    <w:p w14:paraId="6597A5C3" w14:textId="77777777" w:rsidR="004779FF" w:rsidRDefault="004779FF" w:rsidP="00026CBA">
      <w:pPr>
        <w:jc w:val="both"/>
      </w:pPr>
      <w:r>
        <w:t>3. Comprobante de domicilio.</w:t>
      </w:r>
    </w:p>
    <w:p w14:paraId="05BF13DE" w14:textId="77777777" w:rsidR="004779FF" w:rsidRDefault="004779FF" w:rsidP="00026CBA">
      <w:pPr>
        <w:jc w:val="both"/>
      </w:pPr>
      <w:r>
        <w:t>4. Una fotografía reciente (formato digital).</w:t>
      </w:r>
    </w:p>
    <w:p w14:paraId="0E69DFF4" w14:textId="77777777" w:rsidR="004779FF" w:rsidRDefault="004779FF" w:rsidP="00026CBA">
      <w:pPr>
        <w:jc w:val="both"/>
      </w:pPr>
      <w:r>
        <w:t>5. Carta de motivos (máximo una cuartilla) donde expliquen:</w:t>
      </w:r>
    </w:p>
    <w:p w14:paraId="284F7EEF" w14:textId="77777777" w:rsidR="00635C6D" w:rsidRDefault="004779FF" w:rsidP="00026CBA">
      <w:pPr>
        <w:pStyle w:val="Prrafodelista"/>
        <w:numPr>
          <w:ilvl w:val="0"/>
          <w:numId w:val="1"/>
        </w:numPr>
        <w:jc w:val="both"/>
      </w:pPr>
      <w:r>
        <w:t>¿Por qué desean representar al Estado de México?</w:t>
      </w:r>
    </w:p>
    <w:p w14:paraId="0FA30C88" w14:textId="77777777" w:rsidR="00635C6D" w:rsidRDefault="004779FF" w:rsidP="00026CBA">
      <w:pPr>
        <w:pStyle w:val="Prrafodelista"/>
        <w:numPr>
          <w:ilvl w:val="0"/>
          <w:numId w:val="1"/>
        </w:numPr>
        <w:jc w:val="both"/>
      </w:pPr>
      <w:r>
        <w:lastRenderedPageBreak/>
        <w:t>¿Por qué consideran que su cocina y su platillo representan la identidad de su municipio?</w:t>
      </w:r>
    </w:p>
    <w:p w14:paraId="60370974" w14:textId="5F6DBAC5" w:rsidR="004779FF" w:rsidRDefault="004779FF" w:rsidP="00026CBA">
      <w:pPr>
        <w:pStyle w:val="Prrafodelista"/>
        <w:numPr>
          <w:ilvl w:val="0"/>
          <w:numId w:val="1"/>
        </w:numPr>
        <w:jc w:val="both"/>
      </w:pPr>
      <w:r>
        <w:t>¿Qué significado cultural tiene su receta?</w:t>
      </w:r>
    </w:p>
    <w:p w14:paraId="6D630203" w14:textId="77777777" w:rsidR="00635C6D" w:rsidRDefault="004779FF" w:rsidP="00026CBA">
      <w:pPr>
        <w:jc w:val="both"/>
      </w:pPr>
      <w:r>
        <w:t>6. Video de presentación con duración máxima de 3 minutos, en el que:</w:t>
      </w:r>
    </w:p>
    <w:p w14:paraId="42E2A558" w14:textId="40DC2BB8" w:rsidR="00635C6D" w:rsidRDefault="00635C6D" w:rsidP="00026CBA">
      <w:pPr>
        <w:pStyle w:val="Prrafodelista"/>
        <w:numPr>
          <w:ilvl w:val="0"/>
          <w:numId w:val="2"/>
        </w:numPr>
        <w:jc w:val="both"/>
      </w:pPr>
      <w:r>
        <w:t>Realicen una presentación personal.</w:t>
      </w:r>
    </w:p>
    <w:p w14:paraId="0F14FB71" w14:textId="77777777" w:rsidR="00040478" w:rsidRDefault="00040478" w:rsidP="00026CBA">
      <w:pPr>
        <w:pStyle w:val="Prrafodelista"/>
        <w:numPr>
          <w:ilvl w:val="0"/>
          <w:numId w:val="2"/>
        </w:numPr>
        <w:jc w:val="both"/>
      </w:pPr>
      <w:r>
        <w:t>M</w:t>
      </w:r>
      <w:r w:rsidR="004779FF">
        <w:t>encionen su municipio.</w:t>
      </w:r>
    </w:p>
    <w:p w14:paraId="7F2CB14B" w14:textId="77777777" w:rsidR="00040478" w:rsidRDefault="004779FF" w:rsidP="00026CBA">
      <w:pPr>
        <w:pStyle w:val="Prrafodelista"/>
        <w:numPr>
          <w:ilvl w:val="0"/>
          <w:numId w:val="2"/>
        </w:numPr>
        <w:jc w:val="both"/>
      </w:pPr>
      <w:r>
        <w:t>Expliquen la historia de su receta insignia.</w:t>
      </w:r>
    </w:p>
    <w:p w14:paraId="5100F753" w14:textId="13FD8038" w:rsidR="004779FF" w:rsidRDefault="004779FF" w:rsidP="00026CBA">
      <w:pPr>
        <w:pStyle w:val="Prrafodelista"/>
        <w:numPr>
          <w:ilvl w:val="0"/>
          <w:numId w:val="2"/>
        </w:numPr>
        <w:jc w:val="both"/>
      </w:pPr>
      <w:r>
        <w:t>Describan los ingredientes tradicionales y su importancia cultural.</w:t>
      </w:r>
    </w:p>
    <w:p w14:paraId="2D1D1088" w14:textId="77777777" w:rsidR="004779FF" w:rsidRDefault="004779FF" w:rsidP="00026CBA">
      <w:pPr>
        <w:jc w:val="both"/>
      </w:pPr>
    </w:p>
    <w:p w14:paraId="4F100207" w14:textId="77777777" w:rsidR="004779FF" w:rsidRDefault="004779FF" w:rsidP="00026CBA">
      <w:pPr>
        <w:jc w:val="both"/>
      </w:pPr>
      <w:r>
        <w:t>Criterios de evaluación</w:t>
      </w:r>
    </w:p>
    <w:p w14:paraId="0D8922E5" w14:textId="4B1F7DAF" w:rsidR="004779FF" w:rsidRDefault="004779FF" w:rsidP="00026CBA">
      <w:pPr>
        <w:jc w:val="both"/>
      </w:pPr>
      <w:r>
        <w:t>Se valorará:</w:t>
      </w:r>
    </w:p>
    <w:p w14:paraId="610C5BBE" w14:textId="71206DBB" w:rsidR="004779FF" w:rsidRDefault="004779FF" w:rsidP="00026CBA">
      <w:pPr>
        <w:jc w:val="both"/>
      </w:pPr>
      <w:r>
        <w:t>Autenticidad de la receta.</w:t>
      </w:r>
    </w:p>
    <w:p w14:paraId="32287CD6" w14:textId="223F7C55" w:rsidR="004779FF" w:rsidRDefault="004779FF" w:rsidP="00026CBA">
      <w:pPr>
        <w:jc w:val="both"/>
      </w:pPr>
      <w:r>
        <w:t>Rescate y preservación de la tradición culinaria.</w:t>
      </w:r>
    </w:p>
    <w:p w14:paraId="5649FE66" w14:textId="0106191B" w:rsidR="004779FF" w:rsidRDefault="004779FF" w:rsidP="00026CBA">
      <w:pPr>
        <w:jc w:val="both"/>
      </w:pPr>
      <w:r>
        <w:t>Historia y legado familiar.</w:t>
      </w:r>
    </w:p>
    <w:p w14:paraId="066A1BD5" w14:textId="77777777" w:rsidR="00040478" w:rsidRDefault="00040478" w:rsidP="00026CBA">
      <w:pPr>
        <w:jc w:val="both"/>
      </w:pPr>
      <w:r>
        <w:t>R</w:t>
      </w:r>
      <w:r w:rsidR="004779FF">
        <w:t>epresentatividad del municipio.</w:t>
      </w:r>
    </w:p>
    <w:p w14:paraId="05E395EB" w14:textId="418780EF" w:rsidR="004779FF" w:rsidRDefault="004779FF" w:rsidP="00026CBA">
      <w:pPr>
        <w:jc w:val="both"/>
      </w:pPr>
      <w:r>
        <w:t>Calidad de la presentación.</w:t>
      </w:r>
    </w:p>
    <w:p w14:paraId="06FAFBF7" w14:textId="1D0FA800" w:rsidR="004779FF" w:rsidRDefault="004779FF" w:rsidP="00026CBA">
      <w:pPr>
        <w:jc w:val="both"/>
      </w:pPr>
      <w:r>
        <w:t>Impacto cultural y turístico.</w:t>
      </w:r>
    </w:p>
    <w:p w14:paraId="65A0F0EB" w14:textId="77777777" w:rsidR="004779FF" w:rsidRDefault="004779FF" w:rsidP="00026CBA">
      <w:pPr>
        <w:jc w:val="both"/>
      </w:pPr>
    </w:p>
    <w:p w14:paraId="4EFE93DA" w14:textId="12257D3E" w:rsidR="004779FF" w:rsidRDefault="004779FF" w:rsidP="00026CBA">
      <w:pPr>
        <w:jc w:val="both"/>
      </w:pPr>
      <w:r>
        <w:t>Selección</w:t>
      </w:r>
    </w:p>
    <w:p w14:paraId="6247E0BB" w14:textId="43425EC2" w:rsidR="004779FF" w:rsidRDefault="004779FF" w:rsidP="00026CBA">
      <w:pPr>
        <w:jc w:val="both"/>
      </w:pPr>
      <w:r>
        <w:t>Las cocineras seleccionadas representarán al Estado de México durante el Festival Gastronómico en París, Francia 2026, donde compartirán su cocina tradicional con chefs, medios de comunicación, instituciones y público internacional.</w:t>
      </w:r>
    </w:p>
    <w:p w14:paraId="7A855FB0" w14:textId="77777777" w:rsidR="004779FF" w:rsidRDefault="004779FF" w:rsidP="00026CBA">
      <w:pPr>
        <w:jc w:val="both"/>
      </w:pPr>
      <w:r>
        <w:t>Porque nuestras cocinas cuentan la historia de quienes somos.</w:t>
      </w:r>
    </w:p>
    <w:p w14:paraId="69B4E982" w14:textId="77777777" w:rsidR="004779FF" w:rsidRDefault="004779FF" w:rsidP="00026CBA">
      <w:pPr>
        <w:jc w:val="both"/>
      </w:pPr>
    </w:p>
    <w:p w14:paraId="63B56434" w14:textId="5C6F02C1" w:rsidR="00511670" w:rsidRDefault="004779FF" w:rsidP="00026CBA">
      <w:pPr>
        <w:jc w:val="both"/>
      </w:pPr>
      <w:r>
        <w:t>¡Llevemos el sabor del Estado de México al mundo!</w:t>
      </w:r>
    </w:p>
    <w:p w14:paraId="372C6C8A" w14:textId="77777777" w:rsidR="004779FF" w:rsidRDefault="004779FF" w:rsidP="00026CBA">
      <w:pPr>
        <w:jc w:val="both"/>
      </w:pPr>
    </w:p>
    <w:p w14:paraId="0E04F66E" w14:textId="77777777" w:rsidR="00040478" w:rsidRDefault="00040478" w:rsidP="00026CBA">
      <w:pPr>
        <w:jc w:val="both"/>
      </w:pPr>
    </w:p>
    <w:p w14:paraId="210CE462" w14:textId="77777777" w:rsidR="004779FF" w:rsidRDefault="004779FF" w:rsidP="00026CBA">
      <w:pPr>
        <w:jc w:val="both"/>
      </w:pPr>
    </w:p>
    <w:p w14:paraId="015DAAC7" w14:textId="77777777" w:rsidR="004779FF" w:rsidRDefault="004779FF" w:rsidP="00026CBA">
      <w:pPr>
        <w:jc w:val="both"/>
      </w:pPr>
      <w:r>
        <w:lastRenderedPageBreak/>
        <w:t>FICHA DE INSCRIPCIÓN</w:t>
      </w:r>
    </w:p>
    <w:p w14:paraId="016D38B6" w14:textId="77777777" w:rsidR="004779FF" w:rsidRDefault="004779FF" w:rsidP="00026CBA">
      <w:pPr>
        <w:jc w:val="both"/>
      </w:pPr>
    </w:p>
    <w:p w14:paraId="56255C3C" w14:textId="77777777" w:rsidR="004779FF" w:rsidRDefault="004779FF" w:rsidP="00026CBA">
      <w:pPr>
        <w:jc w:val="both"/>
      </w:pPr>
      <w:r>
        <w:t>Embajadoras de la Cocina Tradicional del Estado de México</w:t>
      </w:r>
    </w:p>
    <w:p w14:paraId="0B8EB6E1" w14:textId="77777777" w:rsidR="004779FF" w:rsidRDefault="004779FF" w:rsidP="00026CBA">
      <w:pPr>
        <w:jc w:val="both"/>
      </w:pPr>
      <w:r>
        <w:t>Festival Gastronómico París, Francia 2026</w:t>
      </w:r>
    </w:p>
    <w:p w14:paraId="21C0EBE7" w14:textId="77777777" w:rsidR="004779FF" w:rsidRDefault="004779FF" w:rsidP="00026CBA">
      <w:pPr>
        <w:jc w:val="both"/>
      </w:pPr>
    </w:p>
    <w:p w14:paraId="17CBD9D4" w14:textId="643A0AE5" w:rsidR="004779FF" w:rsidRDefault="004779FF" w:rsidP="00026CBA">
      <w:pPr>
        <w:jc w:val="both"/>
      </w:pPr>
      <w:r>
        <w:t>DATOS GENERALES</w:t>
      </w:r>
    </w:p>
    <w:p w14:paraId="02705896" w14:textId="77777777" w:rsidR="004779FF" w:rsidRDefault="004779FF" w:rsidP="00026CBA">
      <w:pPr>
        <w:jc w:val="both"/>
      </w:pPr>
    </w:p>
    <w:p w14:paraId="2B03194F" w14:textId="013107A5" w:rsidR="004779FF" w:rsidRDefault="004779FF" w:rsidP="00026CBA">
      <w:pPr>
        <w:jc w:val="both"/>
      </w:pPr>
      <w:r>
        <w:t>Nombre completo: _____________________________________________________________</w:t>
      </w:r>
    </w:p>
    <w:p w14:paraId="4DE1A413" w14:textId="148CF729" w:rsidR="004779FF" w:rsidRDefault="004779FF" w:rsidP="00026CBA">
      <w:pPr>
        <w:jc w:val="both"/>
      </w:pPr>
      <w:r>
        <w:t>Edad: ________________________________________________________________________</w:t>
      </w:r>
    </w:p>
    <w:p w14:paraId="5B6FE53D" w14:textId="2D3AD6E3" w:rsidR="004779FF" w:rsidRDefault="004779FF" w:rsidP="00026CBA">
      <w:pPr>
        <w:jc w:val="both"/>
      </w:pPr>
      <w:r>
        <w:t>Municipio: ___________________________________________________________</w:t>
      </w:r>
    </w:p>
    <w:p w14:paraId="7A02A9A4" w14:textId="41FAA691" w:rsidR="004779FF" w:rsidRDefault="004779FF" w:rsidP="00026CBA">
      <w:pPr>
        <w:jc w:val="both"/>
      </w:pPr>
      <w:r>
        <w:t>Comunidad: _________________________________________________________</w:t>
      </w:r>
    </w:p>
    <w:p w14:paraId="62D880EC" w14:textId="2700D82E" w:rsidR="004779FF" w:rsidRDefault="004779FF" w:rsidP="00026CBA">
      <w:pPr>
        <w:jc w:val="both"/>
      </w:pPr>
      <w:r>
        <w:t>Teléfono: ____________________________________________________________</w:t>
      </w:r>
    </w:p>
    <w:p w14:paraId="194CD18C" w14:textId="4A877035" w:rsidR="004779FF" w:rsidRDefault="004779FF" w:rsidP="00026CBA">
      <w:pPr>
        <w:jc w:val="both"/>
      </w:pPr>
      <w:r>
        <w:t>Correo electrónico: __________________________________________________</w:t>
      </w:r>
    </w:p>
    <w:p w14:paraId="7A8A4F9B" w14:textId="18378B5F" w:rsidR="004779FF" w:rsidRDefault="004779FF" w:rsidP="00026CBA">
      <w:pPr>
        <w:jc w:val="both"/>
      </w:pPr>
      <w:r>
        <w:t>Domicilio completo: _________________________________________________</w:t>
      </w:r>
    </w:p>
    <w:p w14:paraId="4DFB8E95" w14:textId="77777777" w:rsidR="004779FF" w:rsidRDefault="004779FF" w:rsidP="00026CBA">
      <w:pPr>
        <w:jc w:val="both"/>
      </w:pPr>
    </w:p>
    <w:p w14:paraId="4699C7B7" w14:textId="77777777" w:rsidR="004779FF" w:rsidRDefault="004779FF" w:rsidP="00026CBA">
      <w:pPr>
        <w:jc w:val="both"/>
      </w:pPr>
      <w:r>
        <w:t>INFORMACIÓN GASTRONÓMICA</w:t>
      </w:r>
    </w:p>
    <w:p w14:paraId="2820249E" w14:textId="3B65F809" w:rsidR="004779FF" w:rsidRDefault="004779FF" w:rsidP="00026CBA">
      <w:pPr>
        <w:jc w:val="both"/>
      </w:pPr>
      <w:r>
        <w:t>Nombre de su receta o platillo insignia:</w:t>
      </w:r>
    </w:p>
    <w:p w14:paraId="70A7BC04" w14:textId="195CF8DC" w:rsidR="004779FF" w:rsidRDefault="004779FF" w:rsidP="00026CBA">
      <w:pPr>
        <w:jc w:val="both"/>
      </w:pPr>
      <w:r>
        <w:t>________________________________________________________________________________</w:t>
      </w:r>
    </w:p>
    <w:p w14:paraId="79F6332F" w14:textId="77777777" w:rsidR="004779FF" w:rsidRDefault="004779FF" w:rsidP="00026CBA">
      <w:pPr>
        <w:jc w:val="both"/>
      </w:pPr>
      <w:r>
        <w:t>¿Desde hace cuántas generaciones se prepara esta receta en su familia?</w:t>
      </w:r>
    </w:p>
    <w:p w14:paraId="5614A6B6" w14:textId="67D70012" w:rsidR="004779FF" w:rsidRDefault="004779FF" w:rsidP="00026CBA">
      <w:pPr>
        <w:jc w:val="both"/>
      </w:pPr>
      <w:r>
        <w:t>________________________________________________________________________________</w:t>
      </w:r>
    </w:p>
    <w:p w14:paraId="03960FE8" w14:textId="77777777" w:rsidR="004779FF" w:rsidRDefault="004779FF" w:rsidP="00026CBA">
      <w:pPr>
        <w:jc w:val="both"/>
      </w:pPr>
      <w:r>
        <w:t>Ingredientes principales:</w:t>
      </w:r>
    </w:p>
    <w:p w14:paraId="5187F7DF" w14:textId="51C803DD" w:rsidR="004779FF" w:rsidRDefault="004779FF" w:rsidP="00026CBA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4AA900" w14:textId="77777777" w:rsidR="004779FF" w:rsidRDefault="004779FF" w:rsidP="00026CBA">
      <w:pPr>
        <w:jc w:val="both"/>
      </w:pPr>
      <w:r>
        <w:t>Breve historia de la receta:</w:t>
      </w:r>
    </w:p>
    <w:p w14:paraId="6AEFEF21" w14:textId="11B5C605" w:rsidR="004779FF" w:rsidRDefault="004779FF" w:rsidP="00026CBA">
      <w:pPr>
        <w:jc w:val="both"/>
      </w:pPr>
      <w:r>
        <w:t>________________________________________________________________________________</w:t>
      </w:r>
    </w:p>
    <w:p w14:paraId="06CB157A" w14:textId="3E2A95AB" w:rsidR="004779FF" w:rsidRDefault="004779FF" w:rsidP="00026CBA">
      <w:pPr>
        <w:jc w:val="both"/>
      </w:pPr>
      <w:r>
        <w:t>________________________________________________________________________________</w:t>
      </w:r>
    </w:p>
    <w:p w14:paraId="38039E25" w14:textId="77777777" w:rsidR="004779FF" w:rsidRDefault="004779FF" w:rsidP="00026CBA">
      <w:pPr>
        <w:jc w:val="both"/>
      </w:pPr>
      <w:r>
        <w:lastRenderedPageBreak/>
        <w:t>DOCUMENTACIÓN ENTREGADA</w:t>
      </w:r>
    </w:p>
    <w:p w14:paraId="3494B714" w14:textId="77777777" w:rsidR="004779FF" w:rsidRDefault="004779FF" w:rsidP="00026CBA">
      <w:pPr>
        <w:jc w:val="both"/>
      </w:pPr>
      <w:r>
        <w:t>☐ Formato de inscripción</w:t>
      </w:r>
    </w:p>
    <w:p w14:paraId="662F69C1" w14:textId="77777777" w:rsidR="004779FF" w:rsidRDefault="004779FF" w:rsidP="00026CBA">
      <w:pPr>
        <w:jc w:val="both"/>
      </w:pPr>
      <w:r>
        <w:t>☐ Copia de INE</w:t>
      </w:r>
    </w:p>
    <w:p w14:paraId="4450EB27" w14:textId="77777777" w:rsidR="004779FF" w:rsidRDefault="004779FF" w:rsidP="00026CBA">
      <w:pPr>
        <w:jc w:val="both"/>
      </w:pPr>
      <w:r>
        <w:t>☐ Comprobante de domicilio</w:t>
      </w:r>
    </w:p>
    <w:p w14:paraId="6F482525" w14:textId="4D10C039" w:rsidR="004779FF" w:rsidRDefault="004779FF" w:rsidP="00026CBA">
      <w:pPr>
        <w:jc w:val="both"/>
      </w:pPr>
      <w:r>
        <w:t>☐ Fotografía reciente</w:t>
      </w:r>
    </w:p>
    <w:p w14:paraId="3DC5ED49" w14:textId="77777777" w:rsidR="004779FF" w:rsidRDefault="004779FF" w:rsidP="00026CBA">
      <w:pPr>
        <w:jc w:val="both"/>
      </w:pPr>
      <w:r>
        <w:t>☐ Carta de motivos</w:t>
      </w:r>
    </w:p>
    <w:p w14:paraId="6B8BAF94" w14:textId="77777777" w:rsidR="004779FF" w:rsidRDefault="004779FF" w:rsidP="00026CBA">
      <w:pPr>
        <w:jc w:val="both"/>
      </w:pPr>
      <w:r>
        <w:t>☐ Video de presentación (3 minutos)</w:t>
      </w:r>
    </w:p>
    <w:p w14:paraId="68DBAD2F" w14:textId="77777777" w:rsidR="004779FF" w:rsidRDefault="004779FF" w:rsidP="00026CBA">
      <w:pPr>
        <w:jc w:val="both"/>
      </w:pPr>
    </w:p>
    <w:p w14:paraId="4E8FDDFB" w14:textId="77777777" w:rsidR="004779FF" w:rsidRDefault="004779FF" w:rsidP="00026CBA">
      <w:pPr>
        <w:jc w:val="both"/>
      </w:pPr>
      <w:r>
        <w:t>DECLARACIÓN</w:t>
      </w:r>
    </w:p>
    <w:p w14:paraId="453574CE" w14:textId="77777777" w:rsidR="004779FF" w:rsidRDefault="004779FF" w:rsidP="00026CBA">
      <w:pPr>
        <w:jc w:val="both"/>
      </w:pPr>
      <w:r>
        <w:t>Declaro que la información proporcionada es verdadera y autorizo el uso de mi material fotográfico y audiovisual únicamente para fines relacionados con el proceso de selección y promoción del Festival Gastronómico en París, Francia 2026.</w:t>
      </w:r>
    </w:p>
    <w:p w14:paraId="41F8BA40" w14:textId="77777777" w:rsidR="004779FF" w:rsidRDefault="004779FF" w:rsidP="00026CBA">
      <w:pPr>
        <w:jc w:val="both"/>
      </w:pPr>
    </w:p>
    <w:p w14:paraId="506E92AD" w14:textId="77777777" w:rsidR="00874E00" w:rsidRDefault="00874E00" w:rsidP="00026CBA">
      <w:pPr>
        <w:jc w:val="both"/>
      </w:pPr>
    </w:p>
    <w:p w14:paraId="740D15A3" w14:textId="77777777" w:rsidR="00874E00" w:rsidRDefault="00874E00" w:rsidP="00026CBA">
      <w:pPr>
        <w:jc w:val="both"/>
      </w:pPr>
    </w:p>
    <w:p w14:paraId="503FA10D" w14:textId="3CFDEA2A" w:rsidR="004779FF" w:rsidRDefault="004779FF" w:rsidP="00026CBA">
      <w:pPr>
        <w:jc w:val="both"/>
      </w:pPr>
      <w:r>
        <w:t>Nombre y firma</w:t>
      </w:r>
    </w:p>
    <w:p w14:paraId="0A764185" w14:textId="77777777" w:rsidR="00874E00" w:rsidRDefault="00874E00" w:rsidP="00026CBA">
      <w:pPr>
        <w:jc w:val="both"/>
      </w:pPr>
    </w:p>
    <w:p w14:paraId="2EFA5CE8" w14:textId="17F4192B" w:rsidR="004779FF" w:rsidRDefault="004779FF" w:rsidP="00026CBA">
      <w:pPr>
        <w:jc w:val="both"/>
      </w:pPr>
      <w:r>
        <w:t>Lugar y fecha</w:t>
      </w:r>
    </w:p>
    <w:p w14:paraId="35625F2A" w14:textId="7BB30E5A" w:rsidR="004779FF" w:rsidRDefault="004779FF" w:rsidP="00026CBA">
      <w:pPr>
        <w:jc w:val="both"/>
      </w:pPr>
    </w:p>
    <w:p w14:paraId="7496540D" w14:textId="77777777" w:rsidR="00874E00" w:rsidRDefault="00874E00" w:rsidP="00026CBA">
      <w:pPr>
        <w:jc w:val="both"/>
      </w:pPr>
    </w:p>
    <w:p w14:paraId="574EAE06" w14:textId="77777777" w:rsidR="00874E00" w:rsidRDefault="00874E00" w:rsidP="00026CBA">
      <w:pPr>
        <w:jc w:val="both"/>
      </w:pPr>
    </w:p>
    <w:p w14:paraId="6D9B1D11" w14:textId="77777777" w:rsidR="00874E00" w:rsidRDefault="00874E00" w:rsidP="00026CBA">
      <w:pPr>
        <w:jc w:val="both"/>
      </w:pPr>
    </w:p>
    <w:p w14:paraId="708617F2" w14:textId="77777777" w:rsidR="00874E00" w:rsidRDefault="00874E00" w:rsidP="00026CBA">
      <w:pPr>
        <w:jc w:val="both"/>
      </w:pPr>
    </w:p>
    <w:p w14:paraId="48FC8591" w14:textId="77777777" w:rsidR="00874E00" w:rsidRDefault="00874E00" w:rsidP="00026CBA">
      <w:pPr>
        <w:jc w:val="both"/>
      </w:pPr>
    </w:p>
    <w:p w14:paraId="0E0442D0" w14:textId="77777777" w:rsidR="00874E00" w:rsidRDefault="00874E00" w:rsidP="00026CBA">
      <w:pPr>
        <w:jc w:val="both"/>
      </w:pPr>
    </w:p>
    <w:p w14:paraId="619A4142" w14:textId="77777777" w:rsidR="00874E00" w:rsidRDefault="00874E00" w:rsidP="00026CBA">
      <w:pPr>
        <w:jc w:val="both"/>
      </w:pPr>
    </w:p>
    <w:p w14:paraId="05324C7D" w14:textId="77777777" w:rsidR="00874E00" w:rsidRDefault="00874E00" w:rsidP="00026CBA">
      <w:pPr>
        <w:jc w:val="both"/>
      </w:pPr>
    </w:p>
    <w:sectPr w:rsidR="00874E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04CD3"/>
    <w:multiLevelType w:val="hybridMultilevel"/>
    <w:tmpl w:val="0A98A6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A67458"/>
    <w:multiLevelType w:val="hybridMultilevel"/>
    <w:tmpl w:val="29C86438"/>
    <w:lvl w:ilvl="0" w:tplc="08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828980063">
    <w:abstractNumId w:val="1"/>
  </w:num>
  <w:num w:numId="2" w16cid:durableId="57239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FF"/>
    <w:rsid w:val="00026CBA"/>
    <w:rsid w:val="00040478"/>
    <w:rsid w:val="001C0070"/>
    <w:rsid w:val="0044454C"/>
    <w:rsid w:val="004779FF"/>
    <w:rsid w:val="00511670"/>
    <w:rsid w:val="005B3C95"/>
    <w:rsid w:val="00635C6D"/>
    <w:rsid w:val="00874E00"/>
    <w:rsid w:val="00A23B82"/>
    <w:rsid w:val="00B80D34"/>
    <w:rsid w:val="00CB1A88"/>
    <w:rsid w:val="00CE3D9C"/>
    <w:rsid w:val="00F1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EE83"/>
  <w15:chartTrackingRefBased/>
  <w15:docId w15:val="{F88C4C60-B9F9-4B48-9F6F-CE2F3197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9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9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9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9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9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9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9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9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9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9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638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Gastro bistro</dc:creator>
  <cp:keywords/>
  <dc:description/>
  <cp:lastModifiedBy>Gastro bistro</cp:lastModifiedBy>
  <cp:revision>7</cp:revision>
  <dcterms:created xsi:type="dcterms:W3CDTF">2026-07-08T18:14:00Z</dcterms:created>
  <dcterms:modified xsi:type="dcterms:W3CDTF">2026-07-08T20:19:00Z</dcterms:modified>
</cp:coreProperties>
</file>