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1CF8" w14:textId="77777777" w:rsidR="00376997" w:rsidRPr="00376997" w:rsidRDefault="00376997" w:rsidP="00376997">
      <w:pPr>
        <w:jc w:val="center"/>
        <w:rPr>
          <w:b/>
          <w:bCs/>
          <w:sz w:val="32"/>
          <w:szCs w:val="32"/>
          <w:u w:val="single"/>
        </w:rPr>
      </w:pPr>
    </w:p>
    <w:p w14:paraId="75E903BA" w14:textId="0740F607" w:rsidR="00376997" w:rsidRPr="00376997" w:rsidRDefault="00376997" w:rsidP="00376997">
      <w:pPr>
        <w:jc w:val="center"/>
        <w:rPr>
          <w:b/>
          <w:bCs/>
          <w:sz w:val="32"/>
          <w:szCs w:val="32"/>
          <w:u w:val="single"/>
        </w:rPr>
      </w:pPr>
      <w:r w:rsidRPr="00376997">
        <w:rPr>
          <w:b/>
          <w:bCs/>
          <w:sz w:val="32"/>
          <w:szCs w:val="32"/>
          <w:u w:val="single"/>
        </w:rPr>
        <w:t>Increment Letter</w:t>
      </w:r>
    </w:p>
    <w:p w14:paraId="3A93FA20" w14:textId="5B7A179F" w:rsidR="00376997" w:rsidRPr="00376997" w:rsidRDefault="00376997" w:rsidP="00376997">
      <w:pPr>
        <w:jc w:val="right"/>
      </w:pPr>
      <w:r w:rsidRPr="00376997">
        <w:rPr>
          <w:b/>
          <w:bCs/>
        </w:rPr>
        <w:t>Date:</w:t>
      </w:r>
      <w:r w:rsidRPr="00376997">
        <w:t xml:space="preserve"> [DD/MM/YYYY]</w:t>
      </w:r>
    </w:p>
    <w:p w14:paraId="35BA0555" w14:textId="77777777" w:rsidR="00376997" w:rsidRDefault="00376997" w:rsidP="00376997">
      <w:pPr>
        <w:rPr>
          <w:b/>
          <w:bCs/>
        </w:rPr>
      </w:pPr>
    </w:p>
    <w:p w14:paraId="59EF6089" w14:textId="2B03394D" w:rsidR="00376997" w:rsidRPr="00376997" w:rsidRDefault="00376997" w:rsidP="00376997">
      <w:r w:rsidRPr="00376997">
        <w:rPr>
          <w:b/>
          <w:bCs/>
        </w:rPr>
        <w:t>To,</w:t>
      </w:r>
      <w:r w:rsidRPr="00376997">
        <w:br/>
        <w:t>[Employee’s Full Name]</w:t>
      </w:r>
      <w:r w:rsidRPr="00376997">
        <w:br/>
        <w:t>[Designation]</w:t>
      </w:r>
      <w:r w:rsidRPr="00376997">
        <w:br/>
        <w:t>[Department]</w:t>
      </w:r>
    </w:p>
    <w:p w14:paraId="7CF00C9C" w14:textId="77777777" w:rsidR="00376997" w:rsidRDefault="00376997" w:rsidP="00376997"/>
    <w:p w14:paraId="62AAA1C3" w14:textId="3C6B56DC" w:rsidR="00376997" w:rsidRPr="00376997" w:rsidRDefault="00376997" w:rsidP="00376997">
      <w:r w:rsidRPr="00376997">
        <w:t>Dear [Employee's First Name],</w:t>
      </w:r>
    </w:p>
    <w:p w14:paraId="470CAAE1" w14:textId="77777777" w:rsidR="00376997" w:rsidRPr="00376997" w:rsidRDefault="00376997" w:rsidP="00376997">
      <w:r w:rsidRPr="00376997">
        <w:t>We are pleased to inform you that in recognition of your continued dedication and performance, your salary has been revised effective from [Effective Date].</w:t>
      </w:r>
    </w:p>
    <w:p w14:paraId="4C0448F0" w14:textId="77777777" w:rsidR="00376997" w:rsidRPr="00376997" w:rsidRDefault="00376997" w:rsidP="00376997">
      <w:r w:rsidRPr="00376997">
        <w:t xml:space="preserve">Your new compensation will be </w:t>
      </w:r>
      <w:proofErr w:type="gramStart"/>
      <w:r w:rsidRPr="00376997">
        <w:t>₹[</w:t>
      </w:r>
      <w:proofErr w:type="gramEnd"/>
      <w:r w:rsidRPr="00376997">
        <w:t xml:space="preserve">New Salary] per annum, an increment of </w:t>
      </w:r>
      <w:proofErr w:type="gramStart"/>
      <w:r w:rsidRPr="00376997">
        <w:t>₹[</w:t>
      </w:r>
      <w:proofErr w:type="gramEnd"/>
      <w:r w:rsidRPr="00376997">
        <w:t xml:space="preserve">Increment Amount] from your previous salary of </w:t>
      </w:r>
      <w:proofErr w:type="gramStart"/>
      <w:r w:rsidRPr="00376997">
        <w:t>₹[</w:t>
      </w:r>
      <w:proofErr w:type="gramEnd"/>
      <w:r w:rsidRPr="00376997">
        <w:t>Old Salary]. This increment reflects our appreciation of your contributions and our confidence in your continued success with us.</w:t>
      </w:r>
    </w:p>
    <w:p w14:paraId="5B6EF8CD" w14:textId="77777777" w:rsidR="00376997" w:rsidRPr="00376997" w:rsidRDefault="00376997" w:rsidP="00376997">
      <w:r w:rsidRPr="00376997">
        <w:t>Please note that this change will be reflected in your salary from [Month of Effective Date] onwards.</w:t>
      </w:r>
    </w:p>
    <w:p w14:paraId="42254C66" w14:textId="2BF0C677" w:rsidR="00376997" w:rsidRDefault="00376997" w:rsidP="00376997">
      <w:r w:rsidRPr="00376997">
        <w:t>We value your commitment to the organization and look forward to your continued contributions.</w:t>
      </w:r>
    </w:p>
    <w:p w14:paraId="37DEF61A" w14:textId="77777777" w:rsidR="00376997" w:rsidRDefault="00376997" w:rsidP="00376997"/>
    <w:p w14:paraId="7A6C46A1" w14:textId="4C6E206E" w:rsidR="00376997" w:rsidRDefault="00376997" w:rsidP="00376997">
      <w:r w:rsidRPr="00376997">
        <w:t>Best regards,</w:t>
      </w:r>
    </w:p>
    <w:p w14:paraId="41434300" w14:textId="77777777" w:rsidR="00376997" w:rsidRDefault="00376997" w:rsidP="00376997"/>
    <w:p w14:paraId="323600B3" w14:textId="26DE828E" w:rsidR="00376997" w:rsidRPr="00376997" w:rsidRDefault="00376997" w:rsidP="00376997">
      <w:r w:rsidRPr="00376997">
        <w:br/>
        <w:t>[Authorized Signatory Name]</w:t>
      </w:r>
      <w:r w:rsidRPr="00376997">
        <w:br/>
        <w:t>[Designation]</w:t>
      </w:r>
      <w:r w:rsidRPr="00376997">
        <w:br/>
        <w:t>[Company Name]</w:t>
      </w:r>
    </w:p>
    <w:p w14:paraId="50486FA7" w14:textId="77777777" w:rsidR="00810ABD" w:rsidRDefault="00810ABD"/>
    <w:sectPr w:rsidR="0081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BD"/>
    <w:rsid w:val="0017133F"/>
    <w:rsid w:val="001A5BF2"/>
    <w:rsid w:val="00376997"/>
    <w:rsid w:val="00810ABD"/>
    <w:rsid w:val="00A4127D"/>
    <w:rsid w:val="00F0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4C63"/>
  <w15:chartTrackingRefBased/>
  <w15:docId w15:val="{FAE3E338-069F-448F-A95C-7CD01409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Salunke</dc:creator>
  <cp:keywords/>
  <dc:description/>
  <cp:lastModifiedBy>Amruta Salunke</cp:lastModifiedBy>
  <cp:revision>2</cp:revision>
  <dcterms:created xsi:type="dcterms:W3CDTF">2025-07-02T10:57:00Z</dcterms:created>
  <dcterms:modified xsi:type="dcterms:W3CDTF">2025-07-02T10:58:00Z</dcterms:modified>
</cp:coreProperties>
</file>