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14:paraId="40C2C71A" w14:textId="77777777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14:paraId="29586FB9" w14:textId="77777777"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14:paraId="0B5D0172" w14:textId="77777777"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14:paraId="0A0D3375" w14:textId="77777777"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14:paraId="377BB618" w14:textId="77777777"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14:paraId="20057F1A" w14:textId="77777777"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>[For I</w:t>
      </w:r>
      <w:r w:rsidR="00D908FE" w:rsidRPr="00234352">
        <w:rPr>
          <w:rFonts w:ascii="Arial" w:eastAsia="Times New Roman" w:hAnsi="Arial" w:cs="Arial"/>
          <w:b/>
        </w:rPr>
        <w:t xml:space="preserve">ssuance of </w:t>
      </w:r>
      <w:r>
        <w:rPr>
          <w:rFonts w:ascii="Arial" w:eastAsia="Times New Roman" w:hAnsi="Arial" w:cs="Arial"/>
          <w:b/>
        </w:rPr>
        <w:t>D</w:t>
      </w:r>
      <w:r w:rsidR="00D908FE" w:rsidRPr="00234352">
        <w:rPr>
          <w:rFonts w:ascii="Arial" w:eastAsia="Times New Roman" w:hAnsi="Arial" w:cs="Arial"/>
          <w:b/>
        </w:rPr>
        <w:t xml:space="preserve">uplicate </w:t>
      </w:r>
      <w:r>
        <w:rPr>
          <w:rFonts w:ascii="Arial" w:eastAsia="Times New Roman" w:hAnsi="Arial" w:cs="Arial"/>
          <w:b/>
        </w:rPr>
        <w:t>S</w:t>
      </w:r>
      <w:r w:rsidR="00D908FE" w:rsidRPr="00234352">
        <w:rPr>
          <w:rFonts w:ascii="Arial" w:eastAsia="Times New Roman" w:hAnsi="Arial" w:cs="Arial"/>
          <w:b/>
        </w:rPr>
        <w:t>ecurities]</w:t>
      </w:r>
    </w:p>
    <w:p w14:paraId="0DE9CDC2" w14:textId="77777777"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14:paraId="5D873FA0" w14:textId="77777777"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14:paraId="28A0C726" w14:textId="77777777"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14:paraId="3B04D778" w14:textId="77777777"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14:paraId="43CAE831" w14:textId="77777777"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14:paraId="5A3A7238" w14:textId="77777777" w:rsidR="00D908FE" w:rsidRPr="00C66AC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 w:rsidRPr="00C66AC2">
        <w:rPr>
          <w:rFonts w:ascii="Arial" w:hAnsi="Arial" w:cs="Arial"/>
          <w:bCs/>
          <w:sz w:val="24"/>
          <w:szCs w:val="24"/>
        </w:rPr>
        <w:t>We</w:t>
      </w:r>
      <w:r w:rsidRPr="00C66AC2">
        <w:rPr>
          <w:rFonts w:ascii="Arial" w:hAnsi="Arial" w:cs="Arial"/>
          <w:b/>
          <w:sz w:val="24"/>
          <w:szCs w:val="24"/>
        </w:rPr>
        <w:t xml:space="preserve"> </w:t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>[Name as per Aadhar C1] &amp; [Name as per Aadhar C2] &amp; [Name as per Aadhar C3]</w:t>
      </w:r>
      <w:r w:rsidR="00967E1A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> </w:t>
      </w:r>
      <w:r w:rsidRPr="00C66AC2">
        <w:rPr>
          <w:rFonts w:ascii="Arial" w:hAnsi="Arial" w:cs="Arial"/>
          <w:b/>
          <w:sz w:val="24"/>
          <w:szCs w:val="24"/>
        </w:rPr>
        <w:t xml:space="preserve">son / daughter / </w:t>
      </w:r>
      <w:r w:rsidR="00D56D28" w:rsidRPr="00C66AC2">
        <w:rPr>
          <w:rFonts w:ascii="Arial" w:eastAsia="Times New Roman" w:hAnsi="Arial" w:cs="Arial"/>
          <w:sz w:val="24"/>
          <w:szCs w:val="24"/>
        </w:rPr>
        <w:t xml:space="preserve">spouse of </w:t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>[Father Name C1] &amp; [Father Name C2] &amp; [Father Name C3] </w:t>
      </w:r>
      <w:r w:rsidR="00C66AC2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>respectively</w:t>
      </w:r>
      <w:r w:rsidR="00C66AC2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> </w:t>
      </w:r>
      <w:r w:rsidR="00D56D28" w:rsidRPr="00C66AC2">
        <w:rPr>
          <w:rFonts w:ascii="Arial" w:eastAsia="Times New Roman" w:hAnsi="Arial" w:cs="Arial"/>
          <w:sz w:val="24"/>
          <w:szCs w:val="24"/>
        </w:rPr>
        <w:t xml:space="preserve">residing at </w:t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>[Address C1]</w:t>
      </w:r>
      <w:r w:rsidR="00D56D28" w:rsidRPr="00C66AC2">
        <w:rPr>
          <w:rFonts w:ascii="Arial" w:eastAsia="Times New Roman" w:hAnsi="Arial" w:cs="Arial"/>
          <w:sz w:val="24"/>
          <w:szCs w:val="24"/>
        </w:rPr>
        <w:t xml:space="preserve"> having Permanent Account No (s) </w:t>
      </w:r>
      <w:r w:rsidR="00157D50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>[PAN C1]; [PAN C2]; [PAN C3</w:t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>] </w:t>
      </w:r>
      <w:r w:rsidR="00C66AC2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>respectively</w:t>
      </w:r>
      <w:r w:rsidR="00C66AC2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> </w:t>
      </w:r>
      <w:r w:rsidR="00D56D28" w:rsidRPr="00C66AC2">
        <w:rPr>
          <w:rFonts w:ascii="Arial" w:eastAsia="Times New Roman" w:hAnsi="Arial" w:cs="Arial"/>
          <w:sz w:val="24"/>
          <w:szCs w:val="24"/>
        </w:rPr>
        <w:t>do hereby solemnly affirm and state on oath as follows.</w:t>
      </w:r>
    </w:p>
    <w:p w14:paraId="0F3CC70E" w14:textId="77777777" w:rsidR="00D908FE" w:rsidRPr="00C66AC2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C66AC2">
        <w:rPr>
          <w:rFonts w:ascii="Arial" w:hAnsi="Arial" w:cs="Arial"/>
          <w:sz w:val="24"/>
          <w:szCs w:val="24"/>
        </w:rPr>
        <w:t xml:space="preserve">That </w:t>
      </w:r>
      <w:r w:rsidR="00C66AC2" w:rsidRPr="00C66AC2">
        <w:rPr>
          <w:rFonts w:ascii="Arial" w:hAnsi="Arial" w:cs="Arial"/>
          <w:sz w:val="24"/>
          <w:szCs w:val="24"/>
        </w:rPr>
        <w:t>w</w:t>
      </w:r>
      <w:r w:rsidR="00B92349" w:rsidRPr="00C66AC2">
        <w:rPr>
          <w:rFonts w:ascii="Arial" w:hAnsi="Arial" w:cs="Arial"/>
          <w:sz w:val="24"/>
          <w:szCs w:val="24"/>
        </w:rPr>
        <w:t xml:space="preserve">e </w:t>
      </w:r>
      <w:r w:rsidR="00157D50" w:rsidRPr="00E9607D">
        <w:rPr>
          <w:rFonts w:ascii="Roboto" w:eastAsia="Times New Roman" w:hAnsi="Roboto" w:cs="Times New Roman"/>
          <w:b/>
          <w:lang w:val="en-IN" w:eastAsia="en-GB" w:bidi="hi-IN"/>
        </w:rPr>
        <w:t>[Name as per Cert C1]</w:t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> &amp; </w:t>
      </w:r>
      <w:r w:rsidR="00157D50" w:rsidRPr="00E9607D">
        <w:rPr>
          <w:rFonts w:ascii="Roboto" w:eastAsia="Times New Roman" w:hAnsi="Roboto" w:cs="Times New Roman"/>
          <w:b/>
          <w:lang w:val="en-IN" w:eastAsia="en-GB" w:bidi="hi-IN"/>
        </w:rPr>
        <w:t>[Name as per Cert C2]</w:t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> &amp; </w:t>
      </w:r>
      <w:r w:rsidR="00157D50" w:rsidRPr="00E9607D">
        <w:rPr>
          <w:rFonts w:ascii="Roboto" w:eastAsia="Times New Roman" w:hAnsi="Roboto" w:cs="Times New Roman"/>
          <w:b/>
          <w:lang w:val="en-IN" w:eastAsia="en-GB" w:bidi="hi-IN"/>
        </w:rPr>
        <w:t>[Name as per Cert C3]</w:t>
      </w:r>
      <w:r w:rsidR="00157D50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157D50">
        <w:rPr>
          <w:rFonts w:ascii="Arial" w:eastAsia="Times New Roman" w:hAnsi="Arial" w:cs="Arial"/>
        </w:rPr>
        <w:t xml:space="preserve">&amp; Late </w:t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>[Name as per </w:t>
      </w:r>
      <w:r w:rsidR="00157D50">
        <w:rPr>
          <w:rFonts w:ascii="Helvetica" w:hAnsi="Helvetica" w:cs="Helvetica"/>
          <w:b/>
        </w:rPr>
        <w:t xml:space="preserve">Certificate </w:t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>H1]; </w:t>
      </w:r>
      <w:r w:rsidR="00157D50">
        <w:rPr>
          <w:rFonts w:ascii="Roboto" w:eastAsia="Times New Roman" w:hAnsi="Roboto" w:cs="Times New Roman"/>
          <w:b/>
          <w:lang w:val="en-IN" w:eastAsia="en-GB" w:bidi="hi-IN"/>
        </w:rPr>
        <w:t xml:space="preserve">Late </w:t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>[Name as per </w:t>
      </w:r>
      <w:r w:rsidR="00157D50">
        <w:rPr>
          <w:rFonts w:ascii="Helvetica" w:hAnsi="Helvetica" w:cs="Helvetica"/>
          <w:b/>
        </w:rPr>
        <w:t xml:space="preserve">Certificate </w:t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>H2]; </w:t>
      </w:r>
      <w:r w:rsidR="00157D50">
        <w:rPr>
          <w:rFonts w:ascii="Roboto" w:eastAsia="Times New Roman" w:hAnsi="Roboto" w:cs="Times New Roman"/>
          <w:b/>
          <w:lang w:val="en-IN" w:eastAsia="en-GB" w:bidi="hi-IN"/>
        </w:rPr>
        <w:t xml:space="preserve">Late </w:t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 xml:space="preserve">[Name as per </w:t>
      </w:r>
      <w:r w:rsidR="00157D50">
        <w:rPr>
          <w:rFonts w:ascii="Helvetica" w:hAnsi="Helvetica" w:cs="Helvetica"/>
          <w:b/>
        </w:rPr>
        <w:t xml:space="preserve">Certificate </w:t>
      </w:r>
      <w:r w:rsidR="00157D50" w:rsidRPr="0073678B">
        <w:rPr>
          <w:rFonts w:ascii="Roboto" w:eastAsia="Times New Roman" w:hAnsi="Roboto" w:cs="Times New Roman"/>
          <w:b/>
          <w:lang w:val="en-IN" w:eastAsia="en-GB" w:bidi="hi-IN"/>
        </w:rPr>
        <w:t>H3]</w:t>
      </w:r>
      <w:r w:rsidR="00967E1A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> </w:t>
      </w:r>
      <w:r w:rsidR="00C66AC2" w:rsidRPr="00C66AC2">
        <w:rPr>
          <w:rFonts w:ascii="Arial" w:hAnsi="Arial" w:cs="Arial"/>
          <w:sz w:val="24"/>
          <w:szCs w:val="24"/>
        </w:rPr>
        <w:t>are</w:t>
      </w:r>
      <w:r w:rsidRPr="00C66AC2">
        <w:rPr>
          <w:rFonts w:ascii="Arial" w:hAnsi="Arial" w:cs="Arial"/>
          <w:sz w:val="24"/>
          <w:szCs w:val="24"/>
        </w:rPr>
        <w:t xml:space="preserve"> the sole</w:t>
      </w:r>
      <w:r w:rsidR="00967E1A" w:rsidRPr="00C66AC2">
        <w:rPr>
          <w:rFonts w:ascii="Arial" w:hAnsi="Arial" w:cs="Arial"/>
          <w:sz w:val="24"/>
          <w:szCs w:val="24"/>
        </w:rPr>
        <w:t xml:space="preserve"> / Joint</w:t>
      </w:r>
      <w:r w:rsidRPr="00C66AC2">
        <w:rPr>
          <w:rFonts w:ascii="Arial" w:hAnsi="Arial" w:cs="Arial"/>
          <w:sz w:val="24"/>
          <w:szCs w:val="24"/>
        </w:rPr>
        <w:t xml:space="preserve"> holder</w:t>
      </w:r>
      <w:r w:rsidR="00D908FE" w:rsidRPr="00C66AC2">
        <w:rPr>
          <w:rFonts w:ascii="Arial" w:hAnsi="Arial" w:cs="Arial"/>
          <w:sz w:val="24"/>
          <w:szCs w:val="24"/>
        </w:rPr>
        <w:t xml:space="preserve"> of the Secu</w:t>
      </w:r>
      <w:r w:rsidR="00B92349" w:rsidRPr="00C66AC2">
        <w:rPr>
          <w:rFonts w:ascii="Arial" w:hAnsi="Arial" w:cs="Arial"/>
          <w:sz w:val="24"/>
          <w:szCs w:val="24"/>
        </w:rPr>
        <w:t>rities in following folios.</w:t>
      </w:r>
      <w:r w:rsidRPr="00C66AC2">
        <w:rPr>
          <w:rFonts w:ascii="Arial" w:hAnsi="Arial" w:cs="Arial"/>
          <w:sz w:val="24"/>
          <w:szCs w:val="24"/>
        </w:rPr>
        <w:t xml:space="preserve"> </w:t>
      </w:r>
      <w:r w:rsidR="00C66AC2" w:rsidRPr="00C66AC2">
        <w:rPr>
          <w:rFonts w:ascii="Arial" w:hAnsi="Arial" w:cs="Arial"/>
          <w:sz w:val="24"/>
          <w:szCs w:val="24"/>
        </w:rPr>
        <w:t>W</w:t>
      </w:r>
      <w:r w:rsidR="00B92349" w:rsidRPr="00C66AC2">
        <w:rPr>
          <w:rFonts w:ascii="Arial" w:hAnsi="Arial" w:cs="Arial"/>
          <w:sz w:val="24"/>
          <w:szCs w:val="24"/>
        </w:rPr>
        <w:t xml:space="preserve">e </w:t>
      </w:r>
      <w:r w:rsidR="00D908FE" w:rsidRPr="00C66AC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463409" w14:paraId="3D8AC695" w14:textId="77777777" w:rsidTr="00CF7A79">
        <w:trPr>
          <w:trHeight w:val="285"/>
        </w:trPr>
        <w:tc>
          <w:tcPr>
            <w:tcW w:w="1689" w:type="dxa"/>
            <w:vMerge w:val="restart"/>
          </w:tcPr>
          <w:p w14:paraId="29AD2F77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14:paraId="7402B7BA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14:paraId="274F500F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14:paraId="28BF2219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14:paraId="478BD9F8" w14:textId="77777777" w:rsidR="00463409" w:rsidRPr="00F40472" w:rsidRDefault="00463409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14:paraId="5B35E478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463409" w14:paraId="7EF52A96" w14:textId="77777777" w:rsidTr="00CF7A79">
        <w:trPr>
          <w:trHeight w:val="270"/>
        </w:trPr>
        <w:tc>
          <w:tcPr>
            <w:tcW w:w="1689" w:type="dxa"/>
            <w:vMerge/>
          </w:tcPr>
          <w:p w14:paraId="0FF106B1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2C9A6F7F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14:paraId="3BB421A5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14:paraId="087B8DDD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06FDFF60" w14:textId="77777777" w:rsidR="00463409" w:rsidRPr="00F40472" w:rsidRDefault="00463409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14:paraId="593AC02B" w14:textId="77777777"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14:paraId="3DEB1799" w14:textId="77777777"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CF7A79" w14:paraId="29BE37CB" w14:textId="77777777" w:rsidTr="00CF7A79">
        <w:tc>
          <w:tcPr>
            <w:tcW w:w="1689" w:type="dxa"/>
          </w:tcPr>
          <w:p w14:paraId="1E6FACD0" w14:textId="77777777" w:rsidR="00CF7A79" w:rsidRPr="0073678B" w:rsidRDefault="00CF7A79" w:rsidP="00CF7A7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D4565D4" w14:textId="77777777" w:rsidR="00CF7A79" w:rsidRPr="0073678B" w:rsidRDefault="00CF7A79" w:rsidP="00CF7A7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2A604DAF" w14:textId="77777777" w:rsidR="00CF7A79" w:rsidRPr="0073678B" w:rsidRDefault="00CF7A79" w:rsidP="00CF7A7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[NOS1]</w:t>
            </w:r>
          </w:p>
        </w:tc>
        <w:tc>
          <w:tcPr>
            <w:tcW w:w="1970" w:type="dxa"/>
          </w:tcPr>
          <w:p w14:paraId="4B90F9FB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13D2EFFF" w14:textId="77777777" w:rsidR="00CF7A79" w:rsidRPr="0073678B" w:rsidRDefault="00CF7A79" w:rsidP="00CF7A7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[SC1]</w:t>
            </w:r>
          </w:p>
        </w:tc>
        <w:tc>
          <w:tcPr>
            <w:tcW w:w="2114" w:type="dxa"/>
            <w:gridSpan w:val="2"/>
          </w:tcPr>
          <w:p w14:paraId="1E4DCD00" w14:textId="77777777" w:rsidR="00CF7A79" w:rsidRPr="0073678B" w:rsidRDefault="00CF7A79" w:rsidP="00CF7A79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[DN1]</w:t>
            </w:r>
          </w:p>
        </w:tc>
      </w:tr>
      <w:tr w:rsidR="00CF7A79" w14:paraId="3DC5FFDD" w14:textId="77777777" w:rsidTr="00CF7A79">
        <w:tc>
          <w:tcPr>
            <w:tcW w:w="1689" w:type="dxa"/>
          </w:tcPr>
          <w:p w14:paraId="016F2278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1F8A0028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C34B89B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[NOS2]</w:t>
            </w:r>
          </w:p>
        </w:tc>
        <w:tc>
          <w:tcPr>
            <w:tcW w:w="1970" w:type="dxa"/>
          </w:tcPr>
          <w:p w14:paraId="5D9AC885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160B6CF9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[SC2]</w:t>
            </w:r>
          </w:p>
        </w:tc>
        <w:tc>
          <w:tcPr>
            <w:tcW w:w="2114" w:type="dxa"/>
            <w:gridSpan w:val="2"/>
          </w:tcPr>
          <w:p w14:paraId="4F6055BC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[DN2]</w:t>
            </w:r>
          </w:p>
        </w:tc>
      </w:tr>
      <w:tr w:rsidR="00CF7A79" w14:paraId="72D89023" w14:textId="77777777" w:rsidTr="00CF7A79">
        <w:tc>
          <w:tcPr>
            <w:tcW w:w="1689" w:type="dxa"/>
          </w:tcPr>
          <w:p w14:paraId="6FF590B5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ABD5E46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DD67A46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[NOS3]</w:t>
            </w:r>
          </w:p>
        </w:tc>
        <w:tc>
          <w:tcPr>
            <w:tcW w:w="1970" w:type="dxa"/>
          </w:tcPr>
          <w:p w14:paraId="781D96E8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22334D6D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[SC3]</w:t>
            </w:r>
          </w:p>
        </w:tc>
        <w:tc>
          <w:tcPr>
            <w:tcW w:w="2114" w:type="dxa"/>
            <w:gridSpan w:val="2"/>
          </w:tcPr>
          <w:p w14:paraId="252E0DEA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[DN3]</w:t>
            </w:r>
          </w:p>
        </w:tc>
      </w:tr>
      <w:tr w:rsidR="00CF7A79" w14:paraId="7FB4E893" w14:textId="77777777" w:rsidTr="00CF7A79">
        <w:tc>
          <w:tcPr>
            <w:tcW w:w="1689" w:type="dxa"/>
          </w:tcPr>
          <w:p w14:paraId="791E8F83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24749E16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28E17175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[NOS4]</w:t>
            </w:r>
          </w:p>
        </w:tc>
        <w:tc>
          <w:tcPr>
            <w:tcW w:w="1970" w:type="dxa"/>
          </w:tcPr>
          <w:p w14:paraId="6BCA6992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F40FE99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[SC4]</w:t>
            </w:r>
          </w:p>
        </w:tc>
        <w:tc>
          <w:tcPr>
            <w:tcW w:w="2114" w:type="dxa"/>
            <w:gridSpan w:val="2"/>
          </w:tcPr>
          <w:p w14:paraId="0B741777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[DN4]</w:t>
            </w:r>
          </w:p>
        </w:tc>
      </w:tr>
      <w:tr w:rsidR="00CF7A79" w14:paraId="54ECE129" w14:textId="77777777" w:rsidTr="00CF7A79">
        <w:tc>
          <w:tcPr>
            <w:tcW w:w="1689" w:type="dxa"/>
          </w:tcPr>
          <w:p w14:paraId="5A4B4005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13E3D9F5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272D5330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[NOS5]</w:t>
            </w:r>
          </w:p>
        </w:tc>
        <w:tc>
          <w:tcPr>
            <w:tcW w:w="1970" w:type="dxa"/>
          </w:tcPr>
          <w:p w14:paraId="10DD2159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0E54FCB2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[SC5]</w:t>
            </w:r>
          </w:p>
        </w:tc>
        <w:tc>
          <w:tcPr>
            <w:tcW w:w="2114" w:type="dxa"/>
            <w:gridSpan w:val="2"/>
          </w:tcPr>
          <w:p w14:paraId="6D6EF654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[DN5]</w:t>
            </w:r>
          </w:p>
        </w:tc>
      </w:tr>
      <w:tr w:rsidR="00CF7A79" w14:paraId="34133BE1" w14:textId="77777777" w:rsidTr="00CF7A79">
        <w:tc>
          <w:tcPr>
            <w:tcW w:w="1689" w:type="dxa"/>
          </w:tcPr>
          <w:p w14:paraId="1E86CA6C" w14:textId="77777777" w:rsidR="00CF7A79" w:rsidRPr="0073678B" w:rsidRDefault="00CF7A79" w:rsidP="00CF7A7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410539F" w14:textId="77777777" w:rsidR="00CF7A79" w:rsidRPr="0073678B" w:rsidRDefault="00CF7A79" w:rsidP="00CF7A7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164D20D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43DB2E04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A811B81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56090BB6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CF7A79" w14:paraId="71CAAF39" w14:textId="77777777" w:rsidTr="00CF7A79">
        <w:tc>
          <w:tcPr>
            <w:tcW w:w="1689" w:type="dxa"/>
          </w:tcPr>
          <w:p w14:paraId="60ECFCC1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EA96608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3BC2CA7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2509E44D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07882B74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0DF7AD94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CF7A79" w14:paraId="68B9D776" w14:textId="77777777" w:rsidTr="00CF7A79">
        <w:tc>
          <w:tcPr>
            <w:tcW w:w="1689" w:type="dxa"/>
          </w:tcPr>
          <w:p w14:paraId="07B12136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153BFB4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4EE20DF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6E700BF6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5B87CD6F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03E0F8EA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CF7A79" w14:paraId="411F45BB" w14:textId="77777777" w:rsidTr="00CF7A79">
        <w:tc>
          <w:tcPr>
            <w:tcW w:w="1689" w:type="dxa"/>
          </w:tcPr>
          <w:p w14:paraId="3C8BBB62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57A07F8F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34A6C70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192ED636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34DCA112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0F1C0602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CF7A79" w14:paraId="4FFB1D9A" w14:textId="77777777" w:rsidTr="00CF7A79">
        <w:tc>
          <w:tcPr>
            <w:tcW w:w="1689" w:type="dxa"/>
          </w:tcPr>
          <w:p w14:paraId="67C2E9F4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B96195F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858224A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38281D04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5EDFBC4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45E07BD3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</w:tbl>
    <w:p w14:paraId="6FAB6F84" w14:textId="77777777"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14:paraId="1EE1FB3D" w14:textId="77777777" w:rsidR="00463409" w:rsidRDefault="00463409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14:paraId="5E70165F" w14:textId="77777777"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14:paraId="0D1711BB" w14:textId="77777777"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me/us for valuable consideration out of my/our own investment/funds against allotment in Public Issue/allotment in Right Issue or acquired from the market/through inheritance in the year(s) </w:t>
      </w:r>
      <w:r w:rsidR="00CF7A79" w:rsidRPr="00CF7A79">
        <w:rPr>
          <w:rFonts w:ascii="Arial" w:hAnsi="Arial" w:cs="Arial"/>
          <w:b/>
          <w:sz w:val="24"/>
          <w:szCs w:val="24"/>
        </w:rPr>
        <w:t>[Year of Purchase 1]</w:t>
      </w:r>
      <w:r w:rsidR="00C5054C">
        <w:rPr>
          <w:rFonts w:ascii="Arial" w:hAnsi="Arial" w:cs="Arial"/>
          <w:sz w:val="24"/>
          <w:szCs w:val="24"/>
        </w:rPr>
        <w:t>.</w:t>
      </w:r>
    </w:p>
    <w:p w14:paraId="490FF6E5" w14:textId="77777777"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14:paraId="047F7F5E" w14:textId="77777777" w:rsidR="00F40472" w:rsidRPr="00CF7A79" w:rsidRDefault="00C66AC2" w:rsidP="00157D50">
      <w:pPr>
        <w:pStyle w:val="ListParagraph"/>
        <w:numPr>
          <w:ilvl w:val="0"/>
          <w:numId w:val="13"/>
        </w:numPr>
        <w:spacing w:after="0" w:line="360" w:lineRule="auto"/>
        <w:ind w:right="-18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</w:t>
      </w:r>
      <w:r w:rsidR="00D908FE" w:rsidRPr="00C5054C">
        <w:rPr>
          <w:rFonts w:ascii="Arial" w:hAnsi="Arial" w:cs="Arial"/>
          <w:sz w:val="24"/>
          <w:szCs w:val="24"/>
        </w:rPr>
        <w:t xml:space="preserve"> 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CF7A79">
        <w:rPr>
          <w:rFonts w:ascii="Roboto" w:hAnsi="Roboto"/>
          <w:b/>
          <w:sz w:val="24"/>
          <w:szCs w:val="24"/>
        </w:rPr>
        <w:t>[Company Name]</w:t>
      </w:r>
      <w:r w:rsidR="00157D50">
        <w:rPr>
          <w:rFonts w:ascii="Roboto" w:hAnsi="Roboto"/>
          <w:b/>
          <w:sz w:val="24"/>
          <w:szCs w:val="24"/>
        </w:rPr>
        <w:t xml:space="preserve"> / </w:t>
      </w:r>
      <w:r w:rsidR="00157D50" w:rsidRPr="00157D50">
        <w:rPr>
          <w:rFonts w:ascii="Roboto" w:hAnsi="Roboto"/>
          <w:b/>
          <w:sz w:val="24"/>
          <w:szCs w:val="24"/>
        </w:rPr>
        <w:t>[RTA Name]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CF7A79">
        <w:rPr>
          <w:rFonts w:eastAsia="Times New Roman" w:cstheme="minorHAnsi"/>
          <w:b/>
          <w:sz w:val="24"/>
          <w:szCs w:val="24"/>
        </w:rPr>
        <w:t>(</w:t>
      </w:r>
      <w:r w:rsidR="00B92349">
        <w:rPr>
          <w:rFonts w:eastAsia="Times New Roman" w:cstheme="minorHAnsi"/>
          <w:b/>
          <w:sz w:val="24"/>
          <w:szCs w:val="24"/>
        </w:rPr>
        <w:t>Company / RTA name)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our request, issuing the said Duplicate Securities as herein above mentioned, to the undersigned. </w:t>
      </w:r>
    </w:p>
    <w:p w14:paraId="2A45FA43" w14:textId="77777777"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599EB042" w14:textId="77777777" w:rsidR="00463409" w:rsidRDefault="00463409" w:rsidP="00463409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14:paraId="37DCBE9A" w14:textId="77777777" w:rsidR="00463409" w:rsidRDefault="00463409" w:rsidP="00463409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14:paraId="2A88DFA1" w14:textId="77777777" w:rsidR="00463409" w:rsidRDefault="00463409" w:rsidP="00463409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14:paraId="5FF7FA7A" w14:textId="77777777" w:rsidR="00463409" w:rsidRDefault="00463409" w:rsidP="00463409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14:paraId="4751161A" w14:textId="77777777" w:rsidR="00463409" w:rsidRDefault="00463409" w:rsidP="00463409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14:paraId="0CC9BFFC" w14:textId="77777777" w:rsidR="00463409" w:rsidRPr="00F40472" w:rsidRDefault="00463409" w:rsidP="00463409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14:paraId="32D6E689" w14:textId="77777777" w:rsidR="00463409" w:rsidRDefault="00463409" w:rsidP="00463409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14:paraId="7956F440" w14:textId="5862B503" w:rsidR="00463409" w:rsidRDefault="00D92A85" w:rsidP="00463409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D71B0A" wp14:editId="013A0DCF">
                <wp:simplePos x="0" y="0"/>
                <wp:positionH relativeFrom="page">
                  <wp:posOffset>5059680</wp:posOffset>
                </wp:positionH>
                <wp:positionV relativeFrom="page">
                  <wp:posOffset>2255520</wp:posOffset>
                </wp:positionV>
                <wp:extent cx="2312035" cy="1397000"/>
                <wp:effectExtent l="0" t="0" r="12065" b="1270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2035" cy="13970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23FDB5C" w14:textId="77777777" w:rsidR="00463409" w:rsidRDefault="00463409" w:rsidP="00463409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14:paraId="76CF44FD" w14:textId="77777777" w:rsidR="00463409" w:rsidRDefault="00463409" w:rsidP="00463409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0896A5AF" w14:textId="77777777" w:rsidR="00463409" w:rsidRDefault="00463409" w:rsidP="00463409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165EE326" w14:textId="77777777" w:rsidR="00463409" w:rsidRDefault="00463409" w:rsidP="00463409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513CE19A" w14:textId="77777777" w:rsidR="00463409" w:rsidRDefault="00463409" w:rsidP="00463409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D71B0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98.4pt;margin-top:177.6pt;width:182.05pt;height:11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DO6/gEAAP8DAAAOAAAAZHJzL2Uyb0RvYy54bWysU9uO0zAQfUfiHyy/06StYCFqugLKIqQV&#10;IC37Aa4viYVveNwm/XvGTtqu4AWtyIMzicdn5pw53tyO1pCjjKC9a+lyUVMiHfdCu66ljz/uXr2l&#10;BBJzghnvZEtPEujt9uWLzRAaufK9N0JGgiAOmiG0tE8pNFUFvJeWwcIH6XBT+WhZws/YVSKyAdGt&#10;qVZ1/aYafBQhei4B8O9u2qTbgq+U5OmbUiATMS3F3lJZY1n3ea22G9Z0kYVe87kN9owuLNMOi16g&#10;diwxcoj6LyirefTgVVpwbyuvlOaycEA2y/oPNg89C7JwQXEgXGSC/wfLvx4fwvdI0vjBjzjAQgLC&#10;vec/AbWphgDNnJM1hQYwOxMdVbT5jRQIHkRtTxc95ZgIx5+r9XJVr19TwnFvuX53U9dF8ep6PERI&#10;n6W3JActjTiw0gI73kPKDbDmnJKrOX+njSlDM44MLV0vbzI+Q+sowxKGNoiWgusmJt5okY/kwxC7&#10;/UcTyZFlM5Qnzx9LwNO0XG/HoJ/yytZkE6uTjKV2L5n45ARJp4CeduhsmpuxUlBiJF6EHJXMxLT5&#10;l0xswrhZ70niLHYa9yPC5HDvxQnnNKBVkd6vA4tY03xx6IXs63MQz8H+HBxC1F2P2k6zdf79IXml&#10;i7hX4Lk0uqwIMt+IbOOn3yXrem+3vwEAAP//AwBQSwMEFAAGAAgAAAAhABGY4vPgAAAADAEAAA8A&#10;AABkcnMvZG93bnJldi54bWxMj8FOwzAQRO9I/IO1SNyo00LcNmRTlUicOLWAenXjJYkar0PsNuHv&#10;cU9w3NnRzJt8M9lOXGjwrWOE+SwBQVw503KN8PH++rAC4YNmozvHhPBDHjbF7U2uM+NG3tFlH2oR&#10;Q9hnGqEJoc+k9FVDVvuZ64nj78sNVod4DrU0gx5juO3kIkmUtLrl2NDonsqGqtP+bBFqr75X5Wmn&#10;qH/53B7oMJZvTyPi/d20fQYRaAp/ZrjiR3QoItPRndl40SEs1yqiB4THNF2AuDrmKlmDOCKkyyjJ&#10;Ipf/RxS/AAAA//8DAFBLAQItABQABgAIAAAAIQC2gziS/gAAAOEBAAATAAAAAAAAAAAAAAAAAAAA&#10;AABbQ29udGVudF9UeXBlc10ueG1sUEsBAi0AFAAGAAgAAAAhADj9If/WAAAAlAEAAAsAAAAAAAAA&#10;AAAAAAAALwEAAF9yZWxzLy5yZWxzUEsBAi0AFAAGAAgAAAAhAF5AM7r+AQAA/wMAAA4AAAAAAAAA&#10;AAAAAAAALgIAAGRycy9lMm9Eb2MueG1sUEsBAi0AFAAGAAgAAAAhABGY4vPgAAAADAEAAA8AAAAA&#10;AAAAAAAAAAAAWAQAAGRycy9kb3ducmV2LnhtbFBLBQYAAAAABAAEAPMAAABlBQAAAAA=&#10;" filled="f" strokeweight=".25pt">
                <v:path arrowok="t"/>
                <v:textbox inset="0,0,0,0">
                  <w:txbxContent>
                    <w:p w14:paraId="523FDB5C" w14:textId="77777777" w:rsidR="00463409" w:rsidRDefault="00463409" w:rsidP="00463409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14:paraId="76CF44FD" w14:textId="77777777" w:rsidR="00463409" w:rsidRDefault="00463409" w:rsidP="00463409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0896A5AF" w14:textId="77777777" w:rsidR="00463409" w:rsidRDefault="00463409" w:rsidP="00463409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165EE326" w14:textId="77777777" w:rsidR="00463409" w:rsidRDefault="00463409" w:rsidP="00463409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513CE19A" w14:textId="77777777" w:rsidR="00463409" w:rsidRDefault="00463409" w:rsidP="00463409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63409"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="00463409"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 w:rsidR="00463409">
        <w:rPr>
          <w:rFonts w:ascii="Arial" w:hAnsi="Arial" w:cs="Arial"/>
          <w:sz w:val="24"/>
          <w:szCs w:val="24"/>
        </w:rPr>
        <w:t xml:space="preserve"> of ____________________</w:t>
      </w:r>
    </w:p>
    <w:p w14:paraId="17E53D54" w14:textId="03F7E6ED" w:rsidR="00463409" w:rsidRDefault="00157D50" w:rsidP="00463409">
      <w:pPr>
        <w:rPr>
          <w:rFonts w:cstheme="minorHAnsi"/>
          <w:b/>
          <w:sz w:val="24"/>
          <w:szCs w:val="24"/>
        </w:rPr>
      </w:pPr>
      <w:r w:rsidRPr="00157D50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BA42C81" wp14:editId="23661832">
                <wp:simplePos x="0" y="0"/>
                <wp:positionH relativeFrom="margin">
                  <wp:align>left</wp:align>
                </wp:positionH>
                <wp:positionV relativeFrom="paragraph">
                  <wp:posOffset>201930</wp:posOffset>
                </wp:positionV>
                <wp:extent cx="4061460" cy="2270760"/>
                <wp:effectExtent l="0" t="0" r="152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1460" cy="2270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5D4AD" w14:textId="77777777" w:rsidR="00157D50" w:rsidRDefault="00157D50" w:rsidP="00157D50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Address of First Holder / Applicant:</w:t>
                            </w:r>
                            <w:r w:rsidRPr="00941C8E"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br/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[Address C1]</w:t>
                            </w:r>
                          </w:p>
                          <w:p w14:paraId="7CBCDA58" w14:textId="77777777" w:rsidR="00157D50" w:rsidRDefault="00157D50" w:rsidP="00157D50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</w:p>
                          <w:p w14:paraId="74115894" w14:textId="77777777" w:rsidR="00157D50" w:rsidRPr="00DB4F72" w:rsidRDefault="00157D50" w:rsidP="00157D50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Pin code –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[PIN C1]</w:t>
                            </w:r>
                          </w:p>
                          <w:p w14:paraId="58801449" w14:textId="77777777" w:rsidR="00157D50" w:rsidRPr="00DB4F72" w:rsidRDefault="00157D50" w:rsidP="00157D50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Tel. no.-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[Mobile No C1]</w:t>
                            </w:r>
                          </w:p>
                          <w:p w14:paraId="44970B5D" w14:textId="77777777" w:rsidR="00157D50" w:rsidRPr="00DB4F72" w:rsidRDefault="00157D50" w:rsidP="00157D50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 xml:space="preserve">Email Id-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[Email ID C1]</w:t>
                            </w:r>
                          </w:p>
                          <w:p w14:paraId="719BB644" w14:textId="77777777" w:rsidR="00157D50" w:rsidRDefault="00157D50" w:rsidP="00157D50"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Date-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42C81" id="Text Box 2" o:spid="_x0000_s1027" type="#_x0000_t202" style="position:absolute;margin-left:0;margin-top:15.9pt;width:319.8pt;height:178.8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BbVEAIAACcEAAAOAAAAZHJzL2Uyb0RvYy54bWysU9tu2zAMfR+wfxD0vtgxcmmNOEWXLsOA&#10;7gJ0+wBZkmNhsqhJSuzu60fJbprdXobpQSBF6pA8JDc3Q6fJSTqvwFR0PsspkYaDUOZQ0S+f96+u&#10;KPGBGcE0GFnRR+npzfbli01vS1lAC1pIRxDE+LK3FW1DsGWWed7KjvkZWGnQ2IDrWEDVHTLhWI/o&#10;nc6KPF9lPThhHXDpPb7ejUa6TfhNI3n42DReBqIrirmFdLt01/HOthtWHhyzreJTGuwfsuiYMhj0&#10;DHXHAiNHp36D6hR34KEJMw5dBk2juEw1YDXz/JdqHlpmZaoFyfH2TJP/f7D8w+nBfnIkDK9hwAam&#10;Iry9B/7VEwO7lpmDvHUO+lYygYHnkbKst76cvkaqfekjSN2/B4FNZscACWhoXBdZwToJomMDHs+k&#10;yyEQjo+LfDVfrNDE0VYU63yNSozByqfv1vnwVkJHolBRh11N8Ox078Po+uQSo3nQSuyV1klxh3qn&#10;HTkxnIB9OhP6T27akL6i18tiOTLwV4g8nT9BdCrgKGvVVfTq7MTKyNsbI9KgBab0KGN12kxERu5G&#10;FsNQD0SJieXIaw3iEZl1ME4ubhoKLbjvlPQ4tRX1347MSUr0O4PduZ4vFnHMk7JYrgtU3KWlvrQw&#10;wxGqooGSUdyFtBqRNwO32MVGJX6fM5lSxmlMHZo2J477pZ68nvd7+wMAAP//AwBQSwMEFAAGAAgA&#10;AAAhAFxFx37dAAAABwEAAA8AAABkcnMvZG93bnJldi54bWxMj8FOwzAQRO9I/IO1SFwQdUqqkIQ4&#10;FUICwQ1KVa5uvE0i4nWw3TT8PcsJjjszmnlbrWc7iAl96B0pWC4SEEiNMz21Crbvj9c5iBA1GT04&#10;QgXfGGBdn59VujTuRG84bWIruIRCqRV0MY6llKHp0OqwcCMSewfnrY58+lYar09cbgd5kySZtLon&#10;Xuj0iA8dNp+bo1WQr56nj/CSvu6a7DAU8ep2evrySl1ezPd3ICLO8S8Mv/iMDjUz7d2RTBCDAn4k&#10;KkiXzM9ulhYZiD0LebECWVfyP3/9AwAA//8DAFBLAQItABQABgAIAAAAIQC2gziS/gAAAOEBAAAT&#10;AAAAAAAAAAAAAAAAAAAAAABbQ29udGVudF9UeXBlc10ueG1sUEsBAi0AFAAGAAgAAAAhADj9If/W&#10;AAAAlAEAAAsAAAAAAAAAAAAAAAAALwEAAF9yZWxzLy5yZWxzUEsBAi0AFAAGAAgAAAAhAMtYFtUQ&#10;AgAAJwQAAA4AAAAAAAAAAAAAAAAALgIAAGRycy9lMm9Eb2MueG1sUEsBAi0AFAAGAAgAAAAhAFxF&#10;x37dAAAABwEAAA8AAAAAAAAAAAAAAAAAagQAAGRycy9kb3ducmV2LnhtbFBLBQYAAAAABAAEAPMA&#10;AAB0BQAAAAA=&#10;">
                <v:textbox>
                  <w:txbxContent>
                    <w:p w14:paraId="6A05D4AD" w14:textId="77777777" w:rsidR="00157D50" w:rsidRDefault="00157D50" w:rsidP="00157D50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Address of First Holder / Applicant:</w:t>
                      </w:r>
                      <w:r w:rsidRPr="00941C8E"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t xml:space="preserve"> </w:t>
                      </w:r>
                      <w:r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br/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[Address C1]</w:t>
                      </w:r>
                    </w:p>
                    <w:p w14:paraId="7CBCDA58" w14:textId="77777777" w:rsidR="00157D50" w:rsidRDefault="00157D50" w:rsidP="00157D50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</w:p>
                    <w:p w14:paraId="74115894" w14:textId="77777777" w:rsidR="00157D50" w:rsidRPr="00DB4F72" w:rsidRDefault="00157D50" w:rsidP="00157D50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Pin code –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[PIN C1]</w:t>
                      </w:r>
                    </w:p>
                    <w:p w14:paraId="58801449" w14:textId="77777777" w:rsidR="00157D50" w:rsidRPr="00DB4F72" w:rsidRDefault="00157D50" w:rsidP="00157D50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Tel. no.-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[Mobile No C1]</w:t>
                      </w:r>
                    </w:p>
                    <w:p w14:paraId="44970B5D" w14:textId="77777777" w:rsidR="00157D50" w:rsidRPr="00DB4F72" w:rsidRDefault="00157D50" w:rsidP="00157D50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eastAsia="en-IN"/>
                        </w:rPr>
                        <w:t xml:space="preserve">Email Id-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[Email ID C1]</w:t>
                      </w:r>
                    </w:p>
                    <w:p w14:paraId="719BB644" w14:textId="77777777" w:rsidR="00157D50" w:rsidRDefault="00157D50" w:rsidP="00157D50"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Date-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6E7F94" w14:textId="77777777" w:rsidR="00463409" w:rsidRPr="00DB4F72" w:rsidRDefault="00463409" w:rsidP="00463409">
      <w:pPr>
        <w:rPr>
          <w:rFonts w:cstheme="minorHAnsi"/>
          <w:b/>
          <w:sz w:val="24"/>
          <w:szCs w:val="24"/>
        </w:rPr>
      </w:pPr>
    </w:p>
    <w:p w14:paraId="3A213638" w14:textId="77777777" w:rsidR="00463409" w:rsidRPr="00DB4F72" w:rsidRDefault="00463409" w:rsidP="00463409">
      <w:pPr>
        <w:rPr>
          <w:rFonts w:ascii="Roboto" w:eastAsia="Times New Roman" w:hAnsi="Roboto" w:cs="Times New Roman"/>
          <w:b/>
          <w:lang w:val="en-IN" w:eastAsia="en-IN"/>
        </w:rPr>
      </w:pPr>
    </w:p>
    <w:p w14:paraId="2729D9F0" w14:textId="77777777" w:rsidR="00463409" w:rsidRPr="00E742C5" w:rsidRDefault="00463409" w:rsidP="00463409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 xml:space="preserve"> </w:t>
      </w:r>
    </w:p>
    <w:p w14:paraId="0B9A8CA1" w14:textId="77777777" w:rsidR="00463409" w:rsidRDefault="00157D50" w:rsidP="00463409">
      <w:pPr>
        <w:jc w:val="center"/>
      </w:pPr>
      <w:r w:rsidRPr="00DB4F72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48A619" wp14:editId="07AFC637">
                <wp:simplePos x="0" y="0"/>
                <wp:positionH relativeFrom="page">
                  <wp:posOffset>5082540</wp:posOffset>
                </wp:positionH>
                <wp:positionV relativeFrom="paragraph">
                  <wp:posOffset>173990</wp:posOffset>
                </wp:positionV>
                <wp:extent cx="2313305" cy="824230"/>
                <wp:effectExtent l="0" t="0" r="10795" b="1397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3305" cy="82423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47E07A4" w14:textId="77777777" w:rsidR="00463409" w:rsidRDefault="00463409" w:rsidP="00463409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14:paraId="51F80767" w14:textId="77777777" w:rsidR="00463409" w:rsidRDefault="00463409" w:rsidP="00463409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3340D8AE" w14:textId="77777777" w:rsidR="00463409" w:rsidRDefault="00463409" w:rsidP="00463409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48A619" id="_x0000_s1028" type="#_x0000_t202" style="position:absolute;left:0;text-align:left;margin-left:400.2pt;margin-top:13.7pt;width:182.15pt;height:64.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RFpAQIAAAUEAAAOAAAAZHJzL2Uyb0RvYy54bWysU9uO0zAQfUfiHyy/07Qpl1XUdAWURUgr&#10;QFr2A1xfEgvf8LhN+veMnbRdwcsK0Qd3Yo/PzDlzvLkdrSFHGUF719LVYkmJdNwL7bqWPv64e3VD&#10;CSTmBDPeyZaeJNDb7csXmyE0sva9N0JGgiAOmiG0tE8pNFUFvJeWwcIH6fBQ+WhZws/YVSKyAdGt&#10;qerl8m01+ChC9FwC4O5uOqTbgq+U5OmbUiATMS3F3lJZY1n3ea22G9Z0kYVe87kN9g9dWKYdFr1A&#10;7Vhi5BD1X1BW8+jBq7Tg3lZeKc1l4YBsVss/2Dz0LMjCBcWBcJEJ/h8s/3p8CN8jSeMHP+IACwkI&#10;957/BNSmGgI0c07WFBrA7Ex0VNHmf6RA8CJqe7roKcdEOG7W69V6vXxDCcezm/p1vS6CV9fbIUL6&#10;LL0lOWhpxHmVDtjxHlKuz5pzSi7m/J02pszMODK0dL16l+EZOkcZljC0QbQUXDcR8UaLfCVfhtjt&#10;P5pIjix7ofzy+LEEPE3L9XYM+imvHE0usTrJWGr3kolPTpB0Cmhph8amuRkrBSVG4jvIUclMTJvn&#10;ZGITxs1yTwpnrdO4H4lGPnVGyzt7L044rQENiyx/HVjE0uaLQ0dkd5+DeA725+AQou56lHiasPPv&#10;D8krXTS+As8doNeKLvO7yGZ++l2yrq93+xsAAP//AwBQSwMEFAAGAAgAAAAhACAqLgPeAAAACwEA&#10;AA8AAABkcnMvZG93bnJldi54bWxMj8FugzAMhu+T9g6RJ+22JkUMECNUHdJOO7Xr1GsKHqASh5G0&#10;sLefe9pOtuVPvz8Xm8UO4oqT7x1pWK8UCKTaNT21Gg4fb08ZCB8MNWZwhBp+0MOmvL8rTN64mXZ4&#10;3YdWcAj53GjoQhhzKX3doTV+5UYk3n25yZrA49TKZjIzh9tBRkol0pqe+EJnRqw6rM/7i9XQ+uQ7&#10;q867BMfXz+0Rj3P1Hs9aPz4s2xcQAZfwB8NNn9WhZKeTu1DjxaAhUypmVEOUcr0B6yROQZy4e04j&#10;kGUh//9Q/gIAAP//AwBQSwECLQAUAAYACAAAACEAtoM4kv4AAADhAQAAEwAAAAAAAAAAAAAAAAAA&#10;AAAAW0NvbnRlbnRfVHlwZXNdLnhtbFBLAQItABQABgAIAAAAIQA4/SH/1gAAAJQBAAALAAAAAAAA&#10;AAAAAAAAAC8BAABfcmVscy8ucmVsc1BLAQItABQABgAIAAAAIQCFORFpAQIAAAUEAAAOAAAAAAAA&#10;AAAAAAAAAC4CAABkcnMvZTJvRG9jLnhtbFBLAQItABQABgAIAAAAIQAgKi4D3gAAAAsBAAAPAAAA&#10;AAAAAAAAAAAAAFsEAABkcnMvZG93bnJldi54bWxQSwUGAAAAAAQABADzAAAAZgUAAAAA&#10;" filled="f" strokeweight=".25pt">
                <v:path arrowok="t"/>
                <v:textbox inset="0,0,0,0">
                  <w:txbxContent>
                    <w:p w14:paraId="647E07A4" w14:textId="77777777" w:rsidR="00463409" w:rsidRDefault="00463409" w:rsidP="00463409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14:paraId="51F80767" w14:textId="77777777" w:rsidR="00463409" w:rsidRDefault="00463409" w:rsidP="00463409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3340D8AE" w14:textId="77777777" w:rsidR="00463409" w:rsidRDefault="00463409" w:rsidP="00463409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311B80E" w14:textId="77777777" w:rsidR="00463409" w:rsidRPr="00343095" w:rsidRDefault="00463409" w:rsidP="00343095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</w:p>
    <w:p w14:paraId="19CEDA70" w14:textId="77777777"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14:paraId="2F9EBD00" w14:textId="77777777" w:rsidR="00157D50" w:rsidRDefault="00157D50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77C57952" w14:textId="77777777" w:rsidR="00157D50" w:rsidRDefault="00157D50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6DCC3433" w14:textId="77777777" w:rsidR="00157D50" w:rsidRDefault="00157D50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4DFB7AA5" w14:textId="77777777"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14:paraId="439CD7FE" w14:textId="77777777" w:rsidR="00463409" w:rsidRDefault="00463409" w:rsidP="00463409">
      <w:pPr>
        <w:rPr>
          <w:rFonts w:ascii="Arial" w:hAnsi="Arial" w:cs="Arial"/>
        </w:rPr>
      </w:pPr>
    </w:p>
    <w:p w14:paraId="7317131F" w14:textId="77777777"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57458306" w14:textId="77777777"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14:paraId="20C05346" w14:textId="77777777"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0D4772F5" w14:textId="77777777"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14:paraId="0911E245" w14:textId="77777777"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14:paraId="0E222C90" w14:textId="77777777" w:rsidR="00E742C5" w:rsidRPr="00C9025B" w:rsidRDefault="00E742C5" w:rsidP="00463409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47257801">
    <w:abstractNumId w:val="11"/>
  </w:num>
  <w:num w:numId="2" w16cid:durableId="1914925836">
    <w:abstractNumId w:val="12"/>
  </w:num>
  <w:num w:numId="3" w16cid:durableId="301813863">
    <w:abstractNumId w:val="1"/>
  </w:num>
  <w:num w:numId="4" w16cid:durableId="1082140385">
    <w:abstractNumId w:val="14"/>
  </w:num>
  <w:num w:numId="5" w16cid:durableId="405609096">
    <w:abstractNumId w:val="15"/>
  </w:num>
  <w:num w:numId="6" w16cid:durableId="1006715465">
    <w:abstractNumId w:val="8"/>
  </w:num>
  <w:num w:numId="7" w16cid:durableId="1443963911">
    <w:abstractNumId w:val="0"/>
  </w:num>
  <w:num w:numId="8" w16cid:durableId="467093208">
    <w:abstractNumId w:val="13"/>
  </w:num>
  <w:num w:numId="9" w16cid:durableId="998114692">
    <w:abstractNumId w:val="6"/>
  </w:num>
  <w:num w:numId="10" w16cid:durableId="97454830">
    <w:abstractNumId w:val="16"/>
  </w:num>
  <w:num w:numId="11" w16cid:durableId="2130275788">
    <w:abstractNumId w:val="2"/>
  </w:num>
  <w:num w:numId="12" w16cid:durableId="341394490">
    <w:abstractNumId w:val="5"/>
  </w:num>
  <w:num w:numId="13" w16cid:durableId="926378529">
    <w:abstractNumId w:val="10"/>
  </w:num>
  <w:num w:numId="14" w16cid:durableId="1891728693">
    <w:abstractNumId w:val="9"/>
  </w:num>
  <w:num w:numId="15" w16cid:durableId="1973124478">
    <w:abstractNumId w:val="4"/>
  </w:num>
  <w:num w:numId="16" w16cid:durableId="1425957394">
    <w:abstractNumId w:val="3"/>
  </w:num>
  <w:num w:numId="17" w16cid:durableId="2020888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57D50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3095"/>
    <w:rsid w:val="003444AD"/>
    <w:rsid w:val="003449BD"/>
    <w:rsid w:val="00346D15"/>
    <w:rsid w:val="003B7E86"/>
    <w:rsid w:val="0044712D"/>
    <w:rsid w:val="00463409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74252"/>
    <w:rsid w:val="00893A08"/>
    <w:rsid w:val="008D4F65"/>
    <w:rsid w:val="008E7A43"/>
    <w:rsid w:val="00923A18"/>
    <w:rsid w:val="00932583"/>
    <w:rsid w:val="00947669"/>
    <w:rsid w:val="00960DA4"/>
    <w:rsid w:val="009642E7"/>
    <w:rsid w:val="00967E1A"/>
    <w:rsid w:val="00984848"/>
    <w:rsid w:val="00986E73"/>
    <w:rsid w:val="009C701E"/>
    <w:rsid w:val="009D7DDC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66AC2"/>
    <w:rsid w:val="00C80860"/>
    <w:rsid w:val="00C83C1B"/>
    <w:rsid w:val="00C9025B"/>
    <w:rsid w:val="00CA59B0"/>
    <w:rsid w:val="00CB6958"/>
    <w:rsid w:val="00CF7A79"/>
    <w:rsid w:val="00D11C1D"/>
    <w:rsid w:val="00D12050"/>
    <w:rsid w:val="00D333BB"/>
    <w:rsid w:val="00D40020"/>
    <w:rsid w:val="00D56D28"/>
    <w:rsid w:val="00D60D5F"/>
    <w:rsid w:val="00D84CDB"/>
    <w:rsid w:val="00D908FE"/>
    <w:rsid w:val="00D92A85"/>
    <w:rsid w:val="00DA5477"/>
    <w:rsid w:val="00DB4C3A"/>
    <w:rsid w:val="00DB4F72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C95A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463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F816-0678-420A-B8DB-951F501D7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DIMPLE PRITHWANI</cp:lastModifiedBy>
  <cp:revision>7</cp:revision>
  <cp:lastPrinted>2022-08-18T05:05:00Z</cp:lastPrinted>
  <dcterms:created xsi:type="dcterms:W3CDTF">2025-10-15T11:20:00Z</dcterms:created>
  <dcterms:modified xsi:type="dcterms:W3CDTF">2026-08-29T08:47:00Z</dcterms:modified>
</cp:coreProperties>
</file>