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261A739D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0EC491CF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5FD21777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19DB0A5F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0329A5B3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6FC66691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14:paraId="2959BEC4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72F839F2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37D3E377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56CA0B18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201880C5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6710D25E" w14:textId="77777777"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[Name as per Aadhar C1] &amp; [Name as per Aadhar C2] &amp; [Name as per Aadhar C3]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>
        <w:rPr>
          <w:rFonts w:ascii="Arial" w:hAnsi="Arial" w:cs="Arial"/>
          <w:b/>
        </w:rPr>
        <w:t xml:space="preserve">son / daughter / </w:t>
      </w:r>
      <w:r w:rsidR="00D56D28">
        <w:rPr>
          <w:rFonts w:ascii="Arial" w:eastAsia="Times New Roman" w:hAnsi="Arial" w:cs="Arial"/>
        </w:rPr>
        <w:t xml:space="preserve">spouse of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[Father Name C1] &amp; [Father Name C2] &amp; [Father Name C3] </w:t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>respectively</w:t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residing</w:t>
      </w:r>
      <w:r w:rsidR="00D56D28">
        <w:rPr>
          <w:rFonts w:ascii="Arial" w:eastAsia="Times New Roman" w:hAnsi="Arial" w:cs="Arial"/>
        </w:rPr>
        <w:t xml:space="preserve"> at 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[Address C1]</w:t>
      </w:r>
      <w:r w:rsidR="00D56D28" w:rsidRPr="00234352">
        <w:rPr>
          <w:rFonts w:ascii="Arial" w:eastAsia="Times New Roman" w:hAnsi="Arial" w:cs="Arial"/>
        </w:rPr>
        <w:t xml:space="preserve"> having Permanent Account No (s) </w:t>
      </w:r>
      <w:r w:rsidR="0049733E">
        <w:rPr>
          <w:rFonts w:ascii="Roboto" w:eastAsia="Times New Roman" w:hAnsi="Roboto" w:cs="Times New Roman"/>
          <w:b/>
          <w:lang w:val="en-IN" w:eastAsia="en-GB" w:bidi="hi-IN"/>
        </w:rPr>
        <w:t>[PAN C1]; [PAN C2]; [PAN C3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>]</w:t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respectively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do hereby solemnly affirm and state on oath as follows.</w:t>
      </w:r>
    </w:p>
    <w:p w14:paraId="0B6340F6" w14:textId="77777777"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r w:rsidR="000615BA">
        <w:rPr>
          <w:rFonts w:ascii="Helvetica" w:hAnsi="Helvetica" w:cs="Helvetica"/>
          <w:b/>
        </w:rPr>
        <w:t xml:space="preserve">Certificate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H1]; [Name as per </w:t>
      </w:r>
      <w:r w:rsidR="000615BA">
        <w:rPr>
          <w:rFonts w:ascii="Helvetica" w:hAnsi="Helvetica" w:cs="Helvetica"/>
          <w:b/>
        </w:rPr>
        <w:t xml:space="preserve">Certificate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H2]; [Name as per </w:t>
      </w:r>
      <w:r w:rsidR="000615BA">
        <w:rPr>
          <w:rFonts w:ascii="Helvetica" w:hAnsi="Helvetica" w:cs="Helvetica"/>
          <w:b/>
        </w:rPr>
        <w:t xml:space="preserve">Certificate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H3]; [Name as per </w:t>
      </w:r>
      <w:r w:rsidR="000615BA">
        <w:rPr>
          <w:rFonts w:ascii="Helvetica" w:hAnsi="Helvetica" w:cs="Helvetica"/>
          <w:b/>
        </w:rPr>
        <w:t xml:space="preserve">Certificate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>H4]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14:paraId="79BFC48D" w14:textId="77777777"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14:paraId="0D7955F5" w14:textId="77777777" w:rsidTr="00DD31CF">
        <w:trPr>
          <w:trHeight w:val="285"/>
        </w:trPr>
        <w:tc>
          <w:tcPr>
            <w:tcW w:w="1689" w:type="dxa"/>
            <w:vMerge w:val="restart"/>
          </w:tcPr>
          <w:p w14:paraId="4CE45559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6EAB288C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373F6E4F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17779276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613A7076" w14:textId="77777777"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19F95688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14:paraId="2A287C55" w14:textId="77777777" w:rsidTr="00DD31CF">
        <w:trPr>
          <w:trHeight w:val="270"/>
        </w:trPr>
        <w:tc>
          <w:tcPr>
            <w:tcW w:w="1689" w:type="dxa"/>
            <w:vMerge/>
          </w:tcPr>
          <w:p w14:paraId="02E3547A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662C6FD6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14:paraId="51CB4254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14:paraId="7DBC7C56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42FAD7B1" w14:textId="77777777"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2C31833C" w14:textId="77777777"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028457C9" w14:textId="77777777"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14:paraId="51011FEF" w14:textId="77777777" w:rsidTr="00DD31CF">
        <w:tc>
          <w:tcPr>
            <w:tcW w:w="1689" w:type="dxa"/>
          </w:tcPr>
          <w:p w14:paraId="6E369934" w14:textId="77777777"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FA045F1" w14:textId="77777777"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2A817AE" w14:textId="77777777"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14:paraId="05A11B9F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0AD5917" w14:textId="77777777"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14:paraId="653F85E9" w14:textId="77777777"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DD31CF" w14:paraId="533D4F6D" w14:textId="77777777" w:rsidTr="00DD31CF">
        <w:tc>
          <w:tcPr>
            <w:tcW w:w="1689" w:type="dxa"/>
          </w:tcPr>
          <w:p w14:paraId="333305B7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76F1AEA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C687042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14:paraId="1DA74103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475C9EF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14:paraId="25D0B85B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DD31CF" w14:paraId="7CB5AED4" w14:textId="77777777" w:rsidTr="00DD31CF">
        <w:tc>
          <w:tcPr>
            <w:tcW w:w="1689" w:type="dxa"/>
          </w:tcPr>
          <w:p w14:paraId="721CF6AA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5C2FD171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182B54B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14:paraId="7E71BE88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6CA761C3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14:paraId="6C5E6781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DD31CF" w14:paraId="4003D48C" w14:textId="77777777" w:rsidTr="00DD31CF">
        <w:tc>
          <w:tcPr>
            <w:tcW w:w="1689" w:type="dxa"/>
          </w:tcPr>
          <w:p w14:paraId="6100FBAA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DC3A450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55837F0E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14:paraId="30AE2ECD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25464BD6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14:paraId="14D810A9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DD31CF" w14:paraId="666B5CD2" w14:textId="77777777" w:rsidTr="00DD31CF">
        <w:tc>
          <w:tcPr>
            <w:tcW w:w="1689" w:type="dxa"/>
          </w:tcPr>
          <w:p w14:paraId="6DFDDEB1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F55125A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DADEFD2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14:paraId="54D61F0F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5725F23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14:paraId="7FB88FA3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DD31CF" w14:paraId="24248609" w14:textId="77777777" w:rsidTr="00DD31CF">
        <w:tc>
          <w:tcPr>
            <w:tcW w:w="1689" w:type="dxa"/>
          </w:tcPr>
          <w:p w14:paraId="3FD4C0D3" w14:textId="77777777"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5FF64501" w14:textId="77777777"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5C215DA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01CD018C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0C117ED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7ABF9E30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14:paraId="4A5B5CE0" w14:textId="77777777" w:rsidTr="00DD31CF">
        <w:tc>
          <w:tcPr>
            <w:tcW w:w="1689" w:type="dxa"/>
          </w:tcPr>
          <w:p w14:paraId="2836BEA5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573C7C55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67AB227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C1163DF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2315CD1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6AC2B309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14:paraId="30C9C1C4" w14:textId="77777777" w:rsidTr="00DD31CF">
        <w:tc>
          <w:tcPr>
            <w:tcW w:w="1689" w:type="dxa"/>
          </w:tcPr>
          <w:p w14:paraId="2E06D9D7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57DFC620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EC09C3B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7E365EC5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6DE9585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241ABCCD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14:paraId="6B120E8B" w14:textId="77777777" w:rsidTr="00DD31CF">
        <w:tc>
          <w:tcPr>
            <w:tcW w:w="1689" w:type="dxa"/>
          </w:tcPr>
          <w:p w14:paraId="471B4602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C599157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1329B5E9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42347680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1B2D195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741F2D19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DD31CF" w14:paraId="32F5A532" w14:textId="77777777" w:rsidTr="00DD31CF">
        <w:tc>
          <w:tcPr>
            <w:tcW w:w="1689" w:type="dxa"/>
          </w:tcPr>
          <w:p w14:paraId="2EC4CB14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EAF9D59" w14:textId="77777777"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2344C6E" w14:textId="77777777"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B64DD6B" w14:textId="77777777" w:rsidR="00DD31CF" w:rsidRPr="00CF7A79" w:rsidRDefault="00DD31CF" w:rsidP="00DD31CF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78F3A53" w14:textId="77777777"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6CBD3DB8" w14:textId="77777777"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14:paraId="14CF31A1" w14:textId="77777777"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14:paraId="6BAFA562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4C688DC6" w14:textId="77777777"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>[Year of Purchase 1]</w:t>
      </w:r>
      <w:r w:rsidR="00DD31CF">
        <w:rPr>
          <w:rFonts w:ascii="Arial" w:hAnsi="Arial" w:cs="Arial"/>
          <w:b/>
          <w:sz w:val="24"/>
          <w:szCs w:val="24"/>
        </w:rPr>
        <w:t>.</w:t>
      </w:r>
    </w:p>
    <w:p w14:paraId="6213B16E" w14:textId="77777777"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14:paraId="288AB443" w14:textId="77777777"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>[Company Name]</w:t>
      </w:r>
      <w:r w:rsidR="0049733E">
        <w:rPr>
          <w:rFonts w:ascii="Roboto" w:hAnsi="Roboto"/>
          <w:b/>
        </w:rPr>
        <w:t xml:space="preserve"> / </w:t>
      </w:r>
      <w:r w:rsidR="0049733E" w:rsidRPr="0073678B">
        <w:rPr>
          <w:rFonts w:ascii="Arial" w:eastAsia="Times New Roman" w:hAnsi="Arial" w:cs="Arial"/>
          <w:b/>
        </w:rPr>
        <w:t>[RTA Name]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14:paraId="6C322602" w14:textId="77777777"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5AE9195B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3B7E9100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018D77C8" w14:textId="77777777" w:rsidR="00F40472" w:rsidRDefault="00F40472" w:rsidP="00DD31CF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14:paraId="2B38F1C6" w14:textId="77777777" w:rsidR="0049733E" w:rsidRDefault="0049733E" w:rsidP="0049733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14:paraId="42A002A9" w14:textId="77777777" w:rsidR="0049733E" w:rsidRDefault="0049733E" w:rsidP="0049733E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0F92E88C" w14:textId="77777777" w:rsidR="0049733E" w:rsidRDefault="0049733E" w:rsidP="0049733E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11F0083F" w14:textId="77777777" w:rsidR="0049733E" w:rsidRDefault="0049733E" w:rsidP="0049733E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40791401" w14:textId="77777777" w:rsidR="0049733E" w:rsidRDefault="0049733E" w:rsidP="0049733E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00015045" w14:textId="77777777" w:rsidR="0049733E" w:rsidRPr="00F40472" w:rsidRDefault="0049733E" w:rsidP="0049733E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4D711BBE" w14:textId="77777777" w:rsidR="0049733E" w:rsidRDefault="0049733E" w:rsidP="0049733E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0742161B" w14:textId="77777777" w:rsidR="0049733E" w:rsidRDefault="0049733E" w:rsidP="0049733E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14:paraId="0D56AF20" w14:textId="202545BF" w:rsidR="0049733E" w:rsidRDefault="00082E38" w:rsidP="0049733E">
      <w:pPr>
        <w:rPr>
          <w:rFonts w:cstheme="minorHAnsi"/>
          <w:b/>
          <w:sz w:val="24"/>
          <w:szCs w:val="24"/>
        </w:rPr>
      </w:pPr>
      <w:r w:rsidRPr="00157D50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CA2075" wp14:editId="18EB6626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4122420" cy="2202180"/>
                <wp:effectExtent l="0" t="0" r="114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2420" cy="2202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FD372" w14:textId="77777777" w:rsidR="0049733E" w:rsidRDefault="0049733E" w:rsidP="0049733E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Address of First Holder / Applicant:</w:t>
                            </w:r>
                            <w:r w:rsidRPr="00941C8E"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br/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[Address C1]</w:t>
                            </w:r>
                          </w:p>
                          <w:p w14:paraId="63DF8039" w14:textId="77777777" w:rsidR="0049733E" w:rsidRDefault="0049733E" w:rsidP="0049733E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14:paraId="1046F34F" w14:textId="77777777" w:rsidR="0049733E" w:rsidRPr="00DB4F72" w:rsidRDefault="0049733E" w:rsidP="0049733E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Pin code –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[PIN C1]</w:t>
                            </w:r>
                          </w:p>
                          <w:p w14:paraId="0CF0E70F" w14:textId="77777777" w:rsidR="0049733E" w:rsidRPr="00DB4F72" w:rsidRDefault="0049733E" w:rsidP="0049733E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Tel. no.-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[Mobile No C1]</w:t>
                            </w:r>
                          </w:p>
                          <w:p w14:paraId="10DCD742" w14:textId="77777777" w:rsidR="0049733E" w:rsidRPr="00DB4F72" w:rsidRDefault="0049733E" w:rsidP="0049733E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 xml:space="preserve">Email Id-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[Email ID C1]</w:t>
                            </w:r>
                          </w:p>
                          <w:p w14:paraId="033ACA49" w14:textId="77777777" w:rsidR="0049733E" w:rsidRDefault="0049733E" w:rsidP="0049733E"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Date-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A20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.8pt;width:324.6pt;height:173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">
                <v:textbox>
                  <w:txbxContent>
                    <w:p w14:paraId="157FD372" w14:textId="77777777" w:rsidR="0049733E" w:rsidRDefault="0049733E" w:rsidP="0049733E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Address of First Holder / Applicant:</w:t>
                      </w:r>
                      <w:r w:rsidRPr="00941C8E"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br/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[Address C1]</w:t>
                      </w:r>
                    </w:p>
                    <w:p w14:paraId="63DF8039" w14:textId="77777777" w:rsidR="0049733E" w:rsidRDefault="0049733E" w:rsidP="0049733E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14:paraId="1046F34F" w14:textId="77777777" w:rsidR="0049733E" w:rsidRPr="00DB4F72" w:rsidRDefault="0049733E" w:rsidP="0049733E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Pin code –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[PIN C1]</w:t>
                      </w:r>
                    </w:p>
                    <w:p w14:paraId="0CF0E70F" w14:textId="77777777" w:rsidR="0049733E" w:rsidRPr="00DB4F72" w:rsidRDefault="0049733E" w:rsidP="0049733E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Tel. no.-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[Mobile No C1]</w:t>
                      </w:r>
                    </w:p>
                    <w:p w14:paraId="10DCD742" w14:textId="77777777" w:rsidR="0049733E" w:rsidRPr="00DB4F72" w:rsidRDefault="0049733E" w:rsidP="0049733E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eastAsia="en-IN"/>
                        </w:rPr>
                        <w:t xml:space="preserve">Email Id-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[Email ID C1]</w:t>
                      </w:r>
                    </w:p>
                    <w:p w14:paraId="033ACA49" w14:textId="77777777" w:rsidR="0049733E" w:rsidRDefault="0049733E" w:rsidP="0049733E"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Date-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33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AB6B2" wp14:editId="1C3C7904">
                <wp:simplePos x="0" y="0"/>
                <wp:positionH relativeFrom="page">
                  <wp:posOffset>5105400</wp:posOffset>
                </wp:positionH>
                <wp:positionV relativeFrom="page">
                  <wp:posOffset>3040380</wp:posOffset>
                </wp:positionV>
                <wp:extent cx="2266315" cy="1097280"/>
                <wp:effectExtent l="0" t="0" r="19685" b="2667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6315" cy="109728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8EC2420" w14:textId="77777777" w:rsidR="0049733E" w:rsidRDefault="0049733E" w:rsidP="0049733E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14:paraId="36329067" w14:textId="77777777" w:rsidR="0049733E" w:rsidRDefault="0049733E" w:rsidP="0049733E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4CDAA2C6" w14:textId="77777777" w:rsidR="0049733E" w:rsidRDefault="0049733E" w:rsidP="0049733E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7AA35A39" w14:textId="77777777" w:rsidR="0049733E" w:rsidRDefault="0049733E" w:rsidP="0049733E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67C923CE" w14:textId="77777777" w:rsidR="0049733E" w:rsidRDefault="0049733E" w:rsidP="0049733E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AB6B2" id="Text Box 10" o:spid="_x0000_s1027" type="#_x0000_t202" style="position:absolute;margin-left:402pt;margin-top:239.4pt;width:178.45pt;height:86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" filled="f" strokeweight=".25pt">
                <v:path arrowok="t"/>
                <v:textbox inset="0,0,0,0">
                  <w:txbxContent>
                    <w:p w14:paraId="18EC2420" w14:textId="77777777" w:rsidR="0049733E" w:rsidRDefault="0049733E" w:rsidP="0049733E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14:paraId="36329067" w14:textId="77777777" w:rsidR="0049733E" w:rsidRDefault="0049733E" w:rsidP="0049733E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4CDAA2C6" w14:textId="77777777" w:rsidR="0049733E" w:rsidRDefault="0049733E" w:rsidP="0049733E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7AA35A39" w14:textId="77777777" w:rsidR="0049733E" w:rsidRDefault="0049733E" w:rsidP="0049733E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67C923CE" w14:textId="77777777" w:rsidR="0049733E" w:rsidRDefault="0049733E" w:rsidP="0049733E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8923A2" w14:textId="77777777" w:rsidR="0049733E" w:rsidRPr="00DB4F72" w:rsidRDefault="0049733E" w:rsidP="0049733E">
      <w:pPr>
        <w:rPr>
          <w:rFonts w:cstheme="minorHAnsi"/>
          <w:b/>
          <w:sz w:val="24"/>
          <w:szCs w:val="24"/>
        </w:rPr>
      </w:pPr>
    </w:p>
    <w:p w14:paraId="1528E2DC" w14:textId="77777777" w:rsidR="0049733E" w:rsidRPr="00DB4F72" w:rsidRDefault="0049733E" w:rsidP="0049733E">
      <w:pPr>
        <w:rPr>
          <w:rFonts w:ascii="Roboto" w:eastAsia="Times New Roman" w:hAnsi="Roboto" w:cs="Times New Roman"/>
          <w:b/>
          <w:lang w:val="en-IN" w:eastAsia="en-IN"/>
        </w:rPr>
      </w:pPr>
    </w:p>
    <w:p w14:paraId="5C93BFB4" w14:textId="77777777" w:rsidR="0049733E" w:rsidRPr="00E742C5" w:rsidRDefault="0049733E" w:rsidP="0049733E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 xml:space="preserve"> </w:t>
      </w:r>
    </w:p>
    <w:p w14:paraId="2B2E358F" w14:textId="77777777" w:rsidR="0049733E" w:rsidRDefault="0049733E" w:rsidP="0049733E">
      <w:pPr>
        <w:jc w:val="center"/>
      </w:pPr>
      <w:r w:rsidRPr="00DB4F72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34FCFF" wp14:editId="6E2798AB">
                <wp:simplePos x="0" y="0"/>
                <wp:positionH relativeFrom="page">
                  <wp:posOffset>5097780</wp:posOffset>
                </wp:positionH>
                <wp:positionV relativeFrom="paragraph">
                  <wp:posOffset>128270</wp:posOffset>
                </wp:positionV>
                <wp:extent cx="2298065" cy="869950"/>
                <wp:effectExtent l="0" t="0" r="26035" b="2540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86995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8ADD730" w14:textId="77777777" w:rsidR="0049733E" w:rsidRDefault="0049733E" w:rsidP="0049733E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14:paraId="60250F57" w14:textId="77777777" w:rsidR="0049733E" w:rsidRDefault="0049733E" w:rsidP="0049733E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8CA718E" w14:textId="77777777" w:rsidR="0049733E" w:rsidRDefault="0049733E" w:rsidP="0049733E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4FCFF" id="_x0000_s1028" type="#_x0000_t202" style="position:absolute;left:0;text-align:left;margin-left:401.4pt;margin-top:10.1pt;width:180.95pt;height:68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" filled="f" strokeweight=".25pt">
                <v:path arrowok="t"/>
                <v:textbox inset="0,0,0,0">
                  <w:txbxContent>
                    <w:p w14:paraId="18ADD730" w14:textId="77777777" w:rsidR="0049733E" w:rsidRDefault="0049733E" w:rsidP="0049733E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14:paraId="60250F57" w14:textId="77777777" w:rsidR="0049733E" w:rsidRDefault="0049733E" w:rsidP="0049733E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08CA718E" w14:textId="77777777" w:rsidR="0049733E" w:rsidRDefault="0049733E" w:rsidP="0049733E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C96845" w14:textId="77777777" w:rsidR="0049733E" w:rsidRPr="00343095" w:rsidRDefault="0049733E" w:rsidP="0049733E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14:paraId="17B1F72F" w14:textId="77777777"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14:paraId="216490EE" w14:textId="77777777"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2A18BF8C" w14:textId="77777777"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12792379" w14:textId="77777777"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4C52829E" w14:textId="77777777"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1469C0F1" w14:textId="77777777" w:rsidR="0049733E" w:rsidRDefault="0049733E" w:rsidP="0049733E">
      <w:pPr>
        <w:rPr>
          <w:rFonts w:ascii="Arial" w:hAnsi="Arial" w:cs="Arial"/>
        </w:rPr>
      </w:pPr>
    </w:p>
    <w:p w14:paraId="381B935A" w14:textId="77777777" w:rsidR="0049733E" w:rsidRDefault="0049733E" w:rsidP="0049733E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14F0A735" w14:textId="77777777" w:rsidR="0049733E" w:rsidRDefault="0049733E" w:rsidP="0049733E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6F4B68FA" w14:textId="77777777" w:rsidR="0049733E" w:rsidRDefault="0049733E" w:rsidP="0049733E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3B073F06" w14:textId="77777777"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20099AEE" w14:textId="77777777"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2B895675" w14:textId="77777777" w:rsidR="0049733E" w:rsidRPr="00C9025B" w:rsidRDefault="0049733E" w:rsidP="0049733E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p w14:paraId="4EC6909B" w14:textId="77777777"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1867362">
    <w:abstractNumId w:val="11"/>
  </w:num>
  <w:num w:numId="2" w16cid:durableId="1335765311">
    <w:abstractNumId w:val="12"/>
  </w:num>
  <w:num w:numId="3" w16cid:durableId="887256347">
    <w:abstractNumId w:val="1"/>
  </w:num>
  <w:num w:numId="4" w16cid:durableId="1178688690">
    <w:abstractNumId w:val="14"/>
  </w:num>
  <w:num w:numId="5" w16cid:durableId="1832913998">
    <w:abstractNumId w:val="15"/>
  </w:num>
  <w:num w:numId="6" w16cid:durableId="1386952944">
    <w:abstractNumId w:val="8"/>
  </w:num>
  <w:num w:numId="7" w16cid:durableId="779764742">
    <w:abstractNumId w:val="0"/>
  </w:num>
  <w:num w:numId="8" w16cid:durableId="578297216">
    <w:abstractNumId w:val="13"/>
  </w:num>
  <w:num w:numId="9" w16cid:durableId="1189563835">
    <w:abstractNumId w:val="6"/>
  </w:num>
  <w:num w:numId="10" w16cid:durableId="1826168272">
    <w:abstractNumId w:val="16"/>
  </w:num>
  <w:num w:numId="11" w16cid:durableId="222521590">
    <w:abstractNumId w:val="2"/>
  </w:num>
  <w:num w:numId="12" w16cid:durableId="160893154">
    <w:abstractNumId w:val="5"/>
  </w:num>
  <w:num w:numId="13" w16cid:durableId="722757109">
    <w:abstractNumId w:val="10"/>
  </w:num>
  <w:num w:numId="14" w16cid:durableId="1765804188">
    <w:abstractNumId w:val="9"/>
  </w:num>
  <w:num w:numId="15" w16cid:durableId="870533874">
    <w:abstractNumId w:val="4"/>
  </w:num>
  <w:num w:numId="16" w16cid:durableId="850098221">
    <w:abstractNumId w:val="3"/>
  </w:num>
  <w:num w:numId="17" w16cid:durableId="1686456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30948"/>
    <w:rsid w:val="000615BA"/>
    <w:rsid w:val="000750C0"/>
    <w:rsid w:val="00082402"/>
    <w:rsid w:val="00082E38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9733E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A7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298E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A87C3-7AE2-4FEF-B7A1-7D0065AC7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5</cp:revision>
  <cp:lastPrinted>2022-08-18T05:05:00Z</cp:lastPrinted>
  <dcterms:created xsi:type="dcterms:W3CDTF">2025-10-15T11:53:00Z</dcterms:created>
  <dcterms:modified xsi:type="dcterms:W3CDTF">2026-08-29T08:52:00Z</dcterms:modified>
</cp:coreProperties>
</file>