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9064" w14:textId="77777777" w:rsidR="00E51317" w:rsidRPr="00FB656B" w:rsidRDefault="00E904F2" w:rsidP="00FB656B">
      <w:pPr>
        <w:spacing w:after="0"/>
        <w:jc w:val="center"/>
        <w:rPr>
          <w:rFonts w:ascii="Microsoft YaHei UI" w:eastAsia="Microsoft YaHei UI" w:hAnsi="Microsoft YaHei UI" w:cs="Segoe UI Semibold"/>
          <w:b/>
          <w:sz w:val="36"/>
          <w:szCs w:val="36"/>
          <w:lang w:val="en-US"/>
        </w:rPr>
      </w:pPr>
      <w:r w:rsidRPr="00FB656B">
        <w:rPr>
          <w:rFonts w:ascii="Microsoft YaHei UI" w:eastAsia="Microsoft YaHei UI" w:hAnsi="Microsoft YaHei UI" w:cs="Segoe UI Semibold"/>
          <w:b/>
          <w:sz w:val="36"/>
          <w:szCs w:val="36"/>
          <w:lang w:val="en-US"/>
        </w:rPr>
        <w:t>Form ISR – 2</w:t>
      </w:r>
    </w:p>
    <w:p w14:paraId="6AAA32C1" w14:textId="77777777" w:rsidR="00FB656B" w:rsidRDefault="00E904F2" w:rsidP="00FB656B">
      <w:pPr>
        <w:spacing w:after="0"/>
        <w:jc w:val="center"/>
        <w:rPr>
          <w:rFonts w:ascii="Leelawadee UI" w:eastAsia="Yu Gothic UI Semibold" w:hAnsi="Leelawadee UI" w:cs="Leelawadee UI"/>
          <w:sz w:val="20"/>
          <w:szCs w:val="20"/>
          <w:lang w:val="en-US"/>
        </w:rPr>
      </w:pPr>
      <w:r w:rsidRPr="00FB656B">
        <w:rPr>
          <w:rFonts w:ascii="Leelawadee UI" w:eastAsia="Yu Gothic UI Semibold" w:hAnsi="Leelawadee UI" w:cs="Leelawadee UI"/>
          <w:sz w:val="20"/>
          <w:szCs w:val="20"/>
          <w:lang w:val="en-US"/>
        </w:rPr>
        <w:t xml:space="preserve">(see circular No. SEBI/HO/MIRSD/MIRSD RTAMB/P/CIR/2021/655 dated November 03, 2021 on Common and </w:t>
      </w:r>
    </w:p>
    <w:p w14:paraId="1E69FB92" w14:textId="77777777" w:rsidR="00FB656B" w:rsidRDefault="00E904F2" w:rsidP="00FB656B">
      <w:pPr>
        <w:spacing w:after="0"/>
        <w:jc w:val="center"/>
        <w:rPr>
          <w:rFonts w:ascii="Leelawadee UI" w:eastAsia="Yu Gothic UI Semibold" w:hAnsi="Leelawadee UI" w:cs="Leelawadee UI"/>
          <w:sz w:val="20"/>
          <w:szCs w:val="20"/>
          <w:lang w:val="en-US"/>
        </w:rPr>
      </w:pPr>
      <w:r w:rsidRPr="00FB656B">
        <w:rPr>
          <w:rFonts w:ascii="Leelawadee UI" w:eastAsia="Yu Gothic UI Semibold" w:hAnsi="Leelawadee UI" w:cs="Leelawadee UI"/>
          <w:sz w:val="20"/>
          <w:szCs w:val="20"/>
          <w:lang w:val="en-US"/>
        </w:rPr>
        <w:t xml:space="preserve">Simplified Norms for processing investor's service request by RTAS and norms for furnishing PAN, KYC details </w:t>
      </w:r>
    </w:p>
    <w:p w14:paraId="62E4C144" w14:textId="77777777" w:rsidR="00E904F2" w:rsidRPr="00FB656B" w:rsidRDefault="00E904F2" w:rsidP="00FB656B">
      <w:pPr>
        <w:spacing w:after="0"/>
        <w:jc w:val="center"/>
        <w:rPr>
          <w:rFonts w:ascii="Leelawadee UI" w:eastAsia="Yu Gothic UI Semibold" w:hAnsi="Leelawadee UI" w:cs="Leelawadee UI"/>
          <w:sz w:val="20"/>
          <w:szCs w:val="20"/>
          <w:lang w:val="en-US"/>
        </w:rPr>
      </w:pPr>
      <w:r w:rsidRPr="00FB656B">
        <w:rPr>
          <w:rFonts w:ascii="Leelawadee UI" w:eastAsia="Yu Gothic UI Semibold" w:hAnsi="Leelawadee UI" w:cs="Leelawadee UI"/>
          <w:sz w:val="20"/>
          <w:szCs w:val="20"/>
          <w:lang w:val="en-US"/>
        </w:rPr>
        <w:t>and Nomination).</w:t>
      </w:r>
    </w:p>
    <w:p w14:paraId="7CD73480" w14:textId="77777777" w:rsidR="00E904F2" w:rsidRPr="00E904F2" w:rsidRDefault="00E904F2" w:rsidP="00E904F2">
      <w:pPr>
        <w:jc w:val="center"/>
        <w:rPr>
          <w:rFonts w:ascii="Ebrima" w:hAnsi="Ebrima" w:cstheme="minorHAnsi"/>
          <w:b/>
          <w:lang w:val="en-US"/>
        </w:rPr>
      </w:pPr>
      <w:r w:rsidRPr="00E904F2">
        <w:rPr>
          <w:rFonts w:ascii="Ebrima" w:hAnsi="Ebrima" w:cstheme="minorHAnsi"/>
          <w:b/>
          <w:lang w:val="en-US"/>
        </w:rPr>
        <w:t>Confirmation of Signature of Securities Holder by the Banker</w:t>
      </w:r>
    </w:p>
    <w:p w14:paraId="67061ACB" w14:textId="77777777" w:rsidR="00E904F2" w:rsidRPr="00E904F2" w:rsidRDefault="00F52D96" w:rsidP="00FB656B">
      <w:pPr>
        <w:spacing w:after="0"/>
        <w:ind w:left="6480" w:firstLine="720"/>
        <w:rPr>
          <w:lang w:val="en-US"/>
        </w:rPr>
      </w:pPr>
      <w:r>
        <w:rPr>
          <w:lang w:val="en-US"/>
        </w:rPr>
        <w:t xml:space="preserve">       </w:t>
      </w:r>
      <w:r w:rsidR="00E904F2" w:rsidRPr="00E904F2">
        <w:rPr>
          <w:lang w:val="en-US"/>
        </w:rPr>
        <w:t>Serial No</w:t>
      </w:r>
      <w:r w:rsidR="00FB656B">
        <w:rPr>
          <w:lang w:val="en-US"/>
        </w:rPr>
        <w:t xml:space="preserve"> :_____________</w:t>
      </w:r>
      <w:r w:rsidR="00E904F2" w:rsidRPr="00E904F2">
        <w:rPr>
          <w:lang w:val="en-US"/>
        </w:rPr>
        <w:t xml:space="preserve"> </w:t>
      </w:r>
    </w:p>
    <w:p w14:paraId="703EC72B" w14:textId="77777777" w:rsidR="00E904F2" w:rsidRPr="00FB656B" w:rsidRDefault="00F52D96" w:rsidP="00FB656B">
      <w:pPr>
        <w:spacing w:after="0"/>
        <w:ind w:left="6480" w:firstLine="720"/>
        <w:rPr>
          <w:rFonts w:ascii="Ebrima" w:eastAsia="Microsoft JhengHei UI" w:hAnsi="Ebrima"/>
          <w:lang w:val="en-US"/>
        </w:rPr>
      </w:pPr>
      <w:r>
        <w:rPr>
          <w:rFonts w:ascii="Ebrima" w:eastAsia="Microsoft JhengHei UI" w:hAnsi="Ebrima"/>
          <w:lang w:val="en-US"/>
        </w:rPr>
        <w:t xml:space="preserve">      </w:t>
      </w:r>
      <w:r w:rsidR="00FB656B">
        <w:rPr>
          <w:rFonts w:ascii="Ebrima" w:eastAsia="Microsoft JhengHei UI" w:hAnsi="Ebrima"/>
          <w:lang w:val="en-US"/>
        </w:rPr>
        <w:t>a</w:t>
      </w:r>
      <w:r w:rsidR="00E904F2" w:rsidRPr="00FB656B">
        <w:rPr>
          <w:rFonts w:ascii="Ebrima" w:eastAsia="Microsoft JhengHei UI" w:hAnsi="Ebrima"/>
          <w:lang w:val="en-US"/>
        </w:rPr>
        <w:t>s mentioned in KYC Form</w:t>
      </w:r>
    </w:p>
    <w:tbl>
      <w:tblPr>
        <w:tblStyle w:val="TableGridLight"/>
        <w:tblW w:w="0" w:type="auto"/>
        <w:tblInd w:w="421" w:type="dxa"/>
        <w:tblLook w:val="04A0" w:firstRow="1" w:lastRow="0" w:firstColumn="1" w:lastColumn="0" w:noHBand="0" w:noVBand="1"/>
      </w:tblPr>
      <w:tblGrid>
        <w:gridCol w:w="3402"/>
        <w:gridCol w:w="6378"/>
      </w:tblGrid>
      <w:tr w:rsidR="0025733E" w14:paraId="0D7CEB73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6BAC44" w14:textId="77777777" w:rsidR="0025733E" w:rsidRPr="00E8746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1.     </w:t>
            </w:r>
            <w:r w:rsidRPr="00E8746C">
              <w:rPr>
                <w:lang w:val="en-US"/>
              </w:rPr>
              <w:t>Bank Name and Branch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C790E" w14:textId="77777777" w:rsidR="0025733E" w:rsidRPr="006B10FB" w:rsidRDefault="0025733E" w:rsidP="0025733E">
            <w:pPr>
              <w:rPr>
                <w:b/>
                <w:sz w:val="18"/>
              </w:rPr>
            </w:pPr>
            <w:r w:rsidRPr="006B10FB">
              <w:rPr>
                <w:b/>
                <w:sz w:val="18"/>
              </w:rPr>
              <w:t xml:space="preserve"> </w:t>
            </w:r>
            <w:r w:rsidRPr="006B10FB">
              <w:rPr>
                <w:b/>
                <w:lang w:val="en-US"/>
              </w:rPr>
              <w:t>[Bank Name C1]</w:t>
            </w:r>
          </w:p>
        </w:tc>
      </w:tr>
      <w:tr w:rsidR="0025733E" w14:paraId="0E28A4C3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615AB2" w14:textId="77777777" w:rsidR="0025733E" w:rsidRDefault="0025733E" w:rsidP="0025733E">
            <w:pPr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E10FD2" w14:textId="77777777" w:rsidR="0025733E" w:rsidRPr="006B10FB" w:rsidRDefault="0025733E" w:rsidP="0025733E">
            <w:r w:rsidRPr="006B10FB">
              <w:t xml:space="preserve"> </w:t>
            </w:r>
            <w:r w:rsidRPr="006B10FB">
              <w:rPr>
                <w:b/>
              </w:rPr>
              <w:t>[Bank Branch C1]</w:t>
            </w:r>
          </w:p>
        </w:tc>
      </w:tr>
      <w:tr w:rsidR="0025733E" w14:paraId="6C6685A6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458C87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2.     Bank contact details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2D0005" w14:textId="77777777" w:rsidR="0025733E" w:rsidRPr="006B10FB" w:rsidRDefault="0025733E" w:rsidP="0025733E">
            <w:pPr>
              <w:rPr>
                <w:lang w:val="en-US"/>
              </w:rPr>
            </w:pPr>
          </w:p>
        </w:tc>
      </w:tr>
      <w:tr w:rsidR="0025733E" w14:paraId="311CB59D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22163C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Postal Address 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BBC90D" w14:textId="77777777" w:rsidR="0025733E" w:rsidRPr="006B10FB" w:rsidRDefault="00823714" w:rsidP="0025733E">
            <w:pPr>
              <w:rPr>
                <w:lang w:val="en-US"/>
              </w:rPr>
            </w:pPr>
            <w:r w:rsidRPr="006B10FB">
              <w:rPr>
                <w:b/>
              </w:rPr>
              <w:t>[Bank Address C1]</w:t>
            </w:r>
          </w:p>
        </w:tc>
      </w:tr>
      <w:tr w:rsidR="0025733E" w14:paraId="7AF4F7C7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702339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Mobile/Tel number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041DB8" w14:textId="77777777" w:rsidR="0025733E" w:rsidRDefault="0025733E" w:rsidP="0025733E">
            <w:pPr>
              <w:rPr>
                <w:lang w:val="en-US"/>
              </w:rPr>
            </w:pPr>
          </w:p>
        </w:tc>
      </w:tr>
      <w:tr w:rsidR="0025733E" w14:paraId="2C824570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288A1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E-mail address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D03B5E" w14:textId="77777777" w:rsidR="0025733E" w:rsidRDefault="0025733E" w:rsidP="0025733E">
            <w:pPr>
              <w:rPr>
                <w:lang w:val="en-US"/>
              </w:rPr>
            </w:pPr>
          </w:p>
        </w:tc>
      </w:tr>
      <w:tr w:rsidR="0025733E" w14:paraId="544161B2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AEADB0" w14:textId="77777777" w:rsidR="0025733E" w:rsidRDefault="0025733E" w:rsidP="0025733E">
            <w:pPr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49F4CD" w14:textId="77777777" w:rsidR="0025733E" w:rsidRDefault="0025733E" w:rsidP="0025733E">
            <w:pPr>
              <w:rPr>
                <w:lang w:val="en-US"/>
              </w:rPr>
            </w:pPr>
          </w:p>
        </w:tc>
      </w:tr>
      <w:tr w:rsidR="0025733E" w14:paraId="43F8047F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DC201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3.     Bank Account number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188020" w14:textId="77777777" w:rsidR="0025733E" w:rsidRPr="006B10FB" w:rsidRDefault="0025733E" w:rsidP="0025733E">
            <w:pPr>
              <w:rPr>
                <w:lang w:val="en-US"/>
              </w:rPr>
            </w:pPr>
            <w:r w:rsidRPr="006B10FB">
              <w:rPr>
                <w:b/>
              </w:rPr>
              <w:t>[Bank AC C1]</w:t>
            </w:r>
            <w:r w:rsidRPr="006B10FB">
              <w:rPr>
                <w:lang w:val="en-US"/>
              </w:rPr>
              <w:t xml:space="preserve">    </w:t>
            </w:r>
            <w:r w:rsidRPr="006B10FB">
              <w:rPr>
                <w:rFonts w:ascii="French Script MT" w:hAnsi="French Script MT"/>
                <w:sz w:val="24"/>
                <w:szCs w:val="24"/>
                <w:lang w:val="en-US"/>
              </w:rPr>
              <w:t>attach original cancelled cheque leaf</w:t>
            </w:r>
          </w:p>
        </w:tc>
      </w:tr>
      <w:tr w:rsidR="0025733E" w14:paraId="513615B5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150CF" w14:textId="77777777" w:rsidR="0025733E" w:rsidRDefault="0025733E" w:rsidP="0025733E">
            <w:pPr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15D26B" w14:textId="77777777" w:rsidR="0025733E" w:rsidRPr="006B10FB" w:rsidRDefault="0025733E" w:rsidP="0025733E">
            <w:pPr>
              <w:rPr>
                <w:lang w:val="en-US"/>
              </w:rPr>
            </w:pPr>
          </w:p>
        </w:tc>
      </w:tr>
      <w:tr w:rsidR="0025733E" w14:paraId="2CA81CE8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EB9B7F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4.     Account opening date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B90957" w14:textId="77777777" w:rsidR="0025733E" w:rsidRPr="006B10FB" w:rsidRDefault="0025733E" w:rsidP="0025733E">
            <w:pPr>
              <w:rPr>
                <w:lang w:val="en-US"/>
              </w:rPr>
            </w:pPr>
            <w:r w:rsidRPr="006B10FB">
              <w:rPr>
                <w:b/>
              </w:rPr>
              <w:t>[A/C Open Date C1]</w:t>
            </w:r>
          </w:p>
        </w:tc>
      </w:tr>
      <w:tr w:rsidR="0025733E" w14:paraId="471CD69A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69C300" w14:textId="77777777" w:rsidR="0025733E" w:rsidRDefault="0025733E" w:rsidP="0025733E">
            <w:pPr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6AC539" w14:textId="77777777" w:rsidR="0025733E" w:rsidRDefault="0025733E" w:rsidP="0025733E">
            <w:pPr>
              <w:rPr>
                <w:lang w:val="en-US"/>
              </w:rPr>
            </w:pPr>
          </w:p>
        </w:tc>
      </w:tr>
      <w:tr w:rsidR="0025733E" w14:paraId="79DA0397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61A2F2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5.     Account holder’s PAN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B4DEF4" w14:textId="65BA129D" w:rsidR="0025733E" w:rsidRDefault="0025733E" w:rsidP="0025733E">
            <w:pPr>
              <w:rPr>
                <w:lang w:val="en-US"/>
              </w:rPr>
            </w:pPr>
          </w:p>
        </w:tc>
      </w:tr>
      <w:tr w:rsidR="0025733E" w14:paraId="367082DE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8A69A" w14:textId="77777777" w:rsidR="0025733E" w:rsidRPr="00E8746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)   </w:t>
            </w:r>
            <w:r w:rsidRPr="006B10FB">
              <w:rPr>
                <w:b/>
              </w:rPr>
              <w:t>[PAN C1]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AC2768" w14:textId="77777777" w:rsidR="0025733E" w:rsidRPr="00E8746C" w:rsidRDefault="0025733E" w:rsidP="008C25CD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)   </w:t>
            </w:r>
            <w:r w:rsidRPr="006B10FB">
              <w:rPr>
                <w:b/>
              </w:rPr>
              <w:t xml:space="preserve">[Name as per </w:t>
            </w:r>
            <w:r w:rsidR="008C25CD" w:rsidRPr="006B10FB">
              <w:rPr>
                <w:b/>
              </w:rPr>
              <w:t>Bank</w:t>
            </w:r>
            <w:r w:rsidRPr="006B10FB">
              <w:rPr>
                <w:b/>
              </w:rPr>
              <w:t xml:space="preserve"> C1]</w:t>
            </w:r>
          </w:p>
        </w:tc>
      </w:tr>
      <w:tr w:rsidR="0025733E" w14:paraId="2EBA286E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59606F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ii)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D53760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ii)</w:t>
            </w:r>
          </w:p>
        </w:tc>
      </w:tr>
      <w:tr w:rsidR="0025733E" w14:paraId="1A5C60D0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ADD389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iii)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9904DD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iii)</w:t>
            </w:r>
          </w:p>
        </w:tc>
      </w:tr>
      <w:tr w:rsidR="0025733E" w14:paraId="3AD1099C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FACCD3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iv)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909C83" w14:textId="77777777" w:rsidR="0025733E" w:rsidRPr="001B340C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    iv)</w:t>
            </w:r>
          </w:p>
        </w:tc>
      </w:tr>
      <w:tr w:rsidR="0025733E" w14:paraId="0DC217C3" w14:textId="77777777" w:rsidTr="008C25CD">
        <w:trPr>
          <w:trHeight w:val="2733"/>
        </w:trPr>
        <w:tc>
          <w:tcPr>
            <w:tcW w:w="9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6A6C1C" w14:textId="77777777" w:rsidR="0025733E" w:rsidRDefault="008C25CD" w:rsidP="0025733E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A76AF6C" wp14:editId="76348F2F">
                      <wp:simplePos x="0" y="0"/>
                      <wp:positionH relativeFrom="column">
                        <wp:posOffset>4711065</wp:posOffset>
                      </wp:positionH>
                      <wp:positionV relativeFrom="paragraph">
                        <wp:posOffset>294640</wp:posOffset>
                      </wp:positionV>
                      <wp:extent cx="1133475" cy="139065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39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59640A" w14:textId="77777777" w:rsidR="0025733E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B340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</w:p>
                                <w:p w14:paraId="265FBCD6" w14:textId="77777777" w:rsidR="0025733E" w:rsidRPr="001B340C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v</w:t>
                                  </w:r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)- Holder Photo</w:t>
                                  </w:r>
                                </w:p>
                                <w:p w14:paraId="41DC121E" w14:textId="77777777" w:rsidR="0025733E" w:rsidRDefault="0025733E" w:rsidP="001B34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6AF6C" id="Rectangle 4" o:spid="_x0000_s1026" style="position:absolute;margin-left:370.95pt;margin-top:23.2pt;width:89.25pt;height:10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" fillcolor="white [3212]" strokecolor="black [3213]" strokeweight="1pt">
                      <v:textbox>
                        <w:txbxContent>
                          <w:p w:rsidR="0025733E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40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</w:p>
                          <w:p w:rsidR="0025733E" w:rsidRPr="001B340C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v</w:t>
                            </w:r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)- Holder Photo</w:t>
                            </w:r>
                          </w:p>
                          <w:p w:rsidR="0025733E" w:rsidRDefault="0025733E" w:rsidP="001B340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F7899E" wp14:editId="3367207B">
                      <wp:simplePos x="0" y="0"/>
                      <wp:positionH relativeFrom="column">
                        <wp:posOffset>3193415</wp:posOffset>
                      </wp:positionH>
                      <wp:positionV relativeFrom="paragraph">
                        <wp:posOffset>294640</wp:posOffset>
                      </wp:positionV>
                      <wp:extent cx="1133475" cy="1403350"/>
                      <wp:effectExtent l="0" t="0" r="28575" b="254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40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696088" w14:textId="77777777" w:rsidR="0025733E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05A91422" w14:textId="77777777" w:rsidR="0025733E" w:rsidRPr="001B340C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1B340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ii</w:t>
                                  </w:r>
                                  <w:proofErr w:type="spellEnd"/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)- Holder Photo</w:t>
                                  </w:r>
                                </w:p>
                                <w:p w14:paraId="4275FDD8" w14:textId="77777777" w:rsidR="0025733E" w:rsidRDefault="0025733E" w:rsidP="001B34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F7899E" id="Rectangle 3" o:spid="_x0000_s1027" style="position:absolute;margin-left:251.45pt;margin-top:23.2pt;width:89.25pt;height:11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" fillcolor="white [3212]" strokecolor="black [3213]" strokeweight="1pt">
                      <v:textbox>
                        <w:txbxContent>
                          <w:p w:rsidR="0025733E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25733E" w:rsidRPr="001B340C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1B340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ii</w:t>
                            </w:r>
                            <w:proofErr w:type="spellEnd"/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)- Holder Photo</w:t>
                            </w:r>
                          </w:p>
                          <w:p w:rsidR="0025733E" w:rsidRDefault="0025733E" w:rsidP="001B340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655DD5D" wp14:editId="7719ED1F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294640</wp:posOffset>
                      </wp:positionV>
                      <wp:extent cx="1133475" cy="139065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39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5F3891" w14:textId="77777777" w:rsidR="0025733E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B340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</w:p>
                                <w:p w14:paraId="4309FA14" w14:textId="77777777" w:rsidR="0025733E" w:rsidRPr="001B340C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ii</w:t>
                                  </w:r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)- Holder Photo</w:t>
                                  </w:r>
                                </w:p>
                                <w:p w14:paraId="70CB9E37" w14:textId="77777777" w:rsidR="0025733E" w:rsidRDefault="0025733E" w:rsidP="001B34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5DD5D" id="Rectangle 2" o:spid="_x0000_s1028" style="position:absolute;margin-left:135.45pt;margin-top:23.2pt;width:89.25pt;height:10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" fillcolor="white [3212]" strokecolor="black [3213]" strokeweight="1pt">
                      <v:textbox>
                        <w:txbxContent>
                          <w:p w:rsidR="0025733E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40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</w:p>
                          <w:p w:rsidR="0025733E" w:rsidRPr="001B340C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ii</w:t>
                            </w:r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)- Holder Photo</w:t>
                            </w:r>
                          </w:p>
                          <w:p w:rsidR="0025733E" w:rsidRDefault="0025733E" w:rsidP="001B340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733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AAA686" wp14:editId="05C34643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307340</wp:posOffset>
                      </wp:positionV>
                      <wp:extent cx="1133475" cy="1371600"/>
                      <wp:effectExtent l="0" t="0" r="28575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E6AF07" w14:textId="77777777" w:rsidR="0025733E" w:rsidRPr="001B340C" w:rsidRDefault="0025733E" w:rsidP="001B340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B340C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r w:rsidRPr="001B340C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i)- Holder 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AAA686" id="Rectangle 1" o:spid="_x0000_s1029" style="position:absolute;margin-left:18.45pt;margin-top:24.2pt;width:89.25pt;height:10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" fillcolor="white [3212]" strokecolor="black [3213]" strokeweight="1pt">
                      <v:textbox>
                        <w:txbxContent>
                          <w:p w:rsidR="0025733E" w:rsidRPr="001B340C" w:rsidRDefault="0025733E" w:rsidP="001B340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40C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 w:rsidRPr="001B340C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i)- Holder 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733E">
              <w:rPr>
                <w:lang w:val="en-US"/>
              </w:rPr>
              <w:t>6.     Latest Photograph of the account holder(s)</w:t>
            </w:r>
            <w:r w:rsidR="0025733E">
              <w:rPr>
                <w:noProof/>
                <w:lang w:eastAsia="en-IN"/>
              </w:rPr>
              <w:t xml:space="preserve"> </w:t>
            </w:r>
          </w:p>
        </w:tc>
      </w:tr>
      <w:tr w:rsidR="0025733E" w14:paraId="72A3F824" w14:textId="77777777" w:rsidTr="00873DF4">
        <w:trPr>
          <w:trHeight w:val="267"/>
        </w:trPr>
        <w:tc>
          <w:tcPr>
            <w:tcW w:w="9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16400C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7.     Account holder(s) details as per Bank Records</w:t>
            </w:r>
          </w:p>
        </w:tc>
      </w:tr>
      <w:tr w:rsidR="0025733E" w14:paraId="4C49D01B" w14:textId="77777777" w:rsidTr="0008642F">
        <w:tc>
          <w:tcPr>
            <w:tcW w:w="3402" w:type="dxa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17737544" w14:textId="77777777" w:rsidR="0025733E" w:rsidRPr="00873DF4" w:rsidRDefault="0025733E" w:rsidP="0025733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6672AB" w14:textId="77777777" w:rsidR="0025733E" w:rsidRPr="006B10FB" w:rsidRDefault="0025733E" w:rsidP="0025733E">
            <w:pPr>
              <w:pStyle w:val="TableParagraph"/>
              <w:rPr>
                <w:sz w:val="20"/>
              </w:rPr>
            </w:pPr>
            <w:r w:rsidRPr="006B10FB">
              <w:rPr>
                <w:rFonts w:asciiTheme="minorHAnsi" w:eastAsiaTheme="minorHAnsi" w:hAnsiTheme="minorHAnsi" w:cstheme="minorBidi"/>
                <w:b/>
                <w:lang w:val="en-IN"/>
              </w:rPr>
              <w:t>[Address C1]</w:t>
            </w:r>
          </w:p>
        </w:tc>
      </w:tr>
      <w:tr w:rsidR="0025733E" w14:paraId="0F79D9AD" w14:textId="77777777" w:rsidTr="0008642F">
        <w:tc>
          <w:tcPr>
            <w:tcW w:w="3402" w:type="dxa"/>
            <w:vMerge/>
            <w:tcBorders>
              <w:left w:val="dotted" w:sz="4" w:space="0" w:color="auto"/>
              <w:right w:val="dotted" w:sz="4" w:space="0" w:color="auto"/>
            </w:tcBorders>
          </w:tcPr>
          <w:p w14:paraId="46C1684F" w14:textId="77777777" w:rsidR="0025733E" w:rsidRPr="00873DF4" w:rsidRDefault="0025733E" w:rsidP="0025733E">
            <w:pPr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CB8A00" w14:textId="77777777" w:rsidR="0025733E" w:rsidRPr="006B10FB" w:rsidRDefault="0025733E" w:rsidP="0025733E">
            <w:pPr>
              <w:rPr>
                <w:lang w:val="en-US"/>
              </w:rPr>
            </w:pPr>
          </w:p>
        </w:tc>
      </w:tr>
      <w:tr w:rsidR="0025733E" w14:paraId="36954257" w14:textId="77777777" w:rsidTr="0008642F">
        <w:tc>
          <w:tcPr>
            <w:tcW w:w="3402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073C0" w14:textId="77777777" w:rsidR="0025733E" w:rsidRPr="00873DF4" w:rsidRDefault="0025733E" w:rsidP="0025733E">
            <w:pPr>
              <w:pStyle w:val="ListParagraph"/>
              <w:ind w:left="555"/>
              <w:rPr>
                <w:lang w:val="en-US"/>
              </w:rPr>
            </w:pP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85658A" w14:textId="77777777" w:rsidR="0025733E" w:rsidRPr="006B10FB" w:rsidRDefault="0025733E" w:rsidP="0025733E">
            <w:pPr>
              <w:rPr>
                <w:lang w:val="en-US"/>
              </w:rPr>
            </w:pPr>
          </w:p>
        </w:tc>
      </w:tr>
      <w:tr w:rsidR="0025733E" w14:paraId="391809CF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1EC9F7" w14:textId="77777777" w:rsidR="0025733E" w:rsidRPr="00873DF4" w:rsidRDefault="0025733E" w:rsidP="0025733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Mobile/Tel number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36D1B7" w14:textId="77777777" w:rsidR="0025733E" w:rsidRPr="006B10FB" w:rsidRDefault="0025733E" w:rsidP="0025733E">
            <w:pPr>
              <w:pStyle w:val="TableParagraph"/>
              <w:rPr>
                <w:rFonts w:asciiTheme="minorHAnsi" w:eastAsiaTheme="minorHAnsi" w:hAnsiTheme="minorHAnsi" w:cstheme="minorBidi"/>
                <w:b/>
                <w:lang w:val="en-IN"/>
              </w:rPr>
            </w:pPr>
            <w:r w:rsidRPr="006B10FB">
              <w:rPr>
                <w:rFonts w:asciiTheme="minorHAnsi" w:eastAsiaTheme="minorHAnsi" w:hAnsiTheme="minorHAnsi" w:cstheme="minorBidi"/>
                <w:b/>
                <w:lang w:val="en-IN"/>
              </w:rPr>
              <w:t>[Mobile No C1]</w:t>
            </w:r>
          </w:p>
        </w:tc>
      </w:tr>
      <w:tr w:rsidR="0025733E" w14:paraId="5D2EBBDE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3D2A1B" w14:textId="77777777" w:rsidR="0025733E" w:rsidRPr="00873DF4" w:rsidRDefault="0025733E" w:rsidP="0025733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Email address 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853AD4" w14:textId="77777777" w:rsidR="0025733E" w:rsidRPr="006B10FB" w:rsidRDefault="0025733E" w:rsidP="0025733E">
            <w:pPr>
              <w:pStyle w:val="TableParagraph"/>
              <w:rPr>
                <w:rFonts w:asciiTheme="minorHAnsi" w:eastAsiaTheme="minorHAnsi" w:hAnsiTheme="minorHAnsi" w:cstheme="minorBidi"/>
                <w:b/>
                <w:lang w:val="en-IN"/>
              </w:rPr>
            </w:pPr>
            <w:r w:rsidRPr="006B10FB">
              <w:rPr>
                <w:rFonts w:asciiTheme="minorHAnsi" w:eastAsiaTheme="minorHAnsi" w:hAnsiTheme="minorHAnsi" w:cstheme="minorBidi"/>
                <w:b/>
                <w:lang w:val="en-IN"/>
              </w:rPr>
              <w:t>[Email ID C1]</w:t>
            </w:r>
          </w:p>
        </w:tc>
      </w:tr>
      <w:tr w:rsidR="0025733E" w14:paraId="782DE890" w14:textId="77777777" w:rsidTr="00A6451E">
        <w:trPr>
          <w:trHeight w:val="2432"/>
        </w:trPr>
        <w:tc>
          <w:tcPr>
            <w:tcW w:w="9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EA2038" w14:textId="77777777" w:rsidR="0025733E" w:rsidRDefault="0025733E" w:rsidP="0025733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69EB787" wp14:editId="11F35C8F">
                      <wp:simplePos x="0" y="0"/>
                      <wp:positionH relativeFrom="column">
                        <wp:posOffset>3053715</wp:posOffset>
                      </wp:positionH>
                      <wp:positionV relativeFrom="paragraph">
                        <wp:posOffset>69850</wp:posOffset>
                      </wp:positionV>
                      <wp:extent cx="28575" cy="140970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75" cy="140970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6ABF20" id="Straight Connector 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45pt,5.5pt" to="242.7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" strokecolor="black [3200]">
                      <v:stroke dashstyle="dash"/>
                    </v:line>
                  </w:pict>
                </mc:Fallback>
              </mc:AlternateContent>
            </w:r>
            <w:r>
              <w:rPr>
                <w:lang w:val="en-US"/>
              </w:rPr>
              <w:t>Signature(s) of the Holder(s)</w:t>
            </w:r>
          </w:p>
          <w:p w14:paraId="04E2E5C1" w14:textId="77777777" w:rsidR="0025733E" w:rsidRDefault="0025733E" w:rsidP="0025733E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0329B5D" wp14:editId="707F0836">
                      <wp:simplePos x="0" y="0"/>
                      <wp:positionH relativeFrom="column">
                        <wp:posOffset>3482340</wp:posOffset>
                      </wp:positionH>
                      <wp:positionV relativeFrom="paragraph">
                        <wp:posOffset>99060</wp:posOffset>
                      </wp:positionV>
                      <wp:extent cx="2247900" cy="847725"/>
                      <wp:effectExtent l="0" t="0" r="1905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7900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2C5A0F" id="Rectangle 6" o:spid="_x0000_s1026" style="position:absolute;margin-left:274.2pt;margin-top:7.8pt;width:177pt;height:6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" fillcolor="white [3212]" strokecolor="black [3213]" strokeweight="1pt"/>
                  </w:pict>
                </mc:Fallback>
              </mc:AlternateContent>
            </w:r>
          </w:p>
          <w:p w14:paraId="0F94D5B0" w14:textId="77777777" w:rsidR="0025733E" w:rsidRDefault="0025733E" w:rsidP="0025733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)     __________________________________</w:t>
            </w:r>
          </w:p>
          <w:p w14:paraId="5BD679BB" w14:textId="77777777" w:rsidR="0025733E" w:rsidRDefault="0025733E" w:rsidP="0025733E">
            <w:pPr>
              <w:rPr>
                <w:lang w:val="en-US"/>
              </w:rPr>
            </w:pPr>
          </w:p>
          <w:p w14:paraId="4E08EEFF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ii)     __________________________________</w:t>
            </w:r>
          </w:p>
          <w:p w14:paraId="47C59456" w14:textId="77777777" w:rsidR="0025733E" w:rsidRDefault="0025733E" w:rsidP="0025733E">
            <w:pPr>
              <w:rPr>
                <w:lang w:val="en-US"/>
              </w:rPr>
            </w:pPr>
          </w:p>
          <w:p w14:paraId="01D89012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iii)     _________________________________</w:t>
            </w:r>
          </w:p>
          <w:p w14:paraId="6C1BBA6F" w14:textId="77777777" w:rsidR="0025733E" w:rsidRPr="00F04CEC" w:rsidRDefault="0025733E" w:rsidP="0025733E">
            <w:pPr>
              <w:rPr>
                <w:rFonts w:ascii="French Script MT" w:hAnsi="French Script MT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                                                          </w:t>
            </w:r>
            <w:r w:rsidRPr="00F04CEC">
              <w:rPr>
                <w:rFonts w:ascii="French Script MT" w:hAnsi="French Script MT"/>
                <w:sz w:val="24"/>
                <w:szCs w:val="24"/>
                <w:lang w:val="en-US"/>
              </w:rPr>
              <w:t>Bank Manager’s Signature and Bank Seal</w:t>
            </w:r>
          </w:p>
          <w:p w14:paraId="7ECC217E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 xml:space="preserve">iv)     __________________________________                      </w:t>
            </w:r>
          </w:p>
        </w:tc>
      </w:tr>
      <w:tr w:rsidR="0025733E" w14:paraId="7135031C" w14:textId="77777777" w:rsidTr="006278B2">
        <w:tc>
          <w:tcPr>
            <w:tcW w:w="97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3FDE04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-- (To be Mandatorily Filled by the Bank official --</w:t>
            </w:r>
          </w:p>
        </w:tc>
      </w:tr>
      <w:tr w:rsidR="0025733E" w14:paraId="149355CA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C54A33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Place :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BC5846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Name of the Bank Manager :</w:t>
            </w:r>
          </w:p>
        </w:tc>
      </w:tr>
      <w:tr w:rsidR="0025733E" w14:paraId="03C9F198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4EF07C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Date :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6CB78A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Employee Code :</w:t>
            </w:r>
          </w:p>
        </w:tc>
      </w:tr>
      <w:tr w:rsidR="0025733E" w14:paraId="5D84237F" w14:textId="77777777" w:rsidTr="00E8746C"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45FA21" w14:textId="77777777" w:rsidR="0025733E" w:rsidRDefault="0025733E" w:rsidP="0025733E">
            <w:pPr>
              <w:rPr>
                <w:lang w:val="en-US"/>
              </w:rPr>
            </w:pPr>
            <w:r>
              <w:rPr>
                <w:lang w:val="en-US"/>
              </w:rPr>
              <w:t>Mobile / Tel no:</w:t>
            </w:r>
          </w:p>
        </w:tc>
        <w:tc>
          <w:tcPr>
            <w:tcW w:w="6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99C0BF" w14:textId="77777777" w:rsidR="0025733E" w:rsidRDefault="0025733E" w:rsidP="0025733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Email_id</w:t>
            </w:r>
            <w:proofErr w:type="spellEnd"/>
            <w:r>
              <w:rPr>
                <w:lang w:val="en-US"/>
              </w:rPr>
              <w:t xml:space="preserve"> :</w:t>
            </w:r>
          </w:p>
        </w:tc>
      </w:tr>
    </w:tbl>
    <w:p w14:paraId="31529D3F" w14:textId="77777777" w:rsidR="00E904F2" w:rsidRPr="00E904F2" w:rsidRDefault="00E904F2" w:rsidP="00E904F2">
      <w:pPr>
        <w:rPr>
          <w:lang w:val="en-US"/>
        </w:rPr>
      </w:pPr>
    </w:p>
    <w:sectPr w:rsidR="00E904F2" w:rsidRPr="00E904F2" w:rsidSect="00E904F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20.6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3115393"/>
    <w:multiLevelType w:val="hybridMultilevel"/>
    <w:tmpl w:val="045C9826"/>
    <w:lvl w:ilvl="0" w:tplc="538EE306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A648C"/>
    <w:multiLevelType w:val="hybridMultilevel"/>
    <w:tmpl w:val="36DC1E0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97A9F"/>
    <w:multiLevelType w:val="hybridMultilevel"/>
    <w:tmpl w:val="686C7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579F0"/>
    <w:multiLevelType w:val="hybridMultilevel"/>
    <w:tmpl w:val="FDBA8622"/>
    <w:lvl w:ilvl="0" w:tplc="C44E721C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51B25ED8"/>
    <w:multiLevelType w:val="hybridMultilevel"/>
    <w:tmpl w:val="7CB0E0D4"/>
    <w:lvl w:ilvl="0" w:tplc="B2CCCC48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354DD"/>
    <w:multiLevelType w:val="hybridMultilevel"/>
    <w:tmpl w:val="5EC079BE"/>
    <w:lvl w:ilvl="0" w:tplc="0C1E43C6">
      <w:start w:val="1"/>
      <w:numFmt w:val="lowerRoman"/>
      <w:lvlText w:val="%1)"/>
      <w:lvlJc w:val="left"/>
      <w:pPr>
        <w:ind w:left="91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6" w15:restartNumberingAfterBreak="0">
    <w:nsid w:val="76322ACF"/>
    <w:multiLevelType w:val="hybridMultilevel"/>
    <w:tmpl w:val="D584C7A8"/>
    <w:lvl w:ilvl="0" w:tplc="8C4815C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30B4A"/>
    <w:multiLevelType w:val="hybridMultilevel"/>
    <w:tmpl w:val="D284A1BC"/>
    <w:lvl w:ilvl="0" w:tplc="824055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688792">
    <w:abstractNumId w:val="2"/>
  </w:num>
  <w:num w:numId="2" w16cid:durableId="1464469238">
    <w:abstractNumId w:val="1"/>
  </w:num>
  <w:num w:numId="3" w16cid:durableId="2143693545">
    <w:abstractNumId w:val="3"/>
  </w:num>
  <w:num w:numId="4" w16cid:durableId="1822229251">
    <w:abstractNumId w:val="5"/>
  </w:num>
  <w:num w:numId="5" w16cid:durableId="1487167941">
    <w:abstractNumId w:val="7"/>
  </w:num>
  <w:num w:numId="6" w16cid:durableId="874082852">
    <w:abstractNumId w:val="6"/>
  </w:num>
  <w:num w:numId="7" w16cid:durableId="1521234374">
    <w:abstractNumId w:val="4"/>
  </w:num>
  <w:num w:numId="8" w16cid:durableId="129263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4F2"/>
    <w:rsid w:val="00137D46"/>
    <w:rsid w:val="001B340C"/>
    <w:rsid w:val="0025733E"/>
    <w:rsid w:val="004A4649"/>
    <w:rsid w:val="006B10FB"/>
    <w:rsid w:val="00823714"/>
    <w:rsid w:val="00873DF4"/>
    <w:rsid w:val="008C25CD"/>
    <w:rsid w:val="00AC60E5"/>
    <w:rsid w:val="00C35D31"/>
    <w:rsid w:val="00E10661"/>
    <w:rsid w:val="00E51317"/>
    <w:rsid w:val="00E8746C"/>
    <w:rsid w:val="00E904F2"/>
    <w:rsid w:val="00F04CEC"/>
    <w:rsid w:val="00F14CA5"/>
    <w:rsid w:val="00F52D96"/>
    <w:rsid w:val="00FB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420D"/>
  <w15:chartTrackingRefBased/>
  <w15:docId w15:val="{9FFCA99A-DF79-44CC-B040-ED136D01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6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B6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E8746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573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1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760A5-21E0-41AD-86B6-FC610323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DIMPLE PRITHWANI</cp:lastModifiedBy>
  <cp:revision>4</cp:revision>
  <dcterms:created xsi:type="dcterms:W3CDTF">2025-10-11T11:34:00Z</dcterms:created>
  <dcterms:modified xsi:type="dcterms:W3CDTF">2026-08-13T08:39:00Z</dcterms:modified>
</cp:coreProperties>
</file>