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5670BC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3A35FA" w:rsidRDefault="003A35FA" w:rsidP="005670BC">
      <w:pPr>
        <w:rPr>
          <w:rFonts w:ascii="Arial" w:hAnsi="Arial" w:cs="Arial"/>
          <w:b/>
        </w:rPr>
      </w:pPr>
    </w:p>
    <w:p w:rsidR="00D908FE" w:rsidRPr="005670BC" w:rsidRDefault="00B92349" w:rsidP="005670BC">
      <w:pPr>
        <w:rPr>
          <w:rFonts w:ascii="Roboto" w:eastAsia="Times New Roman" w:hAnsi="Roboto" w:cs="Times New Roman"/>
          <w:color w:val="000000"/>
          <w:lang w:val="en-IN" w:eastAsia="en-IN"/>
        </w:rPr>
      </w:pPr>
      <w:r>
        <w:rPr>
          <w:rFonts w:ascii="Arial" w:hAnsi="Arial" w:cs="Arial"/>
          <w:b/>
        </w:rPr>
        <w:t xml:space="preserve">We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[Name as per Aadhar C1], [Name as per Aadhar C2], [Name as per Aadhar C3]</w:t>
      </w:r>
      <w:r w:rsidR="005670BC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>
        <w:rPr>
          <w:rFonts w:ascii="Arial" w:hAnsi="Arial" w:cs="Arial"/>
          <w:b/>
        </w:rPr>
        <w:t xml:space="preserve">son / daughter / </w:t>
      </w:r>
      <w:r w:rsidR="00D56D28">
        <w:rPr>
          <w:rFonts w:ascii="Arial" w:eastAsia="Times New Roman" w:hAnsi="Arial" w:cs="Arial"/>
        </w:rPr>
        <w:t xml:space="preserve">spouse of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[Father Name C1], [Father Name C2], [Father Name C3]</w:t>
      </w:r>
      <w:r w:rsidR="003A35FA" w:rsidRPr="008236B9">
        <w:rPr>
          <w:rFonts w:ascii="Roboto" w:eastAsia="Times New Roman" w:hAnsi="Roboto" w:cs="Times New Roman"/>
          <w:b/>
          <w:lang w:val="en-IN" w:eastAsia="en-IN"/>
        </w:rPr>
        <w:t xml:space="preserve"> respectively</w:t>
      </w:r>
      <w:r w:rsidR="005670BC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D56D28" w:rsidRPr="00234352">
        <w:rPr>
          <w:rFonts w:ascii="Arial" w:eastAsia="Times New Roman" w:hAnsi="Arial" w:cs="Arial"/>
        </w:rPr>
        <w:t>residing</w:t>
      </w:r>
      <w:r w:rsidR="00D56D28">
        <w:rPr>
          <w:rFonts w:ascii="Arial" w:eastAsia="Times New Roman" w:hAnsi="Arial" w:cs="Arial"/>
        </w:rPr>
        <w:t xml:space="preserve"> at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[Address C1], [Address C2], [Address C3]</w:t>
      </w:r>
      <w:r w:rsidR="00D56D28" w:rsidRPr="00234352">
        <w:rPr>
          <w:rFonts w:ascii="Arial" w:eastAsia="Times New Roman" w:hAnsi="Arial" w:cs="Arial"/>
        </w:rPr>
        <w:t xml:space="preserve"> </w:t>
      </w:r>
      <w:r w:rsidR="003A35FA">
        <w:rPr>
          <w:rFonts w:ascii="Arial" w:eastAsia="Times New Roman" w:hAnsi="Arial" w:cs="Arial"/>
        </w:rPr>
        <w:t xml:space="preserve">respectively </w:t>
      </w:r>
      <w:r w:rsidR="00D56D28" w:rsidRPr="00234352">
        <w:rPr>
          <w:rFonts w:ascii="Arial" w:eastAsia="Times New Roman" w:hAnsi="Arial" w:cs="Arial"/>
        </w:rPr>
        <w:t xml:space="preserve">having Permanent Account No (s) </w:t>
      </w:r>
      <w:r w:rsidR="005935C4" w:rsidRPr="008236B9">
        <w:rPr>
          <w:rFonts w:ascii="Roboto" w:eastAsia="Times New Roman" w:hAnsi="Roboto" w:cs="Times New Roman"/>
          <w:b/>
          <w:lang w:val="en-IN" w:eastAsia="en-IN"/>
        </w:rPr>
        <w:t>[PAN C1], [PAN C2], [PAN C3]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3A35FA">
        <w:rPr>
          <w:rFonts w:ascii="Roboto" w:eastAsia="Times New Roman" w:hAnsi="Roboto" w:cs="Times New Roman"/>
          <w:color w:val="000000"/>
          <w:lang w:val="en-IN" w:eastAsia="en-IN"/>
        </w:rPr>
        <w:t xml:space="preserve">respectively </w:t>
      </w:r>
      <w:r w:rsidR="00D56D28" w:rsidRPr="00234352">
        <w:rPr>
          <w:rFonts w:ascii="Arial" w:eastAsia="Times New Roman" w:hAnsi="Arial" w:cs="Arial"/>
        </w:rPr>
        <w:t>do hereby solemnly affirm and state on oath as follows.</w:t>
      </w:r>
    </w:p>
    <w:p w:rsidR="00D908FE" w:rsidRPr="0023435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</w:t>
      </w:r>
      <w:r w:rsidR="003A35FA">
        <w:rPr>
          <w:rFonts w:ascii="Arial" w:hAnsi="Arial" w:cs="Arial"/>
          <w:sz w:val="24"/>
          <w:szCs w:val="24"/>
        </w:rPr>
        <w:t xml:space="preserve">we </w:t>
      </w:r>
      <w:r w:rsidR="002C1FDA" w:rsidRPr="007E0F9C">
        <w:rPr>
          <w:rFonts w:ascii="Roboto" w:eastAsia="Times New Roman" w:hAnsi="Roboto" w:cs="Times New Roman"/>
          <w:b/>
          <w:lang w:val="en-IN" w:eastAsia="en-GB" w:bidi="hi-IN"/>
        </w:rPr>
        <w:t>[Name as per Cert C1]</w:t>
      </w:r>
      <w:r w:rsidR="002C1FDA" w:rsidRPr="000A602C">
        <w:rPr>
          <w:rFonts w:ascii="Roboto" w:eastAsia="Times New Roman" w:hAnsi="Roboto" w:cs="Times New Roman"/>
          <w:b/>
          <w:lang w:val="en-IN" w:eastAsia="en-GB" w:bidi="hi-IN"/>
        </w:rPr>
        <w:t xml:space="preserve"> &amp; </w:t>
      </w:r>
      <w:r w:rsidR="002C1FDA">
        <w:rPr>
          <w:rFonts w:ascii="Roboto" w:eastAsia="Times New Roman" w:hAnsi="Roboto" w:cs="Times New Roman"/>
          <w:b/>
          <w:lang w:val="en-IN" w:eastAsia="en-GB" w:bidi="hi-IN"/>
        </w:rPr>
        <w:t>[Name as per Cert C2</w:t>
      </w:r>
      <w:r w:rsidR="002C1FDA" w:rsidRPr="007E0F9C">
        <w:rPr>
          <w:rFonts w:ascii="Roboto" w:eastAsia="Times New Roman" w:hAnsi="Roboto" w:cs="Times New Roman"/>
          <w:b/>
          <w:lang w:val="en-IN" w:eastAsia="en-GB" w:bidi="hi-IN"/>
        </w:rPr>
        <w:t>]</w:t>
      </w:r>
      <w:r w:rsidR="002C1FDA" w:rsidRPr="000A602C">
        <w:rPr>
          <w:rFonts w:ascii="Roboto" w:eastAsia="Times New Roman" w:hAnsi="Roboto" w:cs="Times New Roman"/>
          <w:b/>
          <w:lang w:val="en-IN" w:eastAsia="en-GB" w:bidi="hi-IN"/>
        </w:rPr>
        <w:t xml:space="preserve"> &amp; </w:t>
      </w:r>
      <w:r w:rsidR="002C1FDA">
        <w:rPr>
          <w:rFonts w:ascii="Roboto" w:eastAsia="Times New Roman" w:hAnsi="Roboto" w:cs="Times New Roman"/>
          <w:b/>
          <w:lang w:val="en-IN" w:eastAsia="en-GB" w:bidi="hi-IN"/>
        </w:rPr>
        <w:t>[Name as per Cert C3</w:t>
      </w:r>
      <w:r w:rsidR="002C1FDA" w:rsidRPr="007E0F9C">
        <w:rPr>
          <w:rFonts w:ascii="Roboto" w:eastAsia="Times New Roman" w:hAnsi="Roboto" w:cs="Times New Roman"/>
          <w:b/>
          <w:lang w:val="en-IN" w:eastAsia="en-GB" w:bidi="hi-IN"/>
        </w:rPr>
        <w:t>]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3A35FA">
        <w:rPr>
          <w:rFonts w:ascii="Arial" w:hAnsi="Arial" w:cs="Arial"/>
          <w:sz w:val="24"/>
          <w:szCs w:val="24"/>
        </w:rPr>
        <w:t>are</w:t>
      </w:r>
      <w:r>
        <w:rPr>
          <w:rFonts w:ascii="Arial" w:hAnsi="Arial" w:cs="Arial"/>
          <w:sz w:val="24"/>
          <w:szCs w:val="24"/>
        </w:rPr>
        <w:t xml:space="preserve"> the sole</w:t>
      </w:r>
      <w:r w:rsidR="005935C4">
        <w:rPr>
          <w:rFonts w:ascii="Arial" w:hAnsi="Arial" w:cs="Arial"/>
          <w:sz w:val="24"/>
          <w:szCs w:val="24"/>
        </w:rPr>
        <w:t>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3A35FA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our name(s):  </w:t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EF339C" w:rsidTr="008236B9">
        <w:trPr>
          <w:trHeight w:val="285"/>
        </w:trPr>
        <w:tc>
          <w:tcPr>
            <w:tcW w:w="1689" w:type="dxa"/>
            <w:vMerge w:val="restart"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EF339C" w:rsidRPr="00F40472" w:rsidRDefault="00EF339C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EF339C" w:rsidTr="008236B9">
        <w:trPr>
          <w:trHeight w:val="270"/>
        </w:trPr>
        <w:tc>
          <w:tcPr>
            <w:tcW w:w="1689" w:type="dxa"/>
            <w:vMerge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EF339C" w:rsidRPr="00F40472" w:rsidRDefault="00EF339C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EF339C" w:rsidRPr="00F40472" w:rsidRDefault="00EF339C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EF339C" w:rsidRPr="00F40472" w:rsidRDefault="00EF339C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EF339C" w:rsidRDefault="00EF339C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us for valuable consideration out of our own investment/funds against allotment in Public Issue/allotment in Right Issue or acquired from the market/through inheritance in the year(s) </w:t>
      </w:r>
      <w:r w:rsidR="008236B9" w:rsidRPr="00CF7A79">
        <w:rPr>
          <w:rFonts w:ascii="Arial" w:hAnsi="Arial" w:cs="Arial"/>
          <w:b/>
          <w:sz w:val="24"/>
          <w:szCs w:val="24"/>
        </w:rPr>
        <w:t>[Year of Purchase 1]</w:t>
      </w:r>
      <w:r w:rsidR="008236B9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3A35FA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5935C4" w:rsidRPr="008236B9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2C1FDA">
        <w:rPr>
          <w:rFonts w:ascii="Roboto" w:eastAsia="Times New Roman" w:hAnsi="Roboto" w:cs="Times New Roman"/>
          <w:b/>
          <w:lang w:val="en-IN" w:eastAsia="en-IN"/>
        </w:rPr>
        <w:t xml:space="preserve"> / </w:t>
      </w:r>
      <w:r w:rsidR="002C1FDA" w:rsidRPr="0073678B">
        <w:rPr>
          <w:rFonts w:ascii="Arial" w:eastAsia="Times New Roman" w:hAnsi="Arial" w:cs="Arial"/>
          <w:b/>
        </w:rPr>
        <w:t>[RTA Name]</w:t>
      </w:r>
      <w:r w:rsidR="00EF339C">
        <w:rPr>
          <w:rFonts w:ascii="Roboto" w:eastAsia="Times New Roman" w:hAnsi="Roboto" w:cs="Times New Roman"/>
          <w:b/>
          <w:color w:val="FF0000"/>
          <w:lang w:val="en-IN" w:eastAsia="en-IN"/>
        </w:rPr>
        <w:t xml:space="preserve"> </w:t>
      </w:r>
      <w:r w:rsidR="00EF339C" w:rsidRPr="00EF339C">
        <w:rPr>
          <w:rFonts w:ascii="Roboto" w:eastAsia="Times New Roman" w:hAnsi="Roboto" w:cs="Times New Roman"/>
          <w:b/>
          <w:color w:val="000000" w:themeColor="text1"/>
          <w:lang w:val="en-IN" w:eastAsia="en-IN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EF339C" w:rsidRDefault="00EF339C" w:rsidP="008236B9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:rsidR="00EF339C" w:rsidRDefault="00EF339C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2C1FDA" w:rsidRDefault="002C1FDA" w:rsidP="002C1FDA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2C1FDA" w:rsidRDefault="002C1FDA" w:rsidP="002C1FDA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2C1FDA" w:rsidRDefault="002C1FDA" w:rsidP="002C1FDA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2C1FDA" w:rsidRDefault="002C1FDA" w:rsidP="002C1FDA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2C1FDA" w:rsidRDefault="002C1FDA" w:rsidP="002C1FDA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2C1FDA" w:rsidRPr="00F40472" w:rsidRDefault="002C1FDA" w:rsidP="002C1FDA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2C1FDA" w:rsidRDefault="002C1FDA" w:rsidP="002C1FDA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2C1FDA" w:rsidRDefault="002C1FDA" w:rsidP="002C1FDA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2C1FDA" w:rsidRDefault="002C1FDA" w:rsidP="002C1FDA">
      <w:pPr>
        <w:rPr>
          <w:rFonts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43AB1" wp14:editId="636C67B9">
                <wp:simplePos x="0" y="0"/>
                <wp:positionH relativeFrom="page">
                  <wp:posOffset>4241800</wp:posOffset>
                </wp:positionH>
                <wp:positionV relativeFrom="page">
                  <wp:posOffset>2711450</wp:posOffset>
                </wp:positionV>
                <wp:extent cx="3127375" cy="1238250"/>
                <wp:effectExtent l="0" t="0" r="15875" b="1905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23825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C1FDA" w:rsidRDefault="002C1FDA" w:rsidP="002C1FDA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:rsidR="002C1FDA" w:rsidRDefault="002C1FDA" w:rsidP="002C1FDA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2C1FDA" w:rsidRDefault="002C1FDA" w:rsidP="002C1FDA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2C1FDA" w:rsidRDefault="002C1FDA" w:rsidP="002C1FDA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bookmarkEnd w:id="0"/>
                          <w:p w:rsidR="002C1FDA" w:rsidRDefault="002C1FDA" w:rsidP="002C1FDA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A43AB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34pt;margin-top:213.5pt;width:246.25pt;height:97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" filled="f" strokeweight=".25pt">
                <v:path arrowok="t"/>
                <v:textbox inset="0,0,0,0">
                  <w:txbxContent>
                    <w:p w:rsidR="002C1FDA" w:rsidRDefault="002C1FDA" w:rsidP="002C1FDA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bookmarkStart w:id="1" w:name="_GoBack"/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:rsidR="002C1FDA" w:rsidRDefault="002C1FDA" w:rsidP="002C1FDA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2C1FDA" w:rsidRDefault="002C1FDA" w:rsidP="002C1FDA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2C1FDA" w:rsidRDefault="002C1FDA" w:rsidP="002C1FDA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bookmarkEnd w:id="1"/>
                    <w:p w:rsidR="002C1FDA" w:rsidRDefault="002C1FDA" w:rsidP="002C1FDA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157D50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BDBBEE" wp14:editId="0FDF68BD">
                <wp:simplePos x="0" y="0"/>
                <wp:positionH relativeFrom="margin">
                  <wp:align>left</wp:align>
                </wp:positionH>
                <wp:positionV relativeFrom="paragraph">
                  <wp:posOffset>201930</wp:posOffset>
                </wp:positionV>
                <wp:extent cx="3251200" cy="2139950"/>
                <wp:effectExtent l="0" t="0" r="254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213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1FDA" w:rsidRDefault="002C1FDA" w:rsidP="002C1FDA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Address of First Holder / Applicant:</w:t>
                            </w:r>
                            <w:r w:rsidRPr="00941C8E"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br/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[Address C1]</w:t>
                            </w:r>
                          </w:p>
                          <w:p w:rsidR="002C1FDA" w:rsidRDefault="002C1FDA" w:rsidP="002C1FDA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:rsidR="002C1FDA" w:rsidRPr="00DB4F72" w:rsidRDefault="002C1FDA" w:rsidP="002C1FDA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Pin code –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[PIN C1]</w:t>
                            </w:r>
                          </w:p>
                          <w:p w:rsidR="002C1FDA" w:rsidRPr="00DB4F72" w:rsidRDefault="002C1FDA" w:rsidP="002C1FDA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Tel. no.-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[Mobile No C1]</w:t>
                            </w:r>
                          </w:p>
                          <w:p w:rsidR="002C1FDA" w:rsidRPr="00DB4F72" w:rsidRDefault="002C1FDA" w:rsidP="002C1FDA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 xml:space="preserve">Email Id-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[Email ID C1]</w:t>
                            </w:r>
                          </w:p>
                          <w:p w:rsidR="002C1FDA" w:rsidRDefault="002C1FDA" w:rsidP="002C1FDA"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Date-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DBBEE" id="Text Box 2" o:spid="_x0000_s1027" type="#_x0000_t202" style="position:absolute;margin-left:0;margin-top:15.9pt;width:256pt;height:168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">
                <v:textbox>
                  <w:txbxContent>
                    <w:p w:rsidR="002C1FDA" w:rsidRDefault="002C1FDA" w:rsidP="002C1FDA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Address of First Holder / Applicant:</w:t>
                      </w:r>
                      <w:r w:rsidRPr="00941C8E"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br/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[Address C1]</w:t>
                      </w:r>
                    </w:p>
                    <w:p w:rsidR="002C1FDA" w:rsidRDefault="002C1FDA" w:rsidP="002C1FDA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:rsidR="002C1FDA" w:rsidRPr="00DB4F72" w:rsidRDefault="002C1FDA" w:rsidP="002C1FDA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Pin code –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[PIN C1]</w:t>
                      </w:r>
                    </w:p>
                    <w:p w:rsidR="002C1FDA" w:rsidRPr="00DB4F72" w:rsidRDefault="002C1FDA" w:rsidP="002C1FDA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Tel. no.-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[Mobile No C1]</w:t>
                      </w:r>
                    </w:p>
                    <w:p w:rsidR="002C1FDA" w:rsidRPr="00DB4F72" w:rsidRDefault="002C1FDA" w:rsidP="002C1FDA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eastAsia="en-IN"/>
                        </w:rPr>
                        <w:t xml:space="preserve">Email Id-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[Email ID C1]</w:t>
                      </w:r>
                    </w:p>
                    <w:p w:rsidR="002C1FDA" w:rsidRDefault="002C1FDA" w:rsidP="002C1FDA"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Date-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C1FDA" w:rsidRPr="00DB4F72" w:rsidRDefault="002C1FDA" w:rsidP="002C1FDA">
      <w:pPr>
        <w:rPr>
          <w:rFonts w:cstheme="minorHAnsi"/>
          <w:b/>
          <w:sz w:val="24"/>
          <w:szCs w:val="24"/>
        </w:rPr>
      </w:pPr>
    </w:p>
    <w:p w:rsidR="002C1FDA" w:rsidRPr="00DB4F72" w:rsidRDefault="002C1FDA" w:rsidP="002C1FDA">
      <w:pPr>
        <w:rPr>
          <w:rFonts w:ascii="Roboto" w:eastAsia="Times New Roman" w:hAnsi="Roboto" w:cs="Times New Roman"/>
          <w:b/>
          <w:lang w:val="en-IN" w:eastAsia="en-IN"/>
        </w:rPr>
      </w:pPr>
    </w:p>
    <w:p w:rsidR="002C1FDA" w:rsidRPr="00E742C5" w:rsidRDefault="002C1FDA" w:rsidP="002C1FDA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 xml:space="preserve"> </w:t>
      </w:r>
    </w:p>
    <w:p w:rsidR="002C1FDA" w:rsidRDefault="002C1FDA" w:rsidP="002C1FDA">
      <w:pPr>
        <w:jc w:val="center"/>
      </w:pPr>
      <w:r w:rsidRPr="00DB4F72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35DC5" wp14:editId="13C122A4">
                <wp:simplePos x="0" y="0"/>
                <wp:positionH relativeFrom="page">
                  <wp:posOffset>4254500</wp:posOffset>
                </wp:positionH>
                <wp:positionV relativeFrom="paragraph">
                  <wp:posOffset>245745</wp:posOffset>
                </wp:positionV>
                <wp:extent cx="3143885" cy="755650"/>
                <wp:effectExtent l="0" t="0" r="18415" b="2540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885" cy="75565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C1FDA" w:rsidRDefault="002C1FDA" w:rsidP="002C1FDA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:rsidR="002C1FDA" w:rsidRDefault="002C1FDA" w:rsidP="002C1FDA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2C1FDA" w:rsidRDefault="002C1FDA" w:rsidP="002C1FDA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35DC5" id="_x0000_s1028" type="#_x0000_t202" style="position:absolute;left:0;text-align:left;margin-left:335pt;margin-top:19.35pt;width:247.55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" filled="f" strokeweight=".25pt">
                <v:path arrowok="t"/>
                <v:textbox inset="0,0,0,0">
                  <w:txbxContent>
                    <w:p w:rsidR="002C1FDA" w:rsidRDefault="002C1FDA" w:rsidP="002C1FDA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:rsidR="002C1FDA" w:rsidRDefault="002C1FDA" w:rsidP="002C1FDA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:rsidR="002C1FDA" w:rsidRDefault="002C1FDA" w:rsidP="002C1FDA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C1FDA" w:rsidRPr="00343095" w:rsidRDefault="002C1FDA" w:rsidP="002C1FDA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2C1FDA" w:rsidRDefault="002C1FDA" w:rsidP="002C1FDA">
      <w:pPr>
        <w:rPr>
          <w:rFonts w:ascii="Arial" w:hAnsi="Arial" w:cs="Arial"/>
        </w:rPr>
      </w:pPr>
    </w:p>
    <w:p w:rsidR="002C1FDA" w:rsidRDefault="002C1FDA" w:rsidP="002C1FDA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2C1FDA" w:rsidRDefault="002C1FDA" w:rsidP="002C1FDA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2C1FDA" w:rsidRDefault="002C1FDA" w:rsidP="002C1FDA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2C1FDA" w:rsidRPr="00C9025B" w:rsidRDefault="002C1FDA" w:rsidP="002C1FDA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p w:rsidR="00E742C5" w:rsidRPr="00C9025B" w:rsidRDefault="00E742C5" w:rsidP="00EF339C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1F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A35FA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670BC"/>
    <w:rsid w:val="005713CB"/>
    <w:rsid w:val="00573BF3"/>
    <w:rsid w:val="005930A5"/>
    <w:rsid w:val="005935C4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236B9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1C8E"/>
    <w:rsid w:val="00947669"/>
    <w:rsid w:val="00960DA4"/>
    <w:rsid w:val="009642E7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EF339C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A4A38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5935C4"/>
  </w:style>
  <w:style w:type="character" w:customStyle="1" w:styleId="eop-readonly">
    <w:name w:val="eop-readonly"/>
    <w:basedOn w:val="DefaultParagraphFont"/>
    <w:rsid w:val="00593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29F37-7068-4365-9825-59AAFBA32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2022-08-18T05:05:00Z</cp:lastPrinted>
  <dcterms:created xsi:type="dcterms:W3CDTF">2025-10-15T11:28:00Z</dcterms:created>
  <dcterms:modified xsi:type="dcterms:W3CDTF">2026-02-26T09:54:00Z</dcterms:modified>
</cp:coreProperties>
</file>