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72DE26CD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110B202D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4F83791D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01CA2415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42D6E53D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49252410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14:paraId="30E54E8F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68038822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6A8A656D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5A620813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7DDC95F1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127144FA" w14:textId="77777777" w:rsidR="00D908FE" w:rsidRPr="00C66AC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bCs/>
          <w:sz w:val="24"/>
          <w:szCs w:val="24"/>
        </w:rPr>
        <w:t>We Ramesh Balkrishna Kirloskar &amp; Anuradha Ramesh Kirloskar son / daughter / spouse of Balkrishna &amp; Ramesh respectively residing at 123 Sample Road, Pune, Maharashtra having Permanent Account No (s) AFNPK1054N; ADQPK1110L;  respectively do hereby solemnly affirm and state on oath as follows.</w:t>
      </w:r>
      <w:r w:rsidRPr="00C66AC2">
        <w:rPr>
          <w:rFonts w:ascii="Arial" w:hAnsi="Arial" w:cs="Arial"/>
          <w:b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Pr="00C66AC2">
        <w:rPr>
          <w:rFonts w:ascii="Arial" w:hAnsi="Arial" w:cs="Arial"/>
          <w:b/>
          <w:sz w:val="24"/>
          <w:szCs w:val="24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/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157D50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/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/>
      </w:r>
    </w:p>
    <w:p w14:paraId="1E6FD934" w14:textId="77777777" w:rsidR="00D908FE" w:rsidRPr="00C66AC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sz w:val="24"/>
          <w:szCs w:val="24"/>
        </w:rPr>
        <w:t xml:space="preserve">That we Ramesh B Kirloskar &amp; Anuradha R Kirloskar Ramesh Anuradha are the sole / Joint holder of the Securities in following folios. We request you to issue duplicate certificate(s) for securities, as detailed below in my/our name(s):</w:t>
      </w:r>
      <w:r w:rsidR="00C66AC2" w:rsidRPr="00C66AC2">
        <w:rPr>
          <w:rFonts w:ascii="Arial" w:hAnsi="Arial" w:cs="Arial"/>
          <w:sz w:val="24"/>
          <w:szCs w:val="24"/>
        </w:rPr>
        <w:t/>
      </w:r>
      <w:r w:rsidR="00B92349" w:rsidRPr="00C66AC2">
        <w:rPr>
          <w:rFonts w:ascii="Arial" w:hAnsi="Arial" w:cs="Arial"/>
          <w:sz w:val="24"/>
          <w:szCs w:val="24"/>
        </w:rPr>
        <w:t xml:space="preserve"/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/>
      </w:r>
      <w:r w:rsidR="00157D50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157D50">
        <w:rPr>
          <w:rFonts w:ascii="Arial" w:eastAsia="Times New Roman" w:hAnsi="Arial" w:cs="Arial"/>
        </w:rPr>
        <w:t xml:space="preserve"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>
        <w:rPr>
          <w:rFonts w:ascii="Helvetica" w:hAnsi="Helvetica" w:cs="Helvetica"/>
          <w:b/>
        </w:rPr>
        <w:t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>
        <w:rPr>
          <w:rFonts w:ascii="Helvetica" w:hAnsi="Helvetica" w:cs="Helvetica"/>
          <w:b/>
        </w:rPr>
        <w:t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/>
      </w:r>
      <w:r w:rsidR="00157D50">
        <w:rPr>
          <w:rFonts w:ascii="Helvetica" w:hAnsi="Helvetica" w:cs="Helvetica"/>
          <w:b/>
        </w:rPr>
        <w:t/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C66AC2" w:rsidRPr="00C66AC2">
        <w:rPr>
          <w:rFonts w:ascii="Arial" w:hAnsi="Arial" w:cs="Arial"/>
          <w:sz w:val="24"/>
          <w:szCs w:val="24"/>
        </w:rPr>
        <w:t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967E1A" w:rsidRPr="00C66AC2">
        <w:rPr>
          <w:rFonts w:ascii="Arial" w:hAnsi="Arial" w:cs="Arial"/>
          <w:sz w:val="24"/>
          <w:szCs w:val="24"/>
        </w:rPr>
        <w:t xml:space="preserve"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D908FE" w:rsidRPr="00C66AC2">
        <w:rPr>
          <w:rFonts w:ascii="Arial" w:hAnsi="Arial" w:cs="Arial"/>
          <w:sz w:val="24"/>
          <w:szCs w:val="24"/>
        </w:rPr>
        <w:t xml:space="preserve"/>
      </w:r>
      <w:r w:rsidR="00B92349" w:rsidRPr="00C66AC2">
        <w:rPr>
          <w:rFonts w:ascii="Arial" w:hAnsi="Arial" w:cs="Arial"/>
          <w:sz w:val="24"/>
          <w:szCs w:val="24"/>
        </w:rPr>
        <w:t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C66AC2" w:rsidRPr="00C66AC2">
        <w:rPr>
          <w:rFonts w:ascii="Arial" w:hAnsi="Arial" w:cs="Arial"/>
          <w:sz w:val="24"/>
          <w:szCs w:val="24"/>
        </w:rPr>
        <w:t/>
      </w:r>
      <w:r w:rsidR="00B92349" w:rsidRPr="00C66AC2">
        <w:rPr>
          <w:rFonts w:ascii="Arial" w:hAnsi="Arial" w:cs="Arial"/>
          <w:sz w:val="24"/>
          <w:szCs w:val="24"/>
        </w:rPr>
        <w:t xml:space="preserve"/>
      </w:r>
      <w:r w:rsidR="00D908FE" w:rsidRPr="00C66AC2">
        <w:rPr>
          <w:rFonts w:ascii="Arial" w:hAnsi="Arial" w:cs="Arial"/>
          <w:sz w:val="24"/>
          <w:szCs w:val="24"/>
        </w:rPr>
        <w:t xml:space="preserve"/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14:paraId="408CEEDF" w14:textId="77777777" w:rsidTr="00CF7A79">
        <w:trPr>
          <w:trHeight w:val="285"/>
        </w:trPr>
        <w:tc>
          <w:tcPr>
            <w:tcW w:w="1689" w:type="dxa"/>
            <w:vMerge w:val="restart"/>
          </w:tcPr>
          <w:p w14:paraId="43EC6413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5EC811FB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3C66A54C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48E029A7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5AAACBBA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6556732A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14:paraId="2663B4E3" w14:textId="77777777" w:rsidTr="00CF7A79">
        <w:trPr>
          <w:trHeight w:val="270"/>
        </w:trPr>
        <w:tc>
          <w:tcPr>
            <w:tcW w:w="1689" w:type="dxa"/>
            <w:vMerge/>
          </w:tcPr>
          <w:p w14:paraId="79B4A7F7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5F058C8C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72EDC321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CF7A79" w14:paraId="4A6A0F78" w14:textId="77777777" w:rsidTr="00CF7A79">
        <w:tc>
          <w:tcPr>
            <w:tcW w:w="1689" w:type="dxa"/>
          </w:tcPr>
          <w:p w14:paraId="5A1F3185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14:paraId="79BB98F9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14:paraId="2CE88A9C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14:paraId="701A49C7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14:paraId="3B8D3F98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14:paraId="34CD7E11" w14:textId="77777777" w:rsidR="00CF7A79" w:rsidRPr="0073678B" w:rsidRDefault="00CF7A79" w:rsidP="00CF7A7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14:paraId="5FC2108F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77569880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50256DD2" w14:textId="77777777" w:rsidR="00C5054C" w:rsidRDefault="00D908FE" w:rsidP="00C5054C"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7BA42C81" wp14:editId="2D58DA06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383790"/>
              <wp:effectExtent l="0" t="0" r="25400" b="1651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3839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0F440B" w14:textId="77777777" w:rsidR="00157D50" w:rsidRDefault="00157D50" w:rsidP="00157D50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14:paraId="6EB21B68" w14:textId="77777777" w:rsidR="00157D50" w:rsidRDefault="00157D50" w:rsidP="00157D50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14:paraId="41D25493" w14:textId="77777777" w:rsidR="00157D50" w:rsidRPr="00DB4F72" w:rsidRDefault="00157D50" w:rsidP="00157D50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14:paraId="3D03658B" w14:textId="77777777" w:rsidR="00157D50" w:rsidRPr="00DB4F72" w:rsidRDefault="00157D50" w:rsidP="00157D50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14:paraId="465B4CAE" w14:textId="77777777" w:rsidR="00157D50" w:rsidRPr="00DB4F72" w:rsidRDefault="00157D50" w:rsidP="00157D50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14:paraId="3799781E" w14:textId="77777777" w:rsidR="00157D50" w:rsidRDefault="00157D50" w:rsidP="00157D50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A42C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15.9pt;width:256pt;height:187.7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">
              <v:textbox>
                <w:txbxContent>
                  <w:p w14:paraId="120F440B" w14:textId="77777777" w:rsidR="00157D50" w:rsidRDefault="00157D50" w:rsidP="00157D50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14:paraId="6EB21B68" w14:textId="77777777" w:rsidR="00157D50" w:rsidRDefault="00157D50" w:rsidP="00157D50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14:paraId="41D25493" w14:textId="77777777" w:rsidR="00157D50" w:rsidRPr="00DB4F72" w:rsidRDefault="00157D50" w:rsidP="00157D50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14:paraId="3D03658B" w14:textId="77777777" w:rsidR="00157D50" w:rsidRPr="00DB4F72" w:rsidRDefault="00157D50" w:rsidP="00157D50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14:paraId="465B4CAE" w14:textId="77777777" w:rsidR="00157D50" w:rsidRPr="00DB4F72" w:rsidRDefault="00157D50" w:rsidP="00157D50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14:paraId="3799781E" w14:textId="77777777" w:rsidR="00157D50" w:rsidRDefault="00157D50" w:rsidP="00157D50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6948A619" wp14:editId="6701BC90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16490" cy="957942"/>
              <wp:effectExtent l="0" t="0" r="27305" b="1397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6490" cy="957942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500BE08" w14:textId="77777777" w:rsidR="00463409" w:rsidRDefault="00463409" w:rsidP="00463409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14:paraId="7886FA64" w14:textId="77777777" w:rsidR="00463409" w:rsidRDefault="00463409" w:rsidP="00463409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14:paraId="6D40C516" w14:textId="77777777" w:rsidR="00463409" w:rsidRDefault="00463409" w:rsidP="00463409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48A619" id="_x0000_s1028" type="#_x0000_t202" style="position:absolute;left:0;text-align:left;margin-left:335.15pt;margin-top:19.35pt;width:245.4pt;height:75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" filled="f" strokeweight=".25pt">
              <v:path arrowok="t"/>
              <v:textbox inset="0,0,0,0">
                <w:txbxContent>
                  <w:p w14:paraId="3500BE08" w14:textId="77777777" w:rsidR="00463409" w:rsidRDefault="00463409" w:rsidP="00463409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14:paraId="7886FA64" w14:textId="77777777" w:rsidR="00463409" w:rsidRDefault="00463409" w:rsidP="00463409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14:paraId="6D40C516" w14:textId="77777777" w:rsidR="00463409" w:rsidRDefault="00463409" w:rsidP="00463409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52D71B0A" wp14:editId="213532BD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397000"/>
              <wp:effectExtent l="0" t="0" r="15875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3970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7F1945CA" w14:textId="77777777" w:rsidR="00463409" w:rsidRDefault="00463409" w:rsidP="00463409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14:paraId="07974308" w14:textId="77777777" w:rsidR="00463409" w:rsidRDefault="00463409" w:rsidP="00463409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D71B0A" id="Text Box 10" o:spid="_x0000_s1027" type="#_x0000_t202" style="position:absolute;margin-left:334pt;margin-top:228.5pt;width:246.25pt;height:11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" filled="f" strokeweight=".25pt">
              <v:path arrowok="t"/>
              <v:textbox inset="0,0,0,0">
                <w:txbxContent>
                  <w:p w:rsidR="00463409" w:rsidRDefault="00463409" w:rsidP="00463409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463409" w:rsidRDefault="00463409" w:rsidP="00463409">
                    <w:pPr>
                      <w:pStyle w:val="BodyText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CF7A79" w:rsidRPr="00CF7A79">
        <w:rPr>
          <w:rFonts w:ascii="Arial" w:hAnsi="Arial" w:cs="Arial"/>
          <w:b/>
          <w:sz w:val="24"/>
          <w:szCs w:val="24"/>
        </w:rPr>
        <w:t/>
      </w:r>
      <w:r w:rsidR="00C5054C">
        <w:rPr>
          <w:rFonts w:ascii="Arial" w:hAnsi="Arial" w:cs="Arial"/>
          <w:sz w:val="24"/>
          <w:szCs w:val="24"/>
        </w:rPr>
        <w:t>.</w:t>
      </w:r>
    </w:p>
    <w:p w14:paraId="70781F8E" w14:textId="77777777" w:rsidR="00F40472" w:rsidRPr="00CF7A79" w:rsidRDefault="00C66AC2" w:rsidP="00157D50">
      <w:pPr>
        <w:pStyle w:val="ListParagraph"/>
        <w:numPr>
          <w:ilvl w:val="0"/>
          <w:numId w:val="13"/>
        </w:numPr>
        <w:spacing w:after="0" w:line="360" w:lineRule="auto"/>
        <w:ind w:right="-18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CF7A79">
        <w:rPr>
          <w:rFonts w:ascii="Roboto" w:hAnsi="Roboto"/>
          <w:b/>
          <w:sz w:val="24"/>
          <w:szCs w:val="24"/>
        </w:rPr>
        <w:t xml:space="preserve">CEAT LIMITED</w:t>
      </w:r>
      <w:r w:rsidR="00157D50">
        <w:rPr>
          <w:rFonts w:ascii="Roboto" w:hAnsi="Roboto"/>
          <w:b/>
          <w:sz w:val="24"/>
          <w:szCs w:val="24"/>
        </w:rPr>
        <w:t xml:space="preserve"> / </w:t>
      </w:r>
      <w:r w:rsidR="00157D50" w:rsidRPr="00157D50">
        <w:rPr>
          <w:rFonts w:ascii="Roboto" w:hAnsi="Roboto"/>
          <w:b/>
          <w:sz w:val="24"/>
          <w:szCs w:val="24"/>
        </w:rPr>
        <w:t/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CF7A79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14:paraId="4B5F7429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27F82030" w14:textId="77777777"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74F79C5D" w14:textId="77777777"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5A368E33" w14:textId="77777777"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79FA2273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0C089383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400FB446" w14:textId="77777777"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3583B74C" w14:textId="77777777"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191BBE98" w14:textId="77777777"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080F640D" w14:textId="2EFC257C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517E0BE1" w14:textId="77777777" w:rsidR="00463409" w:rsidRDefault="00463409" w:rsidP="00463409">
      <w:pPr>
        <w:rPr>
          <w:rFonts w:ascii="Arial" w:hAnsi="Arial" w:cs="Arial"/>
        </w:rPr>
      </w:pPr>
    </w:p>
    <w:p w14:paraId="6B9AA9AD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276C441D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7F7DE685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1C01824A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00F02209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17565BE2" w14:textId="77777777"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7669822">
    <w:abstractNumId w:val="11"/>
  </w:num>
  <w:num w:numId="2" w16cid:durableId="1185047842">
    <w:abstractNumId w:val="12"/>
  </w:num>
  <w:num w:numId="3" w16cid:durableId="1243954704">
    <w:abstractNumId w:val="1"/>
  </w:num>
  <w:num w:numId="4" w16cid:durableId="419135118">
    <w:abstractNumId w:val="14"/>
  </w:num>
  <w:num w:numId="5" w16cid:durableId="154691540">
    <w:abstractNumId w:val="15"/>
  </w:num>
  <w:num w:numId="6" w16cid:durableId="947203863">
    <w:abstractNumId w:val="8"/>
  </w:num>
  <w:num w:numId="7" w16cid:durableId="919487278">
    <w:abstractNumId w:val="0"/>
  </w:num>
  <w:num w:numId="8" w16cid:durableId="2066174508">
    <w:abstractNumId w:val="13"/>
  </w:num>
  <w:num w:numId="9" w16cid:durableId="512307214">
    <w:abstractNumId w:val="6"/>
  </w:num>
  <w:num w:numId="10" w16cid:durableId="1333988094">
    <w:abstractNumId w:val="16"/>
  </w:num>
  <w:num w:numId="11" w16cid:durableId="936595562">
    <w:abstractNumId w:val="2"/>
  </w:num>
  <w:num w:numId="12" w16cid:durableId="1150057278">
    <w:abstractNumId w:val="5"/>
  </w:num>
  <w:num w:numId="13" w16cid:durableId="677657339">
    <w:abstractNumId w:val="10"/>
  </w:num>
  <w:num w:numId="14" w16cid:durableId="1251964996">
    <w:abstractNumId w:val="9"/>
  </w:num>
  <w:num w:numId="15" w16cid:durableId="2043510082">
    <w:abstractNumId w:val="4"/>
  </w:num>
  <w:num w:numId="16" w16cid:durableId="1957979849">
    <w:abstractNumId w:val="3"/>
  </w:num>
  <w:num w:numId="17" w16cid:durableId="1385714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57D50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3095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74252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C31FB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66AC2"/>
    <w:rsid w:val="00C80860"/>
    <w:rsid w:val="00C83C1B"/>
    <w:rsid w:val="00C9025B"/>
    <w:rsid w:val="00CA59B0"/>
    <w:rsid w:val="00CB6958"/>
    <w:rsid w:val="00CF7A79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B4F72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16178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5D54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F816-0678-420A-B8DB-951F501D7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7</cp:revision>
  <cp:lastPrinted>2022-08-18T05:05:00Z</cp:lastPrinted>
  <dcterms:created xsi:type="dcterms:W3CDTF">2025-10-15T11:20:00Z</dcterms:created>
  <dcterms:modified xsi:type="dcterms:W3CDTF">2026-08-18T10:12:00Z</dcterms:modified>
</cp:coreProperties>
</file>