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5670BC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5670BC" w:rsidRDefault="00D56D28" w:rsidP="005670BC">
      <w:pPr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Arial" w:hAnsi="Arial" w:cs="Arial"/>
        </w:rPr>
        <w:t xml:space="preserve">I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 xml:space="preserve">Ramesh Balkrishna Kirloskar</w:t>
      </w:r>
      <w:r w:rsidR="00707CC5">
        <w:rPr>
          <w:rFonts w:ascii="Roboto" w:eastAsia="Times New Roman" w:hAnsi="Roboto" w:cs="Times New Roman"/>
          <w:color w:val="FF0000"/>
          <w:lang w:val="en-IN" w:eastAsia="en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 xml:space="preserve">Balkrishna</w:t>
      </w:r>
      <w:r w:rsidR="005670BC" w:rsidRPr="005935C4">
        <w:rPr>
          <w:rFonts w:ascii="Roboto" w:eastAsia="Times New Roman" w:hAnsi="Roboto" w:cs="Times New Roman"/>
          <w:color w:val="FF0000"/>
          <w:lang w:val="en-IN" w:eastAsia="en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 xml:space="preserve">123 Sample Road, Pune, Maharashtra</w:t>
      </w:r>
      <w:r w:rsidR="0018307A" w:rsidRPr="00350847">
        <w:rPr>
          <w:rFonts w:ascii="Roboto" w:eastAsia="Times New Roman" w:hAnsi="Roboto" w:cs="Times New Roman"/>
          <w:b/>
          <w:lang w:val="en-IN" w:eastAsia="en-IN"/>
        </w:rPr>
        <w:t/>
      </w:r>
      <w:r w:rsidR="005670BC" w:rsidRPr="00350847">
        <w:rPr>
          <w:rFonts w:ascii="Roboto" w:eastAsia="Times New Roman" w:hAnsi="Roboto" w:cs="Times New Roman"/>
          <w:b/>
          <w:lang w:val="en-IN" w:eastAsia="en-IN"/>
        </w:rPr>
        <w:t/>
      </w:r>
      <w:r w:rsidR="00350847">
        <w:rPr>
          <w:rFonts w:ascii="Arial" w:eastAsia="Times New Roman" w:hAnsi="Arial" w:cs="Arial"/>
        </w:rPr>
        <w:t xml:space="preserve"> </w:t>
      </w:r>
      <w:r w:rsidRPr="00234352">
        <w:rPr>
          <w:rFonts w:ascii="Arial" w:eastAsia="Times New Roman" w:hAnsi="Arial" w:cs="Arial"/>
        </w:rPr>
        <w:t xml:space="preserve">having Permanent Account No (s) </w:t>
      </w:r>
      <w:r w:rsidR="005935C4" w:rsidRPr="00350847">
        <w:rPr>
          <w:rFonts w:ascii="Roboto" w:eastAsia="Times New Roman" w:hAnsi="Roboto" w:cs="Times New Roman"/>
          <w:b/>
          <w:lang w:val="en-IN" w:eastAsia="en-IN"/>
        </w:rPr>
        <w:t xml:space="preserve">AFNPK1054N</w:t>
      </w:r>
      <w:r w:rsidR="0018307A" w:rsidRPr="00350847">
        <w:rPr>
          <w:rFonts w:ascii="Roboto" w:eastAsia="Times New Roman" w:hAnsi="Roboto" w:cs="Times New Roman"/>
          <w:b/>
          <w:lang w:val="en-IN" w:eastAsia="en-IN"/>
        </w:rPr>
        <w:t/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Pr="0023435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B92349">
        <w:rPr>
          <w:rFonts w:ascii="Arial" w:hAnsi="Arial" w:cs="Arial"/>
          <w:sz w:val="24"/>
          <w:szCs w:val="24"/>
        </w:rPr>
        <w:t>I</w:t>
      </w:r>
      <w:r w:rsidR="00DF2EB6">
        <w:rPr>
          <w:rFonts w:ascii="Arial" w:hAnsi="Arial" w:cs="Arial"/>
          <w:sz w:val="24"/>
          <w:szCs w:val="24"/>
        </w:rPr>
        <w:t>,</w:t>
      </w:r>
      <w:r w:rsidR="00B92349">
        <w:rPr>
          <w:rFonts w:ascii="Arial" w:hAnsi="Arial" w:cs="Arial"/>
          <w:sz w:val="24"/>
          <w:szCs w:val="24"/>
        </w:rPr>
        <w:t xml:space="preserve"> </w:t>
      </w:r>
      <w:r w:rsidR="00E036DF" w:rsidRPr="00E9607D">
        <w:rPr>
          <w:rFonts w:ascii="Roboto" w:eastAsia="Times New Roman" w:hAnsi="Roboto" w:cs="Times New Roman"/>
          <w:b/>
          <w:lang w:val="en-IN" w:eastAsia="en-GB" w:bidi="hi-IN"/>
        </w:rPr>
        <w:t xml:space="preserve">Ramesh B Kirloskar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rPr>
          <w:rFonts w:ascii="Arial" w:hAnsi="Arial" w:cs="Arial"/>
          <w:sz w:val="24"/>
          <w:szCs w:val="24"/>
        </w:rPr>
        <w:t>is the sole</w:t>
      </w:r>
      <w:r w:rsidR="005935C4">
        <w:rPr>
          <w:rFonts w:ascii="Arial" w:hAnsi="Arial" w:cs="Arial"/>
          <w:sz w:val="24"/>
          <w:szCs w:val="24"/>
        </w:rPr>
        <w:t>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I</w:t>
      </w:r>
      <w:r w:rsidR="00B92349">
        <w:rPr>
          <w:rFonts w:ascii="Arial" w:hAnsi="Arial" w:cs="Arial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F40472" w:rsidTr="00350847">
        <w:trPr>
          <w:trHeight w:val="285"/>
        </w:trPr>
        <w:tc>
          <w:tcPr>
            <w:tcW w:w="1689" w:type="dxa"/>
            <w:vMerge w:val="restart"/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F40472" w:rsidRPr="00F40472" w:rsidRDefault="00F40472" w:rsidP="00D56D28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F40472" w:rsidTr="00350847">
        <w:trPr>
          <w:trHeight w:val="270"/>
        </w:trPr>
        <w:tc>
          <w:tcPr>
            <w:tcW w:w="1689" w:type="dxa"/>
            <w:vMerge/>
          </w:tcPr>
          <w:p w:rsidR="00F40472" w:rsidRPr="00F40472" w:rsidRDefault="00F40472" w:rsidP="00C5054C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F40472" w:rsidRPr="00F40472" w:rsidRDefault="00F40472" w:rsidP="00C5054C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F40472" w:rsidRPr="00F40472" w:rsidRDefault="00F40472" w:rsidP="00C5054C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350847" w:rsidTr="00350847">
        <w:tc>
          <w:tcPr>
            <w:tcW w:w="1689" w:type="dxa"/>
          </w:tcPr>
          <w:p w:rsidR="00350847" w:rsidRPr="0073678B" w:rsidRDefault="00350847" w:rsidP="00350847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350847" w:rsidRPr="0073678B" w:rsidRDefault="00350847" w:rsidP="00350847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350847" w:rsidRPr="0073678B" w:rsidRDefault="00350847" w:rsidP="00350847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350847" w:rsidRPr="00CF7A79" w:rsidRDefault="00350847" w:rsidP="00350847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350847" w:rsidRPr="0073678B" w:rsidRDefault="00350847" w:rsidP="00350847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350847" w:rsidRPr="0073678B" w:rsidRDefault="00350847" w:rsidP="00350847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350847" w:rsidRPr="00CF7A79">
        <w:rPr>
          <w:rFonts w:ascii="Arial" w:hAnsi="Arial" w:cs="Arial"/>
          <w:b/>
          <w:sz w:val="24"/>
          <w:szCs w:val="24"/>
        </w:rPr>
        <w:t/>
      </w:r>
      <w:r w:rsidR="00C5054C">
        <w:rPr>
          <w:rFonts w:ascii="Arial" w:hAnsi="Arial" w:cs="Arial"/>
          <w:sz w:val="24"/>
          <w:szCs w:val="24"/>
        </w:rPr>
        <w:t>.</w:t>
      </w:r>
    </w:p>
    <w:p w:rsidR="001A67E3" w:rsidRDefault="001A67E3" w:rsidP="001A67E3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077D29D" wp14:editId="7FD78BDA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036DF" w:rsidRDefault="00E036DF" w:rsidP="00E036DF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E036DF" w:rsidRDefault="00E036DF" w:rsidP="00E036DF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E036DF" w:rsidRPr="00DB4F72" w:rsidRDefault="00E036DF" w:rsidP="00E036DF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E036DF" w:rsidRPr="00DB4F72" w:rsidRDefault="00E036DF" w:rsidP="00E036DF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E036DF" w:rsidRPr="00DB4F72" w:rsidRDefault="00E036DF" w:rsidP="00E036DF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E036DF" w:rsidRDefault="00E036DF" w:rsidP="00E036DF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77D29D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E036DF" w:rsidRDefault="00E036DF" w:rsidP="00E036DF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E036DF" w:rsidRDefault="00E036DF" w:rsidP="00E036DF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E036DF" w:rsidRPr="00DB4F72" w:rsidRDefault="00E036DF" w:rsidP="00E036DF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E036DF" w:rsidRPr="00DB4F72" w:rsidRDefault="00E036DF" w:rsidP="00E036DF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E036DF" w:rsidRPr="00DB4F72" w:rsidRDefault="00E036DF" w:rsidP="00E036DF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E036DF" w:rsidRDefault="00E036DF" w:rsidP="00E036DF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7080903E" wp14:editId="0F2A830D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43885" cy="75565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3885" cy="7556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E036DF" w:rsidRDefault="00E036DF" w:rsidP="00E036DF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E036DF" w:rsidRDefault="00E036DF" w:rsidP="00E036DF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E036DF" w:rsidRDefault="00E036DF" w:rsidP="00E036DF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80903E" id="_x0000_s1028" type="#_x0000_t202" style="position:absolute;left:0;text-align:left;margin-left:335pt;margin-top:19.35pt;width:247.5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" filled="f" strokeweight=".25pt">
              <v:path arrowok="t"/>
              <v:textbox inset="0,0,0,0">
                <w:txbxContent>
                  <w:p w:rsidR="00E036DF" w:rsidRDefault="00E036DF" w:rsidP="00E036DF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E036DF" w:rsidRDefault="00E036DF" w:rsidP="00E036DF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E036DF" w:rsidRDefault="00E036DF" w:rsidP="00E036DF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783B3DF6" wp14:editId="13C4FF87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352550"/>
              <wp:effectExtent l="0" t="0" r="15875" b="1905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3525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E036DF" w:rsidRDefault="00E036DF" w:rsidP="00E036DF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bookmarkStart w:id="0" w:name="_GoBack"/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E036DF" w:rsidRDefault="00E036DF" w:rsidP="00E036DF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  <w:bookmarkEnd w:id="0"/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3B3DF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4pt;margin-top:228.5pt;width:246.2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" filled="f" strokeweight=".25pt">
              <v:path arrowok="t"/>
              <v:textbox inset="0,0,0,0">
                <w:txbxContent>
                  <w:p w:rsidR="00E036DF" w:rsidRDefault="00E036DF" w:rsidP="00E036DF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bookmarkStart w:id="1" w:name="_GoBack"/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E036DF" w:rsidRDefault="00E036DF" w:rsidP="00E036DF">
                    <w:pPr>
                      <w:pStyle w:val="BodyText"/>
                      <w:rPr>
                        <w:rFonts w:ascii="Arial MT"/>
                      </w:rPr>
                    </w:pPr>
                  </w:p>
                  <w:bookmarkEnd w:id="1"/>
                </w:txbxContent>
              </v:textbox>
              <w10:wrap anchorx="page" anchory="page"/>
            </v:shape>
          </w:pict>
        </mc:Fallback>
      </mc:AlternateContent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5935C4" w:rsidRPr="00350847">
        <w:rPr>
          <w:rFonts w:ascii="Roboto" w:eastAsia="Times New Roman" w:hAnsi="Roboto" w:cs="Times New Roman"/>
          <w:b/>
          <w:lang w:val="en-IN" w:eastAsia="en-IN"/>
        </w:rPr>
        <w:t xml:space="preserve">CEAT LIMITED</w:t>
      </w:r>
      <w:r w:rsidR="00E036DF">
        <w:rPr>
          <w:rFonts w:ascii="Roboto" w:eastAsia="Times New Roman" w:hAnsi="Roboto" w:cs="Times New Roman"/>
          <w:b/>
          <w:lang w:val="en-IN" w:eastAsia="en-IN"/>
        </w:rPr>
        <w:t xml:space="preserve"> / </w:t>
      </w:r>
      <w:r w:rsidR="00E036DF" w:rsidRPr="00157D50">
        <w:rPr>
          <w:rFonts w:ascii="Roboto" w:hAnsi="Roboto"/>
          <w:b/>
          <w:sz w:val="24"/>
          <w:szCs w:val="24"/>
        </w:rPr>
        <w:t/>
      </w:r>
      <w:r w:rsidR="00FC6E33">
        <w:rPr>
          <w:rFonts w:ascii="Roboto" w:eastAsia="Times New Roman" w:hAnsi="Roboto" w:cs="Times New Roman"/>
          <w:b/>
          <w:color w:val="FF0000"/>
          <w:lang w:val="en-IN" w:eastAsia="en-IN"/>
        </w:rPr>
        <w:t xml:space="preserve"> </w:t>
      </w:r>
      <w:r w:rsidR="00FC6E33" w:rsidRPr="00FC6E33">
        <w:rPr>
          <w:rFonts w:ascii="Roboto" w:eastAsia="Times New Roman" w:hAnsi="Roboto" w:cs="Times New Roman"/>
          <w:b/>
          <w:color w:val="000000" w:themeColor="text1"/>
          <w:lang w:val="en-IN" w:eastAsia="en-IN"/>
        </w:rPr>
        <w:t>(</w:t>
      </w:r>
      <w:r w:rsidR="00350847">
        <w:rPr>
          <w:rFonts w:eastAsia="Times New Roman" w:cstheme="minorHAnsi"/>
          <w:b/>
          <w:sz w:val="24"/>
          <w:szCs w:val="24"/>
        </w:rPr>
        <w:t>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E036DF" w:rsidRDefault="00E036DF" w:rsidP="00E036DF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E036DF" w:rsidRDefault="00E036DF" w:rsidP="00E036DF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E036DF" w:rsidRDefault="00E036DF" w:rsidP="00E036DF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E036DF" w:rsidRDefault="00E036DF" w:rsidP="00E036DF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E036DF" w:rsidRDefault="00E036DF" w:rsidP="00E036DF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E036DF" w:rsidRPr="00F40472" w:rsidRDefault="00E036DF" w:rsidP="00E036DF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E036DF" w:rsidRDefault="00E036DF" w:rsidP="00E036DF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E036DF" w:rsidRDefault="00E036DF" w:rsidP="00E036DF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E036DF" w:rsidRDefault="00E036DF" w:rsidP="00E036DF">
      <w:pPr>
        <w:rPr>
          <w:rFonts w:ascii="Arial" w:hAnsi="Arial" w:cs="Arial"/>
        </w:rPr>
      </w:pPr>
    </w:p>
    <w:p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E036DF" w:rsidRDefault="00E036DF" w:rsidP="00E036DF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E036DF" w:rsidRDefault="00E036DF" w:rsidP="00E036DF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036DF" w:rsidRPr="00C9025B" w:rsidRDefault="00E036DF" w:rsidP="00E036DF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:rsidR="00E742C5" w:rsidRPr="00C9025B" w:rsidRDefault="002C4C74" w:rsidP="00C9025B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A6A6A6"/>
          <w:sz w:val="24"/>
          <w:szCs w:val="24"/>
        </w:rPr>
        <w:t xml:space="preserve"> </w:t>
      </w: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47268"/>
    <w:rsid w:val="00167C84"/>
    <w:rsid w:val="0018307A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50847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670BC"/>
    <w:rsid w:val="005713CB"/>
    <w:rsid w:val="00573BF3"/>
    <w:rsid w:val="005930A5"/>
    <w:rsid w:val="005935C4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07CC5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1C8E"/>
    <w:rsid w:val="00947669"/>
    <w:rsid w:val="00960DA4"/>
    <w:rsid w:val="009642E7"/>
    <w:rsid w:val="00984848"/>
    <w:rsid w:val="00986E73"/>
    <w:rsid w:val="009C701E"/>
    <w:rsid w:val="009D7E29"/>
    <w:rsid w:val="009E56F5"/>
    <w:rsid w:val="009F01E2"/>
    <w:rsid w:val="009F5042"/>
    <w:rsid w:val="009F7F4C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2EB6"/>
    <w:rsid w:val="00DF61CC"/>
    <w:rsid w:val="00E036DF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  <w:rsid w:val="00FC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69E8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5935C4"/>
  </w:style>
  <w:style w:type="character" w:customStyle="1" w:styleId="eop-readonly">
    <w:name w:val="eop-readonly"/>
    <w:basedOn w:val="DefaultParagraphFont"/>
    <w:rsid w:val="0059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11508-24A6-46F9-9390-7B2CC6CF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2022-08-18T05:05:00Z</cp:lastPrinted>
  <dcterms:created xsi:type="dcterms:W3CDTF">2025-10-15T11:50:00Z</dcterms:created>
  <dcterms:modified xsi:type="dcterms:W3CDTF">2026-02-26T09:56:00Z</dcterms:modified>
</cp:coreProperties>
</file>