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br w:type="page"/>
            </w: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We Ramesh Balkrishna Kirloskar &amp; Anuradha Ramesh Kirloskar son / daughter / spouse of Balkrishna &amp; Ramesh respectively residing at 123 Sample Road, Pune, Maharashtra having Permanent Account No (s) AFNPK1054N; AFNPK1054N; AFNPK1054N respectively do hereby solemnly affirm and state on oath as follows.</w:t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>
        <w:rPr>
          <w:rFonts w:ascii="Arial" w:hAnsi="Arial" w:cs="Arial"/>
          <w:b/>
        </w:rPr>
        <w:t xml:space="preserve"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31664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  <w:r w:rsidR="00D56D28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 xml:space="preserve"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31664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D56D28" w:rsidRPr="00234352">
        <w:rPr>
          <w:rFonts w:ascii="Arial" w:eastAsia="Times New Roman" w:hAnsi="Arial" w:cs="Arial"/>
        </w:rPr>
        <w:t/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DD31CF">
        <w:rPr>
          <w:rFonts w:ascii="Arial" w:hAnsi="Arial" w:cs="Arial"/>
          <w:b/>
          <w:sz w:val="24"/>
          <w:szCs w:val="24"/>
        </w:rPr>
        <w:t>That</w:t>
      </w:r>
      <w:r w:rsidR="00B92349" w:rsidRPr="00DD31CF">
        <w:rPr>
          <w:rFonts w:ascii="Arial" w:hAnsi="Arial" w:cs="Arial"/>
          <w:b/>
          <w:sz w:val="24"/>
          <w:szCs w:val="24"/>
        </w:rPr>
        <w:t xml:space="preserve"> </w:t>
      </w:r>
      <w:r w:rsidR="00D32703" w:rsidRPr="00DD31C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DD31C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D32703">
        <w:rPr>
          <w:rFonts w:ascii="Arial" w:hAnsi="Arial" w:cs="Arial"/>
          <w:sz w:val="24"/>
          <w:szCs w:val="24"/>
        </w:rPr>
        <w:t>was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B92349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:rsidR="00DA7F32" w:rsidRDefault="00DA7F32" w:rsidP="00DA7F32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DA7F32" w:rsidTr="00DD31CF">
        <w:trPr>
          <w:trHeight w:val="285"/>
        </w:trPr>
        <w:tc>
          <w:tcPr>
            <w:tcW w:w="168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DA7F32" w:rsidTr="00DD31CF">
        <w:trPr>
          <w:trHeight w:val="270"/>
        </w:trPr>
        <w:tc>
          <w:tcPr>
            <w:tcW w:w="168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:rsidR="00DA7F32" w:rsidRPr="00F40472" w:rsidRDefault="00DA7F32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:rsidR="00DA7F32" w:rsidRPr="00F40472" w:rsidRDefault="00DA7F32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DA7F32" w:rsidRPr="00F40472" w:rsidRDefault="00DA7F32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DD31CF" w:rsidTr="00DD31CF">
        <w:tc>
          <w:tcPr>
            <w:tcW w:w="1689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</w:t>
            </w:r>
          </w:p>
        </w:tc>
        <w:tc>
          <w:tcPr>
            <w:tcW w:w="1183" w:type="dxa"/>
          </w:tcPr>
          <w:p w:rsidR="00DD31CF" w:rsidRPr="0073678B" w:rsidRDefault="00DD31CF" w:rsidP="00DD31CF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437</w:t>
            </w:r>
          </w:p>
        </w:tc>
        <w:tc>
          <w:tcPr>
            <w:tcW w:w="1970" w:type="dxa"/>
          </w:tcPr>
          <w:p w:rsidR="00DD31CF" w:rsidRPr="00CF7A79" w:rsidRDefault="00DD31CF" w:rsidP="00DD31CF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10/-</w:t>
            </w:r>
          </w:p>
        </w:tc>
        <w:tc>
          <w:tcPr>
            <w:tcW w:w="1695" w:type="dxa"/>
          </w:tcPr>
          <w:p w:rsidR="00DD31CF" w:rsidRPr="0073678B" w:rsidRDefault="00DD31CF" w:rsidP="00DD31CF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DD31CF" w:rsidRPr="0073678B" w:rsidRDefault="00DD31CF" w:rsidP="00DD31CF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DA7F32">
      <w:pPr>
        <w:spacing w:after="1" w:line="240" w:lineRule="auto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</w:t>
      </w:r>
      <w:r w:rsidR="00931664">
        <w:rPr>
          <w:rFonts w:ascii="Arial" w:hAnsi="Arial" w:cs="Arial"/>
          <w:sz w:val="24"/>
          <w:szCs w:val="24"/>
        </w:rPr>
        <w:t>me/</w:t>
      </w:r>
      <w:r w:rsidRPr="00234352">
        <w:rPr>
          <w:rFonts w:ascii="Arial" w:hAnsi="Arial" w:cs="Arial"/>
          <w:sz w:val="24"/>
          <w:szCs w:val="24"/>
        </w:rPr>
        <w:t xml:space="preserve">us for valuable consideration out of my/our own investment/funds against allotment in Public Issue/allotment in Right Issue or acquired from the market/through inheritance in the year(s) </w:t>
      </w:r>
      <w:r w:rsidR="00DD31CF" w:rsidRPr="00CF7A79">
        <w:rPr>
          <w:rFonts w:ascii="Arial" w:hAnsi="Arial" w:cs="Arial"/>
          <w:b/>
          <w:sz w:val="24"/>
          <w:szCs w:val="24"/>
        </w:rPr>
        <w:t/>
      </w:r>
      <w:r w:rsidR="00DD31CF">
        <w:rPr>
          <w:rFonts w:ascii="Arial" w:hAnsi="Arial" w:cs="Arial"/>
          <w:b/>
          <w:sz w:val="24"/>
          <w:szCs w:val="24"/>
        </w:rPr>
        <w:t>.</w:t>
      </w:r>
    </w:p>
    <w:p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:rsidR="00D908FE" w:rsidRPr="00234352" w:rsidRDefault="00931664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DD31CF">
        <w:rPr>
          <w:rFonts w:ascii="Roboto" w:hAnsi="Roboto"/>
          <w:b/>
        </w:rPr>
        <w:t xml:space="preserve">CEAT LIMITED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DD31CF">
        <w:rPr>
          <w:rFonts w:eastAsia="Times New Roman" w:cstheme="minorHAnsi"/>
          <w:b/>
          <w:sz w:val="24"/>
          <w:szCs w:val="24"/>
        </w:rPr>
        <w:t>(Company / RTA name</w:t>
      </w:r>
      <w:r w:rsidR="00B92349">
        <w:rPr>
          <w:rFonts w:eastAsia="Times New Roman" w:cstheme="minorHAnsi"/>
          <w:b/>
          <w:sz w:val="24"/>
          <w:szCs w:val="24"/>
        </w:rPr>
        <w:t>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F40472" w:rsidRDefault="00F40472" w:rsidP="00DD31CF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DA7F32" w:rsidRDefault="00DA7F32" w:rsidP="00DA7F3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DA7F32" w:rsidRDefault="00DA7F32" w:rsidP="00DA7F3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DA7F32" w:rsidRDefault="00DA7F32" w:rsidP="00DA7F3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DA7F32" w:rsidRPr="00F40472" w:rsidRDefault="00DA7F32" w:rsidP="00DA7F3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DA7F32" w:rsidRDefault="00DA7F32" w:rsidP="00DA7F3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DA7F32" w:rsidRDefault="00DA7F32" w:rsidP="00DA7F3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DA7F32" w:rsidRDefault="00DA7F32" w:rsidP="00DA7F32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A6A7A" wp14:editId="1AF3952D">
                <wp:simplePos x="0" y="0"/>
                <wp:positionH relativeFrom="page">
                  <wp:posOffset>4279900</wp:posOffset>
                </wp:positionH>
                <wp:positionV relativeFrom="page">
                  <wp:posOffset>2724150</wp:posOffset>
                </wp:positionV>
                <wp:extent cx="3127375" cy="1066800"/>
                <wp:effectExtent l="0" t="0" r="15875" b="190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7375" cy="10668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9A6A7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37pt;margin-top:214.5pt;width:246.2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:rsidR="00DA7F32" w:rsidRDefault="00DA7F32" w:rsidP="00DA7F32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AEA46F" wp14:editId="7FE6FBEE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03A4C4D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5BCFD9" wp14:editId="6C41915E">
                <wp:simplePos x="0" y="0"/>
                <wp:positionH relativeFrom="column">
                  <wp:posOffset>3118757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459BF0E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5.55pt,20.55pt" to="245.5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" strokecolor="black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2C5AD" wp14:editId="10164183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52C7D24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"/>
            </w:pict>
          </mc:Fallback>
        </mc:AlternateConten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123 Sample Road, Pune, Maharashtra</w:t>
      </w: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</w:p>
    <w:p w:rsidR="00DA7F32" w:rsidRPr="00DD31CF" w:rsidRDefault="00DA7F32" w:rsidP="00DA7F32">
      <w:pPr>
        <w:rPr>
          <w:rFonts w:cstheme="minorHAnsi"/>
          <w:b/>
          <w:sz w:val="24"/>
          <w:szCs w:val="24"/>
        </w:rPr>
      </w:pPr>
      <w:r w:rsidRPr="00DD31CF">
        <w:rPr>
          <w:rFonts w:cstheme="minorHAnsi"/>
          <w:b/>
          <w:sz w:val="24"/>
          <w:szCs w:val="24"/>
        </w:rPr>
        <w:t xml:space="preserve">Pin code – 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>411001</w:t>
      </w:r>
    </w:p>
    <w:p w:rsidR="00DA7F32" w:rsidRPr="00DD31CF" w:rsidRDefault="00DD31CF" w:rsidP="00DA7F32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00A1A" wp14:editId="59E04B1B">
                <wp:simplePos x="0" y="0"/>
                <wp:positionH relativeFrom="page">
                  <wp:posOffset>4279900</wp:posOffset>
                </wp:positionH>
                <wp:positionV relativeFrom="paragraph">
                  <wp:posOffset>43815</wp:posOffset>
                </wp:positionV>
                <wp:extent cx="3124835" cy="1028700"/>
                <wp:effectExtent l="0" t="0" r="18415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835" cy="102870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DA7F32" w:rsidRDefault="00DA7F32" w:rsidP="00DA7F32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:rsidR="00DA7F32" w:rsidRDefault="00DA7F32" w:rsidP="00DA7F32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:rsidR="00DA7F32" w:rsidRDefault="00DA7F32" w:rsidP="00DA7F32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00A1A" id="Text Box 2" o:spid="_x0000_s1027" type="#_x0000_t202" style="position:absolute;margin-left:337pt;margin-top:3.45pt;width:246.0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" filled="f" strokeweight=".25pt">
                <v:path arrowok="t"/>
                <v:textbox inset="0,0,0,0">
                  <w:txbxContent>
                    <w:p w:rsidR="00DA7F32" w:rsidRDefault="00DA7F32" w:rsidP="00DA7F32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:rsidR="00DA7F32" w:rsidRDefault="00DA7F32" w:rsidP="00DA7F32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:rsidR="00DA7F32" w:rsidRDefault="00DA7F32" w:rsidP="00DA7F32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7F32" w:rsidRPr="00DD31CF">
        <w:rPr>
          <w:rFonts w:cstheme="minorHAnsi"/>
          <w:b/>
          <w:sz w:val="24"/>
          <w:szCs w:val="24"/>
        </w:rPr>
        <w:t xml:space="preserve">Tel. no.- </w:t>
      </w:r>
      <w:r w:rsidR="00DA7F32" w:rsidRPr="00DD31CF">
        <w:rPr>
          <w:rFonts w:ascii="Roboto" w:eastAsia="Times New Roman" w:hAnsi="Roboto" w:cs="Times New Roman"/>
          <w:b/>
          <w:lang w:val="en-IN" w:eastAsia="en-IN"/>
        </w:rPr>
        <w:t xml:space="preserve">9876543210</w:t>
      </w:r>
    </w:p>
    <w:p w:rsidR="00DA7F32" w:rsidRPr="00DD31CF" w:rsidRDefault="00DA7F32" w:rsidP="00DA7F32">
      <w:pPr>
        <w:rPr>
          <w:rFonts w:ascii="Roboto" w:eastAsia="Times New Roman" w:hAnsi="Roboto" w:cs="Times New Roman"/>
          <w:b/>
          <w:lang w:val="en-IN" w:eastAsia="en-IN"/>
        </w:rPr>
      </w:pPr>
      <w:r w:rsidRPr="00DD31CF">
        <w:rPr>
          <w:rFonts w:eastAsia="Times New Roman" w:cstheme="minorHAnsi"/>
          <w:b/>
          <w:sz w:val="24"/>
          <w:szCs w:val="24"/>
          <w:lang w:eastAsia="en-IN"/>
        </w:rPr>
        <w:t xml:space="preserve">Email Id- test example.com</w:t>
      </w:r>
      <w:r w:rsidRPr="00DD31CF">
        <w:rPr>
          <w:rFonts w:ascii="Roboto" w:eastAsia="Times New Roman" w:hAnsi="Roboto" w:cs="Times New Roman"/>
          <w:b/>
          <w:lang w:val="en-IN" w:eastAsia="en-IN"/>
        </w:rPr>
        <w:t xml:space="preserve"/>
      </w:r>
    </w:p>
    <w:p w:rsidR="00DA7F32" w:rsidRPr="00E742C5" w:rsidRDefault="00DA7F32" w:rsidP="00DA7F32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2EC21" wp14:editId="1DD99F95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C5F350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:rsidR="00DA7F32" w:rsidRDefault="00DA7F32" w:rsidP="00DA7F32">
      <w:pPr>
        <w:jc w:val="center"/>
      </w:pPr>
    </w:p>
    <w:p w:rsidR="00DA7F32" w:rsidRPr="00DD31CF" w:rsidRDefault="00DA7F32" w:rsidP="00DD31CF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DA7F32" w:rsidRDefault="00DA7F32" w:rsidP="00DA7F32">
      <w:pPr>
        <w:rPr>
          <w:rFonts w:ascii="Arial" w:hAnsi="Arial" w:cs="Arial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DA7F32" w:rsidRDefault="00DA7F32" w:rsidP="00DA7F3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DA7F32" w:rsidRDefault="00DA7F32" w:rsidP="00DA7F3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E742C5" w:rsidRPr="00C9025B" w:rsidRDefault="00E742C5" w:rsidP="00DA7F3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14326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1664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2703"/>
    <w:rsid w:val="00D333BB"/>
    <w:rsid w:val="00D40020"/>
    <w:rsid w:val="00D56D28"/>
    <w:rsid w:val="00D60D5F"/>
    <w:rsid w:val="00D84CDB"/>
    <w:rsid w:val="00D908FE"/>
    <w:rsid w:val="00DA5477"/>
    <w:rsid w:val="00DA7F32"/>
    <w:rsid w:val="00DB4C3A"/>
    <w:rsid w:val="00DD31CF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229C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DA7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14B2-52D1-4787-BDF2-CE43E700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2</cp:revision>
  <cp:lastPrinted>2022-08-18T05:05:00Z</cp:lastPrinted>
  <dcterms:created xsi:type="dcterms:W3CDTF">2025-10-15T11:53:00Z</dcterms:created>
  <dcterms:modified xsi:type="dcterms:W3CDTF">2025-10-15T11:53:00Z</dcterms:modified>
</cp:coreProperties>
</file>