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660A5B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 w:rsidRPr="00660A5B">
        <w:rPr>
          <w:rFonts w:ascii="Arial" w:hAnsi="Arial" w:cs="Arial"/>
          <w:bCs/>
        </w:rPr>
        <w:t>I</w:t>
      </w:r>
      <w:r w:rsidR="00B92349">
        <w:rPr>
          <w:rFonts w:ascii="Arial" w:hAnsi="Arial" w:cs="Arial"/>
          <w:b/>
        </w:rPr>
        <w:t xml:space="preserve"> </w:t>
      </w:r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>Ramesh Balkrishna Kirloskar</w:t>
      </w:r>
      <w:proofErr w:type="spellStart"/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/>
      </w:r>
      <w:proofErr w:type="spellEnd"/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B92349">
        <w:rPr>
          <w:rFonts w:ascii="Arial" w:hAnsi="Arial" w:cs="Arial"/>
          <w:b/>
        </w:rPr>
        <w:t xml:space="preserve">son / daughter / </w:t>
      </w:r>
      <w:r w:rsidR="00D56D28">
        <w:rPr>
          <w:rFonts w:ascii="Arial" w:eastAsia="Times New Roman" w:hAnsi="Arial" w:cs="Arial"/>
        </w:rPr>
        <w:t xml:space="preserve">spouse of </w:t>
      </w:r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>Balkrishna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residing</w:t>
      </w:r>
      <w:r w:rsidR="00D56D28">
        <w:rPr>
          <w:rFonts w:ascii="Arial" w:eastAsia="Times New Roman" w:hAnsi="Arial" w:cs="Arial"/>
        </w:rPr>
        <w:t xml:space="preserve"> at </w:t>
      </w:r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>123 Sample Road, Pune, Maharashtra</w:t>
      </w:r>
      <w:r w:rsidR="00D56D28" w:rsidRPr="00234352">
        <w:rPr>
          <w:rFonts w:ascii="Arial" w:eastAsia="Times New Roman" w:hAnsi="Arial" w:cs="Arial"/>
        </w:rPr>
        <w:t xml:space="preserve"> having Permanent Account No (s) </w:t>
      </w:r>
      <w:r w:rsidR="00967E1A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>AFNPK1054N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D56D28" w:rsidRPr="00234352">
        <w:rPr>
          <w:rFonts w:ascii="Arial" w:eastAsia="Times New Roman" w:hAnsi="Arial" w:cs="Arial"/>
        </w:rPr>
        <w:t>do hereby solemnly affirm and state on oath as follows.</w:t>
      </w:r>
    </w:p>
    <w:p w:rsidR="00D908FE" w:rsidRPr="00660A5B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</w:rPr>
      </w:pPr>
      <w:r w:rsidRPr="00660A5B">
        <w:rPr>
          <w:rFonts w:ascii="Arial" w:hAnsi="Arial" w:cs="Arial"/>
        </w:rPr>
        <w:t xml:space="preserve">That Ramesh; Anuradha; was the sole / Joint holder of the Securities in following folios. I request you to issue duplicate certificate(s) for securities, as detailed below in my/our name(s):</w:t>
      </w:r>
      <w:r w:rsidR="001C3ACD">
        <w:rPr>
          <w:rFonts w:ascii="Arial" w:eastAsia="Times New Roman" w:hAnsi="Arial" w:cs="Arial"/>
        </w:rPr>
        <w:t/>
      </w:r>
      <w:r w:rsidR="001C3ACD" w:rsidRPr="00234352">
        <w:rPr>
          <w:rFonts w:ascii="Arial" w:eastAsia="Times New Roman" w:hAnsi="Arial" w:cs="Arial"/>
        </w:rPr>
        <w:t/>
      </w:r>
      <w:r w:rsidR="00B92349" w:rsidRPr="00660A5B">
        <w:rPr>
          <w:rFonts w:ascii="Arial" w:hAnsi="Arial" w:cs="Arial"/>
        </w:rPr>
        <w:t xml:space="preserve"/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B1848">
        <w:rPr>
          <w:rFonts w:ascii="Helvetica" w:hAnsi="Helvetica" w:cs="Helvetica"/>
          <w:b/>
        </w:rPr>
        <w:t/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B1848">
        <w:rPr>
          <w:rFonts w:ascii="Helvetica" w:hAnsi="Helvetica" w:cs="Helvetica"/>
          <w:b/>
        </w:rPr>
        <w:t/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B1848">
        <w:rPr>
          <w:rFonts w:ascii="Helvetica" w:hAnsi="Helvetica" w:cs="Helvetica"/>
          <w:b/>
        </w:rPr>
        <w:t/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1B1848">
        <w:rPr>
          <w:rFonts w:ascii="Helvetica" w:hAnsi="Helvetica" w:cs="Helvetica"/>
          <w:b/>
        </w:rPr>
        <w:t/>
      </w:r>
      <w:r w:rsidR="00D32703" w:rsidRPr="008864F3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660A5B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32703" w:rsidRPr="00660A5B">
        <w:rPr>
          <w:rFonts w:ascii="Arial" w:hAnsi="Arial" w:cs="Arial"/>
        </w:rPr>
        <w:t/>
      </w:r>
      <w:r w:rsidRPr="00660A5B">
        <w:rPr>
          <w:rFonts w:ascii="Arial" w:hAnsi="Arial" w:cs="Arial"/>
        </w:rPr>
        <w:t xml:space="preserve"/>
      </w:r>
      <w:r w:rsidR="00967E1A" w:rsidRPr="00660A5B">
        <w:rPr>
          <w:rFonts w:ascii="Arial" w:hAnsi="Arial" w:cs="Arial"/>
        </w:rPr>
        <w:t xml:space="preserve"/>
      </w:r>
      <w:r w:rsidRPr="00660A5B">
        <w:rPr>
          <w:rFonts w:ascii="Arial" w:hAnsi="Arial" w:cs="Arial"/>
        </w:rPr>
        <w:t xml:space="preserve"/>
      </w:r>
      <w:r w:rsidR="00D908FE" w:rsidRPr="00660A5B">
        <w:rPr>
          <w:rFonts w:ascii="Arial" w:hAnsi="Arial" w:cs="Arial"/>
        </w:rPr>
        <w:t xml:space="preserve"/>
      </w:r>
      <w:r w:rsidR="00B92349" w:rsidRPr="00660A5B">
        <w:rPr>
          <w:rFonts w:ascii="Arial" w:hAnsi="Arial" w:cs="Arial"/>
        </w:rPr>
        <w:t/>
      </w:r>
      <w:r w:rsidRPr="00660A5B">
        <w:rPr>
          <w:rFonts w:ascii="Arial" w:hAnsi="Arial" w:cs="Arial"/>
        </w:rPr>
        <w:t xml:space="preserve"/>
      </w:r>
      <w:r w:rsidR="00B92349" w:rsidRPr="00660A5B">
        <w:rPr>
          <w:rFonts w:ascii="Arial" w:hAnsi="Arial" w:cs="Arial"/>
        </w:rPr>
        <w:t xml:space="preserve"/>
      </w:r>
      <w:r w:rsidR="00D908FE" w:rsidRPr="00660A5B">
        <w:rPr>
          <w:rFonts w:ascii="Arial" w:hAnsi="Arial" w:cs="Arial"/>
        </w:rPr>
        <w:t xml:space="preserve"/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8864F3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8864F3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/>
        </w:tc>
        <w:tc>
          <w:tcPr>
            <w:tcW w:w="1183" w:type="dxa"/>
            <w:vMerge/>
          </w:tcPr>
          <w:p/>
        </w:tc>
        <w:tc>
          <w:tcPr>
            <w:tcW w:w="1970" w:type="dxa"/>
            <w:vMerge/>
          </w:tcPr>
          <w:p/>
        </w:tc>
        <w:tc>
          <w:tcPr>
            <w:tcW w:w="1695" w:type="dxa"/>
            <w:vMerge/>
          </w:tcPr>
          <w:p/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8864F3" w:rsidTr="008864F3">
        <w:tc>
          <w:tcPr>
            <w:tcW w:w="1689" w:type="dxa"/>
          </w:tcPr>
          <w:p w:rsidR="008864F3" w:rsidRPr="0073678B" w:rsidRDefault="008864F3" w:rsidP="008864F3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8864F3" w:rsidRPr="0073678B" w:rsidRDefault="008864F3" w:rsidP="008864F3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8864F3" w:rsidRPr="0073678B" w:rsidRDefault="008864F3" w:rsidP="008864F3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8864F3" w:rsidRPr="00CF7A79" w:rsidRDefault="008864F3" w:rsidP="008864F3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Rs.10/-/-</w:t>
            </w:r>
          </w:p>
        </w:tc>
        <w:tc>
          <w:tcPr>
            <w:tcW w:w="1695" w:type="dxa"/>
          </w:tcPr>
          <w:p w:rsidR="008864F3" w:rsidRPr="0073678B" w:rsidRDefault="008864F3" w:rsidP="008864F3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8864F3" w:rsidRPr="0073678B" w:rsidRDefault="008864F3" w:rsidP="008864F3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5B2EC3E" wp14:editId="0C1DCA56">
              <wp:simplePos x="0" y="0"/>
              <wp:positionH relativeFrom="margin">
                <wp:align>left</wp:align>
              </wp:positionH>
              <wp:positionV relativeFrom="paragraph">
                <wp:posOffset>201930</wp:posOffset>
              </wp:positionV>
              <wp:extent cx="3251200" cy="2139950"/>
              <wp:effectExtent l="0" t="0" r="25400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0" cy="2139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01B46" w:rsidRDefault="00401B46" w:rsidP="00401B46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Address of First Holder / Applicant:</w:t>
                          </w:r>
                          <w:r w:rsidRPr="00941C8E"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br/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123 Sample Road, Pune, Maharashtra</w:t>
                          </w:r>
                        </w:p>
                        <w:p w:rsidR="00401B46" w:rsidRDefault="00401B46" w:rsidP="00401B46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</w:p>
                        <w:p w:rsidR="00401B46" w:rsidRPr="00DB4F72" w:rsidRDefault="00401B46" w:rsidP="00401B46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Pin code –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411001</w:t>
                          </w:r>
                        </w:p>
                        <w:p w:rsidR="00401B46" w:rsidRPr="00DB4F72" w:rsidRDefault="00401B46" w:rsidP="00401B46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Tel. no.-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9876543210</w:t>
                          </w:r>
                        </w:p>
                        <w:p w:rsidR="00401B46" w:rsidRPr="00DB4F72" w:rsidRDefault="00401B46" w:rsidP="00401B46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eastAsia="Times New Roman" w:cstheme="minorHAnsi"/>
                              <w:b/>
                              <w:sz w:val="24"/>
                              <w:szCs w:val="24"/>
                              <w:lang w:eastAsia="en-IN"/>
                            </w:rPr>
                            <w:t xml:space="preserve">Email Id-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test@example.com</w:t>
                          </w:r>
                        </w:p>
                        <w:p w:rsidR="00401B46" w:rsidRDefault="00401B46" w:rsidP="00401B46"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Date-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B2EC3E" id="Text Box 2" o:spid="_x0000_s1027" type="#_x0000_t202" style="position:absolute;margin-left:0;margin-top:15.9pt;width:256pt;height:168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cDKAIAAE4EAAAOAAAAZHJzL2Uyb0RvYy54bWysVNtu2zAMfR+wfxD0vjh2k7Ux4hRdugwD&#10;ugvQ7gMYWY6FyaImKbG7rx8lp2nQbS/D/CCIInVEnkN6eT10mh2k8wpNxfPJlDNpBNbK7Cr+7WHz&#10;5oozH8DUoNHIij9Kz69Xr18te1vKAlvUtXSMQIwve1vxNgRbZpkXrezAT9BKQ84GXQeBTLfLagc9&#10;oXc6K6bTt1mPrrYOhfSeTm9HJ18l/KaRInxpGi8D0xWn3EJaXVq3cc1WSyh3DmyrxDEN+IcsOlCG&#10;Hj1B3UIAtnfqN6hOCYcemzAR2GXYNErIVANVk09fVHPfgpWpFiLH2xNN/v/Bis+Hr46puuJFfsmZ&#10;gY5EepBDYO9wYEXkp7e+pLB7S4FhoGPSOdXq7R2K754ZXLdgdvLGOexbCTXll8eb2dnVEcdHkG3/&#10;CWt6BvYBE9DQuC6SR3QwQiedHk/axFQEHV4U85wE50yQr8gvFot5Ui+D8um6dT58kNixuKm4I/ET&#10;PBzufIjpQPkUEl/zqFW9UVonw+22a+3YAahRFbwI04b1FV/Mi/nIwF8hpun7E0SnAnW8Vl3F&#10;r05BUEbe3ps69WMApcc9pazNkcjI3chiGLZD0iyxHEneYv1IzDocG5wGkjYtup+c9dTcFfc/9uAk&#10;Z/qjIXUW+WwWpyEZs/llQYY792zPPWAEQVU8cDZu1yFNUOTN4A2p2KjE73Mmx5SpaRPtxwGLU3Fu&#10;p6jn38DqFwAAAP//AwBQSwMEFAAGAAgAAAAhAC49J03cAAAABwEAAA8AAABkcnMvZG93bnJldi54&#10;bWxMj8FOwzAQRO9I/IO1SFwQddJCCCFOhZBAcIOC4OrG2yTCXgfbTcPfs5zgODOrmbf1enZWTBji&#10;4ElBvshAILXeDNQpeHu9Py9BxKTJaOsJFXxjhHVzfFTryvgDveC0SZ3gEoqVVtCnNFZSxrZHp+PC&#10;j0ic7XxwOrEMnTRBH7jcWbnMskI6PRAv9HrEux7bz83eKSgvHqeP+LR6fm+Lnb1OZ1fTw1dQ6vRk&#10;vr0BkXBOf8fwi8/o0DDT1u/JRGEV8CNJwSpnfk4v8yUbWzaKsgTZ1PI/f/MDAAD//wMAUEsBAi0A&#10;FAAGAAgAAAAhALaDOJL+AAAA4QEAABMAAAAAAAAAAAAAAAAAAAAAAFtDb250ZW50X1R5cGVzXS54&#10;bWxQSwECLQAUAAYACAAAACEAOP0h/9YAAACUAQAACwAAAAAAAAAAAAAAAAAvAQAAX3JlbHMvLnJl&#10;bHNQSwECLQAUAAYACAAAACEARPF3AygCAABOBAAADgAAAAAAAAAAAAAAAAAuAgAAZHJzL2Uyb0Rv&#10;Yy54bWxQSwECLQAUAAYACAAAACEALj0nTdwAAAAHAQAADwAAAAAAAAAAAAAAAACCBAAAZHJzL2Rv&#10;d25yZXYueG1sUEsFBgAAAAAEAAQA8wAAAIsFAAAAAA==&#10;">
              <v:textbox>
                <w:txbxContent>
                  <w:p w:rsidR="00401B46" w:rsidRDefault="00401B46" w:rsidP="00401B46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Address of First Holder / Applicant:</w:t>
                    </w:r>
                    <w:r w:rsidRPr="00941C8E"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t xml:space="preserve"> </w:t>
                    </w:r>
                    <w:r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br/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123 Sample Road, Pune, Maharashtra</w:t>
                    </w:r>
                  </w:p>
                  <w:p w:rsidR="00401B46" w:rsidRDefault="00401B46" w:rsidP="00401B46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</w:p>
                  <w:p w:rsidR="00401B46" w:rsidRPr="00DB4F72" w:rsidRDefault="00401B46" w:rsidP="00401B46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Pin code –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411001</w:t>
                    </w:r>
                  </w:p>
                  <w:p w:rsidR="00401B46" w:rsidRPr="00DB4F72" w:rsidRDefault="00401B46" w:rsidP="00401B46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Tel. no.-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9876543210</w:t>
                    </w:r>
                  </w:p>
                  <w:p w:rsidR="00401B46" w:rsidRPr="00DB4F72" w:rsidRDefault="00401B46" w:rsidP="00401B46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eastAsia="Times New Roman" w:cstheme="minorHAnsi"/>
                        <w:b/>
                        <w:sz w:val="24"/>
                        <w:szCs w:val="24"/>
                        <w:lang w:eastAsia="en-IN"/>
                      </w:rPr>
                      <w:t xml:space="preserve">Email Id-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test@example.com</w:t>
                    </w:r>
                  </w:p>
                  <w:p w:rsidR="00401B46" w:rsidRDefault="00401B46" w:rsidP="00401B46"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Date-</w:t>
                    </w:r>
                  </w:p>
                </w:txbxContent>
              </v:textbox>
              <w10:wrap type="square" anchorx="margin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60288" behindDoc="0" locked="0" layoutInCell="1" allowOverlap="1" wp14:anchorId="090B7998" wp14:editId="18448414">
              <wp:simplePos x="0" y="0"/>
              <wp:positionH relativeFrom="page">
                <wp:posOffset>4254500</wp:posOffset>
              </wp:positionH>
              <wp:positionV relativeFrom="paragraph">
                <wp:posOffset>245745</wp:posOffset>
              </wp:positionV>
              <wp:extent cx="3143885" cy="755650"/>
              <wp:effectExtent l="0" t="0" r="18415" b="2540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3885" cy="75565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401B46" w:rsidRDefault="00401B46" w:rsidP="00401B46">
                          <w:pPr>
                            <w:spacing w:before="75"/>
                            <w:ind w:left="972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FOR OFFICEUSE ONLY</w:t>
                          </w:r>
                        </w:p>
                        <w:p w:rsidR="00401B46" w:rsidRDefault="00401B46" w:rsidP="00401B46">
                          <w:pPr>
                            <w:pStyle w:val="BodyText"/>
                            <w:spacing w:before="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  <w:p w:rsidR="00401B46" w:rsidRDefault="00401B46" w:rsidP="00401B46">
                          <w:pPr>
                            <w:spacing w:before="1"/>
                            <w:ind w:left="14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Signature checked by:</w:t>
                          </w: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0B7998" id="_x0000_s1028" type="#_x0000_t202" style="position:absolute;left:0;text-align:left;margin-left:335pt;margin-top:19.35pt;width:247.55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eJIEQIAACoEAAAOAAAAZHJzL2Uyb0RvYy54bWysU9tuEzEQfUfiHyy/k01S0kSrbCogFCFV&#10;gNT2Aya+7Fr4hu1kN3/P2JukEbygijw4s/bxnJlzxuu7wWhyECEqZxs6m0wpEZY5rmzb0Oen+3cr&#10;SmICy0E7Kxp6FJHebd6+Wfe+FnPXOc1FIJjExrr3De1S8nVVRdYJA3HivLB4KF0wkPAztBUP0GN2&#10;o6v5dHpb9S5wHxwTMeLudjykm5JfSsHSdymjSEQ3FGtLZQ1l3eW12qyhbgP4TrFTGfCKKgwoi6SX&#10;VFtIQPZB/ZXKKBZcdDJNmDOVk1IxUXrAbmbTP7p57MCL0guKE/1Fpvj/0rJvhx+BKN7QJSUWDFr0&#10;JIZEPrqBzLM6vY81gh49wtKA2+hy6TT6B8d+RoRUV5jxQkR0VmOQweR/7JPgRTTgeBE9szDcvJm9&#10;v1mtFpQwPFsuFreL4kr1ctuHmL4IZ0gOGhrQ1FIBHB5iyvxQnyGZzLp7pXUxVlvSZ4ZlTg84XlJD&#10;wtB4bDjadmzEacXzlXw5hnb3SQdygDww5ZdVQIp4Dct8W4jdiCtH4ygZlUQo3J0A/tlyko4eRbU4&#10;/TQXYwSnRAt8LDkqyARK/wsSi9D2JPeocBY+DbuhGHixa+f4Ed3qcaqxy197CEitv1ocm/wEzkE4&#10;B7tzsPdBtR1KPDps3Yd9clIVjTPVmPhUAQ5k0eX0ePLEX38X1MsT3/wGAAD//wMAUEsDBBQABgAI&#10;AAAAIQCq7DEy3wAAAAsBAAAPAAAAZHJzL2Rvd25yZXYueG1sTI/NboMwEITvlfIO1kbqrTG0jUEE&#10;E6VIPfWUnypXB28BBa8JdgJ9+zqn5jarGc1+k68n07EbDq61JCFeRMCQKqtbqiUc9p8vKTDnFWnV&#10;WUIJv+hgXcyecpVpO9IWbztfs1BCLlMSGu/7jHNXNWiUW9geKXg/djDKh3OouR7UGMpNx1+jSHCj&#10;WgofGtVj2WB13l2NhNqJS1qetwL7j+/NEY9j+fU+Svk8nzYrYB4n/x+GO35AhyIwneyVtGOdBJFE&#10;YYuX8JYmwO6BWCxjYKeglkkCvMj544biDwAA//8DAFBLAQItABQABgAIAAAAIQC2gziS/gAAAOEB&#10;AAATAAAAAAAAAAAAAAAAAAAAAABbQ29udGVudF9UeXBlc10ueG1sUEsBAi0AFAAGAAgAAAAhADj9&#10;If/WAAAAlAEAAAsAAAAAAAAAAAAAAAAALwEAAF9yZWxzLy5yZWxzUEsBAi0AFAAGAAgAAAAhAHix&#10;4kgRAgAAKgQAAA4AAAAAAAAAAAAAAAAALgIAAGRycy9lMm9Eb2MueG1sUEsBAi0AFAAGAAgAAAAh&#10;AKrsMTLfAAAACwEAAA8AAAAAAAAAAAAAAAAAawQAAGRycy9kb3ducmV2LnhtbFBLBQYAAAAABAAE&#10;APMAAAB3BQAAAAA=&#10;" filled="f" strokeweight=".25pt">
              <v:path arrowok="t"/>
              <v:textbox inset="0,0,0,0">
                <w:txbxContent>
                  <w:p w:rsidR="00401B46" w:rsidRDefault="00401B46" w:rsidP="00401B46">
                    <w:pPr>
                      <w:spacing w:before="75"/>
                      <w:ind w:left="97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FOR OFFICEUSE ONLY</w:t>
                    </w:r>
                  </w:p>
                  <w:p w:rsidR="00401B46" w:rsidRDefault="00401B46" w:rsidP="00401B46">
                    <w:pPr>
                      <w:pStyle w:val="BodyText"/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:rsidR="00401B46" w:rsidRDefault="00401B46" w:rsidP="00401B46">
                    <w:pPr>
                      <w:spacing w:before="1"/>
                      <w:ind w:left="143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Signature checked by:</w:t>
                    </w:r>
                  </w:p>
                </w:txbxContent>
              </v:textbox>
              <w10:wrap anchorx="page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59264" behindDoc="0" locked="0" layoutInCell="1" allowOverlap="1" wp14:anchorId="6BAFDEC1" wp14:editId="5501765E">
              <wp:simplePos x="0" y="0"/>
              <wp:positionH relativeFrom="page">
                <wp:posOffset>4241800</wp:posOffset>
              </wp:positionH>
              <wp:positionV relativeFrom="paragraph">
                <wp:posOffset>2901950</wp:posOffset>
              </wp:positionV>
              <wp:extent cx="3127375" cy="1327150"/>
              <wp:effectExtent l="0" t="0" r="15875" b="254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32715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401B46" w:rsidRDefault="00401B46" w:rsidP="00401B46">
                          <w:pPr>
                            <w:spacing w:before="75"/>
                            <w:ind w:left="144"/>
                            <w:rPr>
                              <w:rFonts w:ascii="Arial MT"/>
                              <w:b/>
                            </w:rPr>
                          </w:pPr>
                          <w:bookmarkStart w:id="0" w:name="_GoBack"/>
                          <w:r>
                            <w:rPr>
                              <w:rFonts w:ascii="Arial MT"/>
                              <w:b/>
                            </w:rPr>
                            <w:t>Signature of All holder(s) / Applicant(s):</w:t>
                          </w:r>
                        </w:p>
                        <w:p w:rsidR="00401B46" w:rsidRDefault="00401B46" w:rsidP="00401B46">
                          <w:pPr>
                            <w:pStyle w:val="BodyText"/>
                            <w:rPr>
                              <w:rFonts w:ascii="Arial MT"/>
                            </w:rPr>
                          </w:pPr>
                        </w:p>
                        <w:bookmarkEnd w:id="0"/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AFDEC1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34pt;margin-top:228.5pt;width:246.25pt;height:104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18dAwIAABgEAAAOAAAAZHJzL2Uyb0RvYy54bWysU9uO0zAQfUfiHyy/0zStlqKo6Qooi5BW&#10;gLS7H+D6klj4Jo/bpH/P2OlN8IJW5MEZ22fmzJwZr+9Ha8hBRtDetbSezSmRjnuhXdfSl+eHdx8o&#10;gcScYMY72dKjBHq/eftmPYRGLnzvjZCRYBAHzRBa2qcUmqoC3kvLYOaDdHipfLQs4TZ2lYhswOjW&#10;VIv5/H01+ChC9FwC4Ol2uqSbEl8pydMPpUAmYlqKuaWyxrLu8lpt1qzpIgu95qc02CuysEw7JL2E&#10;2rLEyD7qv0JZzaMHr9KMe1t5pTSXpQaspp7/Uc1Tz4IstaA4EC4ywf8Ly78ffkaiBfYO5XHMYo+e&#10;5ZjIJz8SPEJ9hgANwp4CAtOI54gttUJ49PwXIKS6wUwOgOisx6iizX+slKAjchwvsmcajofLerFa&#10;ru4o4XhXLxer+q4QV1f3ECF9ld6SbLQ0Yl9LCuzwCCknwJozJLM5/6CNKb01jgyZosRnOGHKsIRU&#10;NmDN4LqpEm+0yC7ZGWK3+2wiObA8M+XLMiAF3MIy35ZBP+HK1TRNVicZC3cvmfjiBEnHgLI6fAA0&#10;J2OloMRIfC/ZKsjEtPkXJCZh3EnvSeKsfBp3I4bJ5s6LI/bJfHM4JHngz0Y8G7uzsQ9Rdz2qOXXT&#10;+Y/75JUucl5Dnchw/IoEp6eS5/t2X1DXB735DQAA//8DAFBLAwQUAAYACAAAACEAOrIkrd8AAAAM&#10;AQAADwAAAGRycy9kb3ducmV2LnhtbEyPwU7DMBBE70j8g7WVuFGnQK00jVOVSJw4tYB6deMliRqv&#10;Q+w24e/ZnuhtRzOafZNvJteJCw6h9aRhMU9AIFXetlRr+Px4e0xBhGjIms4TavjFAJvi/i43mfUj&#10;7fCyj7XgEgqZ0dDE2GdShqpBZ8Lc90jsffvBmchyqKUdzMjlrpNPSaKkMy3xh8b0WDZYnfZnp6EO&#10;6ictTzuF/evX9oCHsXx/GbV+mE3bNYiIU/wPwxWf0aFgpqM/kw2i06BUyluihud0xcc1sVDJEsRR&#10;w3LFnixyeTui+AMAAP//AwBQSwECLQAUAAYACAAAACEAtoM4kv4AAADhAQAAEwAAAAAAAAAAAAAA&#10;AAAAAAAAW0NvbnRlbnRfVHlwZXNdLnhtbFBLAQItABQABgAIAAAAIQA4/SH/1gAAAJQBAAALAAAA&#10;AAAAAAAAAAAAAC8BAABfcmVscy8ucmVsc1BLAQItABQABgAIAAAAIQAh918dAwIAABgEAAAOAAAA&#10;AAAAAAAAAAAAAC4CAABkcnMvZTJvRG9jLnhtbFBLAQItABQABgAIAAAAIQA6siSt3wAAAAwBAAAP&#10;AAAAAAAAAAAAAAAAAF0EAABkcnMvZG93bnJldi54bWxQSwUGAAAAAAQABADzAAAAaQUAAAAA&#10;" filled="f" strokeweight=".25pt">
              <v:path arrowok="t"/>
              <v:textbox inset="0,0,0,0">
                <w:txbxContent>
                  <w:p w:rsidR="00401B46" w:rsidRDefault="00401B46" w:rsidP="00401B46">
                    <w:pPr>
                      <w:spacing w:before="75"/>
                      <w:ind w:left="144"/>
                      <w:rPr>
                        <w:rFonts w:ascii="Arial MT"/>
                        <w:b/>
                      </w:rPr>
                    </w:pPr>
                    <w:bookmarkStart w:id="1" w:name="_GoBack"/>
                    <w:r>
                      <w:rPr>
                        <w:rFonts w:ascii="Arial MT"/>
                        <w:b/>
                      </w:rPr>
                      <w:t>Signature of All holder(s) / Applicant(s):</w:t>
                    </w:r>
                  </w:p>
                  <w:p w:rsidR="00401B46" w:rsidRDefault="00401B46" w:rsidP="00401B46">
                    <w:pPr>
                      <w:pStyle w:val="BodyText"/>
                      <w:rPr>
                        <w:rFonts w:ascii="Arial MT"/>
                      </w:rPr>
                    </w:pPr>
                  </w:p>
                  <w:bookmarkEnd w:id="1"/>
                </w:txbxContent>
              </v:textbox>
              <w10:wrap anchorx="page" anchory="page"/>
            </v:shape>
          </w:pict>
        </mc:Fallback>
      </mc:AlternateContent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8864F3" w:rsidRPr="00CF7A79">
        <w:rPr>
          <w:rFonts w:ascii="Arial" w:hAnsi="Arial" w:cs="Arial"/>
          <w:b/>
          <w:sz w:val="24"/>
          <w:szCs w:val="24"/>
        </w:rPr>
        <w:t/>
      </w:r>
      <w:r w:rsidR="008864F3">
        <w:rPr>
          <w:rFonts w:ascii="Arial" w:hAnsi="Arial" w:cs="Arial"/>
          <w:b/>
          <w:sz w:val="24"/>
          <w:szCs w:val="24"/>
        </w:rPr>
        <w:t>.</w:t>
      </w:r>
    </w:p>
    <w:p w:rsidR="00D908FE" w:rsidRPr="00234352" w:rsidRDefault="00F40472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908FE" w:rsidRPr="00C5054C">
        <w:rPr>
          <w:rFonts w:ascii="Arial" w:hAnsi="Arial" w:cs="Arial"/>
          <w:sz w:val="24"/>
          <w:szCs w:val="24"/>
        </w:rPr>
        <w:t xml:space="preserve"> 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8864F3">
        <w:rPr>
          <w:rFonts w:ascii="Roboto" w:hAnsi="Roboto"/>
          <w:b/>
        </w:rPr>
        <w:t xml:space="preserve">CEAT LIMITED</w:t>
      </w:r>
      <w:r w:rsidR="00401B46">
        <w:rPr>
          <w:rFonts w:ascii="Roboto" w:hAnsi="Roboto"/>
          <w:b/>
        </w:rPr>
        <w:t xml:space="preserve"> / </w:t>
      </w:r>
      <w:r w:rsidR="00401B46" w:rsidRPr="00157D50">
        <w:rPr>
          <w:rFonts w:ascii="Roboto" w:hAnsi="Roboto"/>
          <w:b/>
          <w:sz w:val="24"/>
          <w:szCs w:val="24"/>
        </w:rPr>
        <w:t/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8864F3" w:rsidRPr="008864F3">
        <w:rPr>
          <w:rFonts w:eastAsia="Times New Roman" w:cstheme="minorHAnsi"/>
          <w:sz w:val="24"/>
          <w:szCs w:val="24"/>
        </w:rPr>
        <w:t>(Company / RTA name</w:t>
      </w:r>
      <w:r w:rsidR="00B92349" w:rsidRPr="008864F3">
        <w:rPr>
          <w:rFonts w:eastAsia="Times New Roman" w:cstheme="minorHAnsi"/>
          <w:sz w:val="24"/>
          <w:szCs w:val="24"/>
        </w:rPr>
        <w:t>)</w:t>
      </w:r>
      <w:r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401B46" w:rsidRDefault="00401B46" w:rsidP="00401B46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401B46" w:rsidRDefault="00401B46" w:rsidP="00401B46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401B46" w:rsidRDefault="00401B46" w:rsidP="00401B46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401B46" w:rsidRDefault="00401B46" w:rsidP="00401B46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401B46" w:rsidRDefault="00401B46" w:rsidP="00401B46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401B46" w:rsidRPr="00F40472" w:rsidRDefault="00401B46" w:rsidP="00401B46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401B46" w:rsidRDefault="00401B46" w:rsidP="00401B46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401B46" w:rsidRDefault="00401B46" w:rsidP="00401B46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401B46" w:rsidRDefault="00401B46" w:rsidP="00401B46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401B46" w:rsidRDefault="00401B46" w:rsidP="00401B46">
      <w:pPr>
        <w:rPr>
          <w:rFonts w:ascii="Arial" w:hAnsi="Arial" w:cs="Arial"/>
        </w:rPr>
      </w:pPr>
    </w:p>
    <w:p w:rsidR="00401B46" w:rsidRDefault="00401B46" w:rsidP="00401B46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01B46" w:rsidRDefault="00401B46" w:rsidP="00401B46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401B46" w:rsidRDefault="00401B46" w:rsidP="00401B46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01B46" w:rsidRDefault="00401B46" w:rsidP="00401B46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401B46" w:rsidRDefault="00401B46" w:rsidP="00401B46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401B46" w:rsidRPr="00C9025B" w:rsidRDefault="00401B46" w:rsidP="00401B46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B1848"/>
    <w:rsid w:val="001C2499"/>
    <w:rsid w:val="001C3ACD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01B4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60A5B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7866F4"/>
    <w:rsid w:val="008034B3"/>
    <w:rsid w:val="00810A9C"/>
    <w:rsid w:val="00817F6E"/>
    <w:rsid w:val="00832F03"/>
    <w:rsid w:val="00835E2A"/>
    <w:rsid w:val="00851381"/>
    <w:rsid w:val="00867BF9"/>
    <w:rsid w:val="008864F3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619E7"/>
    <w:rsid w:val="00D84CDB"/>
    <w:rsid w:val="00D908FE"/>
    <w:rsid w:val="00DA5477"/>
    <w:rsid w:val="00DA7F32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E6C1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9DEAC-F9E3-4048-96FC-E04922AFB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2022-08-18T05:05:00Z</cp:lastPrinted>
  <dcterms:created xsi:type="dcterms:W3CDTF">2025-10-15T11:56:00Z</dcterms:created>
  <dcterms:modified xsi:type="dcterms:W3CDTF">2026-02-26T10:00:00Z</dcterms:modified>
</cp:coreProperties>
</file>