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24CB4318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77709B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77709B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77709B">
        <w:rPr>
          <w:rFonts w:ascii="Helvetica" w:hAnsi="Helvetica" w:cs="Helvetica"/>
          <w:b/>
          <w:color w:val="auto"/>
          <w:sz w:val="22"/>
          <w:u w:val="none"/>
        </w:rPr>
        <w:t xml:space="preserve"> LH7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77709B">
        <w:rPr>
          <w:rFonts w:ascii="Helvetica" w:hAnsi="Helvetica" w:cs="Helvetica"/>
          <w:b/>
          <w:color w:val="auto"/>
          <w:sz w:val="22"/>
          <w:u w:val="none"/>
        </w:rPr>
        <w:t>[Father Name LH7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 xml:space="preserve">[Address </w:t>
      </w:r>
      <w:r w:rsidR="0077709B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LH7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325E87E2" w:rsidR="00346D15" w:rsidRPr="00782AA5" w:rsidRDefault="008E4EE1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3190A06D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8E4EE1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8E4EE1" w:rsidRPr="00782AA5">
        <w:rPr>
          <w:rFonts w:ascii="Arial" w:eastAsia="Times New Roman" w:hAnsi="Arial" w:cs="Arial"/>
        </w:rPr>
        <w:t>dated</w:t>
      </w:r>
      <w:r w:rsidR="008E4EE1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8E4EE1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8E4EE1" w:rsidRPr="00782AA5">
        <w:rPr>
          <w:rFonts w:ascii="Arial" w:eastAsia="Times New Roman" w:hAnsi="Arial" w:cs="Arial"/>
        </w:rPr>
        <w:t xml:space="preserve"> </w:t>
      </w:r>
      <w:r w:rsidR="008E4EE1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4E7F7D96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8E4EE1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C62CF6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C62CF6" w:rsidRPr="00716F7C" w14:paraId="19ED2078" w14:textId="77777777" w:rsidTr="00C62CF6">
        <w:trPr>
          <w:trHeight w:val="444"/>
        </w:trPr>
        <w:tc>
          <w:tcPr>
            <w:tcW w:w="3262" w:type="dxa"/>
          </w:tcPr>
          <w:p w14:paraId="021679C0" w14:textId="4F92FC5A" w:rsidR="00C62CF6" w:rsidRPr="00B52A9C" w:rsidRDefault="00C62CF6" w:rsidP="00C62CF6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C62CF6" w:rsidRDefault="00C62CF6" w:rsidP="00C62CF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C62CF6" w:rsidRPr="00B52A9C" w:rsidRDefault="00C62CF6" w:rsidP="00C62CF6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C62CF6" w:rsidRPr="00B52A9C" w:rsidRDefault="00C62CF6" w:rsidP="00C62CF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132F401B" w:rsidR="00C62CF6" w:rsidRPr="00B52A9C" w:rsidRDefault="00C62CF6" w:rsidP="00C62CF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C62CF6" w:rsidRPr="00716F7C" w14:paraId="78F1E4AB" w14:textId="77777777" w:rsidTr="00C62CF6">
        <w:trPr>
          <w:trHeight w:val="444"/>
        </w:trPr>
        <w:tc>
          <w:tcPr>
            <w:tcW w:w="3262" w:type="dxa"/>
          </w:tcPr>
          <w:p w14:paraId="6655FB6B" w14:textId="4FEFE612" w:rsidR="00C62CF6" w:rsidRPr="00B52A9C" w:rsidRDefault="00C62CF6" w:rsidP="00C62CF6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C62CF6" w:rsidRDefault="00C62CF6" w:rsidP="00C62CF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C62CF6" w:rsidRDefault="00C62CF6" w:rsidP="00C62CF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C62CF6" w:rsidRPr="00B52A9C" w:rsidRDefault="00C62CF6" w:rsidP="00C62CF6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C62CF6" w:rsidRPr="00B52A9C" w:rsidRDefault="00C62CF6" w:rsidP="00C62CF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202256B6" w:rsidR="00C62CF6" w:rsidRPr="00B52A9C" w:rsidRDefault="00C62CF6" w:rsidP="00C62CF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C62CF6" w:rsidRPr="00716F7C" w14:paraId="1117079B" w14:textId="77777777" w:rsidTr="00C62CF6">
        <w:trPr>
          <w:trHeight w:val="444"/>
        </w:trPr>
        <w:tc>
          <w:tcPr>
            <w:tcW w:w="3262" w:type="dxa"/>
          </w:tcPr>
          <w:p w14:paraId="6196F865" w14:textId="3BA9AAC5" w:rsidR="00C62CF6" w:rsidRPr="00B52A9C" w:rsidRDefault="00C62CF6" w:rsidP="00C62CF6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C62CF6" w:rsidRDefault="00C62CF6" w:rsidP="00C62CF6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C62CF6" w:rsidRPr="00B52A9C" w:rsidRDefault="00C62CF6" w:rsidP="00C62CF6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C62CF6" w:rsidRPr="00B52A9C" w:rsidRDefault="00C62CF6" w:rsidP="00C62CF6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25D356BD" w:rsidR="00C62CF6" w:rsidRPr="00B52A9C" w:rsidRDefault="00C62CF6" w:rsidP="00C62CF6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C62CF6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C62CF6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C62CF6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C62CF6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C62CF6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17EE0" w:rsidRPr="00716F7C" w14:paraId="5C1C478A" w14:textId="77777777" w:rsidTr="00C62CF6">
        <w:trPr>
          <w:trHeight w:val="684"/>
        </w:trPr>
        <w:tc>
          <w:tcPr>
            <w:tcW w:w="3262" w:type="dxa"/>
          </w:tcPr>
          <w:p w14:paraId="169069DC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FE0600F" w14:textId="3B72EE7B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75FBB2" w14:textId="0B053051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DD20A25" w14:textId="502A9F2B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2DDC2075" w14:textId="053FDC6D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70D5FB72" w14:textId="7CEBFD26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7629D9D7" w14:textId="77777777" w:rsidTr="00C62CF6">
        <w:trPr>
          <w:trHeight w:val="684"/>
        </w:trPr>
        <w:tc>
          <w:tcPr>
            <w:tcW w:w="3262" w:type="dxa"/>
          </w:tcPr>
          <w:p w14:paraId="30666BC7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648D0D86" w14:textId="1820D495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E2909F8" w14:textId="40B81CE6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24CB396" w14:textId="76893C2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392362B" w14:textId="0DE3D81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3B34DDB2" w14:textId="783CF56B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3275F3AB" w14:textId="77777777" w:rsidTr="00C62CF6">
        <w:trPr>
          <w:trHeight w:val="684"/>
        </w:trPr>
        <w:tc>
          <w:tcPr>
            <w:tcW w:w="3262" w:type="dxa"/>
          </w:tcPr>
          <w:p w14:paraId="080BFEA0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3C25635E" w14:textId="3FD7FE6D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9D4BF05" w14:textId="05AB2D2C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61E797" w14:textId="706AD4E3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3FE488D" w14:textId="6B4334F5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6D3201A4" w14:textId="6FAD68FF" w:rsidR="00C17EE0" w:rsidRPr="00B52A9C" w:rsidRDefault="00C17EE0" w:rsidP="00C17EE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4C847845" w14:textId="77777777" w:rsidTr="00C62CF6">
        <w:trPr>
          <w:trHeight w:val="684"/>
        </w:trPr>
        <w:tc>
          <w:tcPr>
            <w:tcW w:w="3262" w:type="dxa"/>
          </w:tcPr>
          <w:p w14:paraId="61EDE572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841DC85" w14:textId="7D77057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D75F2DD" w14:textId="45395EED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1B5B129" w14:textId="06FA17D0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25A3960" w14:textId="6509EB4E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6A57FCA7" w14:textId="60AD4695" w:rsidR="00C17EE0" w:rsidRPr="00C17EE0" w:rsidRDefault="00C17EE0" w:rsidP="00013D5D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296336FF" w14:textId="77777777" w:rsidTr="00C62CF6">
        <w:trPr>
          <w:trHeight w:val="684"/>
        </w:trPr>
        <w:tc>
          <w:tcPr>
            <w:tcW w:w="3262" w:type="dxa"/>
          </w:tcPr>
          <w:p w14:paraId="529DB586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1CB6E9AB" w14:textId="1512C01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37048E0" w14:textId="32CA877B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02F1944" w14:textId="4B1B478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19E91EDF" w14:textId="414E1EA9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F520A56" w14:textId="76DF795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E7860" w14:textId="77777777" w:rsidR="00121D55" w:rsidRDefault="00121D55" w:rsidP="009F7199">
      <w:pPr>
        <w:spacing w:after="0" w:line="240" w:lineRule="auto"/>
      </w:pPr>
      <w:r>
        <w:separator/>
      </w:r>
    </w:p>
  </w:endnote>
  <w:endnote w:type="continuationSeparator" w:id="0">
    <w:p w14:paraId="124D6140" w14:textId="77777777" w:rsidR="00121D55" w:rsidRDefault="00121D55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9F590" w14:textId="77777777" w:rsidR="00121D55" w:rsidRDefault="00121D55" w:rsidP="009F7199">
      <w:pPr>
        <w:spacing w:after="0" w:line="240" w:lineRule="auto"/>
      </w:pPr>
      <w:r>
        <w:separator/>
      </w:r>
    </w:p>
  </w:footnote>
  <w:footnote w:type="continuationSeparator" w:id="0">
    <w:p w14:paraId="14C9D453" w14:textId="77777777" w:rsidR="00121D55" w:rsidRDefault="00121D55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1D55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51E43"/>
    <w:rsid w:val="00370681"/>
    <w:rsid w:val="003B7E86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4EE1"/>
    <w:rsid w:val="008E7A43"/>
    <w:rsid w:val="00923A18"/>
    <w:rsid w:val="00947669"/>
    <w:rsid w:val="00960DA4"/>
    <w:rsid w:val="009642E7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E8E"/>
    <w:rsid w:val="00B52A9C"/>
    <w:rsid w:val="00B56D24"/>
    <w:rsid w:val="00B652BC"/>
    <w:rsid w:val="00B71818"/>
    <w:rsid w:val="00B77269"/>
    <w:rsid w:val="00B94D13"/>
    <w:rsid w:val="00BA1EE0"/>
    <w:rsid w:val="00BA6307"/>
    <w:rsid w:val="00BD2B34"/>
    <w:rsid w:val="00BD6634"/>
    <w:rsid w:val="00BD68B4"/>
    <w:rsid w:val="00C17EE0"/>
    <w:rsid w:val="00C21027"/>
    <w:rsid w:val="00C21281"/>
    <w:rsid w:val="00C22D5C"/>
    <w:rsid w:val="00C4174F"/>
    <w:rsid w:val="00C47966"/>
    <w:rsid w:val="00C51F23"/>
    <w:rsid w:val="00C62CF6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45B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8D5B-067D-43AF-BB45-14EE433CB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2022-08-18T05:45:00Z</cp:lastPrinted>
  <dcterms:created xsi:type="dcterms:W3CDTF">2025-10-15T09:50:00Z</dcterms:created>
  <dcterms:modified xsi:type="dcterms:W3CDTF">2026-02-26T09:14:00Z</dcterms:modified>
</cp:coreProperties>
</file>