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967E1A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:rsidR="00D908FE" w:rsidRPr="00234352" w:rsidRDefault="00B92349" w:rsidP="00893A08">
      <w:pPr>
        <w:spacing w:after="133" w:line="360" w:lineRule="auto"/>
        <w:ind w:left="-426" w:right="-4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</w:rPr>
        <w:t xml:space="preserve">We 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proofErr w:type="spellStart"/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>Aadhar</w:t>
      </w:r>
      <w:proofErr w:type="spellEnd"/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 C1] &amp; [Name as per </w:t>
      </w:r>
      <w:proofErr w:type="spellStart"/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>Aadhar</w:t>
      </w:r>
      <w:proofErr w:type="spellEnd"/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 C2] &amp; [Name as per </w:t>
      </w:r>
      <w:proofErr w:type="spellStart"/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>Aadhar</w:t>
      </w:r>
      <w:proofErr w:type="spellEnd"/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 C3]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>
        <w:rPr>
          <w:rFonts w:ascii="Arial" w:hAnsi="Arial" w:cs="Arial"/>
          <w:b/>
        </w:rPr>
        <w:t xml:space="preserve">son / daughter / </w:t>
      </w:r>
      <w:r w:rsidR="00D56D28">
        <w:rPr>
          <w:rFonts w:ascii="Arial" w:eastAsia="Times New Roman" w:hAnsi="Arial" w:cs="Arial"/>
        </w:rPr>
        <w:t xml:space="preserve">spouse of 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[Father Name C1] &amp; [Father Name C2] &amp; [Father Name C3] </w:t>
      </w:r>
      <w:r w:rsidR="00931664" w:rsidRPr="00DD31CF">
        <w:rPr>
          <w:rFonts w:ascii="Roboto" w:eastAsia="Times New Roman" w:hAnsi="Roboto" w:cs="Times New Roman"/>
          <w:b/>
          <w:lang w:val="en-IN" w:eastAsia="en-GB" w:bidi="hi-IN"/>
        </w:rPr>
        <w:t>respectively</w:t>
      </w:r>
      <w:r w:rsidR="00931664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D56D28" w:rsidRPr="00234352">
        <w:rPr>
          <w:rFonts w:ascii="Arial" w:eastAsia="Times New Roman" w:hAnsi="Arial" w:cs="Arial"/>
        </w:rPr>
        <w:t>residing</w:t>
      </w:r>
      <w:r w:rsidR="00D56D28">
        <w:rPr>
          <w:rFonts w:ascii="Arial" w:eastAsia="Times New Roman" w:hAnsi="Arial" w:cs="Arial"/>
        </w:rPr>
        <w:t xml:space="preserve"> at 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>[Address C1]</w:t>
      </w:r>
      <w:r w:rsidR="00D56D28" w:rsidRPr="00234352">
        <w:rPr>
          <w:rFonts w:ascii="Arial" w:eastAsia="Times New Roman" w:hAnsi="Arial" w:cs="Arial"/>
        </w:rPr>
        <w:t xml:space="preserve"> having Permanent Account No (s) </w:t>
      </w:r>
      <w:r w:rsidR="0049733E">
        <w:rPr>
          <w:rFonts w:ascii="Roboto" w:eastAsia="Times New Roman" w:hAnsi="Roboto" w:cs="Times New Roman"/>
          <w:b/>
          <w:lang w:val="en-IN" w:eastAsia="en-GB" w:bidi="hi-IN"/>
        </w:rPr>
        <w:t>[PAN C1]; [PAN C2]; [PAN C3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>]</w:t>
      </w:r>
      <w:r w:rsidR="00931664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 respectively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D56D28" w:rsidRPr="00234352">
        <w:rPr>
          <w:rFonts w:ascii="Arial" w:eastAsia="Times New Roman" w:hAnsi="Arial" w:cs="Arial"/>
        </w:rPr>
        <w:t>do hereby solemnly affirm and state on oath as follows.</w:t>
      </w:r>
    </w:p>
    <w:p w:rsidR="00D908FE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 w:rsidRPr="00DD31CF">
        <w:rPr>
          <w:rFonts w:ascii="Arial" w:hAnsi="Arial" w:cs="Arial"/>
          <w:b/>
          <w:sz w:val="24"/>
          <w:szCs w:val="24"/>
        </w:rPr>
        <w:t>That</w:t>
      </w:r>
      <w:r w:rsidR="00B92349" w:rsidRPr="00DD31CF">
        <w:rPr>
          <w:rFonts w:ascii="Arial" w:hAnsi="Arial" w:cs="Arial"/>
          <w:b/>
          <w:sz w:val="24"/>
          <w:szCs w:val="24"/>
        </w:rPr>
        <w:t xml:space="preserve"> </w:t>
      </w:r>
      <w:r w:rsidR="00D32703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0615BA">
        <w:rPr>
          <w:rFonts w:ascii="Helvetica" w:hAnsi="Helvetica" w:cs="Helvetica"/>
          <w:b/>
        </w:rPr>
        <w:t xml:space="preserve">Certificate </w:t>
      </w:r>
      <w:r w:rsidR="00D32703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H1]; [Name as per </w:t>
      </w:r>
      <w:r w:rsidR="000615BA">
        <w:rPr>
          <w:rFonts w:ascii="Helvetica" w:hAnsi="Helvetica" w:cs="Helvetica"/>
          <w:b/>
        </w:rPr>
        <w:t xml:space="preserve">Certificate </w:t>
      </w:r>
      <w:r w:rsidR="00D32703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H2]; [Name as per </w:t>
      </w:r>
      <w:r w:rsidR="000615BA">
        <w:rPr>
          <w:rFonts w:ascii="Helvetica" w:hAnsi="Helvetica" w:cs="Helvetica"/>
          <w:b/>
        </w:rPr>
        <w:t xml:space="preserve">Certificate </w:t>
      </w:r>
      <w:r w:rsidR="00D32703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H3]; [Name as per </w:t>
      </w:r>
      <w:r w:rsidR="000615BA">
        <w:rPr>
          <w:rFonts w:ascii="Helvetica" w:hAnsi="Helvetica" w:cs="Helvetica"/>
          <w:b/>
        </w:rPr>
        <w:t xml:space="preserve">Certificate </w:t>
      </w:r>
      <w:r w:rsidR="00D32703" w:rsidRPr="00DD31CF">
        <w:rPr>
          <w:rFonts w:ascii="Roboto" w:eastAsia="Times New Roman" w:hAnsi="Roboto" w:cs="Times New Roman"/>
          <w:b/>
          <w:lang w:val="en-IN" w:eastAsia="en-GB" w:bidi="hi-IN"/>
        </w:rPr>
        <w:t>H4]</w:t>
      </w:r>
      <w:r w:rsidR="00967E1A" w:rsidRPr="00DD31CF">
        <w:rPr>
          <w:rFonts w:ascii="Roboto" w:eastAsia="Times New Roman" w:hAnsi="Roboto" w:cs="Times New Roman"/>
          <w:b/>
          <w:lang w:val="en-IN" w:eastAsia="en-GB" w:bidi="hi-IN"/>
        </w:rPr>
        <w:t xml:space="preserve"> </w:t>
      </w:r>
      <w:r w:rsidR="00D32703">
        <w:rPr>
          <w:rFonts w:ascii="Arial" w:hAnsi="Arial" w:cs="Arial"/>
          <w:sz w:val="24"/>
          <w:szCs w:val="24"/>
        </w:rPr>
        <w:t>was</w:t>
      </w:r>
      <w:r>
        <w:rPr>
          <w:rFonts w:ascii="Arial" w:hAnsi="Arial" w:cs="Arial"/>
          <w:sz w:val="24"/>
          <w:szCs w:val="24"/>
        </w:rPr>
        <w:t xml:space="preserve"> the sole</w:t>
      </w:r>
      <w:r w:rsidR="00967E1A">
        <w:rPr>
          <w:rFonts w:ascii="Arial" w:hAnsi="Arial" w:cs="Arial"/>
          <w:sz w:val="24"/>
          <w:szCs w:val="24"/>
        </w:rPr>
        <w:t xml:space="preserve"> / Joint</w:t>
      </w:r>
      <w:r>
        <w:rPr>
          <w:rFonts w:ascii="Arial" w:hAnsi="Arial" w:cs="Arial"/>
          <w:sz w:val="24"/>
          <w:szCs w:val="24"/>
        </w:rPr>
        <w:t xml:space="preserve"> holder</w:t>
      </w:r>
      <w:r w:rsidR="00D908FE" w:rsidRPr="00234352">
        <w:rPr>
          <w:rFonts w:ascii="Arial" w:hAnsi="Arial" w:cs="Arial"/>
          <w:sz w:val="24"/>
          <w:szCs w:val="24"/>
        </w:rPr>
        <w:t xml:space="preserve"> of the Secu</w:t>
      </w:r>
      <w:r w:rsidR="00B92349">
        <w:rPr>
          <w:rFonts w:ascii="Arial" w:hAnsi="Arial" w:cs="Arial"/>
          <w:sz w:val="24"/>
          <w:szCs w:val="24"/>
        </w:rPr>
        <w:t>rities in following folios.</w:t>
      </w:r>
      <w:r>
        <w:rPr>
          <w:rFonts w:ascii="Arial" w:hAnsi="Arial" w:cs="Arial"/>
          <w:sz w:val="24"/>
          <w:szCs w:val="24"/>
        </w:rPr>
        <w:t xml:space="preserve"> </w:t>
      </w:r>
      <w:r w:rsidR="00B92349">
        <w:rPr>
          <w:rFonts w:ascii="Arial" w:hAnsi="Arial" w:cs="Arial"/>
          <w:sz w:val="24"/>
          <w:szCs w:val="24"/>
        </w:rPr>
        <w:t xml:space="preserve">We </w:t>
      </w:r>
      <w:r w:rsidR="00D908FE" w:rsidRPr="0023435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my/our name(s):  </w:t>
      </w:r>
    </w:p>
    <w:p w:rsidR="00DA7F32" w:rsidRDefault="00DA7F32" w:rsidP="00DA7F32">
      <w:pPr>
        <w:pStyle w:val="ListParagraph"/>
        <w:spacing w:after="0" w:line="360" w:lineRule="auto"/>
        <w:ind w:left="-426" w:right="314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DA7F32" w:rsidTr="00DD31CF">
        <w:trPr>
          <w:trHeight w:val="285"/>
        </w:trPr>
        <w:tc>
          <w:tcPr>
            <w:tcW w:w="1689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:rsidR="00DA7F32" w:rsidRPr="00F40472" w:rsidRDefault="00DA7F32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DA7F32" w:rsidTr="00DD31CF">
        <w:trPr>
          <w:trHeight w:val="270"/>
        </w:trPr>
        <w:tc>
          <w:tcPr>
            <w:tcW w:w="1689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:rsidR="00DA7F32" w:rsidRPr="00F40472" w:rsidRDefault="00DA7F32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:rsidR="00DA7F32" w:rsidRPr="00F40472" w:rsidRDefault="00DA7F32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:rsidR="00DA7F32" w:rsidRPr="00F40472" w:rsidRDefault="00DA7F32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DD31CF" w:rsidTr="00DD31CF">
        <w:tc>
          <w:tcPr>
            <w:tcW w:w="1689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DD31CF" w:rsidRPr="0073678B" w:rsidRDefault="00DD31CF" w:rsidP="00DD31CF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DD31CF" w:rsidRPr="0073678B" w:rsidRDefault="00DD31CF" w:rsidP="00DD31CF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DD31CF" w:rsidRPr="00CF7A79" w:rsidRDefault="00DD31CF" w:rsidP="00DD31CF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DD31CF" w:rsidRPr="0073678B" w:rsidRDefault="00DD31CF" w:rsidP="00DD31CF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DD31CF" w:rsidRPr="0073678B" w:rsidRDefault="00DD31CF" w:rsidP="00DD31CF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:rsidR="00D908FE" w:rsidRDefault="00D908FE" w:rsidP="00DA7F32">
      <w:pPr>
        <w:spacing w:after="1" w:line="240" w:lineRule="auto"/>
        <w:rPr>
          <w:rFonts w:ascii="Arial" w:hAnsi="Arial" w:cs="Arial"/>
          <w:sz w:val="24"/>
          <w:szCs w:val="24"/>
        </w:rPr>
      </w:pPr>
    </w:p>
    <w:p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</w:t>
      </w:r>
      <w:r w:rsidR="00931664">
        <w:rPr>
          <w:rFonts w:ascii="Arial" w:hAnsi="Arial" w:cs="Arial"/>
          <w:sz w:val="24"/>
          <w:szCs w:val="24"/>
        </w:rPr>
        <w:t>me/</w:t>
      </w:r>
      <w:r w:rsidRPr="00234352">
        <w:rPr>
          <w:rFonts w:ascii="Arial" w:hAnsi="Arial" w:cs="Arial"/>
          <w:sz w:val="24"/>
          <w:szCs w:val="24"/>
        </w:rPr>
        <w:t xml:space="preserve">us for valuable consideration out of my/our own investment/funds against allotment in Public Issue/allotment in Right Issue or acquired from the market/through inheritance in the year(s) </w:t>
      </w:r>
      <w:r w:rsidR="00DD31CF" w:rsidRPr="00CF7A79">
        <w:rPr>
          <w:rFonts w:ascii="Arial" w:hAnsi="Arial" w:cs="Arial"/>
          <w:b/>
          <w:sz w:val="24"/>
          <w:szCs w:val="24"/>
        </w:rPr>
        <w:t>[Year of Purchase 1]</w:t>
      </w:r>
      <w:r w:rsidR="00DD31CF">
        <w:rPr>
          <w:rFonts w:ascii="Arial" w:hAnsi="Arial" w:cs="Arial"/>
          <w:b/>
          <w:sz w:val="24"/>
          <w:szCs w:val="24"/>
        </w:rPr>
        <w:t>.</w:t>
      </w:r>
    </w:p>
    <w:p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:rsidR="00D908FE" w:rsidRPr="00234352" w:rsidRDefault="00931664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We </w:t>
      </w:r>
      <w:r w:rsidR="00D908FE" w:rsidRPr="00C5054C">
        <w:rPr>
          <w:rFonts w:ascii="Arial" w:hAnsi="Arial" w:cs="Arial"/>
          <w:sz w:val="24"/>
          <w:szCs w:val="24"/>
        </w:rPr>
        <w:t>hereby jointly and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967E1A" w:rsidRPr="00DD31CF">
        <w:rPr>
          <w:rFonts w:ascii="Roboto" w:hAnsi="Roboto"/>
          <w:b/>
        </w:rPr>
        <w:t>[Company Name]</w:t>
      </w:r>
      <w:r w:rsidR="0049733E">
        <w:rPr>
          <w:rFonts w:ascii="Roboto" w:hAnsi="Roboto"/>
          <w:b/>
        </w:rPr>
        <w:t xml:space="preserve"> / </w:t>
      </w:r>
      <w:r w:rsidR="0049733E" w:rsidRPr="0073678B">
        <w:rPr>
          <w:rFonts w:ascii="Arial" w:eastAsia="Times New Roman" w:hAnsi="Arial" w:cs="Arial"/>
          <w:b/>
        </w:rPr>
        <w:t>[RTA Name]</w:t>
      </w:r>
      <w:r w:rsidR="00967E1A">
        <w:rPr>
          <w:rFonts w:eastAsia="Times New Roman" w:cstheme="minorHAnsi"/>
          <w:b/>
          <w:sz w:val="24"/>
          <w:szCs w:val="24"/>
        </w:rPr>
        <w:t xml:space="preserve"> </w:t>
      </w:r>
      <w:r w:rsidR="00DD31CF">
        <w:rPr>
          <w:rFonts w:eastAsia="Times New Roman" w:cstheme="minorHAnsi"/>
          <w:b/>
          <w:sz w:val="24"/>
          <w:szCs w:val="24"/>
        </w:rPr>
        <w:t>(Company / RTA name</w:t>
      </w:r>
      <w:r w:rsidR="00B92349">
        <w:rPr>
          <w:rFonts w:eastAsia="Times New Roman" w:cstheme="minorHAnsi"/>
          <w:b/>
          <w:sz w:val="24"/>
          <w:szCs w:val="24"/>
        </w:rPr>
        <w:t>)</w:t>
      </w:r>
      <w:r w:rsidR="00F40472"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my/our request, issuing the said Duplicate Securities as herein above mentioned, to the undersigned. </w:t>
      </w:r>
    </w:p>
    <w:p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D31CF">
      <w:pPr>
        <w:spacing w:after="20" w:line="240" w:lineRule="auto"/>
        <w:rPr>
          <w:rFonts w:ascii="Arial" w:eastAsia="Times New Roman" w:hAnsi="Arial" w:cs="Arial"/>
          <w:sz w:val="24"/>
          <w:szCs w:val="24"/>
        </w:rPr>
      </w:pPr>
    </w:p>
    <w:p w:rsidR="0049733E" w:rsidRDefault="0049733E" w:rsidP="0049733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:rsidR="0049733E" w:rsidRDefault="0049733E" w:rsidP="0049733E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:rsidR="0049733E" w:rsidRDefault="0049733E" w:rsidP="0049733E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:rsidR="0049733E" w:rsidRDefault="0049733E" w:rsidP="0049733E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:rsidR="0049733E" w:rsidRDefault="0049733E" w:rsidP="0049733E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:rsidR="0049733E" w:rsidRPr="00F40472" w:rsidRDefault="0049733E" w:rsidP="0049733E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:rsidR="0049733E" w:rsidRDefault="0049733E" w:rsidP="0049733E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:rsidR="0049733E" w:rsidRDefault="0049733E" w:rsidP="0049733E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:rsidR="0049733E" w:rsidRDefault="0049733E" w:rsidP="0049733E">
      <w:pPr>
        <w:rPr>
          <w:rFonts w:cstheme="minorHAnsi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76AB6B2" wp14:editId="33EFAC99">
                <wp:simplePos x="0" y="0"/>
                <wp:positionH relativeFrom="page">
                  <wp:posOffset>4241800</wp:posOffset>
                </wp:positionH>
                <wp:positionV relativeFrom="page">
                  <wp:posOffset>2901950</wp:posOffset>
                </wp:positionV>
                <wp:extent cx="3127375" cy="1244600"/>
                <wp:effectExtent l="0" t="0" r="15875" b="1270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24460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49733E" w:rsidRDefault="0049733E" w:rsidP="0049733E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bookmarkStart w:id="0" w:name="_GoBack"/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:rsidR="0049733E" w:rsidRDefault="0049733E" w:rsidP="0049733E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9733E" w:rsidRDefault="0049733E" w:rsidP="0049733E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9733E" w:rsidRDefault="0049733E" w:rsidP="0049733E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bookmarkEnd w:id="0"/>
                          <w:p w:rsidR="0049733E" w:rsidRDefault="0049733E" w:rsidP="0049733E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76AB6B2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4pt;margin-top:228.5pt;width:246.25pt;height:9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AxlBAIAABgEAAAOAAAAZHJzL2Uyb0RvYy54bWysU9uO0zAQfUfiHyy/06TdZRdFTVdAWYS0&#10;AqRdPsDxJbHwTR63Sf+esdOb4AUh8uCM7TNzZs6M1w+TNWQvI2jvWrpc1JRIx73Qrm/pj5fHN+8o&#10;gcScYMY72dKDBPqwef1qPYZGrvzgjZCRYBAHzRhaOqQUmqoCPkjLYOGDdHipfLQs4Tb2lYhsxOjW&#10;VKu6vqtGH0WInksAPN3Ol3RT4islefqmFMhETEsxt1TWWNYur9VmzZo+sjBofkyD/UMWlmmHpOdQ&#10;W5YY2UX9RyirefTgVVpwbyuvlOay1IDVLOvfqnkeWJClFhQHwlkm+H9h+df990i0wN6hPI5Z7NGL&#10;nBL54CeCR6jPGKBB2HNAYJrwHLGlVghPnv8EhFRXmNkBEJ31mFS0+Y+VEnREjsNZ9kzD8fBmubq/&#10;uX9LCce75er29q4uxNXFPURIn6W3JBstjdjXkgLbP0HKCbDmBMlszj9qY0pvjSNjpijxGU6YMiwh&#10;lQ1YM7h+rsQbLbJLdobYdx9NJHuWZ6Z8WQakgGtY5tsyGGZcuZqnyeokY+EeJBOfnCDpEFBWhw+A&#10;5mSsFJQYie8lWwWZmDZ/g8QkjDvqPUuclU9TN2GYbHZeHLBP5ovDIckDfzLiyehOxi5E3Q+o5txN&#10;59/vkle6yHkJdSTD8SsSHJ9Knu/rfUFdHvTmFwAAAP//AwBQSwMEFAAGAAgAAAAhADBI+gTfAAAA&#10;DAEAAA8AAABkcnMvZG93bnJldi54bWxMj8FOwzAQRO9I/IO1SNyoU2hMFOJUJRInTm1BvbrxkkSN&#10;1yF2m/D3bE9w29GMZt8U69n14oJj6DxpWC4SEEi1tx01Gj72bw8ZiBANWdN7Qg0/GGBd3t4UJrd+&#10;oi1edrERXEIhNxraGIdcylC36ExY+AGJvS8/OhNZjo20o5m43PXyMUmUdKYj/tCaAasW69Pu7DQ0&#10;QX1n1WmrcHj93BzwMFXvq0nr+7t58wIi4hz/wnDFZ3Qomenoz2SD6DUolfGWqGGVPvNxTSxVkoI4&#10;spc+JSDLQv4fUf4CAAD//wMAUEsBAi0AFAAGAAgAAAAhALaDOJL+AAAA4QEAABMAAAAAAAAAAAAA&#10;AAAAAAAAAFtDb250ZW50X1R5cGVzXS54bWxQSwECLQAUAAYACAAAACEAOP0h/9YAAACUAQAACwAA&#10;AAAAAAAAAAAAAAAvAQAAX3JlbHMvLnJlbHNQSwECLQAUAAYACAAAACEAxGgMZQQCAAAYBAAADgAA&#10;AAAAAAAAAAAAAAAuAgAAZHJzL2Uyb0RvYy54bWxQSwECLQAUAAYACAAAACEAMEj6BN8AAAAMAQAA&#10;DwAAAAAAAAAAAAAAAABeBAAAZHJzL2Rvd25yZXYueG1sUEsFBgAAAAAEAAQA8wAAAGoFAAAAAA==&#10;" filled="f" strokeweight=".25pt">
                <v:path arrowok="t"/>
                <v:textbox inset="0,0,0,0">
                  <w:txbxContent>
                    <w:p w:rsidR="0049733E" w:rsidRDefault="0049733E" w:rsidP="0049733E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bookmarkStart w:id="1" w:name="_GoBack"/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:rsidR="0049733E" w:rsidRDefault="0049733E" w:rsidP="0049733E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9733E" w:rsidRDefault="0049733E" w:rsidP="0049733E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9733E" w:rsidRDefault="0049733E" w:rsidP="0049733E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bookmarkEnd w:id="1"/>
                    <w:p w:rsidR="0049733E" w:rsidRDefault="0049733E" w:rsidP="0049733E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157D50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8CA2075" wp14:editId="1D4BECC4">
                <wp:simplePos x="0" y="0"/>
                <wp:positionH relativeFrom="margin">
                  <wp:align>left</wp:align>
                </wp:positionH>
                <wp:positionV relativeFrom="paragraph">
                  <wp:posOffset>201930</wp:posOffset>
                </wp:positionV>
                <wp:extent cx="3251200" cy="2139950"/>
                <wp:effectExtent l="0" t="0" r="25400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1200" cy="213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9733E" w:rsidRDefault="0049733E" w:rsidP="0049733E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Address of First Holder / Applicant:</w:t>
                            </w:r>
                            <w:r w:rsidRPr="00941C8E"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br/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[Address C1]</w:t>
                            </w:r>
                          </w:p>
                          <w:p w:rsidR="0049733E" w:rsidRDefault="0049733E" w:rsidP="0049733E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49733E" w:rsidRPr="00DB4F72" w:rsidRDefault="0049733E" w:rsidP="0049733E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Pin code –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[PIN C1]</w:t>
                            </w:r>
                          </w:p>
                          <w:p w:rsidR="0049733E" w:rsidRPr="00DB4F72" w:rsidRDefault="0049733E" w:rsidP="0049733E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Tel. no.-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[Mobile No C1]</w:t>
                            </w:r>
                          </w:p>
                          <w:p w:rsidR="0049733E" w:rsidRPr="00DB4F72" w:rsidRDefault="0049733E" w:rsidP="0049733E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eastAsia="Times New Roman" w:cstheme="minorHAnsi"/>
                                <w:b/>
                                <w:sz w:val="24"/>
                                <w:szCs w:val="24"/>
                                <w:lang w:eastAsia="en-IN"/>
                              </w:rPr>
                              <w:t xml:space="preserve">Email Id-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[Email ID C1]</w:t>
                            </w:r>
                          </w:p>
                          <w:p w:rsidR="0049733E" w:rsidRDefault="0049733E" w:rsidP="0049733E"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Date-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A2075" id="Text Box 2" o:spid="_x0000_s1027" type="#_x0000_t202" style="position:absolute;margin-left:0;margin-top:15.9pt;width:256pt;height:168.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XcDKAIAAE4EAAAOAAAAZHJzL2Uyb0RvYy54bWysVNtu2zAMfR+wfxD0vjh2k7Ux4hRdugwD&#10;ugvQ7gMYWY6FyaImKbG7rx8lp2nQbS/D/CCIInVEnkN6eT10mh2k8wpNxfPJlDNpBNbK7Cr+7WHz&#10;5oozH8DUoNHIij9Kz69Xr18te1vKAlvUtXSMQIwve1vxNgRbZpkXrezAT9BKQ84GXQeBTLfLagc9&#10;oXc6K6bTt1mPrrYOhfSeTm9HJ18l/KaRInxpGi8D0xWn3EJaXVq3cc1WSyh3DmyrxDEN+IcsOlCG&#10;Hj1B3UIAtnfqN6hOCYcemzAR2GXYNErIVANVk09fVHPfgpWpFiLH2xNN/v/Bis+Hr46puuJFfsmZ&#10;gY5EepBDYO9wYEXkp7e+pLB7S4FhoGPSOdXq7R2K754ZXLdgdvLGOexbCTXll8eb2dnVEcdHkG3/&#10;CWt6BvYBE9DQuC6SR3QwQiedHk/axFQEHV4U85wE50yQr8gvFot5Ui+D8um6dT58kNixuKm4I/ET&#10;PBzufIjpQPkUEl/zqFW9UVonw+22a+3YAahRNulLFbwI04b1FV/Mi/nIwF8hpun7E0SnAnW8Vl3F&#10;r05BUEbe3ps69WMApcc9pazNkcjI3chiGLZD0iyxHEneYv1IzDocG5wGkjYtup+c9dTcFfc/9uAk&#10;Z/qjIXUW+WwWpyEZs/llQYY792zPPWAEQVU8cDZu1yFNUOTN4A2p2KjE73Mmx5SpaRPtxwGLU3Fu&#10;p6jn38DqFwAAAP//AwBQSwMEFAAGAAgAAAAhAC49J03cAAAABwEAAA8AAABkcnMvZG93bnJldi54&#10;bWxMj8FOwzAQRO9I/IO1SFwQddJCCCFOhZBAcIOC4OrG2yTCXgfbTcPfs5zgODOrmbf1enZWTBji&#10;4ElBvshAILXeDNQpeHu9Py9BxKTJaOsJFXxjhHVzfFTryvgDveC0SZ3gEoqVVtCnNFZSxrZHp+PC&#10;j0ic7XxwOrEMnTRBH7jcWbnMskI6PRAv9HrEux7bz83eKSgvHqeP+LR6fm+Lnb1OZ1fTw1dQ6vRk&#10;vr0BkXBOf8fwi8/o0DDT1u/JRGEV8CNJwSpnfk4v8yUbWzaKsgTZ1PI/f/MDAAD//wMAUEsBAi0A&#10;FAAGAAgAAAAhALaDOJL+AAAA4QEAABMAAAAAAAAAAAAAAAAAAAAAAFtDb250ZW50X1R5cGVzXS54&#10;bWxQSwECLQAUAAYACAAAACEAOP0h/9YAAACUAQAACwAAAAAAAAAAAAAAAAAvAQAAX3JlbHMvLnJl&#10;bHNQSwECLQAUAAYACAAAACEARPF3AygCAABOBAAADgAAAAAAAAAAAAAAAAAuAgAAZHJzL2Uyb0Rv&#10;Yy54bWxQSwECLQAUAAYACAAAACEALj0nTdwAAAAHAQAADwAAAAAAAAAAAAAAAACCBAAAZHJzL2Rv&#10;d25yZXYueG1sUEsFBgAAAAAEAAQA8wAAAIsFAAAAAA==&#10;">
                <v:textbox>
                  <w:txbxContent>
                    <w:p w:rsidR="0049733E" w:rsidRDefault="0049733E" w:rsidP="0049733E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Address of First Holder / Applicant:</w:t>
                      </w:r>
                      <w:r w:rsidRPr="00941C8E"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br/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[Address C1]</w:t>
                      </w:r>
                    </w:p>
                    <w:p w:rsidR="0049733E" w:rsidRDefault="0049733E" w:rsidP="0049733E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49733E" w:rsidRPr="00DB4F72" w:rsidRDefault="0049733E" w:rsidP="0049733E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Pin code –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[PIN C1]</w:t>
                      </w:r>
                    </w:p>
                    <w:p w:rsidR="0049733E" w:rsidRPr="00DB4F72" w:rsidRDefault="0049733E" w:rsidP="0049733E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Tel. no.-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[Mobile No C1]</w:t>
                      </w:r>
                    </w:p>
                    <w:p w:rsidR="0049733E" w:rsidRPr="00DB4F72" w:rsidRDefault="0049733E" w:rsidP="0049733E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eastAsia="Times New Roman" w:cstheme="minorHAnsi"/>
                          <w:b/>
                          <w:sz w:val="24"/>
                          <w:szCs w:val="24"/>
                          <w:lang w:eastAsia="en-IN"/>
                        </w:rPr>
                        <w:t xml:space="preserve">Email Id-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[Email ID C1]</w:t>
                      </w:r>
                    </w:p>
                    <w:p w:rsidR="0049733E" w:rsidRDefault="0049733E" w:rsidP="0049733E"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Date-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49733E" w:rsidRPr="00DB4F72" w:rsidRDefault="0049733E" w:rsidP="0049733E">
      <w:pPr>
        <w:rPr>
          <w:rFonts w:cstheme="minorHAnsi"/>
          <w:b/>
          <w:sz w:val="24"/>
          <w:szCs w:val="24"/>
        </w:rPr>
      </w:pPr>
    </w:p>
    <w:p w:rsidR="0049733E" w:rsidRPr="00DB4F72" w:rsidRDefault="0049733E" w:rsidP="0049733E">
      <w:pPr>
        <w:rPr>
          <w:rFonts w:ascii="Roboto" w:eastAsia="Times New Roman" w:hAnsi="Roboto" w:cs="Times New Roman"/>
          <w:b/>
          <w:lang w:val="en-IN" w:eastAsia="en-IN"/>
        </w:rPr>
      </w:pPr>
    </w:p>
    <w:p w:rsidR="0049733E" w:rsidRPr="00E742C5" w:rsidRDefault="0049733E" w:rsidP="0049733E">
      <w:pPr>
        <w:rPr>
          <w:rFonts w:cstheme="minorHAnsi"/>
          <w:b/>
          <w:sz w:val="24"/>
          <w:szCs w:val="24"/>
        </w:rPr>
      </w:pPr>
      <w:r w:rsidRPr="00E742C5">
        <w:rPr>
          <w:rFonts w:cstheme="minorHAnsi"/>
          <w:b/>
          <w:sz w:val="24"/>
          <w:szCs w:val="24"/>
        </w:rPr>
        <w:t xml:space="preserve"> </w:t>
      </w:r>
    </w:p>
    <w:p w:rsidR="0049733E" w:rsidRDefault="0049733E" w:rsidP="0049733E">
      <w:pPr>
        <w:jc w:val="center"/>
      </w:pPr>
      <w:r w:rsidRPr="00DB4F72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34FCFF" wp14:editId="55DA9DD3">
                <wp:simplePos x="0" y="0"/>
                <wp:positionH relativeFrom="page">
                  <wp:posOffset>4254500</wp:posOffset>
                </wp:positionH>
                <wp:positionV relativeFrom="paragraph">
                  <wp:posOffset>245745</wp:posOffset>
                </wp:positionV>
                <wp:extent cx="3143885" cy="755650"/>
                <wp:effectExtent l="0" t="0" r="18415" b="2540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43885" cy="7556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49733E" w:rsidRDefault="0049733E" w:rsidP="0049733E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:rsidR="0049733E" w:rsidRDefault="0049733E" w:rsidP="0049733E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:rsidR="0049733E" w:rsidRDefault="0049733E" w:rsidP="0049733E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34FCFF" id="_x0000_s1028" type="#_x0000_t202" style="position:absolute;left:0;text-align:left;margin-left:335pt;margin-top:19.35pt;width:247.55pt;height:59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eJIEQIAACoEAAAOAAAAZHJzL2Uyb0RvYy54bWysU9tuEzEQfUfiHyy/k01S0kSrbCogFCFV&#10;gNT2Aya+7Fr4hu1kN3/P2JukEbygijw4s/bxnJlzxuu7wWhyECEqZxs6m0wpEZY5rmzb0Oen+3cr&#10;SmICy0E7Kxp6FJHebd6+Wfe+FnPXOc1FIJjExrr3De1S8nVVRdYJA3HivLB4KF0wkPAztBUP0GN2&#10;o6v5dHpb9S5wHxwTMeLudjykm5JfSsHSdymjSEQ3FGtLZQ1l3eW12qyhbgP4TrFTGfCKKgwoi6SX&#10;VFtIQPZB/ZXKKBZcdDJNmDOVk1IxUXrAbmbTP7p57MCL0guKE/1Fpvj/0rJvhx+BKN7QJSUWDFr0&#10;JIZEPrqBzLM6vY81gh49wtKA2+hy6TT6B8d+RoRUV5jxQkR0VmOQweR/7JPgRTTgeBE9szDcvJm9&#10;v1mtFpQwPFsuFreL4kr1ctuHmL4IZ0gOGhrQ1FIBHB5iyvxQnyGZzLp7pXUxVlvSZ4ZlTg84XlJD&#10;wtB4bDjadmzEacXzlXw5hnb3SQdygDww5ZdVQIp4Dct8W4jdiCtH4ygZlUQo3J0A/tlyko4eRbU4&#10;/TQXYwSnRAt8LDkqyARK/wsSi9D2JPeocBY+DbuhGHixa+f4Ed3qcaqxy197CEitv1ocm/wEzkE4&#10;B7tzsPdBtR1KPDps3Yd9clIVjTPVmPhUAQ5k0eX0ePLEX38X1MsT3/wGAAD//wMAUEsDBBQABgAI&#10;AAAAIQCq7DEy3wAAAAsBAAAPAAAAZHJzL2Rvd25yZXYueG1sTI/NboMwEITvlfIO1kbqrTG0jUEE&#10;E6VIPfWUnypXB28BBa8JdgJ9+zqn5jarGc1+k68n07EbDq61JCFeRMCQKqtbqiUc9p8vKTDnFWnV&#10;WUIJv+hgXcyecpVpO9IWbztfs1BCLlMSGu/7jHNXNWiUW9geKXg/djDKh3OouR7UGMpNx1+jSHCj&#10;WgofGtVj2WB13l2NhNqJS1qetwL7j+/NEY9j+fU+Svk8nzYrYB4n/x+GO35AhyIwneyVtGOdBJFE&#10;YYuX8JYmwO6BWCxjYKeglkkCvMj544biDwAA//8DAFBLAQItABQABgAIAAAAIQC2gziS/gAAAOEB&#10;AAATAAAAAAAAAAAAAAAAAAAAAABbQ29udGVudF9UeXBlc10ueG1sUEsBAi0AFAAGAAgAAAAhADj9&#10;If/WAAAAlAEAAAsAAAAAAAAAAAAAAAAALwEAAF9yZWxzLy5yZWxzUEsBAi0AFAAGAAgAAAAhAHix&#10;4kgRAgAAKgQAAA4AAAAAAAAAAAAAAAAALgIAAGRycy9lMm9Eb2MueG1sUEsBAi0AFAAGAAgAAAAh&#10;AKrsMTLfAAAACwEAAA8AAAAAAAAAAAAAAAAAawQAAGRycy9kb3ducmV2LnhtbFBLBQYAAAAABAAE&#10;APMAAAB3BQAAAAA=&#10;" filled="f" strokeweight=".25pt">
                <v:path arrowok="t"/>
                <v:textbox inset="0,0,0,0">
                  <w:txbxContent>
                    <w:p w:rsidR="0049733E" w:rsidRDefault="0049733E" w:rsidP="0049733E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:rsidR="0049733E" w:rsidRDefault="0049733E" w:rsidP="0049733E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:rsidR="0049733E" w:rsidRDefault="0049733E" w:rsidP="0049733E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49733E" w:rsidRPr="00343095" w:rsidRDefault="0049733E" w:rsidP="0049733E">
      <w:pPr>
        <w:tabs>
          <w:tab w:val="left" w:pos="9450"/>
        </w:tabs>
        <w:spacing w:after="133" w:line="240" w:lineRule="auto"/>
        <w:ind w:right="314"/>
        <w:jc w:val="both"/>
        <w:rPr>
          <w:rFonts w:ascii="Arial" w:hAnsi="Arial" w:cs="Arial"/>
          <w:sz w:val="24"/>
          <w:szCs w:val="24"/>
        </w:rPr>
      </w:pPr>
    </w:p>
    <w:p w:rsidR="0049733E" w:rsidRDefault="0049733E" w:rsidP="0049733E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sz w:val="24"/>
          <w:szCs w:val="24"/>
          <w:u w:val="single"/>
        </w:rPr>
      </w:pPr>
    </w:p>
    <w:p w:rsidR="0049733E" w:rsidRDefault="0049733E" w:rsidP="0049733E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49733E" w:rsidRDefault="0049733E" w:rsidP="0049733E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49733E" w:rsidRDefault="0049733E" w:rsidP="0049733E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49733E" w:rsidRDefault="0049733E" w:rsidP="0049733E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:rsidR="0049733E" w:rsidRDefault="0049733E" w:rsidP="0049733E">
      <w:pPr>
        <w:rPr>
          <w:rFonts w:ascii="Arial" w:hAnsi="Arial" w:cs="Arial"/>
        </w:rPr>
      </w:pPr>
    </w:p>
    <w:p w:rsidR="0049733E" w:rsidRDefault="0049733E" w:rsidP="0049733E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9733E" w:rsidRDefault="0049733E" w:rsidP="0049733E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:rsidR="0049733E" w:rsidRDefault="0049733E" w:rsidP="0049733E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9733E" w:rsidRDefault="0049733E" w:rsidP="0049733E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:rsidR="0049733E" w:rsidRDefault="0049733E" w:rsidP="0049733E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:rsidR="0049733E" w:rsidRPr="00C9025B" w:rsidRDefault="0049733E" w:rsidP="0049733E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p w:rsidR="00E742C5" w:rsidRPr="00C9025B" w:rsidRDefault="00E742C5" w:rsidP="00DA7F32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12"/>
  </w:num>
  <w:num w:numId="3">
    <w:abstractNumId w:val="1"/>
  </w:num>
  <w:num w:numId="4">
    <w:abstractNumId w:val="14"/>
  </w:num>
  <w:num w:numId="5">
    <w:abstractNumId w:val="15"/>
  </w:num>
  <w:num w:numId="6">
    <w:abstractNumId w:val="8"/>
  </w:num>
  <w:num w:numId="7">
    <w:abstractNumId w:val="0"/>
  </w:num>
  <w:num w:numId="8">
    <w:abstractNumId w:val="13"/>
  </w:num>
  <w:num w:numId="9">
    <w:abstractNumId w:val="6"/>
  </w:num>
  <w:num w:numId="10">
    <w:abstractNumId w:val="16"/>
  </w:num>
  <w:num w:numId="11">
    <w:abstractNumId w:val="2"/>
  </w:num>
  <w:num w:numId="12">
    <w:abstractNumId w:val="5"/>
  </w:num>
  <w:num w:numId="13">
    <w:abstractNumId w:val="10"/>
  </w:num>
  <w:num w:numId="14">
    <w:abstractNumId w:val="9"/>
  </w:num>
  <w:num w:numId="15">
    <w:abstractNumId w:val="4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0368"/>
    <w:rsid w:val="00007D7E"/>
    <w:rsid w:val="00030948"/>
    <w:rsid w:val="000615BA"/>
    <w:rsid w:val="000750C0"/>
    <w:rsid w:val="00082402"/>
    <w:rsid w:val="000A5B27"/>
    <w:rsid w:val="000C31DD"/>
    <w:rsid w:val="000C5C38"/>
    <w:rsid w:val="000E064E"/>
    <w:rsid w:val="000F24DF"/>
    <w:rsid w:val="001007C3"/>
    <w:rsid w:val="00123D99"/>
    <w:rsid w:val="00125B6F"/>
    <w:rsid w:val="00147268"/>
    <w:rsid w:val="00167C84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44AD"/>
    <w:rsid w:val="003449BD"/>
    <w:rsid w:val="00346D15"/>
    <w:rsid w:val="003B7E86"/>
    <w:rsid w:val="0044712D"/>
    <w:rsid w:val="00471DCC"/>
    <w:rsid w:val="00474B27"/>
    <w:rsid w:val="004864C2"/>
    <w:rsid w:val="00486C08"/>
    <w:rsid w:val="00492D76"/>
    <w:rsid w:val="0049733E"/>
    <w:rsid w:val="004B03D5"/>
    <w:rsid w:val="004C2F3D"/>
    <w:rsid w:val="004E228D"/>
    <w:rsid w:val="0053123C"/>
    <w:rsid w:val="005623C6"/>
    <w:rsid w:val="005713CB"/>
    <w:rsid w:val="00573BF3"/>
    <w:rsid w:val="005930A5"/>
    <w:rsid w:val="005952F2"/>
    <w:rsid w:val="005B46BD"/>
    <w:rsid w:val="005C009D"/>
    <w:rsid w:val="006039E9"/>
    <w:rsid w:val="006101D5"/>
    <w:rsid w:val="00614326"/>
    <w:rsid w:val="0063711A"/>
    <w:rsid w:val="00643FB8"/>
    <w:rsid w:val="0065026F"/>
    <w:rsid w:val="00650511"/>
    <w:rsid w:val="00687984"/>
    <w:rsid w:val="00690B08"/>
    <w:rsid w:val="006A137E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32F03"/>
    <w:rsid w:val="00835E2A"/>
    <w:rsid w:val="00851381"/>
    <w:rsid w:val="00867BF9"/>
    <w:rsid w:val="00893A08"/>
    <w:rsid w:val="008D4F65"/>
    <w:rsid w:val="008E7A43"/>
    <w:rsid w:val="00923A18"/>
    <w:rsid w:val="00931664"/>
    <w:rsid w:val="00932583"/>
    <w:rsid w:val="00947669"/>
    <w:rsid w:val="00960DA4"/>
    <w:rsid w:val="009642E7"/>
    <w:rsid w:val="00967E1A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958"/>
    <w:rsid w:val="00D11C1D"/>
    <w:rsid w:val="00D12050"/>
    <w:rsid w:val="00D32703"/>
    <w:rsid w:val="00D333BB"/>
    <w:rsid w:val="00D40020"/>
    <w:rsid w:val="00D56D28"/>
    <w:rsid w:val="00D60D5F"/>
    <w:rsid w:val="00D84CDB"/>
    <w:rsid w:val="00D908FE"/>
    <w:rsid w:val="00DA5477"/>
    <w:rsid w:val="00DA7F32"/>
    <w:rsid w:val="00DB4C3A"/>
    <w:rsid w:val="00DD31CF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0CD8C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967E1A"/>
  </w:style>
  <w:style w:type="character" w:customStyle="1" w:styleId="eop-readonly">
    <w:name w:val="eop-readonly"/>
    <w:basedOn w:val="DefaultParagraphFont"/>
    <w:rsid w:val="00DA7F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9A87C3-7AE2-4FEF-B7A1-7D0065AC73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450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4</cp:revision>
  <cp:lastPrinted>2022-08-18T05:05:00Z</cp:lastPrinted>
  <dcterms:created xsi:type="dcterms:W3CDTF">2025-10-15T11:53:00Z</dcterms:created>
  <dcterms:modified xsi:type="dcterms:W3CDTF">2026-02-26T09:58:00Z</dcterms:modified>
</cp:coreProperties>
</file>