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14:paraId="18A0E52D" w14:textId="77777777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14:paraId="2C7827F0" w14:textId="77777777"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14:paraId="6F84B1A8" w14:textId="77777777"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14:paraId="50A070B8" w14:textId="77777777"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14:paraId="361111E5" w14:textId="77777777"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14:paraId="47E849DE" w14:textId="77777777"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14:paraId="3566B506" w14:textId="77777777"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14:paraId="403B65D2" w14:textId="77777777"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14:paraId="41BDFD6F" w14:textId="77777777"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14:paraId="30B0647D" w14:textId="77777777"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14:paraId="7A0BEF17" w14:textId="77777777"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14:paraId="36E043D6" w14:textId="77777777" w:rsidR="00D908FE" w:rsidRPr="00234352" w:rsidRDefault="00D56D28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I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[Name as per Aadhar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B92349">
        <w:rPr>
          <w:rFonts w:ascii="Arial" w:hAnsi="Arial" w:cs="Arial"/>
          <w:b/>
        </w:rPr>
        <w:t xml:space="preserve">son / daughter / </w:t>
      </w:r>
      <w:r>
        <w:rPr>
          <w:rFonts w:ascii="Arial" w:eastAsia="Times New Roman" w:hAnsi="Arial" w:cs="Arial"/>
        </w:rPr>
        <w:t xml:space="preserve">spouse of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[Father Name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Pr="00234352">
        <w:rPr>
          <w:rFonts w:ascii="Arial" w:eastAsia="Times New Roman" w:hAnsi="Arial" w:cs="Arial"/>
        </w:rPr>
        <w:t>residing</w:t>
      </w:r>
      <w:r>
        <w:rPr>
          <w:rFonts w:ascii="Arial" w:eastAsia="Times New Roman" w:hAnsi="Arial" w:cs="Arial"/>
        </w:rPr>
        <w:t xml:space="preserve"> at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[Address C1]</w:t>
      </w:r>
      <w:r w:rsidRPr="00234352">
        <w:rPr>
          <w:rFonts w:ascii="Arial" w:eastAsia="Times New Roman" w:hAnsi="Arial" w:cs="Arial"/>
        </w:rPr>
        <w:t xml:space="preserve"> having Permanent Account No (s)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[PAN C1]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Pr="00234352">
        <w:rPr>
          <w:rFonts w:ascii="Arial" w:eastAsia="Times New Roman" w:hAnsi="Arial" w:cs="Arial"/>
        </w:rPr>
        <w:t>do hereby solemnly affirm and state on oath as follows.</w:t>
      </w:r>
    </w:p>
    <w:p w14:paraId="54973398" w14:textId="77777777" w:rsidR="00D908FE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That </w:t>
      </w:r>
      <w:r w:rsidR="000A0CCA">
        <w:rPr>
          <w:rFonts w:ascii="Arial" w:hAnsi="Arial" w:cs="Arial"/>
          <w:sz w:val="24"/>
          <w:szCs w:val="24"/>
        </w:rPr>
        <w:t>I</w:t>
      </w:r>
      <w:r w:rsidR="00B92349">
        <w:rPr>
          <w:rFonts w:ascii="Arial" w:hAnsi="Arial" w:cs="Arial"/>
          <w:sz w:val="24"/>
          <w:szCs w:val="24"/>
        </w:rPr>
        <w:t xml:space="preserve">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 xml:space="preserve">[Name as per Aadhar C1] </w:t>
      </w:r>
      <w:r w:rsidR="00125B6F" w:rsidRPr="000D72FB">
        <w:rPr>
          <w:rFonts w:ascii="Arial" w:hAnsi="Arial" w:cs="Arial"/>
          <w:b/>
          <w:sz w:val="24"/>
          <w:szCs w:val="24"/>
        </w:rPr>
        <w:t xml:space="preserve">&amp; Late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[Deceased Names DC]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0A0CCA">
        <w:rPr>
          <w:rFonts w:ascii="Arial" w:hAnsi="Arial" w:cs="Arial"/>
          <w:sz w:val="24"/>
          <w:szCs w:val="24"/>
        </w:rPr>
        <w:t>are</w:t>
      </w:r>
      <w:r>
        <w:rPr>
          <w:rFonts w:ascii="Arial" w:hAnsi="Arial" w:cs="Arial"/>
          <w:sz w:val="24"/>
          <w:szCs w:val="24"/>
        </w:rPr>
        <w:t xml:space="preserve"> the sole</w:t>
      </w:r>
      <w:r w:rsidR="00967E1A">
        <w:rPr>
          <w:rFonts w:ascii="Arial" w:hAnsi="Arial" w:cs="Arial"/>
          <w:sz w:val="24"/>
          <w:szCs w:val="24"/>
        </w:rPr>
        <w:t xml:space="preserve"> 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I</w:t>
      </w:r>
      <w:r w:rsidR="000A0CCA">
        <w:rPr>
          <w:rFonts w:ascii="Arial" w:hAnsi="Arial" w:cs="Arial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p w14:paraId="47A339AA" w14:textId="77777777" w:rsidR="00463409" w:rsidRPr="00234352" w:rsidRDefault="00463409" w:rsidP="00463409">
      <w:pPr>
        <w:pStyle w:val="ListParagraph"/>
        <w:spacing w:after="0" w:line="36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463409" w14:paraId="5B258ECF" w14:textId="77777777" w:rsidTr="000D72FB">
        <w:trPr>
          <w:trHeight w:val="285"/>
        </w:trPr>
        <w:tc>
          <w:tcPr>
            <w:tcW w:w="1689" w:type="dxa"/>
            <w:vMerge w:val="restart"/>
          </w:tcPr>
          <w:p w14:paraId="5BE81ABA" w14:textId="77777777"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14:paraId="725647F4" w14:textId="77777777"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14:paraId="73135B8A" w14:textId="77777777"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14:paraId="48ABBFBC" w14:textId="77777777"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14:paraId="7FE759D9" w14:textId="77777777"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14:paraId="696ECFC4" w14:textId="77777777"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463409" w14:paraId="60F08188" w14:textId="77777777" w:rsidTr="000D72FB">
        <w:trPr>
          <w:trHeight w:val="270"/>
        </w:trPr>
        <w:tc>
          <w:tcPr>
            <w:tcW w:w="1689" w:type="dxa"/>
            <w:vMerge/>
          </w:tcPr>
          <w:p w14:paraId="4AE477A9" w14:textId="77777777"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14:paraId="39CF6DC7" w14:textId="77777777"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14:paraId="65B34DE6" w14:textId="77777777"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14:paraId="2AC04BE5" w14:textId="77777777"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14:paraId="2E2C53C7" w14:textId="77777777"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14:paraId="7596CCFC" w14:textId="77777777"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14:paraId="3542DBA1" w14:textId="77777777"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0D72FB" w14:paraId="15F48731" w14:textId="77777777" w:rsidTr="000D72FB">
        <w:tc>
          <w:tcPr>
            <w:tcW w:w="1689" w:type="dxa"/>
          </w:tcPr>
          <w:p w14:paraId="05A63AA4" w14:textId="77777777"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55245F32" w14:textId="77777777"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6F64F527" w14:textId="77777777"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14:paraId="0F1DB9E7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02719994" w14:textId="77777777"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14:paraId="5B1D8141" w14:textId="77777777" w:rsidR="000D72FB" w:rsidRPr="0073678B" w:rsidRDefault="000D72FB" w:rsidP="000D72FB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0D72FB" w14:paraId="4C21B510" w14:textId="77777777" w:rsidTr="000D72FB">
        <w:tc>
          <w:tcPr>
            <w:tcW w:w="1689" w:type="dxa"/>
          </w:tcPr>
          <w:p w14:paraId="60F30E7B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677F80EA" w14:textId="77777777"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218170FE" w14:textId="77777777"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14:paraId="7DD88DE5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77C89149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14:paraId="647A8A8A" w14:textId="77777777"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0D72FB" w14:paraId="3EB6EE74" w14:textId="77777777" w:rsidTr="000D72FB">
        <w:tc>
          <w:tcPr>
            <w:tcW w:w="1689" w:type="dxa"/>
          </w:tcPr>
          <w:p w14:paraId="442BF3FD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653C0E32" w14:textId="77777777"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4BF97379" w14:textId="77777777"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14:paraId="3BCFC498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2CB5DAAE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14:paraId="5793086C" w14:textId="77777777"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0D72FB" w14:paraId="44B50C87" w14:textId="77777777" w:rsidTr="000D72FB">
        <w:tc>
          <w:tcPr>
            <w:tcW w:w="1689" w:type="dxa"/>
          </w:tcPr>
          <w:p w14:paraId="0AE69C1B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4BFF619E" w14:textId="77777777"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1F50D1E0" w14:textId="77777777"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14:paraId="7A90524B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0DB1F1DF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14:paraId="7E98BDC4" w14:textId="77777777"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0D72FB" w14:paraId="4BBE1CD8" w14:textId="77777777" w:rsidTr="000D72FB">
        <w:tc>
          <w:tcPr>
            <w:tcW w:w="1689" w:type="dxa"/>
          </w:tcPr>
          <w:p w14:paraId="70AE687D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6DEB6E41" w14:textId="77777777"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7BF1B4B6" w14:textId="77777777"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14:paraId="02AEA920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019ADF9C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14:paraId="2D8112E1" w14:textId="77777777"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0D72FB" w14:paraId="102C603E" w14:textId="77777777" w:rsidTr="000D72FB">
        <w:tc>
          <w:tcPr>
            <w:tcW w:w="1689" w:type="dxa"/>
          </w:tcPr>
          <w:p w14:paraId="576572BB" w14:textId="77777777"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69EF5370" w14:textId="77777777"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1D60D1EC" w14:textId="77777777"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2662033B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1922C6A0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662AB9F2" w14:textId="77777777"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14:paraId="6BA21C65" w14:textId="77777777" w:rsidTr="000D72FB">
        <w:tc>
          <w:tcPr>
            <w:tcW w:w="1689" w:type="dxa"/>
          </w:tcPr>
          <w:p w14:paraId="1174F082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4E3B77BA" w14:textId="77777777"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5A6D05DE" w14:textId="77777777"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2386F3AF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0B3F58D8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184008E6" w14:textId="77777777"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14:paraId="6D28E75B" w14:textId="77777777" w:rsidTr="000D72FB">
        <w:tc>
          <w:tcPr>
            <w:tcW w:w="1689" w:type="dxa"/>
          </w:tcPr>
          <w:p w14:paraId="45283B6A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37C1A90" w14:textId="77777777"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3B13E3F9" w14:textId="77777777"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051DA340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5D0C6EEB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41080EB4" w14:textId="77777777"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14:paraId="72A2E412" w14:textId="77777777" w:rsidTr="000D72FB">
        <w:tc>
          <w:tcPr>
            <w:tcW w:w="1689" w:type="dxa"/>
          </w:tcPr>
          <w:p w14:paraId="55407156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2448E402" w14:textId="77777777"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1B5FEC8E" w14:textId="77777777"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4A02D688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69ECFC2A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4392D284" w14:textId="77777777"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14:paraId="0C4C9121" w14:textId="77777777" w:rsidTr="000D72FB">
        <w:tc>
          <w:tcPr>
            <w:tcW w:w="1689" w:type="dxa"/>
          </w:tcPr>
          <w:p w14:paraId="6E1489BC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24F4F399" w14:textId="77777777"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643209A0" w14:textId="77777777"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6EA81F2E" w14:textId="77777777" w:rsidR="000D72FB" w:rsidRPr="00CF7A79" w:rsidRDefault="000D72FB" w:rsidP="000D72FB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42C122AB" w14:textId="77777777"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065BD6D0" w14:textId="77777777"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14:paraId="70684EDD" w14:textId="77777777"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14:paraId="6CA6771C" w14:textId="77777777" w:rsidR="00463409" w:rsidRDefault="00463409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14:paraId="49344CB5" w14:textId="77777777"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14:paraId="766F8601" w14:textId="77777777"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0D72FB" w:rsidRPr="00CF7A79">
        <w:rPr>
          <w:rFonts w:ascii="Arial" w:hAnsi="Arial" w:cs="Arial"/>
          <w:b/>
          <w:sz w:val="24"/>
          <w:szCs w:val="24"/>
        </w:rPr>
        <w:t>[Year of Purchase 1]</w:t>
      </w:r>
      <w:r w:rsidR="000D72FB">
        <w:rPr>
          <w:rFonts w:ascii="Arial" w:hAnsi="Arial" w:cs="Arial"/>
          <w:b/>
          <w:sz w:val="24"/>
          <w:szCs w:val="24"/>
        </w:rPr>
        <w:t>.</w:t>
      </w:r>
    </w:p>
    <w:p w14:paraId="2F74D4CB" w14:textId="77777777"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14:paraId="3014301C" w14:textId="77777777" w:rsidR="00D908FE" w:rsidRPr="00234352" w:rsidRDefault="00F40472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</w:t>
      </w:r>
      <w:r w:rsidR="00D908FE" w:rsidRPr="00C5054C">
        <w:rPr>
          <w:rFonts w:ascii="Arial" w:hAnsi="Arial" w:cs="Arial"/>
          <w:sz w:val="24"/>
          <w:szCs w:val="24"/>
        </w:rPr>
        <w:t xml:space="preserve"> hereby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0D72FB">
        <w:rPr>
          <w:rFonts w:ascii="Roboto" w:hAnsi="Roboto"/>
          <w:b/>
          <w:sz w:val="24"/>
          <w:szCs w:val="24"/>
        </w:rPr>
        <w:t>[Company Name]</w:t>
      </w:r>
      <w:r w:rsidR="00967E1A" w:rsidRPr="000D72FB">
        <w:rPr>
          <w:rFonts w:eastAsia="Times New Roman" w:cstheme="minorHAnsi"/>
          <w:b/>
          <w:sz w:val="24"/>
          <w:szCs w:val="24"/>
        </w:rPr>
        <w:t xml:space="preserve"> </w:t>
      </w:r>
      <w:r w:rsidR="000D72FB">
        <w:rPr>
          <w:rFonts w:eastAsia="Times New Roman" w:cstheme="minorHAnsi"/>
          <w:b/>
          <w:sz w:val="24"/>
          <w:szCs w:val="24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 request, issuing the said Duplicate Securities as herein above mentioned, to the undersigned. </w:t>
      </w:r>
    </w:p>
    <w:p w14:paraId="11867D23" w14:textId="77777777"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6F7B6ED2" w14:textId="77777777"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6D575696" w14:textId="77777777"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4AA1B2B3" w14:textId="77777777"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385160C2" w14:textId="77777777" w:rsidR="00463409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14:paraId="24F9C340" w14:textId="77777777" w:rsidR="00463409" w:rsidRDefault="00463409" w:rsidP="00463409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14:paraId="1CC440C0" w14:textId="77777777" w:rsidR="00463409" w:rsidRDefault="00463409" w:rsidP="00463409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14:paraId="2FF4B8B4" w14:textId="77777777"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14:paraId="5A5E98A5" w14:textId="77777777"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14:paraId="7A12E82D" w14:textId="77777777" w:rsidR="00463409" w:rsidRPr="00F40472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14:paraId="4261F850" w14:textId="77777777" w:rsidR="00463409" w:rsidRDefault="00463409" w:rsidP="00463409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14:paraId="437FF98B" w14:textId="77777777" w:rsidR="00463409" w:rsidRDefault="00463409" w:rsidP="00463409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14:paraId="1F95133A" w14:textId="1DE3F649" w:rsidR="00463409" w:rsidRDefault="005B0122" w:rsidP="00463409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5BCFD9" wp14:editId="1056E93B">
                <wp:simplePos x="0" y="0"/>
                <wp:positionH relativeFrom="column">
                  <wp:posOffset>3903345</wp:posOffset>
                </wp:positionH>
                <wp:positionV relativeFrom="paragraph">
                  <wp:posOffset>290830</wp:posOffset>
                </wp:positionV>
                <wp:extent cx="0" cy="2122715"/>
                <wp:effectExtent l="0" t="0" r="12700" b="1143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2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2B7D" id="Straight Connector 5" o:spid="_x0000_s1026" style="position:absolute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07.35pt,22.9pt" to="307.35pt,19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" strokecolor="black [3040]"/>
            </w:pict>
          </mc:Fallback>
        </mc:AlternateContent>
      </w: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72C5AD" wp14:editId="1B8F31D0">
                <wp:simplePos x="0" y="0"/>
                <wp:positionH relativeFrom="column">
                  <wp:posOffset>-167640</wp:posOffset>
                </wp:positionH>
                <wp:positionV relativeFrom="paragraph">
                  <wp:posOffset>259080</wp:posOffset>
                </wp:positionV>
                <wp:extent cx="4091940" cy="7620"/>
                <wp:effectExtent l="0" t="0" r="22860" b="3048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919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14694F" id="Straight Connector 4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.2pt,20.4pt" to="309pt,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" strokecolor="black [3040]"/>
            </w:pict>
          </mc:Fallback>
        </mc:AlternateContent>
      </w:r>
      <w:r w:rsidR="004634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9A6A7A" wp14:editId="2531EDAB">
                <wp:simplePos x="0" y="0"/>
                <wp:positionH relativeFrom="page">
                  <wp:posOffset>5128260</wp:posOffset>
                </wp:positionH>
                <wp:positionV relativeFrom="page">
                  <wp:posOffset>2529840</wp:posOffset>
                </wp:positionV>
                <wp:extent cx="2281555" cy="1099820"/>
                <wp:effectExtent l="0" t="0" r="23495" b="2413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81555" cy="109982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95AAB9A" w14:textId="77777777" w:rsidR="00463409" w:rsidRDefault="00463409" w:rsidP="00463409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14:paraId="267631BA" w14:textId="77777777"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1F5E6CF0" w14:textId="77777777"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0485E7CB" w14:textId="77777777"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2019F77E" w14:textId="77777777" w:rsidR="00463409" w:rsidRDefault="00463409" w:rsidP="00463409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9A6A7A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403.8pt;margin-top:199.2pt;width:179.65pt;height:86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" filled="f" strokeweight=".25pt">
                <v:path arrowok="t"/>
                <v:textbox inset="0,0,0,0">
                  <w:txbxContent>
                    <w:p w14:paraId="795AAB9A" w14:textId="77777777" w:rsidR="00463409" w:rsidRDefault="00463409" w:rsidP="00463409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14:paraId="267631BA" w14:textId="77777777"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1F5E6CF0" w14:textId="77777777"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0485E7CB" w14:textId="77777777"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2019F77E" w14:textId="77777777" w:rsidR="00463409" w:rsidRDefault="00463409" w:rsidP="00463409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463409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AEA46F" wp14:editId="7D2D6256">
                <wp:simplePos x="0" y="0"/>
                <wp:positionH relativeFrom="column">
                  <wp:posOffset>-171450</wp:posOffset>
                </wp:positionH>
                <wp:positionV relativeFrom="paragraph">
                  <wp:posOffset>260893</wp:posOffset>
                </wp:positionV>
                <wp:extent cx="0" cy="2122715"/>
                <wp:effectExtent l="0" t="0" r="12700" b="114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2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D4BD64" id="Straight Connector 3" o:spid="_x0000_s1026" style="position:absolute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3.5pt,20.55pt" to="-13.5pt,1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" strokecolor="black [3040]"/>
            </w:pict>
          </mc:Fallback>
        </mc:AlternateContent>
      </w:r>
    </w:p>
    <w:p w14:paraId="350F67B8" w14:textId="77777777" w:rsidR="00463409" w:rsidRPr="000D72FB" w:rsidRDefault="00463409" w:rsidP="00463409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>Address of First Holder / Applicant:</w:t>
      </w:r>
      <w:r w:rsidRPr="00941C8E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Pr="000D72FB">
        <w:rPr>
          <w:rFonts w:ascii="Roboto" w:eastAsia="Times New Roman" w:hAnsi="Roboto" w:cs="Times New Roman"/>
          <w:b/>
          <w:lang w:val="en-IN" w:eastAsia="en-IN"/>
        </w:rPr>
        <w:t>[Address C1]</w:t>
      </w:r>
    </w:p>
    <w:p w14:paraId="2B0ADAE8" w14:textId="77777777" w:rsidR="00463409" w:rsidRPr="000D72FB" w:rsidRDefault="00463409" w:rsidP="00463409">
      <w:pPr>
        <w:rPr>
          <w:rFonts w:cstheme="minorHAnsi"/>
          <w:b/>
          <w:sz w:val="24"/>
          <w:szCs w:val="24"/>
        </w:rPr>
      </w:pPr>
    </w:p>
    <w:p w14:paraId="5A7CC0AF" w14:textId="4E256526" w:rsidR="00463409" w:rsidRPr="000D72FB" w:rsidRDefault="00463409" w:rsidP="00463409">
      <w:pPr>
        <w:rPr>
          <w:rFonts w:cstheme="minorHAnsi"/>
          <w:b/>
          <w:sz w:val="24"/>
          <w:szCs w:val="24"/>
        </w:rPr>
      </w:pPr>
      <w:r w:rsidRPr="000D72FB">
        <w:rPr>
          <w:rFonts w:cstheme="minorHAnsi"/>
          <w:b/>
          <w:sz w:val="24"/>
          <w:szCs w:val="24"/>
        </w:rPr>
        <w:t xml:space="preserve">Pin code – </w:t>
      </w:r>
      <w:r w:rsidRPr="000D72FB">
        <w:rPr>
          <w:rFonts w:ascii="Roboto" w:eastAsia="Times New Roman" w:hAnsi="Roboto" w:cs="Times New Roman"/>
          <w:b/>
          <w:lang w:val="en-IN" w:eastAsia="en-IN"/>
        </w:rPr>
        <w:t>[PIN C1]</w:t>
      </w:r>
    </w:p>
    <w:p w14:paraId="7EF8E192" w14:textId="0BA64650" w:rsidR="00463409" w:rsidRPr="000D72FB" w:rsidRDefault="005B0122" w:rsidP="00463409">
      <w:pPr>
        <w:rPr>
          <w:rFonts w:ascii="Roboto" w:eastAsia="Times New Roman" w:hAnsi="Roboto" w:cs="Times New Roman"/>
          <w:b/>
          <w:lang w:val="en-IN" w:eastAsia="en-IN"/>
        </w:rPr>
      </w:pPr>
      <w:r w:rsidRPr="000D72FB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12BAEC8" wp14:editId="2C067A26">
                <wp:simplePos x="0" y="0"/>
                <wp:positionH relativeFrom="page">
                  <wp:posOffset>5173980</wp:posOffset>
                </wp:positionH>
                <wp:positionV relativeFrom="paragraph">
                  <wp:posOffset>252095</wp:posOffset>
                </wp:positionV>
                <wp:extent cx="2233295" cy="820420"/>
                <wp:effectExtent l="0" t="0" r="14605" b="1778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33295" cy="82042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0963FF6" w14:textId="77777777" w:rsidR="00463409" w:rsidRDefault="00463409" w:rsidP="00463409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14:paraId="2F20A406" w14:textId="77777777" w:rsidR="00463409" w:rsidRDefault="00463409" w:rsidP="00463409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14:paraId="124143FD" w14:textId="77777777" w:rsidR="00463409" w:rsidRDefault="00463409" w:rsidP="00463409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2BAEC8" id="Text Box 2" o:spid="_x0000_s1027" type="#_x0000_t202" style="position:absolute;margin-left:407.4pt;margin-top:19.85pt;width:175.85pt;height:64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" filled="f" strokeweight=".25pt">
                <v:path arrowok="t"/>
                <v:textbox inset="0,0,0,0">
                  <w:txbxContent>
                    <w:p w14:paraId="50963FF6" w14:textId="77777777" w:rsidR="00463409" w:rsidRDefault="00463409" w:rsidP="00463409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14:paraId="2F20A406" w14:textId="77777777" w:rsidR="00463409" w:rsidRDefault="00463409" w:rsidP="00463409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14:paraId="124143FD" w14:textId="77777777" w:rsidR="00463409" w:rsidRDefault="00463409" w:rsidP="00463409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63409" w:rsidRPr="000D72FB">
        <w:rPr>
          <w:rFonts w:cstheme="minorHAnsi"/>
          <w:b/>
          <w:sz w:val="24"/>
          <w:szCs w:val="24"/>
        </w:rPr>
        <w:t xml:space="preserve">Tel. no.- </w:t>
      </w:r>
      <w:r w:rsidR="00463409" w:rsidRPr="000D72FB">
        <w:rPr>
          <w:rFonts w:ascii="Roboto" w:eastAsia="Times New Roman" w:hAnsi="Roboto" w:cs="Times New Roman"/>
          <w:b/>
          <w:lang w:val="en-IN" w:eastAsia="en-IN"/>
        </w:rPr>
        <w:t>[Mobile No C1]</w:t>
      </w:r>
    </w:p>
    <w:p w14:paraId="2CF2A2BD" w14:textId="77777777" w:rsidR="00463409" w:rsidRPr="000D72FB" w:rsidRDefault="00463409" w:rsidP="00463409">
      <w:pPr>
        <w:rPr>
          <w:rFonts w:ascii="Roboto" w:eastAsia="Times New Roman" w:hAnsi="Roboto" w:cs="Times New Roman"/>
          <w:b/>
          <w:lang w:val="en-IN" w:eastAsia="en-IN"/>
        </w:rPr>
      </w:pPr>
      <w:r w:rsidRPr="000D72FB">
        <w:rPr>
          <w:rFonts w:eastAsia="Times New Roman" w:cstheme="minorHAnsi"/>
          <w:b/>
          <w:sz w:val="24"/>
          <w:szCs w:val="24"/>
          <w:lang w:eastAsia="en-IN"/>
        </w:rPr>
        <w:t xml:space="preserve">Email Id- </w:t>
      </w:r>
      <w:r w:rsidRPr="000D72FB">
        <w:rPr>
          <w:rFonts w:ascii="Roboto" w:eastAsia="Times New Roman" w:hAnsi="Roboto" w:cs="Times New Roman"/>
          <w:b/>
          <w:lang w:val="en-IN" w:eastAsia="en-IN"/>
        </w:rPr>
        <w:t>[Email ID C1]</w:t>
      </w:r>
    </w:p>
    <w:p w14:paraId="7359FA82" w14:textId="77777777" w:rsidR="00463409" w:rsidRPr="00E742C5" w:rsidRDefault="00463409" w:rsidP="00463409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D03460" wp14:editId="651DF844">
                <wp:simplePos x="0" y="0"/>
                <wp:positionH relativeFrom="column">
                  <wp:posOffset>-167640</wp:posOffset>
                </wp:positionH>
                <wp:positionV relativeFrom="paragraph">
                  <wp:posOffset>332105</wp:posOffset>
                </wp:positionV>
                <wp:extent cx="4084320" cy="22860"/>
                <wp:effectExtent l="0" t="0" r="30480" b="3429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8432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2D4033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.2pt,26.15pt" to="308.4pt,2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" strokecolor="black [3040]"/>
            </w:pict>
          </mc:Fallback>
        </mc:AlternateContent>
      </w:r>
      <w:r w:rsidRPr="00E742C5">
        <w:rPr>
          <w:rFonts w:cstheme="minorHAnsi"/>
          <w:b/>
          <w:sz w:val="24"/>
          <w:szCs w:val="24"/>
        </w:rPr>
        <w:t xml:space="preserve">Date- </w:t>
      </w:r>
    </w:p>
    <w:p w14:paraId="5DEC42DD" w14:textId="77777777" w:rsidR="00463409" w:rsidRPr="000D72FB" w:rsidRDefault="00463409" w:rsidP="000D72FB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14:paraId="4BCDF904" w14:textId="77777777" w:rsidR="00463409" w:rsidRDefault="00463409" w:rsidP="00463409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p w14:paraId="37D6FB66" w14:textId="77777777"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14:paraId="4D7755F0" w14:textId="77777777"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14:paraId="7628C8E0" w14:textId="77777777" w:rsidR="00463409" w:rsidRDefault="00463409" w:rsidP="00463409">
      <w:pPr>
        <w:rPr>
          <w:rFonts w:ascii="Arial" w:hAnsi="Arial" w:cs="Arial"/>
        </w:rPr>
      </w:pPr>
    </w:p>
    <w:p w14:paraId="15AF40C6" w14:textId="77777777"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14:paraId="7F54A818" w14:textId="77777777"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14:paraId="6DC19B73" w14:textId="77777777"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14:paraId="377578FF" w14:textId="77777777"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14:paraId="30AFAFF8" w14:textId="77777777"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14:paraId="5EFE950F" w14:textId="77777777" w:rsidR="00E742C5" w:rsidRPr="00C9025B" w:rsidRDefault="00E742C5" w:rsidP="00463409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11840494">
    <w:abstractNumId w:val="11"/>
  </w:num>
  <w:num w:numId="2" w16cid:durableId="1139106174">
    <w:abstractNumId w:val="12"/>
  </w:num>
  <w:num w:numId="3" w16cid:durableId="913395090">
    <w:abstractNumId w:val="1"/>
  </w:num>
  <w:num w:numId="4" w16cid:durableId="1681082824">
    <w:abstractNumId w:val="14"/>
  </w:num>
  <w:num w:numId="5" w16cid:durableId="1112480474">
    <w:abstractNumId w:val="15"/>
  </w:num>
  <w:num w:numId="6" w16cid:durableId="740830297">
    <w:abstractNumId w:val="8"/>
  </w:num>
  <w:num w:numId="7" w16cid:durableId="1605268400">
    <w:abstractNumId w:val="0"/>
  </w:num>
  <w:num w:numId="8" w16cid:durableId="173612388">
    <w:abstractNumId w:val="13"/>
  </w:num>
  <w:num w:numId="9" w16cid:durableId="413358523">
    <w:abstractNumId w:val="6"/>
  </w:num>
  <w:num w:numId="10" w16cid:durableId="1876964584">
    <w:abstractNumId w:val="16"/>
  </w:num>
  <w:num w:numId="11" w16cid:durableId="491064356">
    <w:abstractNumId w:val="2"/>
  </w:num>
  <w:num w:numId="12" w16cid:durableId="1950158714">
    <w:abstractNumId w:val="5"/>
  </w:num>
  <w:num w:numId="13" w16cid:durableId="668214466">
    <w:abstractNumId w:val="10"/>
  </w:num>
  <w:num w:numId="14" w16cid:durableId="2098284613">
    <w:abstractNumId w:val="9"/>
  </w:num>
  <w:num w:numId="15" w16cid:durableId="625938338">
    <w:abstractNumId w:val="4"/>
  </w:num>
  <w:num w:numId="16" w16cid:durableId="54470610">
    <w:abstractNumId w:val="3"/>
  </w:num>
  <w:num w:numId="17" w16cid:durableId="7338937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0CCA"/>
    <w:rsid w:val="000A5B27"/>
    <w:rsid w:val="000C31DD"/>
    <w:rsid w:val="000C5C38"/>
    <w:rsid w:val="000D72FB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B7E86"/>
    <w:rsid w:val="0044712D"/>
    <w:rsid w:val="00463409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012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B1D56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6C0B0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463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3DF5DB-0AF3-4F50-83B9-34A4F7F6E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DIMPLE PRITHWANI</cp:lastModifiedBy>
  <cp:revision>3</cp:revision>
  <cp:lastPrinted>2022-08-18T05:05:00Z</cp:lastPrinted>
  <dcterms:created xsi:type="dcterms:W3CDTF">2025-10-15T11:24:00Z</dcterms:created>
  <dcterms:modified xsi:type="dcterms:W3CDTF">2026-08-29T08:48:00Z</dcterms:modified>
</cp:coreProperties>
</file>