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77E" w:rsidRDefault="00C6377E" w:rsidP="00C6377E">
      <w:r>
        <w:t>Sub Master()</w:t>
      </w:r>
    </w:p>
    <w:p w:rsidR="00C6377E" w:rsidRDefault="00C6377E" w:rsidP="00C6377E">
      <w:proofErr w:type="spellStart"/>
      <w:r>
        <w:t>Application.ScreenUpdating</w:t>
      </w:r>
      <w:proofErr w:type="spellEnd"/>
      <w:r>
        <w:t xml:space="preserve"> = False</w:t>
      </w:r>
    </w:p>
    <w:p w:rsidR="00C6377E" w:rsidRDefault="00C6377E" w:rsidP="00C6377E">
      <w:r>
        <w:t>Populate_ISR1</w:t>
      </w:r>
    </w:p>
    <w:p w:rsidR="00C6377E" w:rsidRDefault="00C6377E" w:rsidP="00C6377E">
      <w:r>
        <w:t>Populate_ISR2_Joint</w:t>
      </w:r>
    </w:p>
    <w:p w:rsidR="00C6377E" w:rsidRDefault="00C6377E" w:rsidP="00C6377E">
      <w:r>
        <w:t>Populate_ISR2_Claimant1</w:t>
      </w:r>
    </w:p>
    <w:p w:rsidR="00C6377E" w:rsidRDefault="00C6377E" w:rsidP="00C6377E">
      <w:r>
        <w:t>Populate_ISR2_Claimant2</w:t>
      </w:r>
    </w:p>
    <w:p w:rsidR="00C6377E" w:rsidRDefault="00C6377E" w:rsidP="00C6377E">
      <w:r>
        <w:t>Populate_ISR2_Claimant3</w:t>
      </w:r>
    </w:p>
    <w:p w:rsidR="00C6377E" w:rsidRDefault="00C6377E" w:rsidP="00C6377E">
      <w:r>
        <w:t>Populate_SH13</w:t>
      </w:r>
    </w:p>
    <w:p w:rsidR="00C6377E" w:rsidRDefault="00C6377E" w:rsidP="00C6377E">
      <w:r>
        <w:t>Populate_ISR4</w:t>
      </w:r>
    </w:p>
    <w:p w:rsidR="00C6377E" w:rsidRDefault="00C6377E" w:rsidP="00C6377E">
      <w:r>
        <w:t>Populate_ISR5</w:t>
      </w:r>
    </w:p>
    <w:p w:rsidR="00C6377E" w:rsidRDefault="00C6377E" w:rsidP="00C6377E">
      <w:proofErr w:type="spellStart"/>
      <w:r>
        <w:t>Populate_FormA_Self_Multiple</w:t>
      </w:r>
      <w:proofErr w:type="spellEnd"/>
    </w:p>
    <w:p w:rsidR="00C6377E" w:rsidRDefault="00C6377E" w:rsidP="00C6377E">
      <w:proofErr w:type="spellStart"/>
      <w:r>
        <w:t>Populate_FormA_Self_Single</w:t>
      </w:r>
      <w:proofErr w:type="spellEnd"/>
    </w:p>
    <w:p w:rsidR="00C6377E" w:rsidRDefault="00C6377E" w:rsidP="00C6377E">
      <w:proofErr w:type="spellStart"/>
      <w:r>
        <w:t>Populate_FormA_NameDel_Single</w:t>
      </w:r>
      <w:proofErr w:type="spellEnd"/>
    </w:p>
    <w:p w:rsidR="00C6377E" w:rsidRDefault="00C6377E" w:rsidP="00C6377E">
      <w:proofErr w:type="spellStart"/>
      <w:r>
        <w:t>Populate_FormA_NameDel</w:t>
      </w:r>
      <w:proofErr w:type="spellEnd"/>
    </w:p>
    <w:p w:rsidR="00C6377E" w:rsidRDefault="00C6377E" w:rsidP="00C6377E">
      <w:proofErr w:type="spellStart"/>
      <w:r>
        <w:t>Populate_FormA_Transmission_Single</w:t>
      </w:r>
      <w:proofErr w:type="spellEnd"/>
    </w:p>
    <w:p w:rsidR="00C6377E" w:rsidRDefault="00C6377E" w:rsidP="00C6377E">
      <w:proofErr w:type="spellStart"/>
      <w:r>
        <w:t>Populate_FormA_Transmission</w:t>
      </w:r>
      <w:proofErr w:type="spellEnd"/>
    </w:p>
    <w:p w:rsidR="00C6377E" w:rsidRDefault="00C6377E" w:rsidP="00C6377E">
      <w:proofErr w:type="spellStart"/>
      <w:r>
        <w:t>Populate_FormB_Self_Multiple</w:t>
      </w:r>
      <w:proofErr w:type="spellEnd"/>
    </w:p>
    <w:p w:rsidR="00C6377E" w:rsidRDefault="00C6377E" w:rsidP="00C6377E">
      <w:proofErr w:type="spellStart"/>
      <w:r>
        <w:t>Populate_FormB_Self_Single</w:t>
      </w:r>
      <w:proofErr w:type="spellEnd"/>
    </w:p>
    <w:p w:rsidR="00C6377E" w:rsidRDefault="00C6377E" w:rsidP="00C6377E">
      <w:proofErr w:type="spellStart"/>
      <w:r>
        <w:t>Populate_FormB_NameDel_Single</w:t>
      </w:r>
      <w:proofErr w:type="spellEnd"/>
    </w:p>
    <w:p w:rsidR="00C6377E" w:rsidRDefault="00C6377E" w:rsidP="00C6377E">
      <w:proofErr w:type="spellStart"/>
      <w:r>
        <w:t>Populate_FormB_NameDel</w:t>
      </w:r>
      <w:proofErr w:type="spellEnd"/>
    </w:p>
    <w:p w:rsidR="00C6377E" w:rsidRDefault="00C6377E" w:rsidP="00C6377E">
      <w:proofErr w:type="spellStart"/>
      <w:r>
        <w:t>Populate_FormB_Transmission_Single</w:t>
      </w:r>
      <w:proofErr w:type="spellEnd"/>
    </w:p>
    <w:p w:rsidR="00C6377E" w:rsidRDefault="00C6377E" w:rsidP="00C6377E">
      <w:proofErr w:type="spellStart"/>
      <w:r>
        <w:t>Populate_FormB_Transmission</w:t>
      </w:r>
      <w:proofErr w:type="spellEnd"/>
    </w:p>
    <w:p w:rsidR="00C6377E" w:rsidRDefault="00C6377E" w:rsidP="00C6377E">
      <w:r>
        <w:t>Populate_AffidavitD_Claimant1</w:t>
      </w:r>
    </w:p>
    <w:p w:rsidR="00C6377E" w:rsidRDefault="00C6377E" w:rsidP="00C6377E">
      <w:r>
        <w:t>Populate_AffidavitD_Claimant2</w:t>
      </w:r>
    </w:p>
    <w:p w:rsidR="00C6377E" w:rsidRDefault="00C6377E" w:rsidP="00C6377E">
      <w:r>
        <w:t>Populate_AffidavitD_Claimant3</w:t>
      </w:r>
    </w:p>
    <w:p w:rsidR="00C6377E" w:rsidRDefault="00C6377E" w:rsidP="00C6377E">
      <w:r>
        <w:t>'Populate_AffidavitD_LegalHeir1</w:t>
      </w:r>
    </w:p>
    <w:p w:rsidR="00C6377E" w:rsidRDefault="00C6377E" w:rsidP="00C6377E">
      <w:r>
        <w:t>'Populate_AffidavitD_LegalHeir2</w:t>
      </w:r>
    </w:p>
    <w:p w:rsidR="00C6377E" w:rsidRDefault="00C6377E" w:rsidP="00C6377E">
      <w:r>
        <w:t>'Populate_AffidavitD_LegalHeir3</w:t>
      </w:r>
    </w:p>
    <w:p w:rsidR="00C6377E" w:rsidRDefault="00C6377E" w:rsidP="00C6377E">
      <w:r>
        <w:t>'Populate_AffidavitD_LegalHeir4</w:t>
      </w:r>
    </w:p>
    <w:p w:rsidR="00C6377E" w:rsidRDefault="00C6377E" w:rsidP="00C6377E">
      <w:r>
        <w:t>'Populate_AffidavitD_LegalHeir5</w:t>
      </w:r>
    </w:p>
    <w:p w:rsidR="00C6377E" w:rsidRDefault="00C6377E" w:rsidP="00C6377E">
      <w:proofErr w:type="spellStart"/>
      <w:r>
        <w:t>Populate_IndemnityE_All</w:t>
      </w:r>
      <w:proofErr w:type="spellEnd"/>
    </w:p>
    <w:p w:rsidR="00C6377E" w:rsidRDefault="00C6377E" w:rsidP="00C6377E">
      <w:proofErr w:type="spellStart"/>
      <w:r>
        <w:t>Populate_AffidavitF_All</w:t>
      </w:r>
      <w:proofErr w:type="spellEnd"/>
    </w:p>
    <w:p w:rsidR="00C6377E" w:rsidRDefault="00C6377E" w:rsidP="00C6377E">
      <w:r>
        <w:t>'Populate_NameMismatch_Claimant1</w:t>
      </w:r>
    </w:p>
    <w:p w:rsidR="00C6377E" w:rsidRDefault="00C6377E" w:rsidP="00C6377E">
      <w:r>
        <w:t>'Populate_NameMismatch_Claimant2</w:t>
      </w:r>
    </w:p>
    <w:p w:rsidR="00C6377E" w:rsidRDefault="00C6377E" w:rsidP="00C6377E">
      <w:r>
        <w:t>'Populate_NameMismatch_Claimant3</w:t>
      </w:r>
    </w:p>
    <w:p w:rsidR="00C6377E" w:rsidRDefault="00C6377E" w:rsidP="00C6377E">
      <w:r>
        <w:t>'Populate_NameMismatch_DeadHolder1</w:t>
      </w:r>
    </w:p>
    <w:p w:rsidR="00C6377E" w:rsidRDefault="00C6377E" w:rsidP="00C6377E">
      <w:r>
        <w:t>'Populate_NameMismatch_DeadHolder2</w:t>
      </w:r>
    </w:p>
    <w:p w:rsidR="00C6377E" w:rsidRDefault="00C6377E" w:rsidP="00C6377E">
      <w:r>
        <w:t>'Populate_NameMismatch_DeadHolder3</w:t>
      </w:r>
    </w:p>
    <w:p w:rsidR="00C6377E" w:rsidRDefault="00C6377E" w:rsidP="00C6377E">
      <w:r>
        <w:t>'Populate_NameMismatch_DeadHolder4</w:t>
      </w:r>
    </w:p>
    <w:p w:rsidR="00C6377E" w:rsidRDefault="00C6377E" w:rsidP="00C6377E">
      <w:r>
        <w:t>'Populate_NameMismatch_LegalHeir1</w:t>
      </w:r>
    </w:p>
    <w:p w:rsidR="00C6377E" w:rsidRDefault="00C6377E" w:rsidP="00C6377E">
      <w:r>
        <w:t>'Populate_NameMismatch_LegalHeir2</w:t>
      </w:r>
    </w:p>
    <w:p w:rsidR="00C6377E" w:rsidRDefault="00C6377E" w:rsidP="00C6377E">
      <w:r>
        <w:t>'Populate_NameMismatch_LegalHeir3</w:t>
      </w:r>
    </w:p>
    <w:p w:rsidR="00C6377E" w:rsidRDefault="00C6377E" w:rsidP="00C6377E">
      <w:r>
        <w:t>'Populate_NameMismatch_LegalHeir4</w:t>
      </w:r>
    </w:p>
    <w:p w:rsidR="00C6377E" w:rsidRDefault="00C6377E" w:rsidP="00C6377E">
      <w:r>
        <w:t>'Populate_NameMismatch_LegalHeir5</w:t>
      </w:r>
    </w:p>
    <w:p w:rsidR="00C6377E" w:rsidRDefault="00C6377E" w:rsidP="00C6377E"/>
    <w:p w:rsidR="00C6377E" w:rsidRDefault="00C6377E" w:rsidP="00C6377E">
      <w:proofErr w:type="spellStart"/>
      <w:r>
        <w:t>MsgBox</w:t>
      </w:r>
      <w:proofErr w:type="spellEnd"/>
      <w:r>
        <w:t xml:space="preserve"> "Forms generated successfully"</w:t>
      </w:r>
    </w:p>
    <w:p w:rsidR="00C6377E" w:rsidRDefault="00C6377E" w:rsidP="00C6377E"/>
    <w:p w:rsidR="00C6377E" w:rsidRDefault="00C6377E" w:rsidP="00C6377E">
      <w:r>
        <w:lastRenderedPageBreak/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>Sub Populate_ISR1()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2/ISR-1_Template.docx"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lastRenderedPageBreak/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100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100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lastRenderedPageBreak/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"/ISR1.docx"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>Sub Populate_ISR2_Joint()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2/ISR-2_Bank_Joint_Template.docx"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lastRenderedPageBreak/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lastRenderedPageBreak/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"/ISR-2_Joint.docx"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>Sub Populate_ISR2_Claimant1()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2/ISR-2_Bank_Single_C1_Template.docx"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lastRenderedPageBreak/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lastRenderedPageBreak/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"ISR-2_Single_" &amp; C1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>Sub Populate_ISR2_Claimant2()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C2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2/ISR-2_Bank_Single_C2_Template.docx"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lastRenderedPageBreak/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"ISR-2_Single_" &amp; C2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lastRenderedPageBreak/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>Sub Populate_ISR2_Claimant3()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C3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2/ISR-2_Bank_Single_C3_Template.docx"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lastRenderedPageBreak/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"ISR-2_Single_" &amp; C3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>Sub Populate_SH13()</w:t>
      </w:r>
    </w:p>
    <w:p w:rsidR="00C6377E" w:rsidRDefault="00C6377E" w:rsidP="00C6377E"/>
    <w:p w:rsidR="00C6377E" w:rsidRDefault="00C6377E" w:rsidP="00C6377E">
      <w:r>
        <w:t xml:space="preserve">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2/SH-13 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lastRenderedPageBreak/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lastRenderedPageBreak/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"/SH13_All.docx"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/>
    <w:p w:rsidR="00C6377E" w:rsidRDefault="00C6377E" w:rsidP="00C6377E">
      <w:r>
        <w:t>Sub Populate_ISR4()</w:t>
      </w:r>
    </w:p>
    <w:p w:rsidR="00C6377E" w:rsidRDefault="00C6377E" w:rsidP="00C6377E"/>
    <w:p w:rsidR="00C6377E" w:rsidRDefault="00C6377E" w:rsidP="00C6377E">
      <w:r>
        <w:t xml:space="preserve">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lastRenderedPageBreak/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2/ISR-4_Template.docx"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>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lastRenderedPageBreak/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lastRenderedPageBreak/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"/ISR4_All.docx"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Populate_FormA_Self_Multiple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SELF_multiple_Template.docx"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lastRenderedPageBreak/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100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lastRenderedPageBreak/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lastRenderedPageBreak/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"/Form_A_Affidavit_Self_Multiple.docx"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Populate_FormA_Self_Single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SELF_Single_Template.docx"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lastRenderedPageBreak/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Form_A_Affidavit_Self_Single</w:t>
      </w:r>
      <w:proofErr w:type="spellEnd"/>
      <w:r>
        <w:t>_" &amp; C1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Populate_FormA_NameDel_Single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NDEL_Single_Template.docx"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lastRenderedPageBreak/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lastRenderedPageBreak/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"/Form_A_Affidavit_Single_NameDeletion.docx"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lastRenderedPageBreak/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Populate_FormA_NameDel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NDEL_All_Template.docx"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lastRenderedPageBreak/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"/Form_A_Affidavit_All_NameDeletion.docx"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Populate_FormA_Transmission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TRANS_All_Template.docx"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lastRenderedPageBreak/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"/Form_A_Affidavit_All_Transmission.docx"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Populate_FormA_Transmission_Single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2/Form-A (Affidavit)- TRANS_Single_Template.docx"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lastRenderedPageBreak/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"/Form_A_Affidavit_Single_Transmission.docx"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lastRenderedPageBreak/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Populate_FormB_Self_Multiple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SELF_multiple_Template.docx"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lastRenderedPageBreak/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"/Form_B_Indemnity_Self_Multiple.docx"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lastRenderedPageBreak/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Populate_FormB_Self_Single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SELF_Single_Template.docx"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lastRenderedPageBreak/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Form_B_Indemnity_Self_Single</w:t>
      </w:r>
      <w:proofErr w:type="spellEnd"/>
      <w:r>
        <w:t>_" &amp; C1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Populate_FormB_NameDel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lastRenderedPageBreak/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NDEL_All_Template.docx"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lastRenderedPageBreak/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"/Form_B_Indemnity_All_NameDeletion.docx"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Populate_FormB_NameDel_Single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lastRenderedPageBreak/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NDEL_Single_Template.docx"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lastRenderedPageBreak/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lastRenderedPageBreak/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"/Form_B_Indemnity_Single_NameDeletion.docx"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Populate_FormB_Transmission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lastRenderedPageBreak/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TRANS_All_Template.docx"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lastRenderedPageBreak/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"/Form_B_Indemnity_All_Transmission.docx"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Populate_FormB_Transmission_Single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lastRenderedPageBreak/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2/Form-B (Indemnity)- TRANS_Single_Template.docx"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lastRenderedPageBreak/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lastRenderedPageBreak/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"/Form_B_Indemnity_Single_Transmission.docx"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>Sub Populate_ISR5()</w:t>
      </w:r>
    </w:p>
    <w:p w:rsidR="00C6377E" w:rsidRDefault="00C6377E" w:rsidP="00C6377E"/>
    <w:p w:rsidR="00C6377E" w:rsidRDefault="00C6377E" w:rsidP="00C6377E">
      <w:r>
        <w:t xml:space="preserve">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lastRenderedPageBreak/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2/ISR-5_Template.docx"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>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lastRenderedPageBreak/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lastRenderedPageBreak/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"/ISR5_All.docx"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/>
    <w:p w:rsidR="00C6377E" w:rsidRDefault="00C6377E" w:rsidP="00C6377E">
      <w:r>
        <w:t>Sub Populate_AffidavitD_Claimant1()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2/Annexure-D (Individual Affidavit)_C1_Template.docx"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lastRenderedPageBreak/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    </w:t>
      </w:r>
    </w:p>
    <w:p w:rsidR="00C6377E" w:rsidRDefault="00C6377E" w:rsidP="00C6377E">
      <w:r>
        <w:lastRenderedPageBreak/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"Annexure-D_" &amp; C1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>Sub Populate_AffidavitD_Claimant2()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2/Annexure-D (Individual Affidavit)_C2_Template.docx"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lastRenderedPageBreak/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"Annexure-D_" &amp; C2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lastRenderedPageBreak/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t>Sub Populate_AffidavitD_Claimant3()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2/Annexure-D (Individual Affidavit)_C3_Template.docx"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lastRenderedPageBreak/>
        <w:t xml:space="preserve"> 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</w:t>
      </w:r>
      <w:proofErr w:type="spellStart"/>
      <w:r>
        <w:t>fileName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fileName</w:t>
      </w:r>
      <w:proofErr w:type="spellEnd"/>
      <w:r>
        <w:t xml:space="preserve"> = "Annexure-D_" &amp; C3 &amp; ".docx"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"/" &amp; </w:t>
      </w:r>
      <w:proofErr w:type="spellStart"/>
      <w:r>
        <w:t>fileName</w:t>
      </w:r>
      <w:proofErr w:type="spellEnd"/>
      <w:r>
        <w:t xml:space="preserve">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>
      <w:r>
        <w:lastRenderedPageBreak/>
        <w:t xml:space="preserve">Sub </w:t>
      </w:r>
      <w:proofErr w:type="spellStart"/>
      <w:r>
        <w:t>Populate_IndemnityE_All</w:t>
      </w:r>
      <w:proofErr w:type="spellEnd"/>
      <w:r>
        <w:t>()</w:t>
      </w:r>
    </w:p>
    <w:p w:rsidR="00C6377E" w:rsidRDefault="00C6377E" w:rsidP="00C6377E">
      <w:r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2/Annexure-E (Indemnity Bond)_Template.docx"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lastRenderedPageBreak/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lastRenderedPageBreak/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"/Annexure-E_All.docx"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C6377E" w:rsidRDefault="00C6377E" w:rsidP="00C6377E"/>
    <w:p w:rsidR="00C6377E" w:rsidRDefault="00C6377E" w:rsidP="00C6377E"/>
    <w:p w:rsidR="00C6377E" w:rsidRDefault="00C6377E" w:rsidP="00C6377E">
      <w:r>
        <w:t xml:space="preserve">Sub </w:t>
      </w:r>
      <w:proofErr w:type="spellStart"/>
      <w:r>
        <w:t>Populate_AffidavitF_All</w:t>
      </w:r>
      <w:proofErr w:type="spellEnd"/>
      <w:r>
        <w:t>()</w:t>
      </w:r>
    </w:p>
    <w:p w:rsidR="00C6377E" w:rsidRDefault="00C6377E" w:rsidP="00C6377E">
      <w:r>
        <w:lastRenderedPageBreak/>
        <w:t xml:space="preserve">    Dim </w:t>
      </w:r>
      <w:proofErr w:type="spellStart"/>
      <w:r>
        <w:t>objWord</w:t>
      </w:r>
      <w:proofErr w:type="spellEnd"/>
      <w:r>
        <w:t xml:space="preserve"> As Object</w:t>
      </w:r>
    </w:p>
    <w:p w:rsidR="00C6377E" w:rsidRDefault="00C6377E" w:rsidP="00C6377E">
      <w:r>
        <w:t xml:space="preserve">    Dim doc As Object</w:t>
      </w:r>
    </w:p>
    <w:p w:rsidR="00C6377E" w:rsidRDefault="00C6377E" w:rsidP="00C637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6377E" w:rsidRDefault="00C6377E" w:rsidP="00C6377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keyColumn</w:t>
      </w:r>
      <w:proofErr w:type="spellEnd"/>
      <w:r>
        <w:t xml:space="preserve"> As Range, </w:t>
      </w:r>
      <w:proofErr w:type="spellStart"/>
      <w:r>
        <w:t>valueColumn</w:t>
      </w:r>
      <w:proofErr w:type="spellEnd"/>
      <w:r>
        <w:t xml:space="preserve"> As Range</w:t>
      </w:r>
    </w:p>
    <w:p w:rsidR="00C6377E" w:rsidRDefault="00C6377E" w:rsidP="00C6377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C6377E" w:rsidRDefault="00C6377E" w:rsidP="00C6377E">
      <w:r>
        <w:t xml:space="preserve">    Dim </w:t>
      </w:r>
      <w:proofErr w:type="spellStart"/>
      <w:r>
        <w:t>wordFilePath</w:t>
      </w:r>
      <w:proofErr w:type="spellEnd"/>
      <w:r>
        <w:t xml:space="preserve"> As String</w:t>
      </w:r>
    </w:p>
    <w:p w:rsidR="00C6377E" w:rsidRDefault="00C6377E" w:rsidP="00C6377E">
      <w:r>
        <w:t xml:space="preserve">    Dim C1 As String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path to your Word template file</w:t>
      </w:r>
    </w:p>
    <w:p w:rsidR="00C6377E" w:rsidRDefault="00C6377E" w:rsidP="00C6377E">
      <w:r>
        <w:t xml:space="preserve">    </w:t>
      </w:r>
      <w:proofErr w:type="spellStart"/>
      <w:r>
        <w:t>wordFilePath</w:t>
      </w:r>
      <w:proofErr w:type="spellEnd"/>
      <w:r>
        <w:t xml:space="preserve"> = "/Users/apple/Downloads/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2/Annexure-F (</w:t>
      </w:r>
      <w:proofErr w:type="spellStart"/>
      <w:r>
        <w:t>Noc</w:t>
      </w:r>
      <w:proofErr w:type="spellEnd"/>
      <w:r>
        <w:t xml:space="preserve"> from other legal heirs)_Template.docx" ' Replace with the actual path to your Word template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Check if the Word file exists</w:t>
      </w:r>
    </w:p>
    <w:p w:rsidR="00C6377E" w:rsidRDefault="00C6377E" w:rsidP="00C6377E">
      <w:r>
        <w:t xml:space="preserve">    If Dir(</w:t>
      </w:r>
      <w:proofErr w:type="spellStart"/>
      <w:r>
        <w:t>wordFilePath</w:t>
      </w:r>
      <w:proofErr w:type="spellEnd"/>
      <w:r>
        <w:t>) = ""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"The Word template file was not found at: " &amp; </w:t>
      </w:r>
      <w:proofErr w:type="spellStart"/>
      <w:r>
        <w:t>wordFilePath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Open Word application</w:t>
      </w:r>
    </w:p>
    <w:p w:rsidR="00C6377E" w:rsidRDefault="00C6377E" w:rsidP="00C6377E">
      <w:r>
        <w:t xml:space="preserve">    On Error Resume Next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Word.Application</w:t>
      </w:r>
      <w:proofErr w:type="spellEnd"/>
      <w:r>
        <w:t>") ' Check if Word is already running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Set </w:t>
      </w:r>
      <w:proofErr w:type="spellStart"/>
      <w:r>
        <w:t>objWord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Word.Application</w:t>
      </w:r>
      <w:proofErr w:type="spellEnd"/>
      <w:r>
        <w:t>") ' Start Word if not running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If </w:t>
      </w:r>
      <w:proofErr w:type="spellStart"/>
      <w:r>
        <w:t>objWord</w:t>
      </w:r>
      <w:proofErr w:type="spellEnd"/>
      <w:r>
        <w:t xml:space="preserve"> Is Nothing Then</w:t>
      </w:r>
    </w:p>
    <w:p w:rsidR="00C6377E" w:rsidRDefault="00C6377E" w:rsidP="00C6377E">
      <w:r>
        <w:t xml:space="preserve">        </w:t>
      </w:r>
      <w:proofErr w:type="spellStart"/>
      <w:r>
        <w:t>MsgBox</w:t>
      </w:r>
      <w:proofErr w:type="spellEnd"/>
      <w:r>
        <w:t xml:space="preserve"> "Microsoft Word is not installed or not accessible.", </w:t>
      </w:r>
      <w:proofErr w:type="spellStart"/>
      <w:r>
        <w:t>vbExclamation</w:t>
      </w:r>
      <w:proofErr w:type="spellEnd"/>
    </w:p>
    <w:p w:rsidR="00C6377E" w:rsidRDefault="00C6377E" w:rsidP="00C6377E">
      <w:r>
        <w:t xml:space="preserve">        Exit Sub</w:t>
      </w:r>
    </w:p>
    <w:p w:rsidR="00C6377E" w:rsidRDefault="00C6377E" w:rsidP="00C6377E">
      <w:r>
        <w:t xml:space="preserve">    End If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Open the Word template</w:t>
      </w:r>
    </w:p>
    <w:p w:rsidR="00C6377E" w:rsidRDefault="00C6377E" w:rsidP="00C6377E">
      <w:r>
        <w:t xml:space="preserve">    Set doc = </w:t>
      </w:r>
      <w:proofErr w:type="spellStart"/>
      <w:r>
        <w:t>objWord.Documents.Open</w:t>
      </w:r>
      <w:proofErr w:type="spellEnd"/>
      <w:r>
        <w:t>(</w:t>
      </w:r>
      <w:proofErr w:type="spellStart"/>
      <w:r>
        <w:t>wordFilePath</w:t>
      </w:r>
      <w:proofErr w:type="spellEnd"/>
      <w:r>
        <w:t>)</w:t>
      </w:r>
    </w:p>
    <w:p w:rsidR="00C6377E" w:rsidRDefault="00C6377E" w:rsidP="00C6377E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Set the worksheet and range Round1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("A1:A"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("B1:B"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' Placeholder in Word</w:t>
      </w:r>
    </w:p>
    <w:p w:rsidR="00C6377E" w:rsidRDefault="00C6377E" w:rsidP="00C6377E">
      <w:r>
        <w:lastRenderedPageBreak/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C1]" Then</w:t>
      </w:r>
    </w:p>
    <w:p w:rsidR="00C6377E" w:rsidRDefault="00C6377E" w:rsidP="00C6377E">
      <w:r>
        <w:t xml:space="preserve">        C1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Round2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("C1:C"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("D1:D"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 'Dim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4).value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C2]" Then</w:t>
      </w:r>
    </w:p>
    <w:p w:rsidR="00C6377E" w:rsidRDefault="00C6377E" w:rsidP="00C6377E">
      <w:r>
        <w:t xml:space="preserve">        C2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' Set the worksheet and range Round3</w:t>
      </w:r>
    </w:p>
    <w:p w:rsidR="00C6377E" w:rsidRDefault="00C6377E" w:rsidP="00C6377E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(2) ' Adjust sheet name if necessary</w:t>
      </w:r>
    </w:p>
    <w:p w:rsidR="00C6377E" w:rsidRDefault="00C6377E" w:rsidP="00C6377E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200 ' Find the last row in column A</w:t>
      </w:r>
    </w:p>
    <w:p w:rsidR="00C6377E" w:rsidRDefault="00C6377E" w:rsidP="00C6377E">
      <w:r>
        <w:t xml:space="preserve">    Set </w:t>
      </w:r>
      <w:proofErr w:type="spellStart"/>
      <w:r>
        <w:t>keyColumn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("E1:E" &amp; </w:t>
      </w:r>
      <w:proofErr w:type="spellStart"/>
      <w:r>
        <w:t>lastRow</w:t>
      </w:r>
      <w:proofErr w:type="spellEnd"/>
      <w:r>
        <w:t>) ' Adjust if headers are in row 1</w:t>
      </w:r>
    </w:p>
    <w:p w:rsidR="00C6377E" w:rsidRDefault="00C6377E" w:rsidP="00C6377E">
      <w:r>
        <w:t xml:space="preserve">    Set </w:t>
      </w:r>
      <w:proofErr w:type="spellStart"/>
      <w:r>
        <w:t>valueColumn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("F1:F" &amp; </w:t>
      </w:r>
      <w:proofErr w:type="spellStart"/>
      <w:r>
        <w:t>lastRow</w:t>
      </w:r>
      <w:proofErr w:type="spellEnd"/>
      <w:r>
        <w:t>) ' Column B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Loop through each key-value pair in Excel and replace placeholders in Word</w:t>
      </w:r>
    </w:p>
    <w:p w:rsidR="00C6377E" w:rsidRDefault="00C6377E" w:rsidP="00C6377E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keyColumn.Rows.Count</w:t>
      </w:r>
      <w:proofErr w:type="spellEnd"/>
    </w:p>
    <w:p w:rsidR="00C6377E" w:rsidRDefault="00C6377E" w:rsidP="00C6377E">
      <w:r>
        <w:t xml:space="preserve">       ' Dim key As String, value As String</w:t>
      </w:r>
    </w:p>
    <w:p w:rsidR="00C6377E" w:rsidRDefault="00C6377E" w:rsidP="00C6377E">
      <w:r>
        <w:t xml:space="preserve">  </w:t>
      </w:r>
    </w:p>
    <w:p w:rsidR="00C6377E" w:rsidRDefault="00C6377E" w:rsidP="00C6377E">
      <w:r>
        <w:t xml:space="preserve">        key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5).value ' Placeholder in Word</w:t>
      </w:r>
    </w:p>
    <w:p w:rsidR="00C6377E" w:rsidRDefault="00C6377E" w:rsidP="00C6377E">
      <w:r>
        <w:t xml:space="preserve">        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 ' Replacement value from Excel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    If key = "[Name as per Aadhar C3]" Then</w:t>
      </w:r>
    </w:p>
    <w:p w:rsidR="00C6377E" w:rsidRDefault="00C6377E" w:rsidP="00C6377E">
      <w:r>
        <w:t xml:space="preserve">        C3 = value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    </w:t>
      </w:r>
    </w:p>
    <w:p w:rsidR="00C6377E" w:rsidRDefault="00C6377E" w:rsidP="00C6377E">
      <w:r>
        <w:t xml:space="preserve">           If key &lt;&gt; "" Then</w:t>
      </w:r>
    </w:p>
    <w:p w:rsidR="00C6377E" w:rsidRDefault="00C6377E" w:rsidP="00C6377E">
      <w:r>
        <w:t xml:space="preserve">            With </w:t>
      </w:r>
      <w:proofErr w:type="spellStart"/>
      <w:r>
        <w:t>doc.Content.Find</w:t>
      </w:r>
      <w:proofErr w:type="spellEnd"/>
    </w:p>
    <w:p w:rsidR="00C6377E" w:rsidRDefault="00C6377E" w:rsidP="00C6377E">
      <w:r>
        <w:t xml:space="preserve">                .Text = key ' Placeholder in Word (e.g., [Name], [Address])</w:t>
      </w:r>
    </w:p>
    <w:p w:rsidR="00C6377E" w:rsidRDefault="00C6377E" w:rsidP="00C6377E">
      <w:r>
        <w:t xml:space="preserve">                .</w:t>
      </w:r>
      <w:proofErr w:type="spellStart"/>
      <w:r>
        <w:t>Replacement.Text</w:t>
      </w:r>
      <w:proofErr w:type="spellEnd"/>
      <w:r>
        <w:t xml:space="preserve"> = value ' Replacement value from Excel</w:t>
      </w:r>
    </w:p>
    <w:p w:rsidR="00C6377E" w:rsidRDefault="00C6377E" w:rsidP="00C6377E">
      <w:r>
        <w:t xml:space="preserve">                .Forward = True</w:t>
      </w:r>
    </w:p>
    <w:p w:rsidR="00C6377E" w:rsidRDefault="00C6377E" w:rsidP="00C6377E">
      <w:r>
        <w:t xml:space="preserve">                .Wrap = 1 ' </w:t>
      </w:r>
      <w:proofErr w:type="spellStart"/>
      <w:r>
        <w:t>wdFindContinue</w:t>
      </w:r>
      <w:proofErr w:type="spellEnd"/>
    </w:p>
    <w:p w:rsidR="00C6377E" w:rsidRDefault="00C6377E" w:rsidP="00C6377E">
      <w:r>
        <w:t xml:space="preserve">                .Execute Replace:=2 ' </w:t>
      </w:r>
      <w:proofErr w:type="spellStart"/>
      <w:r>
        <w:t>wdReplaceAll</w:t>
      </w:r>
      <w:proofErr w:type="spellEnd"/>
    </w:p>
    <w:p w:rsidR="00C6377E" w:rsidRDefault="00C6377E" w:rsidP="00C6377E">
      <w:r>
        <w:t xml:space="preserve">            End With</w:t>
      </w:r>
    </w:p>
    <w:p w:rsidR="00C6377E" w:rsidRDefault="00C6377E" w:rsidP="00C6377E">
      <w:r>
        <w:t xml:space="preserve">        End If</w:t>
      </w:r>
    </w:p>
    <w:p w:rsidR="00C6377E" w:rsidRDefault="00C6377E" w:rsidP="00C6377E">
      <w:r>
        <w:t xml:space="preserve">    Next </w:t>
      </w:r>
      <w:proofErr w:type="spellStart"/>
      <w:r>
        <w:t>i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Save the updated Word document</w:t>
      </w:r>
    </w:p>
    <w:p w:rsidR="00C6377E" w:rsidRDefault="00C6377E" w:rsidP="00C6377E">
      <w:r>
        <w:t xml:space="preserve">    Dim </w:t>
      </w:r>
      <w:proofErr w:type="spellStart"/>
      <w:r>
        <w:t>outputFilePath</w:t>
      </w:r>
      <w:proofErr w:type="spellEnd"/>
      <w:r>
        <w:t xml:space="preserve"> As String</w:t>
      </w:r>
    </w:p>
    <w:p w:rsidR="00C6377E" w:rsidRDefault="00C6377E" w:rsidP="00C6377E">
      <w:r>
        <w:t xml:space="preserve">    </w:t>
      </w:r>
      <w:proofErr w:type="spellStart"/>
      <w:r>
        <w:t>outputFilePath</w:t>
      </w:r>
      <w:proofErr w:type="spellEnd"/>
      <w:r>
        <w:t xml:space="preserve"> = </w:t>
      </w:r>
      <w:proofErr w:type="spellStart"/>
      <w:r>
        <w:t>ThisWorkbook.Path</w:t>
      </w:r>
      <w:proofErr w:type="spellEnd"/>
      <w:r>
        <w:t xml:space="preserve"> &amp; "/Annexure-F_All.docx" ' Save in the same folder as Excel</w:t>
      </w:r>
    </w:p>
    <w:p w:rsidR="00C6377E" w:rsidRDefault="00C6377E" w:rsidP="00C6377E">
      <w:r>
        <w:t xml:space="preserve">    doc.SaveAs2 </w:t>
      </w:r>
      <w:proofErr w:type="spellStart"/>
      <w:r>
        <w:t>outputFilePath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Close Word</w:t>
      </w:r>
    </w:p>
    <w:p w:rsidR="00C6377E" w:rsidRDefault="00C6377E" w:rsidP="00C6377E">
      <w:r>
        <w:t xml:space="preserve">    </w:t>
      </w:r>
      <w:proofErr w:type="spellStart"/>
      <w:r>
        <w:t>doc.Close</w:t>
      </w:r>
      <w:proofErr w:type="spellEnd"/>
    </w:p>
    <w:p w:rsidR="00C6377E" w:rsidRDefault="00C6377E" w:rsidP="00C6377E">
      <w:r>
        <w:t xml:space="preserve">    </w:t>
      </w:r>
      <w:proofErr w:type="spellStart"/>
      <w:r>
        <w:t>objWord.Quit</w:t>
      </w:r>
      <w:proofErr w:type="spellEnd"/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 Release objects</w:t>
      </w:r>
    </w:p>
    <w:p w:rsidR="00C6377E" w:rsidRDefault="00C6377E" w:rsidP="00C6377E">
      <w:r>
        <w:t xml:space="preserve">    Set doc = Nothing</w:t>
      </w:r>
    </w:p>
    <w:p w:rsidR="00C6377E" w:rsidRDefault="00C6377E" w:rsidP="00C6377E">
      <w:r>
        <w:t xml:space="preserve">    Set </w:t>
      </w:r>
      <w:proofErr w:type="spellStart"/>
      <w:r>
        <w:t>objWord</w:t>
      </w:r>
      <w:proofErr w:type="spellEnd"/>
      <w:r>
        <w:t xml:space="preserve"> = Nothing</w:t>
      </w:r>
    </w:p>
    <w:p w:rsidR="00C6377E" w:rsidRDefault="00C6377E" w:rsidP="00C6377E">
      <w:r>
        <w:t xml:space="preserve">    </w:t>
      </w:r>
    </w:p>
    <w:p w:rsidR="00C6377E" w:rsidRDefault="00C6377E" w:rsidP="00C6377E">
      <w:r>
        <w:t xml:space="preserve">    '</w:t>
      </w:r>
      <w:proofErr w:type="spellStart"/>
      <w:r>
        <w:t>MsgBox</w:t>
      </w:r>
      <w:proofErr w:type="spellEnd"/>
      <w:r>
        <w:t xml:space="preserve"> "The Word form has been populated successfully and saved at: " &amp; </w:t>
      </w:r>
      <w:proofErr w:type="spellStart"/>
      <w:r>
        <w:t>outputFilePath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C6377E" w:rsidRDefault="00C6377E" w:rsidP="00C6377E">
      <w:r>
        <w:t>End Sub</w:t>
      </w:r>
    </w:p>
    <w:p w:rsidR="00803F7D" w:rsidRPr="00C6377E" w:rsidRDefault="00803F7D" w:rsidP="00C6377E"/>
    <w:sectPr w:rsidR="00803F7D" w:rsidRPr="00C6377E" w:rsidSect="004A3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56"/>
    <w:rsid w:val="003A175D"/>
    <w:rsid w:val="004A3FE3"/>
    <w:rsid w:val="00803F7D"/>
    <w:rsid w:val="00C6377E"/>
    <w:rsid w:val="00C82656"/>
    <w:rsid w:val="00D14139"/>
    <w:rsid w:val="00DB41EE"/>
    <w:rsid w:val="00F340BE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77F56E-67C2-4F4C-B15D-4DFCE26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65</Pages>
  <Words>15770</Words>
  <Characters>89895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2025-02-11T12:03:00Z</dcterms:created>
  <dcterms:modified xsi:type="dcterms:W3CDTF">2025-02-11T19:53:00Z</dcterms:modified>
</cp:coreProperties>
</file>