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7CE3B" w14:textId="77777777" w:rsidR="00E87E29" w:rsidRDefault="00E02221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1D3E85AA" w:rsidR="00E87E29" w:rsidRDefault="00E02221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812B6D" w:rsidRPr="00812B6D">
        <w:rPr>
          <w:b/>
        </w:rPr>
        <w:t>[Name as per PAN C1]</w:t>
      </w:r>
      <w:r w:rsidR="00812B6D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</w:t>
      </w:r>
      <w:r w:rsidR="00B96E32">
        <w:rPr>
          <w:b/>
        </w:rPr>
        <w:t>2</w:t>
      </w:r>
      <w:r w:rsidR="00812B6D" w:rsidRPr="00812B6D">
        <w:rPr>
          <w:b/>
        </w:rPr>
        <w:t>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281F21BF" w:rsidR="00E87E29" w:rsidRDefault="00E02221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8852C6" w:rsidRPr="00812B6D">
        <w:rPr>
          <w:b/>
          <w:bCs/>
          <w:sz w:val="28"/>
        </w:rPr>
        <w:t>[</w:t>
      </w:r>
      <w:r w:rsidR="008852C6">
        <w:rPr>
          <w:b/>
          <w:bCs/>
          <w:sz w:val="28"/>
        </w:rPr>
        <w:t>Claimant</w:t>
      </w:r>
      <w:r w:rsidR="008852C6" w:rsidRPr="00812B6D">
        <w:rPr>
          <w:b/>
          <w:bCs/>
          <w:sz w:val="28"/>
        </w:rPr>
        <w:t xml:space="preserve"> Relation </w:t>
      </w:r>
      <w:r w:rsidR="0070113A">
        <w:rPr>
          <w:b/>
          <w:bCs/>
          <w:sz w:val="28"/>
        </w:rPr>
        <w:t>H</w:t>
      </w:r>
      <w:r w:rsidR="008852C6">
        <w:rPr>
          <w:b/>
          <w:bCs/>
          <w:sz w:val="28"/>
        </w:rPr>
        <w:t>2</w:t>
      </w:r>
      <w:r w:rsidR="008852C6" w:rsidRPr="00812B6D">
        <w:rPr>
          <w:b/>
          <w:bCs/>
          <w:sz w:val="28"/>
        </w:rPr>
        <w:t>]</w:t>
      </w:r>
      <w:r w:rsidR="008852C6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</w:t>
      </w:r>
      <w:r w:rsidR="00E5036D">
        <w:rPr>
          <w:b/>
          <w:sz w:val="28"/>
        </w:rPr>
        <w:t>2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08206E15" w:rsidR="00E87E29" w:rsidRDefault="00E02221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 w:rsidR="0025027B">
        <w:rPr>
          <w:spacing w:val="-1"/>
          <w:sz w:val="28"/>
        </w:rPr>
        <w:t xml:space="preserve">/her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</w:t>
      </w:r>
      <w:r w:rsidR="00E5036D">
        <w:rPr>
          <w:b/>
          <w:sz w:val="28"/>
        </w:rPr>
        <w:t>2</w:t>
      </w:r>
      <w:r w:rsidR="00812B6D" w:rsidRPr="00812B6D">
        <w:rPr>
          <w:b/>
          <w:sz w:val="28"/>
        </w:rPr>
        <w:t>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1930E739" w:rsidR="00E87E29" w:rsidRDefault="00E02221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</w:t>
      </w:r>
      <w:bookmarkStart w:id="0" w:name="_GoBack"/>
      <w:bookmarkEnd w:id="0"/>
      <w:r>
        <w:rPr>
          <w:sz w:val="28"/>
        </w:rPr>
        <w:t>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</w:t>
      </w:r>
      <w:r w:rsidR="00E5036D">
        <w:rPr>
          <w:b/>
          <w:sz w:val="28"/>
        </w:rPr>
        <w:t>2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</w:t>
      </w:r>
      <w:r w:rsidR="00E5036D">
        <w:rPr>
          <w:b/>
          <w:sz w:val="28"/>
        </w:rPr>
        <w:t>2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E02221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E02221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E02221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E02221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E02221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29"/>
    <w:rsid w:val="00022F62"/>
    <w:rsid w:val="00240967"/>
    <w:rsid w:val="0025027B"/>
    <w:rsid w:val="005A6B5F"/>
    <w:rsid w:val="0070113A"/>
    <w:rsid w:val="00812B6D"/>
    <w:rsid w:val="008852C6"/>
    <w:rsid w:val="00A61AB6"/>
    <w:rsid w:val="00B96E32"/>
    <w:rsid w:val="00D6476F"/>
    <w:rsid w:val="00E02221"/>
    <w:rsid w:val="00E5036D"/>
    <w:rsid w:val="00E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Shripad Pandit Name change affidavit.docx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dc:creator>Admin</dc:creator>
  <cp:lastModifiedBy>Admin</cp:lastModifiedBy>
  <cp:revision>3</cp:revision>
  <dcterms:created xsi:type="dcterms:W3CDTF">2025-10-15T12:05:00Z</dcterms:created>
  <dcterms:modified xsi:type="dcterms:W3CDTF">2025-10-16T06:03:00Z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