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E3B" w14:textId="77777777" w:rsidR="00E87E29" w:rsidRDefault="00000000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001D7BD4" w:rsidR="00E87E29" w:rsidRDefault="00000000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D656D2" w:rsidRPr="00126C2B">
        <w:rPr>
          <w:b/>
        </w:rPr>
        <w:t>[Name as per Aadhar C</w:t>
      </w:r>
      <w:r w:rsidR="00D656D2">
        <w:rPr>
          <w:b/>
        </w:rPr>
        <w:t>1</w:t>
      </w:r>
      <w:r w:rsidR="00D656D2" w:rsidRPr="00126C2B">
        <w:rPr>
          <w:b/>
        </w:rPr>
        <w:t>]</w:t>
      </w:r>
      <w:r w:rsidR="00D656D2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B96E32">
        <w:rPr>
          <w:b/>
        </w:rPr>
        <w:t>2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281F21BF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8852C6" w:rsidRPr="00812B6D">
        <w:rPr>
          <w:b/>
          <w:bCs/>
          <w:sz w:val="28"/>
        </w:rPr>
        <w:t>[</w:t>
      </w:r>
      <w:r w:rsidR="008852C6">
        <w:rPr>
          <w:b/>
          <w:bCs/>
          <w:sz w:val="28"/>
        </w:rPr>
        <w:t>Claimant</w:t>
      </w:r>
      <w:r w:rsidR="008852C6" w:rsidRPr="00812B6D">
        <w:rPr>
          <w:b/>
          <w:bCs/>
          <w:sz w:val="28"/>
        </w:rPr>
        <w:t xml:space="preserve"> Relation </w:t>
      </w:r>
      <w:r w:rsidR="0070113A">
        <w:rPr>
          <w:b/>
          <w:bCs/>
          <w:sz w:val="28"/>
        </w:rPr>
        <w:t>H</w:t>
      </w:r>
      <w:r w:rsidR="008852C6">
        <w:rPr>
          <w:b/>
          <w:bCs/>
          <w:sz w:val="28"/>
        </w:rPr>
        <w:t>2</w:t>
      </w:r>
      <w:r w:rsidR="008852C6" w:rsidRPr="00812B6D">
        <w:rPr>
          <w:b/>
          <w:bCs/>
          <w:sz w:val="28"/>
        </w:rPr>
        <w:t>]</w:t>
      </w:r>
      <w:r w:rsidR="008852C6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3227B441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1930E739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00000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00000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00000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00000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00000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525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9"/>
    <w:rsid w:val="00022F62"/>
    <w:rsid w:val="00240967"/>
    <w:rsid w:val="005A6B5F"/>
    <w:rsid w:val="0070113A"/>
    <w:rsid w:val="00812B6D"/>
    <w:rsid w:val="008852C6"/>
    <w:rsid w:val="00A61AB6"/>
    <w:rsid w:val="00B96E32"/>
    <w:rsid w:val="00D6476F"/>
    <w:rsid w:val="00D656D2"/>
    <w:rsid w:val="00E5036D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cp:lastModifiedBy>Microsoft Office User</cp:lastModifiedBy>
  <cp:revision>7</cp:revision>
  <dcterms:created xsi:type="dcterms:W3CDTF">2025-02-21T09:02:00Z</dcterms:created>
  <dcterms:modified xsi:type="dcterms:W3CDTF">2025-02-21T11:50:00Z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