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14:paraId="79534CCB" w14:textId="77777777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14:paraId="62A1EECE" w14:textId="77777777"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14:paraId="0BB60089" w14:textId="77777777"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14:paraId="603F33C0" w14:textId="77777777"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14:paraId="73B13E7D" w14:textId="77777777"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14:paraId="71B73745" w14:textId="77777777"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14:paraId="1CD047A2" w14:textId="77777777"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14:paraId="7D58C52D" w14:textId="77777777"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14:paraId="51913972" w14:textId="77777777"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14:paraId="4B55AC0C" w14:textId="77777777"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14:paraId="30B615D6" w14:textId="77777777"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14:paraId="54708589" w14:textId="77777777" w:rsidR="00D908FE" w:rsidRPr="00234352" w:rsidRDefault="00B92349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 xml:space="preserve">We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[Name as per Aadhar C1] &amp; [Name as per Aadhar C2] &amp; [Name as per Aadhar C3]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[Father Name C1] &amp; [Father Name C2] &amp; [Father Name C3] </w:t>
      </w:r>
      <w:r w:rsidR="00931664" w:rsidRPr="00DD31CF">
        <w:rPr>
          <w:rFonts w:ascii="Roboto" w:eastAsia="Times New Roman" w:hAnsi="Roboto" w:cs="Times New Roman"/>
          <w:b/>
          <w:lang w:val="en-IN" w:eastAsia="en-GB" w:bidi="hi-IN"/>
        </w:rPr>
        <w:t>respectively</w:t>
      </w:r>
      <w:r w:rsidR="00931664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="00D56D28" w:rsidRPr="00234352">
        <w:rPr>
          <w:rFonts w:ascii="Arial" w:eastAsia="Times New Roman" w:hAnsi="Arial" w:cs="Arial"/>
        </w:rPr>
        <w:t xml:space="preserve"> having Permanent Account No (s) </w:t>
      </w:r>
      <w:r w:rsidR="0049733E">
        <w:rPr>
          <w:rFonts w:ascii="Roboto" w:eastAsia="Times New Roman" w:hAnsi="Roboto" w:cs="Times New Roman"/>
          <w:b/>
          <w:lang w:val="en-IN" w:eastAsia="en-GB" w:bidi="hi-IN"/>
        </w:rPr>
        <w:t>[PAN C1]; [PAN C2]; [PAN C3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]</w:t>
      </w:r>
      <w:r w:rsidR="00931664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respectively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14:paraId="7BBFCDF4" w14:textId="77777777" w:rsidR="00D908FE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 w:rsidRPr="00DD31CF">
        <w:rPr>
          <w:rFonts w:ascii="Arial" w:hAnsi="Arial" w:cs="Arial"/>
          <w:b/>
          <w:sz w:val="24"/>
          <w:szCs w:val="24"/>
        </w:rPr>
        <w:t>That</w:t>
      </w:r>
      <w:r w:rsidR="00B92349" w:rsidRPr="00DD31CF">
        <w:rPr>
          <w:rFonts w:ascii="Arial" w:hAnsi="Arial" w:cs="Arial"/>
          <w:b/>
          <w:sz w:val="24"/>
          <w:szCs w:val="24"/>
        </w:rPr>
        <w:t xml:space="preserve">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H1]; 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H2]; 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H3]; 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>H4]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</w:t>
      </w:r>
      <w:r w:rsidR="00D32703">
        <w:rPr>
          <w:rFonts w:ascii="Arial" w:hAnsi="Arial" w:cs="Arial"/>
          <w:sz w:val="24"/>
          <w:szCs w:val="24"/>
        </w:rPr>
        <w:t>was</w:t>
      </w:r>
      <w:r>
        <w:rPr>
          <w:rFonts w:ascii="Arial" w:hAnsi="Arial" w:cs="Arial"/>
          <w:sz w:val="24"/>
          <w:szCs w:val="24"/>
        </w:rPr>
        <w:t xml:space="preserve"> the sole</w:t>
      </w:r>
      <w:r w:rsidR="00967E1A">
        <w:rPr>
          <w:rFonts w:ascii="Arial" w:hAnsi="Arial" w:cs="Arial"/>
          <w:sz w:val="24"/>
          <w:szCs w:val="24"/>
        </w:rPr>
        <w:t xml:space="preserve"> 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</w:t>
      </w:r>
      <w:r w:rsidR="00B92349">
        <w:rPr>
          <w:rFonts w:ascii="Arial" w:hAnsi="Arial" w:cs="Arial"/>
          <w:sz w:val="24"/>
          <w:szCs w:val="24"/>
        </w:rPr>
        <w:t xml:space="preserve">We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p w14:paraId="084D0D25" w14:textId="77777777" w:rsidR="00DA7F32" w:rsidRDefault="00DA7F32" w:rsidP="00DA7F32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DA7F32" w14:paraId="3414FCC4" w14:textId="77777777" w:rsidTr="00DD31CF">
        <w:trPr>
          <w:trHeight w:val="285"/>
        </w:trPr>
        <w:tc>
          <w:tcPr>
            <w:tcW w:w="1689" w:type="dxa"/>
            <w:vMerge w:val="restart"/>
          </w:tcPr>
          <w:p w14:paraId="0EFDEF87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14:paraId="3EDAD287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14:paraId="6BCB5FA1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14:paraId="7420947A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14:paraId="20ED093A" w14:textId="77777777"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14:paraId="4087C81E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DA7F32" w14:paraId="01592B79" w14:textId="77777777" w:rsidTr="00DD31CF">
        <w:trPr>
          <w:trHeight w:val="270"/>
        </w:trPr>
        <w:tc>
          <w:tcPr>
            <w:tcW w:w="1689" w:type="dxa"/>
            <w:vMerge/>
          </w:tcPr>
          <w:p w14:paraId="2431CB30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14:paraId="254CBE11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14:paraId="0C244C8C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14:paraId="67995D71" w14:textId="77777777"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14:paraId="01A295F1" w14:textId="77777777"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14:paraId="555EE284" w14:textId="77777777"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14:paraId="3424C2FD" w14:textId="77777777"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DD31CF" w14:paraId="0ECCB495" w14:textId="77777777" w:rsidTr="00DD31CF">
        <w:tc>
          <w:tcPr>
            <w:tcW w:w="1689" w:type="dxa"/>
          </w:tcPr>
          <w:p w14:paraId="54E55FFA" w14:textId="77777777"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7E9FDB4D" w14:textId="77777777"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55AD0A57" w14:textId="77777777"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14:paraId="6A727EB3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457383BA" w14:textId="77777777"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14:paraId="7B914338" w14:textId="77777777" w:rsidR="00DD31CF" w:rsidRPr="0073678B" w:rsidRDefault="00DD31CF" w:rsidP="00DD31CF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DD31CF" w14:paraId="2213725A" w14:textId="77777777" w:rsidTr="00DD31CF">
        <w:tc>
          <w:tcPr>
            <w:tcW w:w="1689" w:type="dxa"/>
          </w:tcPr>
          <w:p w14:paraId="5E3867B5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4EF71B5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60E9F642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14:paraId="0A992316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2FE3C60E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14:paraId="5031D05D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DD31CF" w14:paraId="5063D03B" w14:textId="77777777" w:rsidTr="00DD31CF">
        <w:tc>
          <w:tcPr>
            <w:tcW w:w="1689" w:type="dxa"/>
          </w:tcPr>
          <w:p w14:paraId="5F16B61E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05558B6C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3DD25EA3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14:paraId="4A857A17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7DA9AD40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14:paraId="71687BD7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DD31CF" w14:paraId="413F1B99" w14:textId="77777777" w:rsidTr="00DD31CF">
        <w:tc>
          <w:tcPr>
            <w:tcW w:w="1689" w:type="dxa"/>
          </w:tcPr>
          <w:p w14:paraId="20383B48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2846F673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45696395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14:paraId="771E21BE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5A017553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14:paraId="04FEE25F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DD31CF" w14:paraId="6FA1A2DE" w14:textId="77777777" w:rsidTr="00DD31CF">
        <w:tc>
          <w:tcPr>
            <w:tcW w:w="1689" w:type="dxa"/>
          </w:tcPr>
          <w:p w14:paraId="2D128231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A1961D3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7ACAB530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14:paraId="4D95F4F6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CE36B65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14:paraId="0B9BB5FF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DD31CF" w14:paraId="58C4DC51" w14:textId="77777777" w:rsidTr="00DD31CF">
        <w:tc>
          <w:tcPr>
            <w:tcW w:w="1689" w:type="dxa"/>
          </w:tcPr>
          <w:p w14:paraId="26F2176F" w14:textId="77777777"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079CFAC" w14:textId="77777777"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4C20C4DD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202D21C9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7E75EB24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0CCABD17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14:paraId="2C6E760A" w14:textId="77777777" w:rsidTr="00DD31CF">
        <w:tc>
          <w:tcPr>
            <w:tcW w:w="1689" w:type="dxa"/>
          </w:tcPr>
          <w:p w14:paraId="1344FBC6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587BA76E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1AD31243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2E704C03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2520E75B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7A5866D8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14:paraId="1B2F9B0E" w14:textId="77777777" w:rsidTr="00DD31CF">
        <w:tc>
          <w:tcPr>
            <w:tcW w:w="1689" w:type="dxa"/>
          </w:tcPr>
          <w:p w14:paraId="24B323FE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07789042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3742E44E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1C3D643F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7A3B8B8A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59653859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14:paraId="454A25B6" w14:textId="77777777" w:rsidTr="00DD31CF">
        <w:tc>
          <w:tcPr>
            <w:tcW w:w="1689" w:type="dxa"/>
          </w:tcPr>
          <w:p w14:paraId="0C5C3112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47D32FDE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0BE0378F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33C02F9C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6EEF3229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69643B77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14:paraId="3B8B190A" w14:textId="77777777" w:rsidTr="00DD31CF">
        <w:tc>
          <w:tcPr>
            <w:tcW w:w="1689" w:type="dxa"/>
          </w:tcPr>
          <w:p w14:paraId="48959D05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2EB5A3DB" w14:textId="77777777"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095BD6A3" w14:textId="77777777"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2345E908" w14:textId="77777777" w:rsidR="00DD31CF" w:rsidRPr="00CF7A79" w:rsidRDefault="00DD31CF" w:rsidP="00DD31CF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4C09AC20" w14:textId="77777777"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2A1D27C2" w14:textId="77777777"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14:paraId="624C6D1F" w14:textId="77777777" w:rsidR="00D908FE" w:rsidRDefault="00D908FE" w:rsidP="00DA7F32">
      <w:pPr>
        <w:spacing w:after="1" w:line="240" w:lineRule="auto"/>
        <w:rPr>
          <w:rFonts w:ascii="Arial" w:hAnsi="Arial" w:cs="Arial"/>
          <w:sz w:val="24"/>
          <w:szCs w:val="24"/>
        </w:rPr>
      </w:pPr>
    </w:p>
    <w:p w14:paraId="29032BF5" w14:textId="77777777"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14:paraId="79BA2CD8" w14:textId="77777777"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</w:t>
      </w:r>
      <w:r w:rsidR="00931664">
        <w:rPr>
          <w:rFonts w:ascii="Arial" w:hAnsi="Arial" w:cs="Arial"/>
          <w:sz w:val="24"/>
          <w:szCs w:val="24"/>
        </w:rPr>
        <w:t>me/</w:t>
      </w:r>
      <w:r w:rsidRPr="00234352">
        <w:rPr>
          <w:rFonts w:ascii="Arial" w:hAnsi="Arial" w:cs="Arial"/>
          <w:sz w:val="24"/>
          <w:szCs w:val="24"/>
        </w:rPr>
        <w:t xml:space="preserve">us for valuable consideration out of my/our own investment/funds against allotment in Public Issue/allotment in Right Issue or acquired from the market/through inheritance in the year(s) </w:t>
      </w:r>
      <w:r w:rsidR="00DD31CF" w:rsidRPr="00CF7A79">
        <w:rPr>
          <w:rFonts w:ascii="Arial" w:hAnsi="Arial" w:cs="Arial"/>
          <w:b/>
          <w:sz w:val="24"/>
          <w:szCs w:val="24"/>
        </w:rPr>
        <w:t>[Year of Purchase 1]</w:t>
      </w:r>
      <w:r w:rsidR="00DD31CF">
        <w:rPr>
          <w:rFonts w:ascii="Arial" w:hAnsi="Arial" w:cs="Arial"/>
          <w:b/>
          <w:sz w:val="24"/>
          <w:szCs w:val="24"/>
        </w:rPr>
        <w:t>.</w:t>
      </w:r>
    </w:p>
    <w:p w14:paraId="76574850" w14:textId="77777777"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14:paraId="0D7E09FF" w14:textId="77777777" w:rsidR="00D908FE" w:rsidRPr="00234352" w:rsidRDefault="00931664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 </w:t>
      </w:r>
      <w:r w:rsidR="00D908FE" w:rsidRPr="00C5054C">
        <w:rPr>
          <w:rFonts w:ascii="Arial" w:hAnsi="Arial" w:cs="Arial"/>
          <w:sz w:val="24"/>
          <w:szCs w:val="24"/>
        </w:rPr>
        <w:t>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DD31CF">
        <w:rPr>
          <w:rFonts w:ascii="Roboto" w:hAnsi="Roboto"/>
          <w:b/>
        </w:rPr>
        <w:t>[Company Name]</w:t>
      </w:r>
      <w:r w:rsidR="0049733E">
        <w:rPr>
          <w:rFonts w:ascii="Roboto" w:hAnsi="Roboto"/>
          <w:b/>
        </w:rPr>
        <w:t xml:space="preserve"> / </w:t>
      </w:r>
      <w:r w:rsidR="0049733E" w:rsidRPr="0073678B">
        <w:rPr>
          <w:rFonts w:ascii="Arial" w:eastAsia="Times New Roman" w:hAnsi="Arial" w:cs="Arial"/>
          <w:b/>
        </w:rPr>
        <w:t>[RTA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DD31CF">
        <w:rPr>
          <w:rFonts w:eastAsia="Times New Roman" w:cstheme="minorHAnsi"/>
          <w:b/>
          <w:sz w:val="24"/>
          <w:szCs w:val="24"/>
        </w:rPr>
        <w:t>(Company / RTA name</w:t>
      </w:r>
      <w:r w:rsidR="00B92349">
        <w:rPr>
          <w:rFonts w:eastAsia="Times New Roman" w:cstheme="minorHAnsi"/>
          <w:b/>
          <w:sz w:val="24"/>
          <w:szCs w:val="24"/>
        </w:rPr>
        <w:t>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my/our request, issuing the said Duplicate Securities as herein above mentioned, to the undersigned. </w:t>
      </w:r>
    </w:p>
    <w:p w14:paraId="37522286" w14:textId="77777777"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650352EF" w14:textId="77777777"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4B917603" w14:textId="77777777"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26692D1B" w14:textId="77777777" w:rsidR="00F40472" w:rsidRDefault="00F40472" w:rsidP="00DD31CF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14:paraId="2BF41A62" w14:textId="77777777" w:rsidR="0049733E" w:rsidRDefault="0049733E" w:rsidP="0049733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14:paraId="4EA4F692" w14:textId="77777777" w:rsidR="0049733E" w:rsidRDefault="0049733E" w:rsidP="0049733E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14:paraId="29941821" w14:textId="77777777" w:rsidR="0049733E" w:rsidRDefault="0049733E" w:rsidP="0049733E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14:paraId="316E82B4" w14:textId="77777777" w:rsidR="0049733E" w:rsidRDefault="0049733E" w:rsidP="0049733E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14:paraId="77990FA0" w14:textId="77777777" w:rsidR="0049733E" w:rsidRDefault="0049733E" w:rsidP="0049733E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14:paraId="45F95DF8" w14:textId="77777777" w:rsidR="0049733E" w:rsidRPr="00F40472" w:rsidRDefault="0049733E" w:rsidP="0049733E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14:paraId="0A96BBDA" w14:textId="77777777" w:rsidR="0049733E" w:rsidRDefault="0049733E" w:rsidP="0049733E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14:paraId="53B15BFB" w14:textId="77777777" w:rsidR="0049733E" w:rsidRDefault="0049733E" w:rsidP="0049733E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14:paraId="56229874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  <w:r>
        <w:tab/>
        <w:t xml:space="preserve"> </w:t>
      </w:r>
    </w:p>
    <w:p w14:paraId="083F860B" w14:textId="77777777" w:rsidR="00DB4249" w:rsidRDefault="00DB4249" w:rsidP="00DB424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719DE" wp14:editId="1BB82B79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6337300" cy="2635250"/>
                <wp:effectExtent l="0" t="0" r="25400" b="12700"/>
                <wp:wrapNone/>
                <wp:docPr id="1" name="Rectangles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7300" cy="2635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705668F" w14:textId="77777777" w:rsidR="00DB4249" w:rsidRDefault="00DB4249" w:rsidP="00DB424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14:paraId="453C3738" w14:textId="77777777" w:rsidR="00DB4249" w:rsidRDefault="00DB4249" w:rsidP="00DB424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14:paraId="321F2CD2" w14:textId="77777777" w:rsidR="00DB4249" w:rsidRDefault="00DB4249" w:rsidP="00DB424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14:paraId="71074715" w14:textId="77777777" w:rsidR="00DB4249" w:rsidRDefault="00DB4249" w:rsidP="00DB424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14:paraId="3F3EE5D1" w14:textId="77777777" w:rsidR="00DB4249" w:rsidRPr="00DB4F72" w:rsidRDefault="00DB4249" w:rsidP="00DB4249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14:paraId="6B03600F" w14:textId="77777777" w:rsidR="00DB4249" w:rsidRPr="004C7911" w:rsidRDefault="00DB4249" w:rsidP="00DB4249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ab/>
                              <w:t xml:space="preserve"> </w:t>
                            </w: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14:paraId="7B89172E" w14:textId="77777777" w:rsidR="00DB4249" w:rsidRDefault="00DB4249" w:rsidP="00DB4249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  <w:p w14:paraId="554B4A1A" w14:textId="77777777" w:rsidR="00DB4249" w:rsidRDefault="00DB4249" w:rsidP="00DB4249"/>
                          <w:p w14:paraId="4466B42B" w14:textId="77777777" w:rsidR="00DB4249" w:rsidRDefault="00DB4249" w:rsidP="00DB4249"/>
                        </w:txbxContent>
                      </wps:txbx>
                      <wps:bodyPr wrap="square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4719DE" id="Rectangles 18" o:spid="_x0000_s1026" style="position:absolute;left:0;text-align:left;margin-left:0;margin-top:.5pt;width:499pt;height:207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">
                <v:path arrowok="t"/>
                <v:textbox>
                  <w:txbxContent>
                    <w:p w:rsidR="00DB4249" w:rsidRDefault="00DB4249" w:rsidP="00DB424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DB4249" w:rsidRDefault="00DB4249" w:rsidP="00DB424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DB4249" w:rsidRDefault="00DB4249" w:rsidP="00DB424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DB4249" w:rsidRDefault="00DB4249" w:rsidP="00DB424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DB4249" w:rsidRPr="00DB4F72" w:rsidRDefault="00DB4249" w:rsidP="00DB4249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DB4249" w:rsidRPr="004C7911" w:rsidRDefault="00DB4249" w:rsidP="00DB4249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ab/>
                        <w:t xml:space="preserve"> </w:t>
                      </w: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DB4249" w:rsidRDefault="00DB4249" w:rsidP="00DB4249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  <w:p w:rsidR="00DB4249" w:rsidRDefault="00DB4249" w:rsidP="00DB4249"/>
                    <w:p w:rsidR="00DB4249" w:rsidRDefault="00DB4249" w:rsidP="00DB4249"/>
                  </w:txbxContent>
                </v:textbox>
                <w10:wrap anchorx="margin"/>
              </v:rect>
            </w:pict>
          </mc:Fallback>
        </mc:AlternateContent>
      </w:r>
    </w:p>
    <w:p w14:paraId="0805F6B1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  <w:r>
        <w:tab/>
      </w:r>
    </w:p>
    <w:p w14:paraId="67D59B99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08BF185F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2616BB8C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5125A4D4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2C3130FC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7630F076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4E85D28E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7EEB7CCE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2B1FE844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021E553E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60B8EB83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</w:p>
    <w:p w14:paraId="312FDF14" w14:textId="77777777" w:rsidR="00DB4249" w:rsidRDefault="00DB4249" w:rsidP="00DB4249">
      <w:pPr>
        <w:pStyle w:val="Default"/>
        <w:tabs>
          <w:tab w:val="center" w:pos="4860"/>
          <w:tab w:val="left" w:pos="5310"/>
        </w:tabs>
        <w:ind w:left="360"/>
      </w:pPr>
      <w:r>
        <w:t xml:space="preserve"> </w:t>
      </w:r>
    </w:p>
    <w:p w14:paraId="148DCE9F" w14:textId="217C5CBD" w:rsidR="00DB4249" w:rsidRPr="004431B1" w:rsidRDefault="00422220" w:rsidP="00DB424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DA61F0" wp14:editId="718064BA">
                <wp:simplePos x="0" y="0"/>
                <wp:positionH relativeFrom="page">
                  <wp:posOffset>4171950</wp:posOffset>
                </wp:positionH>
                <wp:positionV relativeFrom="margin">
                  <wp:posOffset>5212715</wp:posOffset>
                </wp:positionV>
                <wp:extent cx="3054350" cy="1428750"/>
                <wp:effectExtent l="0" t="0" r="12700" b="1905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4350" cy="14287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4350A4" w14:textId="77777777" w:rsidR="00DB4249" w:rsidRDefault="00DB4249" w:rsidP="00DB4249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14:paraId="74795D1F" w14:textId="77777777" w:rsidR="00DB4249" w:rsidRDefault="00DB4249" w:rsidP="00DB4249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14:paraId="6EF65B48" w14:textId="77777777" w:rsidR="00DB4249" w:rsidRDefault="00DB4249" w:rsidP="00DB4249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  <w:p w14:paraId="7C18BE15" w14:textId="77777777" w:rsidR="00DB4249" w:rsidRDefault="00DB4249" w:rsidP="00DB424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5C411F3E" w14:textId="77777777" w:rsidR="00DB4249" w:rsidRDefault="00DB4249" w:rsidP="00DB424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495871DA" w14:textId="77777777" w:rsidR="00DB4249" w:rsidRDefault="00DB4249" w:rsidP="00DB424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61149A5A" w14:textId="77777777" w:rsidR="00DB4249" w:rsidRDefault="00DB4249" w:rsidP="00DB424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8DA61F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328.5pt;margin-top:410.45pt;width:240.5pt;height:112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" filled="f" strokeweight=".25pt">
                <v:path arrowok="t"/>
                <v:textbox inset="0,0,0,0">
                  <w:txbxContent>
                    <w:p w14:paraId="1F4350A4" w14:textId="77777777" w:rsidR="00DB4249" w:rsidRDefault="00DB4249" w:rsidP="00DB4249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14:paraId="74795D1F" w14:textId="77777777" w:rsidR="00DB4249" w:rsidRDefault="00DB4249" w:rsidP="00DB4249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14:paraId="6EF65B48" w14:textId="77777777" w:rsidR="00DB4249" w:rsidRDefault="00DB4249" w:rsidP="00DB4249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  <w:p w14:paraId="7C18BE15" w14:textId="77777777" w:rsidR="00DB4249" w:rsidRDefault="00DB4249" w:rsidP="00DB424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5C411F3E" w14:textId="77777777" w:rsidR="00DB4249" w:rsidRDefault="00DB4249" w:rsidP="00DB424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495871DA" w14:textId="77777777" w:rsidR="00DB4249" w:rsidRDefault="00DB4249" w:rsidP="00DB424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61149A5A" w14:textId="77777777" w:rsidR="00DB4249" w:rsidRDefault="00DB4249" w:rsidP="00DB424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DD5D86" wp14:editId="6E266271">
                <wp:simplePos x="0" y="0"/>
                <wp:positionH relativeFrom="margin">
                  <wp:posOffset>-6350</wp:posOffset>
                </wp:positionH>
                <wp:positionV relativeFrom="page">
                  <wp:posOffset>5740400</wp:posOffset>
                </wp:positionV>
                <wp:extent cx="3127375" cy="145415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4541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310AC4CE" w14:textId="77777777" w:rsidR="00DB4249" w:rsidRDefault="00DB4249" w:rsidP="00DB4249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14:paraId="052CE449" w14:textId="77777777" w:rsidR="00DB4249" w:rsidRDefault="00DB4249" w:rsidP="00DB424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263E8902" w14:textId="77777777" w:rsidR="00DB4249" w:rsidRDefault="00DB4249" w:rsidP="00DB424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481AC5F4" w14:textId="77777777" w:rsidR="00DB4249" w:rsidRDefault="00DB4249" w:rsidP="00DB424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4628EC45" w14:textId="77777777" w:rsidR="00DB4249" w:rsidRDefault="00DB4249" w:rsidP="00DB424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DD5D86" id="Text Box 10" o:spid="_x0000_s1028" type="#_x0000_t202" style="position:absolute;margin-left:-.5pt;margin-top:452pt;width:246.25pt;height:114.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" filled="f" strokeweight=".25pt">
                <v:path arrowok="t"/>
                <v:textbox inset="0,0,0,0">
                  <w:txbxContent>
                    <w:p w14:paraId="310AC4CE" w14:textId="77777777" w:rsidR="00DB4249" w:rsidRDefault="00DB4249" w:rsidP="00DB4249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14:paraId="052CE449" w14:textId="77777777" w:rsidR="00DB4249" w:rsidRDefault="00DB4249" w:rsidP="00DB424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263E8902" w14:textId="77777777" w:rsidR="00DB4249" w:rsidRDefault="00DB4249" w:rsidP="00DB424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481AC5F4" w14:textId="77777777" w:rsidR="00DB4249" w:rsidRDefault="00DB4249" w:rsidP="00DB424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4628EC45" w14:textId="77777777" w:rsidR="00DB4249" w:rsidRDefault="00DB4249" w:rsidP="00DB424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1F3C60C3" w14:textId="77777777" w:rsidR="00DB4249" w:rsidRPr="004431B1" w:rsidRDefault="00DB4249" w:rsidP="00DB4249"/>
    <w:p w14:paraId="6A58D8C0" w14:textId="77777777" w:rsidR="00DB4249" w:rsidRPr="004431B1" w:rsidRDefault="00DB4249" w:rsidP="00DB4249"/>
    <w:p w14:paraId="6D803BA1" w14:textId="77777777" w:rsidR="00DB4249" w:rsidRPr="004431B1" w:rsidRDefault="00DB4249" w:rsidP="00DB4249"/>
    <w:p w14:paraId="6B7C6F52" w14:textId="77777777" w:rsidR="0049733E" w:rsidRDefault="0049733E" w:rsidP="00DB424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/>
        </w:rPr>
      </w:pPr>
    </w:p>
    <w:p w14:paraId="1FC782EB" w14:textId="77777777"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43F63B07" w14:textId="77777777"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58434439" w14:textId="77777777"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14:paraId="279D1FE4" w14:textId="77777777" w:rsidR="0049733E" w:rsidRDefault="0049733E" w:rsidP="0049733E">
      <w:pPr>
        <w:rPr>
          <w:rFonts w:ascii="Arial" w:hAnsi="Arial" w:cs="Arial"/>
        </w:rPr>
      </w:pPr>
    </w:p>
    <w:p w14:paraId="51DD37DB" w14:textId="77777777" w:rsidR="0049733E" w:rsidRDefault="0049733E" w:rsidP="0049733E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2EB4B815" w14:textId="77777777" w:rsidR="0049733E" w:rsidRDefault="0049733E" w:rsidP="0049733E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14:paraId="6606CA34" w14:textId="77777777" w:rsidR="0049733E" w:rsidRDefault="0049733E" w:rsidP="0049733E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2D881F28" w14:textId="77777777"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14:paraId="5A201B72" w14:textId="77777777"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14:paraId="1CC9BD0F" w14:textId="77777777" w:rsidR="0049733E" w:rsidRPr="00C9025B" w:rsidRDefault="0049733E" w:rsidP="0049733E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14:paraId="0266975C" w14:textId="77777777" w:rsidR="00E742C5" w:rsidRPr="00C9025B" w:rsidRDefault="00E742C5" w:rsidP="00DA7F3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98148847">
    <w:abstractNumId w:val="11"/>
  </w:num>
  <w:num w:numId="2" w16cid:durableId="971785403">
    <w:abstractNumId w:val="12"/>
  </w:num>
  <w:num w:numId="3" w16cid:durableId="131675731">
    <w:abstractNumId w:val="1"/>
  </w:num>
  <w:num w:numId="4" w16cid:durableId="1540047295">
    <w:abstractNumId w:val="14"/>
  </w:num>
  <w:num w:numId="5" w16cid:durableId="560211495">
    <w:abstractNumId w:val="15"/>
  </w:num>
  <w:num w:numId="6" w16cid:durableId="1781948490">
    <w:abstractNumId w:val="8"/>
  </w:num>
  <w:num w:numId="7" w16cid:durableId="642809047">
    <w:abstractNumId w:val="0"/>
  </w:num>
  <w:num w:numId="8" w16cid:durableId="1374303901">
    <w:abstractNumId w:val="13"/>
  </w:num>
  <w:num w:numId="9" w16cid:durableId="1550994475">
    <w:abstractNumId w:val="6"/>
  </w:num>
  <w:num w:numId="10" w16cid:durableId="1320688789">
    <w:abstractNumId w:val="16"/>
  </w:num>
  <w:num w:numId="11" w16cid:durableId="1496265141">
    <w:abstractNumId w:val="2"/>
  </w:num>
  <w:num w:numId="12" w16cid:durableId="1726635477">
    <w:abstractNumId w:val="5"/>
  </w:num>
  <w:num w:numId="13" w16cid:durableId="548692763">
    <w:abstractNumId w:val="10"/>
  </w:num>
  <w:num w:numId="14" w16cid:durableId="900481323">
    <w:abstractNumId w:val="9"/>
  </w:num>
  <w:num w:numId="15" w16cid:durableId="1378630234">
    <w:abstractNumId w:val="4"/>
  </w:num>
  <w:num w:numId="16" w16cid:durableId="880752739">
    <w:abstractNumId w:val="3"/>
  </w:num>
  <w:num w:numId="17" w16cid:durableId="17732838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012"/>
    <w:rsid w:val="000002D3"/>
    <w:rsid w:val="00000368"/>
    <w:rsid w:val="00007D7E"/>
    <w:rsid w:val="00030948"/>
    <w:rsid w:val="000615BA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22220"/>
    <w:rsid w:val="0044712D"/>
    <w:rsid w:val="00471DCC"/>
    <w:rsid w:val="00474B27"/>
    <w:rsid w:val="004864C2"/>
    <w:rsid w:val="00486C08"/>
    <w:rsid w:val="00492D76"/>
    <w:rsid w:val="0049733E"/>
    <w:rsid w:val="004B03D5"/>
    <w:rsid w:val="004C2F3D"/>
    <w:rsid w:val="004E2056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14326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1664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2703"/>
    <w:rsid w:val="00D333BB"/>
    <w:rsid w:val="00D40020"/>
    <w:rsid w:val="00D56D28"/>
    <w:rsid w:val="00D60D5F"/>
    <w:rsid w:val="00D84CDB"/>
    <w:rsid w:val="00D908FE"/>
    <w:rsid w:val="00DA5477"/>
    <w:rsid w:val="00DA7F32"/>
    <w:rsid w:val="00DB4249"/>
    <w:rsid w:val="00DB4C3A"/>
    <w:rsid w:val="00DD31CF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D5335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DA7F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CD3021-43EB-4AC3-A844-9AC1C1AD77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453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DIMPLE PRITHWANI</cp:lastModifiedBy>
  <cp:revision>6</cp:revision>
  <cp:lastPrinted>2022-08-18T05:05:00Z</cp:lastPrinted>
  <dcterms:created xsi:type="dcterms:W3CDTF">2025-10-15T11:53:00Z</dcterms:created>
  <dcterms:modified xsi:type="dcterms:W3CDTF">2026-08-31T17:36:00Z</dcterms:modified>
</cp:coreProperties>
</file>