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1FD64712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0DB97BFD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7A713851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648A7B84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2FB15165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408C4C62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615B2A62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0175E931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237FAC62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7404EC30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7BE5E8CE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3E2116B4" w14:textId="77777777" w:rsidR="00D908FE" w:rsidRPr="00234352" w:rsidRDefault="00660A5B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 w:rsidRPr="00660A5B">
        <w:rPr>
          <w:rFonts w:ascii="Arial" w:hAnsi="Arial" w:cs="Arial"/>
          <w:bCs/>
        </w:rPr>
        <w:t>I</w:t>
      </w:r>
      <w:r w:rsidR="00B92349">
        <w:rPr>
          <w:rFonts w:ascii="Arial" w:hAnsi="Arial" w:cs="Arial"/>
          <w:b/>
        </w:rPr>
        <w:t xml:space="preserve">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>[Name as per Aadhar C1]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>[Father Name C1]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>[Address C1]</w:t>
      </w:r>
      <w:r w:rsidR="00D56D28"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>[PAN C1]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14:paraId="1670D893" w14:textId="77777777" w:rsidR="00D908FE" w:rsidRPr="00660A5B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</w:rPr>
      </w:pPr>
      <w:r w:rsidRPr="00660A5B">
        <w:rPr>
          <w:rFonts w:ascii="Arial" w:hAnsi="Arial" w:cs="Arial"/>
        </w:rPr>
        <w:t xml:space="preserve">That </w:t>
      </w:r>
      <w:r w:rsidR="001C3ACD">
        <w:rPr>
          <w:rFonts w:ascii="Arial" w:eastAsia="Times New Roman" w:hAnsi="Arial" w:cs="Arial"/>
        </w:rPr>
        <w:t>Late</w:t>
      </w:r>
      <w:r w:rsidR="001C3ACD" w:rsidRPr="00234352">
        <w:rPr>
          <w:rFonts w:ascii="Arial" w:eastAsia="Times New Roman" w:hAnsi="Arial" w:cs="Arial"/>
        </w:rPr>
        <w:t>,</w:t>
      </w:r>
      <w:r w:rsidR="00B92349" w:rsidRPr="00660A5B">
        <w:rPr>
          <w:rFonts w:ascii="Arial" w:hAnsi="Arial" w:cs="Arial"/>
        </w:rPr>
        <w:t xml:space="preserve"> </w:t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1B1848">
        <w:rPr>
          <w:rFonts w:ascii="Helvetica" w:hAnsi="Helvetica" w:cs="Helvetica"/>
          <w:b/>
        </w:rPr>
        <w:t xml:space="preserve">Certificate </w:t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H1]; [Name as per </w:t>
      </w:r>
      <w:r w:rsidR="001B1848">
        <w:rPr>
          <w:rFonts w:ascii="Helvetica" w:hAnsi="Helvetica" w:cs="Helvetica"/>
          <w:b/>
        </w:rPr>
        <w:t xml:space="preserve">Certificate </w:t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H2]; [Name as per </w:t>
      </w:r>
      <w:r w:rsidR="001B1848">
        <w:rPr>
          <w:rFonts w:ascii="Helvetica" w:hAnsi="Helvetica" w:cs="Helvetica"/>
          <w:b/>
        </w:rPr>
        <w:t xml:space="preserve">Certificate </w:t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H3]; [Name as per </w:t>
      </w:r>
      <w:r w:rsidR="001B1848">
        <w:rPr>
          <w:rFonts w:ascii="Helvetica" w:hAnsi="Helvetica" w:cs="Helvetica"/>
          <w:b/>
        </w:rPr>
        <w:t xml:space="preserve">Certificate </w:t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>H4]</w:t>
      </w:r>
      <w:r w:rsidR="00967E1A" w:rsidRPr="00660A5B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32703" w:rsidRPr="00660A5B">
        <w:rPr>
          <w:rFonts w:ascii="Arial" w:hAnsi="Arial" w:cs="Arial"/>
        </w:rPr>
        <w:t>was</w:t>
      </w:r>
      <w:r w:rsidRPr="00660A5B">
        <w:rPr>
          <w:rFonts w:ascii="Arial" w:hAnsi="Arial" w:cs="Arial"/>
        </w:rPr>
        <w:t xml:space="preserve"> the sole</w:t>
      </w:r>
      <w:r w:rsidR="00967E1A" w:rsidRPr="00660A5B">
        <w:rPr>
          <w:rFonts w:ascii="Arial" w:hAnsi="Arial" w:cs="Arial"/>
        </w:rPr>
        <w:t xml:space="preserve"> / Joint</w:t>
      </w:r>
      <w:r w:rsidRPr="00660A5B">
        <w:rPr>
          <w:rFonts w:ascii="Arial" w:hAnsi="Arial" w:cs="Arial"/>
        </w:rPr>
        <w:t xml:space="preserve"> holder</w:t>
      </w:r>
      <w:r w:rsidR="00D908FE" w:rsidRPr="00660A5B">
        <w:rPr>
          <w:rFonts w:ascii="Arial" w:hAnsi="Arial" w:cs="Arial"/>
        </w:rPr>
        <w:t xml:space="preserve"> of the Secu</w:t>
      </w:r>
      <w:r w:rsidR="00B92349" w:rsidRPr="00660A5B">
        <w:rPr>
          <w:rFonts w:ascii="Arial" w:hAnsi="Arial" w:cs="Arial"/>
        </w:rPr>
        <w:t>rities in following folios.</w:t>
      </w:r>
      <w:r w:rsidRPr="00660A5B">
        <w:rPr>
          <w:rFonts w:ascii="Arial" w:hAnsi="Arial" w:cs="Arial"/>
        </w:rPr>
        <w:t xml:space="preserve"> I</w:t>
      </w:r>
      <w:r w:rsidR="00B92349" w:rsidRPr="00660A5B">
        <w:rPr>
          <w:rFonts w:ascii="Arial" w:hAnsi="Arial" w:cs="Arial"/>
        </w:rPr>
        <w:t xml:space="preserve"> </w:t>
      </w:r>
      <w:r w:rsidR="00D908FE" w:rsidRPr="00660A5B">
        <w:rPr>
          <w:rFonts w:ascii="Arial" w:hAnsi="Arial" w:cs="Arial"/>
        </w:rPr>
        <w:t xml:space="preserve">request you to issue duplicate certificate(s) for securities, as detailed below in my/our name(s):  </w:t>
      </w:r>
    </w:p>
    <w:p w14:paraId="02314970" w14:textId="77777777"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14:paraId="647D60FF" w14:textId="77777777" w:rsidTr="008864F3">
        <w:trPr>
          <w:trHeight w:val="285"/>
        </w:trPr>
        <w:tc>
          <w:tcPr>
            <w:tcW w:w="1689" w:type="dxa"/>
            <w:vMerge w:val="restart"/>
          </w:tcPr>
          <w:p w14:paraId="37DAEC7C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64AF1DA0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2D106608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692711C0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1AE0F295" w14:textId="77777777"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42C6ECF6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14:paraId="5263CFE2" w14:textId="77777777" w:rsidTr="008864F3">
        <w:trPr>
          <w:trHeight w:val="270"/>
        </w:trPr>
        <w:tc>
          <w:tcPr>
            <w:tcW w:w="1689" w:type="dxa"/>
            <w:vMerge/>
          </w:tcPr>
          <w:p w14:paraId="38FF095A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2B169F0F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1DE0C25E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528D414D" w14:textId="77777777"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100F06CF" w14:textId="77777777"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2B84F2E4" w14:textId="77777777"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2666D771" w14:textId="77777777"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8864F3" w14:paraId="1C1EC083" w14:textId="77777777" w:rsidTr="008864F3">
        <w:tc>
          <w:tcPr>
            <w:tcW w:w="1689" w:type="dxa"/>
          </w:tcPr>
          <w:p w14:paraId="5A2AF607" w14:textId="77777777" w:rsidR="008864F3" w:rsidRPr="0073678B" w:rsidRDefault="008864F3" w:rsidP="008864F3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D2D5E15" w14:textId="77777777" w:rsidR="008864F3" w:rsidRPr="0073678B" w:rsidRDefault="008864F3" w:rsidP="008864F3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07F28EB" w14:textId="77777777" w:rsidR="008864F3" w:rsidRPr="0073678B" w:rsidRDefault="008864F3" w:rsidP="008864F3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79517850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5819710" w14:textId="77777777" w:rsidR="008864F3" w:rsidRPr="0073678B" w:rsidRDefault="008864F3" w:rsidP="008864F3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178D2059" w14:textId="77777777" w:rsidR="008864F3" w:rsidRPr="0073678B" w:rsidRDefault="008864F3" w:rsidP="008864F3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8864F3" w14:paraId="04E8A817" w14:textId="77777777" w:rsidTr="008864F3">
        <w:tc>
          <w:tcPr>
            <w:tcW w:w="1689" w:type="dxa"/>
          </w:tcPr>
          <w:p w14:paraId="62CC34AF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F0E0846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8603214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4D6E2280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52E5E4C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2EE43C43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8864F3" w14:paraId="6068B6DA" w14:textId="77777777" w:rsidTr="008864F3">
        <w:tc>
          <w:tcPr>
            <w:tcW w:w="1689" w:type="dxa"/>
          </w:tcPr>
          <w:p w14:paraId="6C853459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D362ACD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214C6AD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6216AA45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A8F0797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7C22DC41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8864F3" w14:paraId="4CB6B71B" w14:textId="77777777" w:rsidTr="008864F3">
        <w:tc>
          <w:tcPr>
            <w:tcW w:w="1689" w:type="dxa"/>
          </w:tcPr>
          <w:p w14:paraId="2C3BB22C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92F07D2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C4BC1DA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3158BBBC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426F8BC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56210B2E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8864F3" w14:paraId="2DA82596" w14:textId="77777777" w:rsidTr="008864F3">
        <w:tc>
          <w:tcPr>
            <w:tcW w:w="1689" w:type="dxa"/>
          </w:tcPr>
          <w:p w14:paraId="189B6705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CCBE6FC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56925EA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3DE07014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6388295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20F68DBC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8864F3" w14:paraId="1164BC47" w14:textId="77777777" w:rsidTr="008864F3">
        <w:tc>
          <w:tcPr>
            <w:tcW w:w="1689" w:type="dxa"/>
          </w:tcPr>
          <w:p w14:paraId="26B6BF7D" w14:textId="77777777" w:rsidR="008864F3" w:rsidRPr="0073678B" w:rsidRDefault="008864F3" w:rsidP="008864F3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BDCE9A3" w14:textId="77777777" w:rsidR="008864F3" w:rsidRPr="0073678B" w:rsidRDefault="008864F3" w:rsidP="008864F3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4FBFA23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1B80E73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D0EFD77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131E6DBE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864F3" w14:paraId="68EFD973" w14:textId="77777777" w:rsidTr="008864F3">
        <w:tc>
          <w:tcPr>
            <w:tcW w:w="1689" w:type="dxa"/>
          </w:tcPr>
          <w:p w14:paraId="6097A51A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4A5CC92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7A5D168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F5F70DB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B792E84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2FA5731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864F3" w14:paraId="2F3DF495" w14:textId="77777777" w:rsidTr="008864F3">
        <w:tc>
          <w:tcPr>
            <w:tcW w:w="1689" w:type="dxa"/>
          </w:tcPr>
          <w:p w14:paraId="54760B22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F9608F1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9E1ED7A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7B6038AF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56B89D6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9939EBF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864F3" w14:paraId="332B48B7" w14:textId="77777777" w:rsidTr="008864F3">
        <w:tc>
          <w:tcPr>
            <w:tcW w:w="1689" w:type="dxa"/>
          </w:tcPr>
          <w:p w14:paraId="76DCC0E2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DE08641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98B31AB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BFD66F4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36385F7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4C174127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864F3" w14:paraId="1BBA891B" w14:textId="77777777" w:rsidTr="008864F3">
        <w:tc>
          <w:tcPr>
            <w:tcW w:w="1689" w:type="dxa"/>
          </w:tcPr>
          <w:p w14:paraId="1E915C44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98D50A1" w14:textId="77777777" w:rsidR="008864F3" w:rsidRPr="0073678B" w:rsidRDefault="008864F3" w:rsidP="008864F3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D5B059B" w14:textId="77777777" w:rsidR="008864F3" w:rsidRPr="0073678B" w:rsidRDefault="008864F3" w:rsidP="008864F3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37F2F256" w14:textId="77777777" w:rsidR="008864F3" w:rsidRPr="00CF7A79" w:rsidRDefault="008864F3" w:rsidP="008864F3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E479DB6" w14:textId="77777777" w:rsidR="008864F3" w:rsidRPr="0073678B" w:rsidRDefault="008864F3" w:rsidP="008864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1C7A5278" w14:textId="77777777" w:rsidR="008864F3" w:rsidRPr="0073678B" w:rsidRDefault="008864F3" w:rsidP="008864F3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5E2A9D89" w14:textId="77777777"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14:paraId="23EA6A9C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7308B457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8864F3" w:rsidRPr="00CF7A79">
        <w:rPr>
          <w:rFonts w:ascii="Arial" w:hAnsi="Arial" w:cs="Arial"/>
          <w:b/>
          <w:sz w:val="24"/>
          <w:szCs w:val="24"/>
        </w:rPr>
        <w:t>[Year of Purchase 1]</w:t>
      </w:r>
      <w:r w:rsidR="008864F3">
        <w:rPr>
          <w:rFonts w:ascii="Arial" w:hAnsi="Arial" w:cs="Arial"/>
          <w:b/>
          <w:sz w:val="24"/>
          <w:szCs w:val="24"/>
        </w:rPr>
        <w:t>.</w:t>
      </w:r>
    </w:p>
    <w:p w14:paraId="2FFB6D5C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5B9F30B8" w14:textId="77777777"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8864F3">
        <w:rPr>
          <w:rFonts w:ascii="Roboto" w:hAnsi="Roboto"/>
          <w:b/>
        </w:rPr>
        <w:t>[Company Name]</w:t>
      </w:r>
      <w:r w:rsidR="00401B46">
        <w:rPr>
          <w:rFonts w:ascii="Roboto" w:hAnsi="Roboto"/>
          <w:b/>
        </w:rPr>
        <w:t xml:space="preserve"> / </w:t>
      </w:r>
      <w:r w:rsidR="00401B46" w:rsidRPr="00157D50">
        <w:rPr>
          <w:rFonts w:ascii="Roboto" w:hAnsi="Roboto"/>
          <w:b/>
          <w:sz w:val="24"/>
          <w:szCs w:val="24"/>
        </w:rPr>
        <w:t>[RTA Name]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8864F3" w:rsidRPr="008864F3">
        <w:rPr>
          <w:rFonts w:eastAsia="Times New Roman" w:cstheme="minorHAnsi"/>
          <w:sz w:val="24"/>
          <w:szCs w:val="24"/>
        </w:rPr>
        <w:t>(Company / RTA name</w:t>
      </w:r>
      <w:r w:rsidR="00B92349" w:rsidRPr="008864F3">
        <w:rPr>
          <w:rFonts w:eastAsia="Times New Roman" w:cstheme="minorHAnsi"/>
          <w:sz w:val="24"/>
          <w:szCs w:val="24"/>
        </w:rPr>
        <w:t>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14:paraId="051CFBEF" w14:textId="77777777"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43F9A151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AAE81AE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73B1E792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0B0DB372" w14:textId="77777777" w:rsidR="00F40472" w:rsidRDefault="00F40472" w:rsidP="008864F3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14:paraId="27A9C301" w14:textId="77777777" w:rsidR="008864F3" w:rsidRDefault="008864F3" w:rsidP="008864F3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14:paraId="36AAC5BF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070F5B2" w14:textId="77777777" w:rsidR="00401B46" w:rsidRDefault="00401B46" w:rsidP="00401B46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188E882E" w14:textId="77777777" w:rsidR="00401B46" w:rsidRDefault="00401B46" w:rsidP="00401B46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2F0B105F" w14:textId="77777777" w:rsidR="00401B46" w:rsidRDefault="00401B46" w:rsidP="00401B46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567FE72D" w14:textId="77777777" w:rsidR="00401B46" w:rsidRDefault="00401B46" w:rsidP="00401B46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03D47AF3" w14:textId="77777777" w:rsidR="00401B46" w:rsidRDefault="00401B46" w:rsidP="00401B46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097D6857" w14:textId="77777777" w:rsidR="00401B46" w:rsidRPr="00F40472" w:rsidRDefault="00401B46" w:rsidP="00401B46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2B187D97" w14:textId="77777777" w:rsidR="00401B46" w:rsidRDefault="00401B46" w:rsidP="00401B46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6596D53B" w14:textId="77777777" w:rsidR="00401B46" w:rsidRDefault="00401B46" w:rsidP="00401B46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667F2E4B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  <w:r>
        <w:tab/>
        <w:t xml:space="preserve"> </w:t>
      </w:r>
    </w:p>
    <w:p w14:paraId="381FE8BC" w14:textId="77777777" w:rsidR="008E19EC" w:rsidRDefault="008E19EC" w:rsidP="008E19EC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719DE" wp14:editId="1BB82B79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337300" cy="2635250"/>
                <wp:effectExtent l="0" t="0" r="25400" b="12700"/>
                <wp:wrapNone/>
                <wp:docPr id="1" name="Rectangle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63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65F8119" w14:textId="77777777" w:rsidR="008E19EC" w:rsidRDefault="008E19EC" w:rsidP="008E19EC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14:paraId="58E863DD" w14:textId="77777777" w:rsidR="008E19EC" w:rsidRDefault="008E19EC" w:rsidP="008E19EC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664BEF92" w14:textId="77777777" w:rsidR="008E19EC" w:rsidRDefault="008E19EC" w:rsidP="008E19EC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0A32AF86" w14:textId="77777777" w:rsidR="008E19EC" w:rsidRDefault="008E19EC" w:rsidP="008E19EC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55846858" w14:textId="77777777" w:rsidR="008E19EC" w:rsidRPr="00DB4F72" w:rsidRDefault="008E19EC" w:rsidP="008E19EC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14:paraId="53A3C871" w14:textId="77777777" w:rsidR="008E19EC" w:rsidRPr="004C7911" w:rsidRDefault="008E19EC" w:rsidP="008E19EC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ab/>
                              <w:t xml:space="preserve"> </w:t>
                            </w: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14:paraId="4D4D7409" w14:textId="77777777" w:rsidR="008E19EC" w:rsidRDefault="008E19EC" w:rsidP="008E19EC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  <w:p w14:paraId="2F696712" w14:textId="77777777" w:rsidR="008E19EC" w:rsidRDefault="008E19EC" w:rsidP="008E19EC"/>
                          <w:p w14:paraId="79A3E34B" w14:textId="77777777" w:rsidR="008E19EC" w:rsidRDefault="008E19EC" w:rsidP="008E19EC"/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4719DE" id="Rectangles 18" o:spid="_x0000_s1026" style="position:absolute;left:0;text-align:left;margin-left:0;margin-top:.5pt;width:499pt;height:20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">
                <v:path arrowok="t"/>
                <v:textbox>
                  <w:txbxContent>
                    <w:p w14:paraId="465F8119" w14:textId="77777777" w:rsidR="008E19EC" w:rsidRDefault="008E19EC" w:rsidP="008E19EC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14:paraId="58E863DD" w14:textId="77777777" w:rsidR="008E19EC" w:rsidRDefault="008E19EC" w:rsidP="008E19EC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664BEF92" w14:textId="77777777" w:rsidR="008E19EC" w:rsidRDefault="008E19EC" w:rsidP="008E19EC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0A32AF86" w14:textId="77777777" w:rsidR="008E19EC" w:rsidRDefault="008E19EC" w:rsidP="008E19EC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55846858" w14:textId="77777777" w:rsidR="008E19EC" w:rsidRPr="00DB4F72" w:rsidRDefault="008E19EC" w:rsidP="008E19EC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14:paraId="53A3C871" w14:textId="77777777" w:rsidR="008E19EC" w:rsidRPr="004C7911" w:rsidRDefault="008E19EC" w:rsidP="008E19EC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  <w: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ab/>
                        <w:t xml:space="preserve"> </w:t>
                      </w: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14:paraId="4D4D7409" w14:textId="77777777" w:rsidR="008E19EC" w:rsidRDefault="008E19EC" w:rsidP="008E19EC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  <w:p w14:paraId="2F696712" w14:textId="77777777" w:rsidR="008E19EC" w:rsidRDefault="008E19EC" w:rsidP="008E19EC"/>
                    <w:p w14:paraId="79A3E34B" w14:textId="77777777" w:rsidR="008E19EC" w:rsidRDefault="008E19EC" w:rsidP="008E19EC"/>
                  </w:txbxContent>
                </v:textbox>
                <w10:wrap anchorx="margin"/>
              </v:rect>
            </w:pict>
          </mc:Fallback>
        </mc:AlternateContent>
      </w:r>
    </w:p>
    <w:p w14:paraId="3B3046F2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  <w:r>
        <w:tab/>
      </w:r>
    </w:p>
    <w:p w14:paraId="461E72CD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192707DA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096506D2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03C36ADA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7AE6E863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076E0AD7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23A28ABC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2DB123B7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7FB40003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37717FCE" w14:textId="77777777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1840E079" w14:textId="7D312E72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</w:p>
    <w:p w14:paraId="0BF0453F" w14:textId="75A2E999" w:rsidR="008E19EC" w:rsidRDefault="008E19EC" w:rsidP="008E19EC">
      <w:pPr>
        <w:pStyle w:val="Default"/>
        <w:tabs>
          <w:tab w:val="center" w:pos="4860"/>
          <w:tab w:val="left" w:pos="5310"/>
        </w:tabs>
        <w:ind w:left="360"/>
      </w:pPr>
      <w:r>
        <w:t xml:space="preserve"> </w:t>
      </w:r>
    </w:p>
    <w:p w14:paraId="1B9D39B6" w14:textId="26167341" w:rsidR="008E19EC" w:rsidRPr="004431B1" w:rsidRDefault="00A37A84" w:rsidP="008E19E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972EF" wp14:editId="3D24B806">
                <wp:simplePos x="0" y="0"/>
                <wp:positionH relativeFrom="page">
                  <wp:posOffset>4250267</wp:posOffset>
                </wp:positionH>
                <wp:positionV relativeFrom="page">
                  <wp:posOffset>5740399</wp:posOffset>
                </wp:positionV>
                <wp:extent cx="2986616" cy="1369483"/>
                <wp:effectExtent l="0" t="0" r="23495" b="2159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6616" cy="1369483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9DC8A7C" w14:textId="77777777" w:rsidR="008E19EC" w:rsidRDefault="008E19EC" w:rsidP="008E19EC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4CB9A1E5" w14:textId="77777777" w:rsidR="008E19EC" w:rsidRDefault="008E19EC" w:rsidP="008E19EC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884A8C9" w14:textId="77777777" w:rsidR="008E19EC" w:rsidRDefault="008E19EC" w:rsidP="008E19EC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  <w:p w14:paraId="644BCB48" w14:textId="77777777" w:rsidR="008E19EC" w:rsidRDefault="008E19EC" w:rsidP="008E19E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4AC28610" w14:textId="77777777" w:rsidR="008E19EC" w:rsidRDefault="008E19EC" w:rsidP="008E19E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239DE5C9" w14:textId="77777777" w:rsidR="008E19EC" w:rsidRDefault="008E19EC" w:rsidP="008E19E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7B851EEA" w14:textId="77777777" w:rsidR="008E19EC" w:rsidRDefault="008E19EC" w:rsidP="008E19EC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9972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34.65pt;margin-top:452pt;width:235.15pt;height:1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" filled="f" strokeweight=".25pt">
                <v:path arrowok="t"/>
                <v:textbox inset="0,0,0,0">
                  <w:txbxContent>
                    <w:p w14:paraId="69DC8A7C" w14:textId="77777777" w:rsidR="008E19EC" w:rsidRDefault="008E19EC" w:rsidP="008E19EC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4CB9A1E5" w14:textId="77777777" w:rsidR="008E19EC" w:rsidRDefault="008E19EC" w:rsidP="008E19EC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0884A8C9" w14:textId="77777777" w:rsidR="008E19EC" w:rsidRDefault="008E19EC" w:rsidP="008E19EC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  <w:p w14:paraId="644BCB48" w14:textId="77777777" w:rsidR="008E19EC" w:rsidRDefault="008E19EC" w:rsidP="008E19E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4AC28610" w14:textId="77777777" w:rsidR="008E19EC" w:rsidRDefault="008E19EC" w:rsidP="008E19E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239DE5C9" w14:textId="77777777" w:rsidR="008E19EC" w:rsidRDefault="008E19EC" w:rsidP="008E19E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7B851EEA" w14:textId="77777777" w:rsidR="008E19EC" w:rsidRDefault="008E19EC" w:rsidP="008E19EC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FBC28" wp14:editId="12940D92">
                <wp:simplePos x="0" y="0"/>
                <wp:positionH relativeFrom="margin">
                  <wp:posOffset>-50800</wp:posOffset>
                </wp:positionH>
                <wp:positionV relativeFrom="page">
                  <wp:posOffset>5729817</wp:posOffset>
                </wp:positionV>
                <wp:extent cx="3127375" cy="1454150"/>
                <wp:effectExtent l="0" t="0" r="15875" b="127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4541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457292" w14:textId="77777777" w:rsidR="008E19EC" w:rsidRDefault="008E19EC" w:rsidP="008E19EC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37492F4B" w14:textId="77777777" w:rsidR="008E19EC" w:rsidRDefault="008E19EC" w:rsidP="008E19E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0DA82B70" w14:textId="77777777" w:rsidR="008E19EC" w:rsidRDefault="008E19EC" w:rsidP="008E19E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07971D57" w14:textId="77777777" w:rsidR="008E19EC" w:rsidRDefault="008E19EC" w:rsidP="008E19E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4B4D482E" w14:textId="77777777" w:rsidR="008E19EC" w:rsidRDefault="008E19EC" w:rsidP="008E19EC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FBC28" id="Text Box 10" o:spid="_x0000_s1028" type="#_x0000_t202" style="position:absolute;margin-left:-4pt;margin-top:451.15pt;width:246.25pt;height:114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" filled="f" strokeweight=".25pt">
                <v:path arrowok="t"/>
                <v:textbox inset="0,0,0,0">
                  <w:txbxContent>
                    <w:p w14:paraId="44457292" w14:textId="77777777" w:rsidR="008E19EC" w:rsidRDefault="008E19EC" w:rsidP="008E19EC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37492F4B" w14:textId="77777777" w:rsidR="008E19EC" w:rsidRDefault="008E19EC" w:rsidP="008E19E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0DA82B70" w14:textId="77777777" w:rsidR="008E19EC" w:rsidRDefault="008E19EC" w:rsidP="008E19E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07971D57" w14:textId="77777777" w:rsidR="008E19EC" w:rsidRDefault="008E19EC" w:rsidP="008E19E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4B4D482E" w14:textId="77777777" w:rsidR="008E19EC" w:rsidRDefault="008E19EC" w:rsidP="008E19EC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9BBBAF4" w14:textId="21B10EBA" w:rsidR="008E19EC" w:rsidRPr="004431B1" w:rsidRDefault="008E19EC" w:rsidP="008E19EC"/>
    <w:p w14:paraId="3200198E" w14:textId="77777777" w:rsidR="008E19EC" w:rsidRPr="004431B1" w:rsidRDefault="008E19EC" w:rsidP="008E19EC"/>
    <w:p w14:paraId="48E11A40" w14:textId="77777777" w:rsidR="008E19EC" w:rsidRPr="004431B1" w:rsidRDefault="008E19EC" w:rsidP="008E19EC"/>
    <w:p w14:paraId="7EB8F5E4" w14:textId="77777777" w:rsidR="00401B46" w:rsidRDefault="00401B46" w:rsidP="008E19EC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/>
        </w:rPr>
      </w:pPr>
    </w:p>
    <w:p w14:paraId="18BE3A92" w14:textId="77777777"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54D9A790" w14:textId="77777777"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3CFE25D1" w14:textId="77777777"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7CFD88FB" w14:textId="77777777" w:rsidR="00401B46" w:rsidRDefault="00401B46" w:rsidP="00401B46">
      <w:pPr>
        <w:rPr>
          <w:rFonts w:ascii="Arial" w:hAnsi="Arial" w:cs="Arial"/>
        </w:rPr>
      </w:pPr>
    </w:p>
    <w:p w14:paraId="257CFF05" w14:textId="77777777" w:rsidR="00401B46" w:rsidRDefault="00401B46" w:rsidP="00401B46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475023C7" w14:textId="77777777" w:rsidR="00401B46" w:rsidRDefault="00401B46" w:rsidP="00401B46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687975A3" w14:textId="77777777" w:rsidR="00401B46" w:rsidRDefault="00401B46" w:rsidP="00401B46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16A2E115" w14:textId="77777777"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01A1A791" w14:textId="77777777"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31A61D59" w14:textId="77777777" w:rsidR="00401B46" w:rsidRPr="00C9025B" w:rsidRDefault="00401B46" w:rsidP="00401B46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14:paraId="4CC0B799" w14:textId="77777777"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02098815">
    <w:abstractNumId w:val="11"/>
  </w:num>
  <w:num w:numId="2" w16cid:durableId="1632712020">
    <w:abstractNumId w:val="12"/>
  </w:num>
  <w:num w:numId="3" w16cid:durableId="466823628">
    <w:abstractNumId w:val="1"/>
  </w:num>
  <w:num w:numId="4" w16cid:durableId="1811088770">
    <w:abstractNumId w:val="14"/>
  </w:num>
  <w:num w:numId="5" w16cid:durableId="1477796888">
    <w:abstractNumId w:val="15"/>
  </w:num>
  <w:num w:numId="6" w16cid:durableId="884677922">
    <w:abstractNumId w:val="8"/>
  </w:num>
  <w:num w:numId="7" w16cid:durableId="921992084">
    <w:abstractNumId w:val="0"/>
  </w:num>
  <w:num w:numId="8" w16cid:durableId="913589602">
    <w:abstractNumId w:val="13"/>
  </w:num>
  <w:num w:numId="9" w16cid:durableId="1561862302">
    <w:abstractNumId w:val="6"/>
  </w:num>
  <w:num w:numId="10" w16cid:durableId="534271998">
    <w:abstractNumId w:val="16"/>
  </w:num>
  <w:num w:numId="11" w16cid:durableId="1362242003">
    <w:abstractNumId w:val="2"/>
  </w:num>
  <w:num w:numId="12" w16cid:durableId="706563603">
    <w:abstractNumId w:val="5"/>
  </w:num>
  <w:num w:numId="13" w16cid:durableId="1216889858">
    <w:abstractNumId w:val="10"/>
  </w:num>
  <w:num w:numId="14" w16cid:durableId="2108236195">
    <w:abstractNumId w:val="9"/>
  </w:num>
  <w:num w:numId="15" w16cid:durableId="1035272711">
    <w:abstractNumId w:val="4"/>
  </w:num>
  <w:num w:numId="16" w16cid:durableId="831338480">
    <w:abstractNumId w:val="3"/>
  </w:num>
  <w:num w:numId="17" w16cid:durableId="1630429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B1848"/>
    <w:rsid w:val="001C2499"/>
    <w:rsid w:val="001C3ACD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01B46"/>
    <w:rsid w:val="0044712D"/>
    <w:rsid w:val="00471DCC"/>
    <w:rsid w:val="00474B27"/>
    <w:rsid w:val="004864C2"/>
    <w:rsid w:val="00486C08"/>
    <w:rsid w:val="00492D76"/>
    <w:rsid w:val="004B03D5"/>
    <w:rsid w:val="004C2F3D"/>
    <w:rsid w:val="004E2056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60A5B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7866F4"/>
    <w:rsid w:val="008034B3"/>
    <w:rsid w:val="00810A9C"/>
    <w:rsid w:val="00817F6E"/>
    <w:rsid w:val="00832F03"/>
    <w:rsid w:val="00835E2A"/>
    <w:rsid w:val="00851381"/>
    <w:rsid w:val="00867BF9"/>
    <w:rsid w:val="008864F3"/>
    <w:rsid w:val="00893A08"/>
    <w:rsid w:val="008D4F65"/>
    <w:rsid w:val="008E19EC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37A84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619E7"/>
    <w:rsid w:val="00D84CDB"/>
    <w:rsid w:val="00D908FE"/>
    <w:rsid w:val="00DA5477"/>
    <w:rsid w:val="00DA7F32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670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9BBC9-4BB8-4754-B24C-6F5B1F3D8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6</cp:revision>
  <cp:lastPrinted>2022-08-18T05:05:00Z</cp:lastPrinted>
  <dcterms:created xsi:type="dcterms:W3CDTF">2025-10-15T11:56:00Z</dcterms:created>
  <dcterms:modified xsi:type="dcterms:W3CDTF">2026-08-31T17:35:00Z</dcterms:modified>
</cp:coreProperties>
</file>