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3452" w:rsidRPr="003A59BC" w:rsidRDefault="00FB3452" w:rsidP="001E1D83">
      <w:pPr>
        <w:shd w:val="clear" w:color="auto" w:fill="00B050"/>
        <w:spacing w:after="0" w:line="240" w:lineRule="auto"/>
        <w:jc w:val="center"/>
        <w:rPr>
          <w:rFonts w:ascii="Arial" w:eastAsia="Times New Roman" w:hAnsi="Arial" w:cs="Arial"/>
          <w:b/>
          <w:sz w:val="20"/>
          <w:szCs w:val="20"/>
        </w:rPr>
      </w:pPr>
      <w:r w:rsidRPr="003A59BC">
        <w:rPr>
          <w:rFonts w:ascii="Arial" w:eastAsia="Times New Roman" w:hAnsi="Arial" w:cs="Arial"/>
          <w:b/>
          <w:sz w:val="20"/>
          <w:szCs w:val="20"/>
        </w:rPr>
        <w:t>QUIZ BY SO AND SUCH</w:t>
      </w:r>
    </w:p>
    <w:p w:rsidR="00FB3452" w:rsidRPr="003A59BC" w:rsidRDefault="00FB3452" w:rsidP="00FB3452">
      <w:pPr>
        <w:spacing w:after="0" w:line="240" w:lineRule="auto"/>
        <w:rPr>
          <w:rFonts w:ascii="Arial" w:eastAsia="Times New Roman" w:hAnsi="Arial" w:cs="Arial"/>
          <w:sz w:val="20"/>
          <w:szCs w:val="20"/>
        </w:rPr>
      </w:pPr>
    </w:p>
    <w:p w:rsidR="00FB3452" w:rsidRPr="00FB3452" w:rsidRDefault="00FB3452" w:rsidP="00FB3452">
      <w:pPr>
        <w:spacing w:after="0" w:line="240" w:lineRule="auto"/>
        <w:rPr>
          <w:rFonts w:ascii="Arial" w:eastAsia="Times New Roman" w:hAnsi="Arial" w:cs="Arial"/>
          <w:sz w:val="20"/>
          <w:szCs w:val="20"/>
        </w:rPr>
      </w:pPr>
      <w:r w:rsidRPr="00FB3452">
        <w:rPr>
          <w:rFonts w:ascii="Arial" w:eastAsia="Times New Roman" w:hAnsi="Arial" w:cs="Arial"/>
          <w:sz w:val="20"/>
          <w:szCs w:val="20"/>
        </w:rPr>
        <w:t>1. What a day! I'm _________ tired.</w:t>
      </w:r>
    </w:p>
    <w:p w:rsidR="00FB3452" w:rsidRPr="00FB3452" w:rsidRDefault="00FB3452" w:rsidP="00FB3452">
      <w:pPr>
        <w:numPr>
          <w:ilvl w:val="0"/>
          <w:numId w:val="1"/>
        </w:numPr>
        <w:spacing w:after="0" w:line="240" w:lineRule="auto"/>
        <w:ind w:left="0"/>
        <w:rPr>
          <w:rFonts w:ascii="Arial" w:eastAsia="Times New Roman" w:hAnsi="Arial" w:cs="Arial"/>
          <w:sz w:val="20"/>
          <w:szCs w:val="20"/>
        </w:rPr>
      </w:pPr>
      <w:r w:rsidRPr="003A59BC">
        <w:rPr>
          <w:rFonts w:ascii="Arial" w:eastAsia="Times New Roman" w:hAnsi="Arial" w:cs="Arial"/>
          <w:b/>
          <w:bCs/>
          <w:sz w:val="20"/>
          <w:szCs w:val="20"/>
        </w:rPr>
        <w:t>so</w:t>
      </w:r>
    </w:p>
    <w:p w:rsidR="00FB3452" w:rsidRPr="00FB3452" w:rsidRDefault="00FB3452" w:rsidP="00FB3452">
      <w:pPr>
        <w:numPr>
          <w:ilvl w:val="0"/>
          <w:numId w:val="1"/>
        </w:numPr>
        <w:spacing w:after="0" w:line="240" w:lineRule="auto"/>
        <w:ind w:left="0"/>
        <w:rPr>
          <w:rFonts w:ascii="Arial" w:eastAsia="Times New Roman" w:hAnsi="Arial" w:cs="Arial"/>
          <w:sz w:val="20"/>
          <w:szCs w:val="20"/>
        </w:rPr>
      </w:pPr>
      <w:r w:rsidRPr="003A59BC">
        <w:rPr>
          <w:rFonts w:ascii="Arial" w:eastAsia="Times New Roman" w:hAnsi="Arial" w:cs="Arial"/>
          <w:sz w:val="20"/>
          <w:szCs w:val="20"/>
        </w:rPr>
        <w:t>such</w:t>
      </w:r>
    </w:p>
    <w:p w:rsidR="00FB3452" w:rsidRPr="00FB3452" w:rsidRDefault="00FB3452" w:rsidP="00FB3452">
      <w:pPr>
        <w:spacing w:after="0" w:line="240" w:lineRule="auto"/>
        <w:rPr>
          <w:rFonts w:ascii="Arial" w:eastAsia="Times New Roman" w:hAnsi="Arial" w:cs="Arial"/>
          <w:sz w:val="20"/>
          <w:szCs w:val="20"/>
        </w:rPr>
      </w:pPr>
      <w:r w:rsidRPr="00FB3452">
        <w:rPr>
          <w:rFonts w:ascii="Arial" w:eastAsia="Times New Roman" w:hAnsi="Arial" w:cs="Arial"/>
          <w:sz w:val="20"/>
          <w:szCs w:val="20"/>
        </w:rPr>
        <w:t>2. She's _________</w:t>
      </w:r>
      <w:r w:rsidRPr="003A59BC">
        <w:rPr>
          <w:rFonts w:ascii="Arial" w:eastAsia="Times New Roman" w:hAnsi="Arial" w:cs="Arial"/>
          <w:sz w:val="20"/>
          <w:szCs w:val="20"/>
        </w:rPr>
        <w:t>_ a</w:t>
      </w:r>
      <w:r w:rsidRPr="00FB3452">
        <w:rPr>
          <w:rFonts w:ascii="Arial" w:eastAsia="Times New Roman" w:hAnsi="Arial" w:cs="Arial"/>
          <w:sz w:val="20"/>
          <w:szCs w:val="20"/>
        </w:rPr>
        <w:t xml:space="preserve"> good cook!</w:t>
      </w:r>
    </w:p>
    <w:p w:rsidR="00FB3452" w:rsidRPr="00FB3452" w:rsidRDefault="00FB3452" w:rsidP="00FB3452">
      <w:pPr>
        <w:numPr>
          <w:ilvl w:val="0"/>
          <w:numId w:val="2"/>
        </w:numPr>
        <w:spacing w:after="0" w:line="240" w:lineRule="auto"/>
        <w:ind w:left="0"/>
        <w:rPr>
          <w:rFonts w:ascii="Arial" w:eastAsia="Times New Roman" w:hAnsi="Arial" w:cs="Arial"/>
          <w:sz w:val="20"/>
          <w:szCs w:val="20"/>
        </w:rPr>
      </w:pPr>
      <w:r w:rsidRPr="003A59BC">
        <w:rPr>
          <w:rFonts w:ascii="Arial" w:eastAsia="Times New Roman" w:hAnsi="Arial" w:cs="Arial"/>
          <w:sz w:val="20"/>
          <w:szCs w:val="20"/>
        </w:rPr>
        <w:t>so</w:t>
      </w:r>
    </w:p>
    <w:p w:rsidR="00FB3452" w:rsidRPr="00FB3452" w:rsidRDefault="00FB3452" w:rsidP="00FB3452">
      <w:pPr>
        <w:numPr>
          <w:ilvl w:val="0"/>
          <w:numId w:val="2"/>
        </w:numPr>
        <w:spacing w:after="0" w:line="240" w:lineRule="auto"/>
        <w:ind w:left="0"/>
        <w:rPr>
          <w:rFonts w:ascii="Arial" w:eastAsia="Times New Roman" w:hAnsi="Arial" w:cs="Arial"/>
          <w:sz w:val="20"/>
          <w:szCs w:val="20"/>
        </w:rPr>
      </w:pPr>
      <w:r w:rsidRPr="003A59BC">
        <w:rPr>
          <w:rFonts w:ascii="Arial" w:eastAsia="Times New Roman" w:hAnsi="Arial" w:cs="Arial"/>
          <w:b/>
          <w:bCs/>
          <w:sz w:val="20"/>
          <w:szCs w:val="20"/>
        </w:rPr>
        <w:t>such</w:t>
      </w:r>
    </w:p>
    <w:p w:rsidR="00FB3452" w:rsidRPr="00FB3452" w:rsidRDefault="00FB3452" w:rsidP="00FB3452">
      <w:pPr>
        <w:spacing w:after="0" w:line="240" w:lineRule="auto"/>
        <w:rPr>
          <w:rFonts w:ascii="Arial" w:eastAsia="Times New Roman" w:hAnsi="Arial" w:cs="Arial"/>
          <w:sz w:val="20"/>
          <w:szCs w:val="20"/>
        </w:rPr>
      </w:pPr>
      <w:r w:rsidRPr="00FB3452">
        <w:rPr>
          <w:rFonts w:ascii="Arial" w:eastAsia="Times New Roman" w:hAnsi="Arial" w:cs="Arial"/>
          <w:sz w:val="20"/>
          <w:szCs w:val="20"/>
        </w:rPr>
        <w:t>3. It was _________</w:t>
      </w:r>
      <w:r w:rsidRPr="003A59BC">
        <w:rPr>
          <w:rFonts w:ascii="Arial" w:eastAsia="Times New Roman" w:hAnsi="Arial" w:cs="Arial"/>
          <w:sz w:val="20"/>
          <w:szCs w:val="20"/>
        </w:rPr>
        <w:t>_ a</w:t>
      </w:r>
      <w:r w:rsidRPr="00FB3452">
        <w:rPr>
          <w:rFonts w:ascii="Arial" w:eastAsia="Times New Roman" w:hAnsi="Arial" w:cs="Arial"/>
          <w:sz w:val="20"/>
          <w:szCs w:val="20"/>
        </w:rPr>
        <w:t xml:space="preserve"> beautiful day, the children didn't want to come inside.</w:t>
      </w:r>
    </w:p>
    <w:p w:rsidR="00FB3452" w:rsidRPr="00FB3452" w:rsidRDefault="00FB3452" w:rsidP="00FB3452">
      <w:pPr>
        <w:numPr>
          <w:ilvl w:val="0"/>
          <w:numId w:val="3"/>
        </w:numPr>
        <w:spacing w:after="0" w:line="240" w:lineRule="auto"/>
        <w:ind w:left="0"/>
        <w:rPr>
          <w:rFonts w:ascii="Arial" w:eastAsia="Times New Roman" w:hAnsi="Arial" w:cs="Arial"/>
          <w:sz w:val="20"/>
          <w:szCs w:val="20"/>
        </w:rPr>
      </w:pPr>
      <w:r w:rsidRPr="003A59BC">
        <w:rPr>
          <w:rFonts w:ascii="Arial" w:eastAsia="Times New Roman" w:hAnsi="Arial" w:cs="Arial"/>
          <w:sz w:val="20"/>
          <w:szCs w:val="20"/>
        </w:rPr>
        <w:t>so</w:t>
      </w:r>
    </w:p>
    <w:p w:rsidR="00FB3452" w:rsidRPr="00FB3452" w:rsidRDefault="00FB3452" w:rsidP="00FB3452">
      <w:pPr>
        <w:numPr>
          <w:ilvl w:val="0"/>
          <w:numId w:val="3"/>
        </w:numPr>
        <w:spacing w:after="0" w:line="240" w:lineRule="auto"/>
        <w:ind w:left="0"/>
        <w:rPr>
          <w:rFonts w:ascii="Arial" w:eastAsia="Times New Roman" w:hAnsi="Arial" w:cs="Arial"/>
          <w:sz w:val="20"/>
          <w:szCs w:val="20"/>
        </w:rPr>
      </w:pPr>
      <w:r w:rsidRPr="003A59BC">
        <w:rPr>
          <w:rFonts w:ascii="Arial" w:eastAsia="Times New Roman" w:hAnsi="Arial" w:cs="Arial"/>
          <w:b/>
          <w:bCs/>
          <w:sz w:val="20"/>
          <w:szCs w:val="20"/>
        </w:rPr>
        <w:t>such</w:t>
      </w:r>
    </w:p>
    <w:p w:rsidR="00FB3452" w:rsidRPr="00FB3452" w:rsidRDefault="00FB3452" w:rsidP="00FB3452">
      <w:pPr>
        <w:spacing w:after="0" w:line="240" w:lineRule="auto"/>
        <w:rPr>
          <w:rFonts w:ascii="Arial" w:eastAsia="Times New Roman" w:hAnsi="Arial" w:cs="Arial"/>
          <w:sz w:val="20"/>
          <w:szCs w:val="20"/>
        </w:rPr>
      </w:pPr>
      <w:r w:rsidRPr="00FB3452">
        <w:rPr>
          <w:rFonts w:ascii="Arial" w:eastAsia="Times New Roman" w:hAnsi="Arial" w:cs="Arial"/>
          <w:sz w:val="20"/>
          <w:szCs w:val="20"/>
        </w:rPr>
        <w:t>4. Ann looked __________ beautiful on her wedding day.</w:t>
      </w:r>
    </w:p>
    <w:p w:rsidR="00FB3452" w:rsidRPr="00FB3452" w:rsidRDefault="00FB3452" w:rsidP="00FB3452">
      <w:pPr>
        <w:numPr>
          <w:ilvl w:val="0"/>
          <w:numId w:val="4"/>
        </w:numPr>
        <w:spacing w:after="0" w:line="240" w:lineRule="auto"/>
        <w:ind w:left="0"/>
        <w:rPr>
          <w:rFonts w:ascii="Arial" w:eastAsia="Times New Roman" w:hAnsi="Arial" w:cs="Arial"/>
          <w:sz w:val="20"/>
          <w:szCs w:val="20"/>
        </w:rPr>
      </w:pPr>
      <w:r w:rsidRPr="003A59BC">
        <w:rPr>
          <w:rFonts w:ascii="Arial" w:eastAsia="Times New Roman" w:hAnsi="Arial" w:cs="Arial"/>
          <w:b/>
          <w:bCs/>
          <w:sz w:val="20"/>
          <w:szCs w:val="20"/>
        </w:rPr>
        <w:t>so</w:t>
      </w:r>
    </w:p>
    <w:p w:rsidR="00FB3452" w:rsidRPr="00FB3452" w:rsidRDefault="00FB3452" w:rsidP="00FB3452">
      <w:pPr>
        <w:numPr>
          <w:ilvl w:val="0"/>
          <w:numId w:val="4"/>
        </w:numPr>
        <w:spacing w:after="0" w:line="240" w:lineRule="auto"/>
        <w:ind w:left="0"/>
        <w:rPr>
          <w:rFonts w:ascii="Arial" w:eastAsia="Times New Roman" w:hAnsi="Arial" w:cs="Arial"/>
          <w:sz w:val="20"/>
          <w:szCs w:val="20"/>
        </w:rPr>
      </w:pPr>
      <w:r w:rsidRPr="003A59BC">
        <w:rPr>
          <w:rFonts w:ascii="Arial" w:eastAsia="Times New Roman" w:hAnsi="Arial" w:cs="Arial"/>
          <w:sz w:val="20"/>
          <w:szCs w:val="20"/>
        </w:rPr>
        <w:t>such</w:t>
      </w:r>
    </w:p>
    <w:p w:rsidR="00FB3452" w:rsidRPr="00FB3452" w:rsidRDefault="00FB3452" w:rsidP="00FB3452">
      <w:pPr>
        <w:spacing w:after="0" w:line="240" w:lineRule="auto"/>
        <w:rPr>
          <w:rFonts w:ascii="Arial" w:eastAsia="Times New Roman" w:hAnsi="Arial" w:cs="Arial"/>
          <w:sz w:val="20"/>
          <w:szCs w:val="20"/>
        </w:rPr>
      </w:pPr>
      <w:r w:rsidRPr="00FB3452">
        <w:rPr>
          <w:rFonts w:ascii="Arial" w:eastAsia="Times New Roman" w:hAnsi="Arial" w:cs="Arial"/>
          <w:sz w:val="20"/>
          <w:szCs w:val="20"/>
        </w:rPr>
        <w:t>5. We haven't met in __________ a long time!</w:t>
      </w:r>
    </w:p>
    <w:p w:rsidR="00FB3452" w:rsidRPr="00FB3452" w:rsidRDefault="00FB3452" w:rsidP="00FB3452">
      <w:pPr>
        <w:numPr>
          <w:ilvl w:val="0"/>
          <w:numId w:val="5"/>
        </w:numPr>
        <w:spacing w:after="0" w:line="240" w:lineRule="auto"/>
        <w:ind w:left="0"/>
        <w:rPr>
          <w:rFonts w:ascii="Arial" w:eastAsia="Times New Roman" w:hAnsi="Arial" w:cs="Arial"/>
          <w:sz w:val="20"/>
          <w:szCs w:val="20"/>
        </w:rPr>
      </w:pPr>
      <w:r w:rsidRPr="003A59BC">
        <w:rPr>
          <w:rFonts w:ascii="Arial" w:eastAsia="Times New Roman" w:hAnsi="Arial" w:cs="Arial"/>
          <w:sz w:val="20"/>
          <w:szCs w:val="20"/>
        </w:rPr>
        <w:t>so</w:t>
      </w:r>
    </w:p>
    <w:p w:rsidR="00FB3452" w:rsidRPr="00FB3452" w:rsidRDefault="00FB3452" w:rsidP="00FB3452">
      <w:pPr>
        <w:numPr>
          <w:ilvl w:val="0"/>
          <w:numId w:val="5"/>
        </w:numPr>
        <w:spacing w:after="0" w:line="240" w:lineRule="auto"/>
        <w:ind w:left="0"/>
        <w:rPr>
          <w:rFonts w:ascii="Arial" w:eastAsia="Times New Roman" w:hAnsi="Arial" w:cs="Arial"/>
          <w:sz w:val="20"/>
          <w:szCs w:val="20"/>
        </w:rPr>
      </w:pPr>
      <w:r w:rsidRPr="003A59BC">
        <w:rPr>
          <w:rFonts w:ascii="Arial" w:eastAsia="Times New Roman" w:hAnsi="Arial" w:cs="Arial"/>
          <w:b/>
          <w:bCs/>
          <w:sz w:val="20"/>
          <w:szCs w:val="20"/>
        </w:rPr>
        <w:t>such</w:t>
      </w:r>
    </w:p>
    <w:p w:rsidR="00FB3452" w:rsidRPr="00FB3452" w:rsidRDefault="00FB3452" w:rsidP="00FB3452">
      <w:pPr>
        <w:spacing w:after="0" w:line="240" w:lineRule="auto"/>
        <w:rPr>
          <w:rFonts w:ascii="Arial" w:eastAsia="Times New Roman" w:hAnsi="Arial" w:cs="Arial"/>
          <w:sz w:val="20"/>
          <w:szCs w:val="20"/>
        </w:rPr>
      </w:pPr>
      <w:r w:rsidRPr="00FB3452">
        <w:rPr>
          <w:rFonts w:ascii="Arial" w:eastAsia="Times New Roman" w:hAnsi="Arial" w:cs="Arial"/>
          <w:sz w:val="20"/>
          <w:szCs w:val="20"/>
        </w:rPr>
        <w:t>6. We had __________ a great time in the Bahamas.</w:t>
      </w:r>
    </w:p>
    <w:p w:rsidR="00FB3452" w:rsidRPr="00FB3452" w:rsidRDefault="00FB3452" w:rsidP="00FB3452">
      <w:pPr>
        <w:numPr>
          <w:ilvl w:val="0"/>
          <w:numId w:val="6"/>
        </w:numPr>
        <w:spacing w:after="0" w:line="240" w:lineRule="auto"/>
        <w:ind w:left="0"/>
        <w:rPr>
          <w:rFonts w:ascii="Arial" w:eastAsia="Times New Roman" w:hAnsi="Arial" w:cs="Arial"/>
          <w:sz w:val="20"/>
          <w:szCs w:val="20"/>
        </w:rPr>
      </w:pPr>
      <w:r w:rsidRPr="003A59BC">
        <w:rPr>
          <w:rFonts w:ascii="Arial" w:eastAsia="Times New Roman" w:hAnsi="Arial" w:cs="Arial"/>
          <w:sz w:val="20"/>
          <w:szCs w:val="20"/>
        </w:rPr>
        <w:t>so</w:t>
      </w:r>
    </w:p>
    <w:p w:rsidR="00FB3452" w:rsidRPr="00FB3452" w:rsidRDefault="00FB3452" w:rsidP="00FB3452">
      <w:pPr>
        <w:numPr>
          <w:ilvl w:val="0"/>
          <w:numId w:val="6"/>
        </w:numPr>
        <w:spacing w:after="0" w:line="240" w:lineRule="auto"/>
        <w:ind w:left="0"/>
        <w:rPr>
          <w:rFonts w:ascii="Arial" w:eastAsia="Times New Roman" w:hAnsi="Arial" w:cs="Arial"/>
          <w:sz w:val="20"/>
          <w:szCs w:val="20"/>
        </w:rPr>
      </w:pPr>
      <w:r w:rsidRPr="003A59BC">
        <w:rPr>
          <w:rFonts w:ascii="Arial" w:eastAsia="Times New Roman" w:hAnsi="Arial" w:cs="Arial"/>
          <w:b/>
          <w:bCs/>
          <w:sz w:val="20"/>
          <w:szCs w:val="20"/>
        </w:rPr>
        <w:t>such</w:t>
      </w:r>
    </w:p>
    <w:p w:rsidR="00FB3452" w:rsidRPr="00FB3452" w:rsidRDefault="00FB3452" w:rsidP="00FB3452">
      <w:pPr>
        <w:spacing w:after="0" w:line="240" w:lineRule="auto"/>
        <w:rPr>
          <w:rFonts w:ascii="Arial" w:eastAsia="Times New Roman" w:hAnsi="Arial" w:cs="Arial"/>
          <w:sz w:val="20"/>
          <w:szCs w:val="20"/>
        </w:rPr>
      </w:pPr>
      <w:r w:rsidRPr="00FB3452">
        <w:rPr>
          <w:rFonts w:ascii="Arial" w:eastAsia="Times New Roman" w:hAnsi="Arial" w:cs="Arial"/>
          <w:sz w:val="20"/>
          <w:szCs w:val="20"/>
        </w:rPr>
        <w:t>7. Poor man! He's in __________ much pain since he hurt his back.</w:t>
      </w:r>
    </w:p>
    <w:p w:rsidR="00FB3452" w:rsidRPr="00FB3452" w:rsidRDefault="00FB3452" w:rsidP="00FB3452">
      <w:pPr>
        <w:numPr>
          <w:ilvl w:val="0"/>
          <w:numId w:val="7"/>
        </w:numPr>
        <w:spacing w:after="0" w:line="240" w:lineRule="auto"/>
        <w:ind w:left="0"/>
        <w:rPr>
          <w:rFonts w:ascii="Arial" w:eastAsia="Times New Roman" w:hAnsi="Arial" w:cs="Arial"/>
          <w:sz w:val="20"/>
          <w:szCs w:val="20"/>
        </w:rPr>
      </w:pPr>
      <w:r w:rsidRPr="003A59BC">
        <w:rPr>
          <w:rFonts w:ascii="Arial" w:eastAsia="Times New Roman" w:hAnsi="Arial" w:cs="Arial"/>
          <w:b/>
          <w:bCs/>
          <w:sz w:val="20"/>
          <w:szCs w:val="20"/>
        </w:rPr>
        <w:t>so</w:t>
      </w:r>
    </w:p>
    <w:p w:rsidR="00FB3452" w:rsidRPr="00FB3452" w:rsidRDefault="00FB3452" w:rsidP="00FB3452">
      <w:pPr>
        <w:numPr>
          <w:ilvl w:val="0"/>
          <w:numId w:val="7"/>
        </w:numPr>
        <w:spacing w:after="0" w:line="240" w:lineRule="auto"/>
        <w:ind w:left="0"/>
        <w:rPr>
          <w:rFonts w:ascii="Arial" w:eastAsia="Times New Roman" w:hAnsi="Arial" w:cs="Arial"/>
          <w:sz w:val="20"/>
          <w:szCs w:val="20"/>
        </w:rPr>
      </w:pPr>
      <w:r w:rsidRPr="003A59BC">
        <w:rPr>
          <w:rFonts w:ascii="Arial" w:eastAsia="Times New Roman" w:hAnsi="Arial" w:cs="Arial"/>
          <w:sz w:val="20"/>
          <w:szCs w:val="20"/>
        </w:rPr>
        <w:t>such</w:t>
      </w:r>
    </w:p>
    <w:p w:rsidR="00FB3452" w:rsidRPr="00FB3452" w:rsidRDefault="00FB3452" w:rsidP="00FB3452">
      <w:pPr>
        <w:spacing w:after="0" w:line="240" w:lineRule="auto"/>
        <w:rPr>
          <w:rFonts w:ascii="Arial" w:eastAsia="Times New Roman" w:hAnsi="Arial" w:cs="Arial"/>
          <w:sz w:val="20"/>
          <w:szCs w:val="20"/>
        </w:rPr>
      </w:pPr>
      <w:r w:rsidRPr="00FB3452">
        <w:rPr>
          <w:rFonts w:ascii="Arial" w:eastAsia="Times New Roman" w:hAnsi="Arial" w:cs="Arial"/>
          <w:sz w:val="20"/>
          <w:szCs w:val="20"/>
        </w:rPr>
        <w:t>8. He ran ____________quickly that he reached school in 2 minutes!</w:t>
      </w:r>
    </w:p>
    <w:p w:rsidR="00FB3452" w:rsidRPr="00FB3452" w:rsidRDefault="00FB3452" w:rsidP="00FB3452">
      <w:pPr>
        <w:numPr>
          <w:ilvl w:val="0"/>
          <w:numId w:val="8"/>
        </w:numPr>
        <w:spacing w:after="0" w:line="240" w:lineRule="auto"/>
        <w:ind w:left="0"/>
        <w:rPr>
          <w:rFonts w:ascii="Arial" w:eastAsia="Times New Roman" w:hAnsi="Arial" w:cs="Arial"/>
          <w:sz w:val="20"/>
          <w:szCs w:val="20"/>
        </w:rPr>
      </w:pPr>
      <w:r w:rsidRPr="003A59BC">
        <w:rPr>
          <w:rFonts w:ascii="Arial" w:eastAsia="Times New Roman" w:hAnsi="Arial" w:cs="Arial"/>
          <w:b/>
          <w:bCs/>
          <w:sz w:val="20"/>
          <w:szCs w:val="20"/>
        </w:rPr>
        <w:t>so</w:t>
      </w:r>
    </w:p>
    <w:p w:rsidR="00FB3452" w:rsidRPr="00FB3452" w:rsidRDefault="00FB3452" w:rsidP="00FB3452">
      <w:pPr>
        <w:numPr>
          <w:ilvl w:val="0"/>
          <w:numId w:val="8"/>
        </w:numPr>
        <w:spacing w:after="0" w:line="240" w:lineRule="auto"/>
        <w:ind w:left="0"/>
        <w:rPr>
          <w:rFonts w:ascii="Arial" w:eastAsia="Times New Roman" w:hAnsi="Arial" w:cs="Arial"/>
          <w:sz w:val="20"/>
          <w:szCs w:val="20"/>
        </w:rPr>
      </w:pPr>
      <w:r w:rsidRPr="003A59BC">
        <w:rPr>
          <w:rFonts w:ascii="Arial" w:eastAsia="Times New Roman" w:hAnsi="Arial" w:cs="Arial"/>
          <w:sz w:val="20"/>
          <w:szCs w:val="20"/>
        </w:rPr>
        <w:t>such</w:t>
      </w:r>
    </w:p>
    <w:p w:rsidR="00FB3452" w:rsidRPr="00FB3452" w:rsidRDefault="00FB3452" w:rsidP="00FB3452">
      <w:pPr>
        <w:spacing w:after="0" w:line="240" w:lineRule="auto"/>
        <w:rPr>
          <w:rFonts w:ascii="Arial" w:eastAsia="Times New Roman" w:hAnsi="Arial" w:cs="Arial"/>
          <w:sz w:val="20"/>
          <w:szCs w:val="20"/>
        </w:rPr>
      </w:pPr>
      <w:r w:rsidRPr="00FB3452">
        <w:rPr>
          <w:rFonts w:ascii="Arial" w:eastAsia="Times New Roman" w:hAnsi="Arial" w:cs="Arial"/>
          <w:sz w:val="20"/>
          <w:szCs w:val="20"/>
        </w:rPr>
        <w:t>9. Wow! That's __________ an amazing buffet restaurant!</w:t>
      </w:r>
    </w:p>
    <w:p w:rsidR="00FB3452" w:rsidRPr="00FB3452" w:rsidRDefault="00FB3452" w:rsidP="00FB3452">
      <w:pPr>
        <w:numPr>
          <w:ilvl w:val="0"/>
          <w:numId w:val="9"/>
        </w:numPr>
        <w:spacing w:after="0" w:line="240" w:lineRule="auto"/>
        <w:ind w:left="0"/>
        <w:rPr>
          <w:rFonts w:ascii="Arial" w:eastAsia="Times New Roman" w:hAnsi="Arial" w:cs="Arial"/>
          <w:sz w:val="20"/>
          <w:szCs w:val="20"/>
        </w:rPr>
      </w:pPr>
      <w:r w:rsidRPr="003A59BC">
        <w:rPr>
          <w:rFonts w:ascii="Arial" w:eastAsia="Times New Roman" w:hAnsi="Arial" w:cs="Arial"/>
          <w:sz w:val="20"/>
          <w:szCs w:val="20"/>
        </w:rPr>
        <w:t>so</w:t>
      </w:r>
    </w:p>
    <w:p w:rsidR="00FB3452" w:rsidRPr="00FB3452" w:rsidRDefault="00FB3452" w:rsidP="00FB3452">
      <w:pPr>
        <w:numPr>
          <w:ilvl w:val="0"/>
          <w:numId w:val="9"/>
        </w:numPr>
        <w:spacing w:after="0" w:line="240" w:lineRule="auto"/>
        <w:ind w:left="0"/>
        <w:rPr>
          <w:rFonts w:ascii="Arial" w:eastAsia="Times New Roman" w:hAnsi="Arial" w:cs="Arial"/>
          <w:sz w:val="20"/>
          <w:szCs w:val="20"/>
        </w:rPr>
      </w:pPr>
      <w:r w:rsidRPr="003A59BC">
        <w:rPr>
          <w:rFonts w:ascii="Arial" w:eastAsia="Times New Roman" w:hAnsi="Arial" w:cs="Arial"/>
          <w:b/>
          <w:bCs/>
          <w:sz w:val="20"/>
          <w:szCs w:val="20"/>
        </w:rPr>
        <w:t>such</w:t>
      </w:r>
    </w:p>
    <w:p w:rsidR="00FB3452" w:rsidRPr="00FB3452" w:rsidRDefault="00FB3452" w:rsidP="00FB3452">
      <w:pPr>
        <w:spacing w:after="0" w:line="240" w:lineRule="auto"/>
        <w:rPr>
          <w:rFonts w:ascii="Arial" w:eastAsia="Times New Roman" w:hAnsi="Arial" w:cs="Arial"/>
          <w:sz w:val="20"/>
          <w:szCs w:val="20"/>
        </w:rPr>
      </w:pPr>
      <w:r w:rsidRPr="00FB3452">
        <w:rPr>
          <w:rFonts w:ascii="Arial" w:eastAsia="Times New Roman" w:hAnsi="Arial" w:cs="Arial"/>
          <w:sz w:val="20"/>
          <w:szCs w:val="20"/>
        </w:rPr>
        <w:t>10. My clothes were _________</w:t>
      </w:r>
      <w:r w:rsidRPr="003A59BC">
        <w:rPr>
          <w:rFonts w:ascii="Arial" w:eastAsia="Times New Roman" w:hAnsi="Arial" w:cs="Arial"/>
          <w:sz w:val="20"/>
          <w:szCs w:val="20"/>
        </w:rPr>
        <w:t>_ loose</w:t>
      </w:r>
      <w:r w:rsidRPr="00FB3452">
        <w:rPr>
          <w:rFonts w:ascii="Arial" w:eastAsia="Times New Roman" w:hAnsi="Arial" w:cs="Arial"/>
          <w:sz w:val="20"/>
          <w:szCs w:val="20"/>
        </w:rPr>
        <w:t xml:space="preserve"> after I lost weight that I had to have them altered.</w:t>
      </w:r>
    </w:p>
    <w:p w:rsidR="00FB3452" w:rsidRPr="00FB3452" w:rsidRDefault="00FB3452" w:rsidP="00FB3452">
      <w:pPr>
        <w:numPr>
          <w:ilvl w:val="0"/>
          <w:numId w:val="10"/>
        </w:numPr>
        <w:spacing w:after="0" w:line="240" w:lineRule="auto"/>
        <w:ind w:left="0"/>
        <w:rPr>
          <w:rFonts w:ascii="Arial" w:eastAsia="Times New Roman" w:hAnsi="Arial" w:cs="Arial"/>
          <w:sz w:val="20"/>
          <w:szCs w:val="20"/>
        </w:rPr>
      </w:pPr>
      <w:r w:rsidRPr="003A59BC">
        <w:rPr>
          <w:rFonts w:ascii="Arial" w:eastAsia="Times New Roman" w:hAnsi="Arial" w:cs="Arial"/>
          <w:b/>
          <w:bCs/>
          <w:sz w:val="20"/>
          <w:szCs w:val="20"/>
        </w:rPr>
        <w:t>so</w:t>
      </w:r>
    </w:p>
    <w:p w:rsidR="00452DC3" w:rsidRPr="003A59BC" w:rsidRDefault="00FB3452" w:rsidP="00FB3452">
      <w:pPr>
        <w:numPr>
          <w:ilvl w:val="0"/>
          <w:numId w:val="10"/>
        </w:numPr>
        <w:spacing w:after="0" w:line="240" w:lineRule="auto"/>
        <w:ind w:left="0"/>
        <w:rPr>
          <w:rFonts w:ascii="Arial" w:eastAsia="Times New Roman" w:hAnsi="Arial" w:cs="Arial"/>
          <w:sz w:val="20"/>
          <w:szCs w:val="20"/>
        </w:rPr>
      </w:pPr>
      <w:r w:rsidRPr="003A59BC">
        <w:rPr>
          <w:rFonts w:ascii="Arial" w:eastAsia="Times New Roman" w:hAnsi="Arial" w:cs="Arial"/>
          <w:sz w:val="20"/>
          <w:szCs w:val="20"/>
        </w:rPr>
        <w:t>such</w:t>
      </w:r>
    </w:p>
    <w:p w:rsidR="00FB3452" w:rsidRPr="003A59BC" w:rsidRDefault="00FB3452" w:rsidP="00FB3452">
      <w:pPr>
        <w:pStyle w:val="p"/>
        <w:spacing w:before="150" w:beforeAutospacing="0" w:after="150" w:afterAutospacing="0"/>
        <w:rPr>
          <w:rFonts w:ascii="Arial" w:hAnsi="Arial" w:cs="Arial"/>
          <w:sz w:val="20"/>
          <w:szCs w:val="20"/>
        </w:rPr>
      </w:pPr>
      <w:r w:rsidRPr="003A59BC">
        <w:rPr>
          <w:rFonts w:ascii="Arial" w:hAnsi="Arial" w:cs="Arial"/>
          <w:iCs/>
          <w:sz w:val="20"/>
          <w:szCs w:val="20"/>
        </w:rPr>
        <w:t>Such</w:t>
      </w:r>
      <w:r w:rsidRPr="003A59BC">
        <w:rPr>
          <w:rFonts w:ascii="Arial" w:hAnsi="Arial" w:cs="Arial"/>
          <w:sz w:val="20"/>
          <w:szCs w:val="20"/>
        </w:rPr>
        <w:t> is a determiner; </w:t>
      </w:r>
      <w:r w:rsidRPr="003A59BC">
        <w:rPr>
          <w:rFonts w:ascii="Arial" w:hAnsi="Arial" w:cs="Arial"/>
          <w:iCs/>
          <w:sz w:val="20"/>
          <w:szCs w:val="20"/>
        </w:rPr>
        <w:t>so</w:t>
      </w:r>
      <w:r w:rsidRPr="003A59BC">
        <w:rPr>
          <w:rFonts w:ascii="Arial" w:hAnsi="Arial" w:cs="Arial"/>
          <w:sz w:val="20"/>
          <w:szCs w:val="20"/>
        </w:rPr>
        <w:t> is an adverb. </w:t>
      </w:r>
      <w:r w:rsidRPr="003A59BC">
        <w:rPr>
          <w:rStyle w:val="target"/>
          <w:rFonts w:ascii="Arial" w:hAnsi="Arial" w:cs="Arial"/>
          <w:sz w:val="20"/>
          <w:szCs w:val="20"/>
        </w:rPr>
        <w:t>They often have the same meaning of ‘very’ or ‘to this degree’:</w:t>
      </w:r>
    </w:p>
    <w:p w:rsidR="00FB3452" w:rsidRPr="003A59BC" w:rsidRDefault="00FB3452" w:rsidP="00FB3452">
      <w:pPr>
        <w:pStyle w:val="p"/>
        <w:spacing w:before="150" w:beforeAutospacing="0" w:after="150" w:afterAutospacing="0"/>
        <w:rPr>
          <w:rFonts w:ascii="Arial" w:hAnsi="Arial" w:cs="Arial"/>
          <w:sz w:val="20"/>
          <w:szCs w:val="20"/>
        </w:rPr>
      </w:pPr>
      <w:r w:rsidRPr="003A59BC">
        <w:rPr>
          <w:rFonts w:ascii="Arial" w:hAnsi="Arial" w:cs="Arial"/>
          <w:iCs/>
          <w:sz w:val="20"/>
          <w:szCs w:val="20"/>
        </w:rPr>
        <w:t>Those are </w:t>
      </w:r>
      <w:r w:rsidRPr="003A59BC">
        <w:rPr>
          <w:rStyle w:val="tb"/>
          <w:rFonts w:ascii="Arial" w:hAnsi="Arial" w:cs="Arial"/>
          <w:b/>
          <w:bCs/>
          <w:iCs/>
          <w:sz w:val="20"/>
          <w:szCs w:val="20"/>
        </w:rPr>
        <w:t>such</w:t>
      </w:r>
      <w:r w:rsidRPr="003A59BC">
        <w:rPr>
          <w:rFonts w:ascii="Arial" w:hAnsi="Arial" w:cs="Arial"/>
          <w:iCs/>
          <w:sz w:val="20"/>
          <w:szCs w:val="20"/>
        </w:rPr>
        <w:t> good chocolates.</w:t>
      </w:r>
    </w:p>
    <w:p w:rsidR="00FB3452" w:rsidRPr="003A59BC" w:rsidRDefault="00FB3452" w:rsidP="00FB3452">
      <w:pPr>
        <w:pStyle w:val="p"/>
        <w:spacing w:before="150" w:beforeAutospacing="0" w:after="150" w:afterAutospacing="0"/>
        <w:rPr>
          <w:rFonts w:ascii="Arial" w:hAnsi="Arial" w:cs="Arial"/>
          <w:sz w:val="20"/>
          <w:szCs w:val="20"/>
        </w:rPr>
      </w:pPr>
      <w:r w:rsidRPr="003A59BC">
        <w:rPr>
          <w:rFonts w:ascii="Arial" w:hAnsi="Arial" w:cs="Arial"/>
          <w:iCs/>
          <w:sz w:val="20"/>
          <w:szCs w:val="20"/>
        </w:rPr>
        <w:t>Those chocolates are </w:t>
      </w:r>
      <w:r w:rsidRPr="003A59BC">
        <w:rPr>
          <w:rStyle w:val="tb"/>
          <w:rFonts w:ascii="Arial" w:hAnsi="Arial" w:cs="Arial"/>
          <w:b/>
          <w:bCs/>
          <w:iCs/>
          <w:sz w:val="20"/>
          <w:szCs w:val="20"/>
        </w:rPr>
        <w:t>so</w:t>
      </w:r>
      <w:r w:rsidRPr="003A59BC">
        <w:rPr>
          <w:rFonts w:ascii="Arial" w:hAnsi="Arial" w:cs="Arial"/>
          <w:iCs/>
          <w:sz w:val="20"/>
          <w:szCs w:val="20"/>
        </w:rPr>
        <w:t> good.</w:t>
      </w:r>
    </w:p>
    <w:p w:rsidR="00FB3452" w:rsidRPr="003A59BC" w:rsidRDefault="00FB3452" w:rsidP="00FB3452">
      <w:pPr>
        <w:pStyle w:val="p"/>
        <w:spacing w:before="150" w:beforeAutospacing="0" w:after="150" w:afterAutospacing="0"/>
        <w:rPr>
          <w:rFonts w:ascii="Arial" w:hAnsi="Arial" w:cs="Arial"/>
          <w:sz w:val="20"/>
          <w:szCs w:val="20"/>
        </w:rPr>
      </w:pPr>
      <w:r w:rsidRPr="003A59BC">
        <w:rPr>
          <w:rFonts w:ascii="Arial" w:hAnsi="Arial" w:cs="Arial"/>
          <w:sz w:val="20"/>
          <w:szCs w:val="20"/>
        </w:rPr>
        <w:t>We use </w:t>
      </w:r>
      <w:r w:rsidRPr="003A59BC">
        <w:rPr>
          <w:rFonts w:ascii="Arial" w:hAnsi="Arial" w:cs="Arial"/>
          <w:iCs/>
          <w:sz w:val="20"/>
          <w:szCs w:val="20"/>
        </w:rPr>
        <w:t>such</w:t>
      </w:r>
      <w:r w:rsidRPr="003A59BC">
        <w:rPr>
          <w:rFonts w:ascii="Arial" w:hAnsi="Arial" w:cs="Arial"/>
          <w:sz w:val="20"/>
          <w:szCs w:val="20"/>
        </w:rPr>
        <w:t> + noun phrase and </w:t>
      </w:r>
      <w:r w:rsidRPr="003A59BC">
        <w:rPr>
          <w:rFonts w:ascii="Arial" w:hAnsi="Arial" w:cs="Arial"/>
          <w:iCs/>
          <w:sz w:val="20"/>
          <w:szCs w:val="20"/>
        </w:rPr>
        <w:t>so</w:t>
      </w:r>
      <w:r w:rsidRPr="003A59BC">
        <w:rPr>
          <w:rFonts w:ascii="Arial" w:hAnsi="Arial" w:cs="Arial"/>
          <w:sz w:val="20"/>
          <w:szCs w:val="20"/>
        </w:rPr>
        <w:t> + adjective or adverb phrase:</w:t>
      </w:r>
    </w:p>
    <w:p w:rsidR="00FB3452" w:rsidRPr="00F0175B" w:rsidRDefault="00FB3452" w:rsidP="00FB3452">
      <w:pPr>
        <w:pStyle w:val="p"/>
        <w:spacing w:before="150" w:beforeAutospacing="0" w:after="150" w:afterAutospacing="0"/>
        <w:rPr>
          <w:rFonts w:ascii="Arial" w:hAnsi="Arial" w:cs="Arial"/>
          <w:sz w:val="20"/>
          <w:szCs w:val="20"/>
        </w:rPr>
      </w:pPr>
      <w:r w:rsidRPr="00F0175B">
        <w:rPr>
          <w:rFonts w:ascii="Arial" w:hAnsi="Arial" w:cs="Arial"/>
          <w:iCs/>
          <w:sz w:val="20"/>
          <w:szCs w:val="20"/>
        </w:rPr>
        <w:t>She is </w:t>
      </w:r>
      <w:r w:rsidRPr="00F0175B">
        <w:rPr>
          <w:rStyle w:val="tb"/>
          <w:rFonts w:ascii="Arial" w:hAnsi="Arial" w:cs="Arial"/>
          <w:b/>
          <w:bCs/>
          <w:iCs/>
          <w:sz w:val="20"/>
          <w:szCs w:val="20"/>
        </w:rPr>
        <w:t>such</w:t>
      </w:r>
      <w:r w:rsidRPr="00F0175B">
        <w:rPr>
          <w:rFonts w:ascii="Arial" w:hAnsi="Arial" w:cs="Arial"/>
          <w:iCs/>
          <w:sz w:val="20"/>
          <w:szCs w:val="20"/>
        </w:rPr>
        <w:t> a great cook.</w:t>
      </w:r>
    </w:p>
    <w:p w:rsidR="00FB3452" w:rsidRPr="00F0175B" w:rsidRDefault="00FB3452" w:rsidP="00FB3452">
      <w:pPr>
        <w:pStyle w:val="p"/>
        <w:spacing w:before="150" w:beforeAutospacing="0" w:after="150" w:afterAutospacing="0"/>
        <w:rPr>
          <w:rFonts w:ascii="Arial" w:hAnsi="Arial" w:cs="Arial"/>
          <w:sz w:val="20"/>
          <w:szCs w:val="20"/>
        </w:rPr>
      </w:pPr>
      <w:r w:rsidRPr="00F0175B">
        <w:rPr>
          <w:rFonts w:ascii="Arial" w:hAnsi="Arial" w:cs="Arial"/>
          <w:sz w:val="20"/>
          <w:szCs w:val="20"/>
        </w:rPr>
        <w:t>Not: </w:t>
      </w:r>
      <w:r w:rsidRPr="001E1D83">
        <w:rPr>
          <w:rStyle w:val="tdl"/>
          <w:rFonts w:ascii="Arial" w:hAnsi="Arial" w:cs="Arial"/>
          <w:strike/>
          <w:color w:val="C45911" w:themeColor="accent2" w:themeShade="BF"/>
          <w:sz w:val="20"/>
          <w:szCs w:val="20"/>
        </w:rPr>
        <w:t>She is so great cook</w:t>
      </w:r>
      <w:r w:rsidRPr="001E1D83">
        <w:rPr>
          <w:rFonts w:ascii="Arial" w:hAnsi="Arial" w:cs="Arial"/>
          <w:color w:val="C45911" w:themeColor="accent2" w:themeShade="BF"/>
          <w:sz w:val="20"/>
          <w:szCs w:val="20"/>
        </w:rPr>
        <w:t>.</w:t>
      </w:r>
    </w:p>
    <w:p w:rsidR="00FB3452" w:rsidRPr="00F0175B" w:rsidRDefault="00FB3452" w:rsidP="00FB3452">
      <w:pPr>
        <w:pStyle w:val="p"/>
        <w:spacing w:before="150" w:beforeAutospacing="0" w:after="150" w:afterAutospacing="0"/>
        <w:rPr>
          <w:rFonts w:ascii="Arial" w:hAnsi="Arial" w:cs="Arial"/>
          <w:sz w:val="20"/>
          <w:szCs w:val="20"/>
        </w:rPr>
      </w:pPr>
      <w:r w:rsidRPr="00F0175B">
        <w:rPr>
          <w:rFonts w:ascii="Arial" w:hAnsi="Arial" w:cs="Arial"/>
          <w:iCs/>
          <w:sz w:val="20"/>
          <w:szCs w:val="20"/>
        </w:rPr>
        <w:lastRenderedPageBreak/>
        <w:t>That was </w:t>
      </w:r>
      <w:r w:rsidRPr="00F0175B">
        <w:rPr>
          <w:rStyle w:val="tb"/>
          <w:rFonts w:ascii="Arial" w:hAnsi="Arial" w:cs="Arial"/>
          <w:b/>
          <w:bCs/>
          <w:iCs/>
          <w:sz w:val="20"/>
          <w:szCs w:val="20"/>
        </w:rPr>
        <w:t>so</w:t>
      </w:r>
      <w:r w:rsidRPr="00F0175B">
        <w:rPr>
          <w:rFonts w:ascii="Arial" w:hAnsi="Arial" w:cs="Arial"/>
          <w:iCs/>
          <w:sz w:val="20"/>
          <w:szCs w:val="20"/>
        </w:rPr>
        <w:t> unpleasant.</w:t>
      </w:r>
      <w:r w:rsidRPr="00F0175B">
        <w:rPr>
          <w:rFonts w:ascii="Arial" w:hAnsi="Arial" w:cs="Arial"/>
          <w:sz w:val="20"/>
          <w:szCs w:val="20"/>
        </w:rPr>
        <w:t> (</w:t>
      </w:r>
      <w:r w:rsidRPr="00F0175B">
        <w:rPr>
          <w:rFonts w:ascii="Arial" w:hAnsi="Arial" w:cs="Arial"/>
          <w:iCs/>
          <w:sz w:val="20"/>
          <w:szCs w:val="20"/>
        </w:rPr>
        <w:t>so</w:t>
      </w:r>
      <w:r w:rsidRPr="00F0175B">
        <w:rPr>
          <w:rFonts w:ascii="Arial" w:hAnsi="Arial" w:cs="Arial"/>
          <w:sz w:val="20"/>
          <w:szCs w:val="20"/>
        </w:rPr>
        <w:t> + adjective)</w:t>
      </w:r>
    </w:p>
    <w:p w:rsidR="00FB3452" w:rsidRPr="00F0175B" w:rsidRDefault="00FB3452" w:rsidP="00FB3452">
      <w:pPr>
        <w:pStyle w:val="p"/>
        <w:spacing w:before="150" w:beforeAutospacing="0" w:after="150" w:afterAutospacing="0"/>
        <w:rPr>
          <w:rFonts w:ascii="Arial" w:hAnsi="Arial" w:cs="Arial"/>
          <w:sz w:val="20"/>
          <w:szCs w:val="20"/>
        </w:rPr>
      </w:pPr>
      <w:r w:rsidRPr="00F0175B">
        <w:rPr>
          <w:rFonts w:ascii="Arial" w:hAnsi="Arial" w:cs="Arial"/>
          <w:sz w:val="20"/>
          <w:szCs w:val="20"/>
        </w:rPr>
        <w:t>Not: </w:t>
      </w:r>
      <w:r w:rsidRPr="001E1D83">
        <w:rPr>
          <w:rStyle w:val="tdl"/>
          <w:rFonts w:ascii="Arial" w:hAnsi="Arial" w:cs="Arial"/>
          <w:strike/>
          <w:color w:val="C45911" w:themeColor="accent2" w:themeShade="BF"/>
          <w:sz w:val="20"/>
          <w:szCs w:val="20"/>
        </w:rPr>
        <w:t>That was such unpleasant</w:t>
      </w:r>
      <w:r w:rsidRPr="001E1D83">
        <w:rPr>
          <w:rFonts w:ascii="Arial" w:hAnsi="Arial" w:cs="Arial"/>
          <w:color w:val="C45911" w:themeColor="accent2" w:themeShade="BF"/>
          <w:sz w:val="20"/>
          <w:szCs w:val="20"/>
        </w:rPr>
        <w:t>.</w:t>
      </w:r>
    </w:p>
    <w:p w:rsidR="00FB3452" w:rsidRPr="00F0175B" w:rsidRDefault="00FB3452" w:rsidP="00FB3452">
      <w:pPr>
        <w:pStyle w:val="p"/>
        <w:spacing w:before="150" w:beforeAutospacing="0" w:after="150" w:afterAutospacing="0"/>
        <w:rPr>
          <w:rFonts w:ascii="Arial" w:hAnsi="Arial" w:cs="Arial"/>
          <w:sz w:val="20"/>
          <w:szCs w:val="20"/>
        </w:rPr>
      </w:pPr>
      <w:r w:rsidRPr="00F0175B">
        <w:rPr>
          <w:rFonts w:ascii="Arial" w:hAnsi="Arial" w:cs="Arial"/>
          <w:iCs/>
          <w:sz w:val="20"/>
          <w:szCs w:val="20"/>
        </w:rPr>
        <w:t>Why do you drive </w:t>
      </w:r>
      <w:r w:rsidRPr="00F0175B">
        <w:rPr>
          <w:rStyle w:val="tb"/>
          <w:rFonts w:ascii="Arial" w:hAnsi="Arial" w:cs="Arial"/>
          <w:b/>
          <w:bCs/>
          <w:iCs/>
          <w:sz w:val="20"/>
          <w:szCs w:val="20"/>
        </w:rPr>
        <w:t>so</w:t>
      </w:r>
      <w:r w:rsidRPr="00F0175B">
        <w:rPr>
          <w:rFonts w:ascii="Arial" w:hAnsi="Arial" w:cs="Arial"/>
          <w:iCs/>
          <w:sz w:val="20"/>
          <w:szCs w:val="20"/>
        </w:rPr>
        <w:t> fast?</w:t>
      </w:r>
      <w:r w:rsidRPr="00F0175B">
        <w:rPr>
          <w:rFonts w:ascii="Arial" w:hAnsi="Arial" w:cs="Arial"/>
          <w:sz w:val="20"/>
          <w:szCs w:val="20"/>
        </w:rPr>
        <w:t> (</w:t>
      </w:r>
      <w:r w:rsidRPr="00F0175B">
        <w:rPr>
          <w:rFonts w:ascii="Arial" w:hAnsi="Arial" w:cs="Arial"/>
          <w:iCs/>
          <w:sz w:val="20"/>
          <w:szCs w:val="20"/>
        </w:rPr>
        <w:t>so</w:t>
      </w:r>
      <w:r w:rsidRPr="00F0175B">
        <w:rPr>
          <w:rFonts w:ascii="Arial" w:hAnsi="Arial" w:cs="Arial"/>
          <w:sz w:val="20"/>
          <w:szCs w:val="20"/>
        </w:rPr>
        <w:t> + adverb)</w:t>
      </w:r>
    </w:p>
    <w:p w:rsidR="00FB3452" w:rsidRPr="00F0175B" w:rsidRDefault="00FB3452" w:rsidP="00FB3452">
      <w:pPr>
        <w:pStyle w:val="p"/>
        <w:spacing w:before="150" w:beforeAutospacing="0" w:after="150" w:afterAutospacing="0"/>
        <w:rPr>
          <w:rStyle w:val="tdl"/>
          <w:rFonts w:ascii="Arial" w:hAnsi="Arial" w:cs="Arial"/>
          <w:strike/>
          <w:sz w:val="20"/>
          <w:szCs w:val="20"/>
        </w:rPr>
      </w:pPr>
      <w:r w:rsidRPr="00F0175B">
        <w:rPr>
          <w:rFonts w:ascii="Arial" w:hAnsi="Arial" w:cs="Arial"/>
          <w:sz w:val="20"/>
          <w:szCs w:val="20"/>
        </w:rPr>
        <w:t>Not: </w:t>
      </w:r>
      <w:r w:rsidRPr="001E1D83">
        <w:rPr>
          <w:rStyle w:val="tdl"/>
          <w:rFonts w:ascii="Arial" w:hAnsi="Arial" w:cs="Arial"/>
          <w:strike/>
          <w:color w:val="C45911" w:themeColor="accent2" w:themeShade="BF"/>
          <w:sz w:val="20"/>
          <w:szCs w:val="20"/>
        </w:rPr>
        <w:t>Why do you drive such fast?</w:t>
      </w:r>
    </w:p>
    <w:p w:rsidR="00F0175B" w:rsidRDefault="00F0175B" w:rsidP="00FB3452">
      <w:pPr>
        <w:pStyle w:val="p"/>
        <w:spacing w:before="150" w:beforeAutospacing="0" w:after="150" w:afterAutospacing="0"/>
        <w:rPr>
          <w:rStyle w:val="tdl"/>
          <w:rFonts w:ascii="Arial" w:hAnsi="Arial" w:cs="Arial"/>
          <w:strike/>
          <w:color w:val="1D2A57"/>
          <w:sz w:val="20"/>
          <w:szCs w:val="20"/>
        </w:rPr>
      </w:pPr>
    </w:p>
    <w:tbl>
      <w:tblPr>
        <w:tblW w:w="4516" w:type="dxa"/>
        <w:tblBorders>
          <w:top w:val="single" w:sz="12" w:space="0" w:color="606888"/>
        </w:tblBorders>
        <w:tblCellMar>
          <w:top w:w="15" w:type="dxa"/>
          <w:left w:w="15" w:type="dxa"/>
          <w:bottom w:w="15" w:type="dxa"/>
          <w:right w:w="15" w:type="dxa"/>
        </w:tblCellMar>
        <w:tblLook w:val="04A0" w:firstRow="1" w:lastRow="0" w:firstColumn="1" w:lastColumn="0" w:noHBand="0" w:noVBand="1"/>
      </w:tblPr>
      <w:tblGrid>
        <w:gridCol w:w="1734"/>
        <w:gridCol w:w="2782"/>
      </w:tblGrid>
      <w:tr w:rsidR="00F0175B" w:rsidRPr="00F0175B" w:rsidTr="001E1D83">
        <w:trPr>
          <w:trHeight w:val="207"/>
        </w:trPr>
        <w:tc>
          <w:tcPr>
            <w:tcW w:w="0" w:type="auto"/>
            <w:tcBorders>
              <w:bottom w:val="single" w:sz="6" w:space="0" w:color="E5E4E9"/>
              <w:right w:val="single" w:sz="6" w:space="0" w:color="E5E4E9"/>
            </w:tcBorders>
            <w:shd w:val="clear" w:color="auto" w:fill="767171" w:themeFill="background2" w:themeFillShade="80"/>
            <w:tcMar>
              <w:top w:w="150" w:type="dxa"/>
              <w:left w:w="75" w:type="dxa"/>
              <w:bottom w:w="150" w:type="dxa"/>
              <w:right w:w="75" w:type="dxa"/>
            </w:tcMar>
            <w:vAlign w:val="center"/>
            <w:hideMark/>
          </w:tcPr>
          <w:p w:rsidR="00F0175B" w:rsidRPr="00F0175B" w:rsidRDefault="00F0175B" w:rsidP="00247C1A">
            <w:pPr>
              <w:spacing w:after="150" w:line="240" w:lineRule="auto"/>
              <w:rPr>
                <w:rFonts w:ascii="Arial" w:eastAsia="Times New Roman" w:hAnsi="Arial" w:cs="Arial"/>
                <w:sz w:val="18"/>
                <w:szCs w:val="18"/>
              </w:rPr>
            </w:pPr>
            <w:r w:rsidRPr="00247C1A">
              <w:rPr>
                <w:rFonts w:ascii="Arial" w:eastAsia="Times New Roman" w:hAnsi="Arial" w:cs="Arial"/>
                <w:b/>
                <w:bCs/>
                <w:iCs/>
                <w:sz w:val="18"/>
                <w:szCs w:val="18"/>
              </w:rPr>
              <w:t>so</w:t>
            </w:r>
            <w:r w:rsidRPr="00F0175B">
              <w:rPr>
                <w:rFonts w:ascii="Arial" w:eastAsia="Times New Roman" w:hAnsi="Arial" w:cs="Arial"/>
                <w:sz w:val="18"/>
                <w:szCs w:val="18"/>
              </w:rPr>
              <w:t> </w:t>
            </w:r>
            <w:r w:rsidRPr="00247C1A">
              <w:rPr>
                <w:rFonts w:ascii="Arial" w:eastAsia="Times New Roman" w:hAnsi="Arial" w:cs="Arial"/>
                <w:b/>
                <w:bCs/>
                <w:sz w:val="18"/>
                <w:szCs w:val="18"/>
              </w:rPr>
              <w:t>+ adjective</w:t>
            </w:r>
          </w:p>
        </w:tc>
        <w:tc>
          <w:tcPr>
            <w:tcW w:w="2782" w:type="dxa"/>
            <w:tcBorders>
              <w:bottom w:val="single" w:sz="6" w:space="0" w:color="E5E4E9"/>
              <w:right w:val="single" w:sz="2" w:space="0" w:color="E5E4E9"/>
            </w:tcBorders>
            <w:shd w:val="clear" w:color="auto" w:fill="1F3864" w:themeFill="accent5" w:themeFillShade="80"/>
            <w:tcMar>
              <w:top w:w="150" w:type="dxa"/>
              <w:left w:w="225" w:type="dxa"/>
              <w:bottom w:w="150" w:type="dxa"/>
              <w:right w:w="75" w:type="dxa"/>
            </w:tcMar>
            <w:vAlign w:val="center"/>
            <w:hideMark/>
          </w:tcPr>
          <w:p w:rsidR="00F0175B" w:rsidRPr="00F0175B" w:rsidRDefault="00F0175B" w:rsidP="00247C1A">
            <w:pPr>
              <w:spacing w:after="150" w:line="240" w:lineRule="auto"/>
              <w:rPr>
                <w:rFonts w:ascii="Arial" w:eastAsia="Times New Roman" w:hAnsi="Arial" w:cs="Arial"/>
                <w:sz w:val="18"/>
                <w:szCs w:val="18"/>
              </w:rPr>
            </w:pPr>
            <w:r w:rsidRPr="00247C1A">
              <w:rPr>
                <w:rFonts w:ascii="Arial" w:eastAsia="Times New Roman" w:hAnsi="Arial" w:cs="Arial"/>
                <w:b/>
                <w:bCs/>
                <w:iCs/>
                <w:sz w:val="18"/>
                <w:szCs w:val="18"/>
              </w:rPr>
              <w:t>such</w:t>
            </w:r>
            <w:r w:rsidRPr="00F0175B">
              <w:rPr>
                <w:rFonts w:ascii="Arial" w:eastAsia="Times New Roman" w:hAnsi="Arial" w:cs="Arial"/>
                <w:sz w:val="18"/>
                <w:szCs w:val="18"/>
              </w:rPr>
              <w:t> </w:t>
            </w:r>
            <w:r w:rsidRPr="00247C1A">
              <w:rPr>
                <w:rFonts w:ascii="Arial" w:eastAsia="Times New Roman" w:hAnsi="Arial" w:cs="Arial"/>
                <w:b/>
                <w:bCs/>
                <w:sz w:val="18"/>
                <w:szCs w:val="18"/>
              </w:rPr>
              <w:t>+ noun phrase</w:t>
            </w:r>
          </w:p>
        </w:tc>
      </w:tr>
      <w:tr w:rsidR="00F0175B" w:rsidRPr="00F0175B" w:rsidTr="001E1D83">
        <w:trPr>
          <w:trHeight w:val="207"/>
        </w:trPr>
        <w:tc>
          <w:tcPr>
            <w:tcW w:w="0" w:type="auto"/>
            <w:tcBorders>
              <w:bottom w:val="single" w:sz="6" w:space="0" w:color="E5E4E9"/>
              <w:right w:val="single" w:sz="6" w:space="0" w:color="E5E4E9"/>
            </w:tcBorders>
            <w:shd w:val="clear" w:color="auto" w:fill="767171" w:themeFill="background2" w:themeFillShade="80"/>
            <w:tcMar>
              <w:top w:w="150" w:type="dxa"/>
              <w:left w:w="75" w:type="dxa"/>
              <w:bottom w:w="150" w:type="dxa"/>
              <w:right w:w="75" w:type="dxa"/>
            </w:tcMar>
            <w:vAlign w:val="center"/>
            <w:hideMark/>
          </w:tcPr>
          <w:p w:rsidR="00F0175B" w:rsidRPr="00F0175B" w:rsidRDefault="00F0175B" w:rsidP="00247C1A">
            <w:pPr>
              <w:spacing w:after="150" w:line="240" w:lineRule="auto"/>
              <w:rPr>
                <w:rFonts w:ascii="Arial" w:eastAsia="Times New Roman" w:hAnsi="Arial" w:cs="Arial"/>
                <w:sz w:val="18"/>
                <w:szCs w:val="18"/>
              </w:rPr>
            </w:pPr>
            <w:r w:rsidRPr="00F0175B">
              <w:rPr>
                <w:rFonts w:ascii="Arial" w:eastAsia="Times New Roman" w:hAnsi="Arial" w:cs="Arial"/>
                <w:iCs/>
                <w:sz w:val="18"/>
                <w:szCs w:val="18"/>
              </w:rPr>
              <w:t>You’re</w:t>
            </w:r>
            <w:r w:rsidRPr="00F0175B">
              <w:rPr>
                <w:rFonts w:ascii="Arial" w:eastAsia="Times New Roman" w:hAnsi="Arial" w:cs="Arial"/>
                <w:sz w:val="18"/>
                <w:szCs w:val="18"/>
              </w:rPr>
              <w:t> </w:t>
            </w:r>
            <w:r w:rsidRPr="00247C1A">
              <w:rPr>
                <w:rFonts w:ascii="Arial" w:eastAsia="Times New Roman" w:hAnsi="Arial" w:cs="Arial"/>
                <w:b/>
                <w:bCs/>
                <w:iCs/>
                <w:sz w:val="18"/>
                <w:szCs w:val="18"/>
              </w:rPr>
              <w:t>so</w:t>
            </w:r>
            <w:r w:rsidRPr="00F0175B">
              <w:rPr>
                <w:rFonts w:ascii="Arial" w:eastAsia="Times New Roman" w:hAnsi="Arial" w:cs="Arial"/>
                <w:sz w:val="18"/>
                <w:szCs w:val="18"/>
              </w:rPr>
              <w:t> </w:t>
            </w:r>
            <w:r w:rsidRPr="00F0175B">
              <w:rPr>
                <w:rFonts w:ascii="Arial" w:eastAsia="Times New Roman" w:hAnsi="Arial" w:cs="Arial"/>
                <w:iCs/>
                <w:sz w:val="18"/>
                <w:szCs w:val="18"/>
              </w:rPr>
              <w:t>kind</w:t>
            </w:r>
            <w:r w:rsidRPr="00F0175B">
              <w:rPr>
                <w:rFonts w:ascii="Arial" w:eastAsia="Times New Roman" w:hAnsi="Arial" w:cs="Arial"/>
                <w:sz w:val="18"/>
                <w:szCs w:val="18"/>
              </w:rPr>
              <w:t>.</w:t>
            </w:r>
          </w:p>
        </w:tc>
        <w:tc>
          <w:tcPr>
            <w:tcW w:w="2782" w:type="dxa"/>
            <w:tcBorders>
              <w:bottom w:val="single" w:sz="6" w:space="0" w:color="E5E4E9"/>
              <w:right w:val="single" w:sz="2" w:space="0" w:color="E5E4E9"/>
            </w:tcBorders>
            <w:shd w:val="clear" w:color="auto" w:fill="1F3864" w:themeFill="accent5" w:themeFillShade="80"/>
            <w:tcMar>
              <w:top w:w="150" w:type="dxa"/>
              <w:left w:w="225" w:type="dxa"/>
              <w:bottom w:w="150" w:type="dxa"/>
              <w:right w:w="75" w:type="dxa"/>
            </w:tcMar>
            <w:vAlign w:val="center"/>
            <w:hideMark/>
          </w:tcPr>
          <w:p w:rsidR="00F0175B" w:rsidRPr="00F0175B" w:rsidRDefault="00F0175B" w:rsidP="00247C1A">
            <w:pPr>
              <w:spacing w:after="150" w:line="240" w:lineRule="auto"/>
              <w:rPr>
                <w:rFonts w:ascii="Arial" w:eastAsia="Times New Roman" w:hAnsi="Arial" w:cs="Arial"/>
                <w:sz w:val="18"/>
                <w:szCs w:val="18"/>
              </w:rPr>
            </w:pPr>
            <w:r w:rsidRPr="00F0175B">
              <w:rPr>
                <w:rFonts w:ascii="Arial" w:eastAsia="Times New Roman" w:hAnsi="Arial" w:cs="Arial"/>
                <w:iCs/>
                <w:sz w:val="18"/>
                <w:szCs w:val="18"/>
              </w:rPr>
              <w:t>He’s</w:t>
            </w:r>
            <w:r w:rsidRPr="00F0175B">
              <w:rPr>
                <w:rFonts w:ascii="Arial" w:eastAsia="Times New Roman" w:hAnsi="Arial" w:cs="Arial"/>
                <w:sz w:val="18"/>
                <w:szCs w:val="18"/>
              </w:rPr>
              <w:t> </w:t>
            </w:r>
            <w:r w:rsidRPr="00247C1A">
              <w:rPr>
                <w:rFonts w:ascii="Arial" w:eastAsia="Times New Roman" w:hAnsi="Arial" w:cs="Arial"/>
                <w:b/>
                <w:bCs/>
                <w:iCs/>
                <w:sz w:val="18"/>
                <w:szCs w:val="18"/>
              </w:rPr>
              <w:t>such</w:t>
            </w:r>
            <w:r w:rsidRPr="00F0175B">
              <w:rPr>
                <w:rFonts w:ascii="Arial" w:eastAsia="Times New Roman" w:hAnsi="Arial" w:cs="Arial"/>
                <w:sz w:val="18"/>
                <w:szCs w:val="18"/>
              </w:rPr>
              <w:t> </w:t>
            </w:r>
            <w:r w:rsidRPr="00F0175B">
              <w:rPr>
                <w:rFonts w:ascii="Arial" w:eastAsia="Times New Roman" w:hAnsi="Arial" w:cs="Arial"/>
                <w:iCs/>
                <w:sz w:val="18"/>
                <w:szCs w:val="18"/>
              </w:rPr>
              <w:t>a kind person</w:t>
            </w:r>
          </w:p>
        </w:tc>
      </w:tr>
      <w:tr w:rsidR="00F0175B" w:rsidRPr="00F0175B" w:rsidTr="001E1D83">
        <w:trPr>
          <w:trHeight w:val="146"/>
        </w:trPr>
        <w:tc>
          <w:tcPr>
            <w:tcW w:w="0" w:type="auto"/>
            <w:tcBorders>
              <w:bottom w:val="single" w:sz="6" w:space="0" w:color="E5E4E9"/>
              <w:right w:val="single" w:sz="6" w:space="0" w:color="E5E4E9"/>
            </w:tcBorders>
            <w:shd w:val="clear" w:color="auto" w:fill="767171" w:themeFill="background2" w:themeFillShade="80"/>
            <w:tcMar>
              <w:top w:w="150" w:type="dxa"/>
              <w:left w:w="75" w:type="dxa"/>
              <w:bottom w:w="150" w:type="dxa"/>
              <w:right w:w="75" w:type="dxa"/>
            </w:tcMar>
            <w:vAlign w:val="center"/>
            <w:hideMark/>
          </w:tcPr>
          <w:p w:rsidR="00F0175B" w:rsidRPr="00F0175B" w:rsidRDefault="00F0175B" w:rsidP="00247C1A">
            <w:pPr>
              <w:spacing w:after="150" w:line="240" w:lineRule="auto"/>
              <w:rPr>
                <w:rFonts w:ascii="Arial" w:eastAsia="Times New Roman" w:hAnsi="Arial" w:cs="Arial"/>
                <w:sz w:val="18"/>
                <w:szCs w:val="18"/>
              </w:rPr>
            </w:pPr>
            <w:r w:rsidRPr="00F0175B">
              <w:rPr>
                <w:rFonts w:ascii="Arial" w:eastAsia="Times New Roman" w:hAnsi="Arial" w:cs="Arial"/>
                <w:iCs/>
                <w:sz w:val="18"/>
                <w:szCs w:val="18"/>
              </w:rPr>
              <w:t>It was</w:t>
            </w:r>
            <w:r w:rsidRPr="00F0175B">
              <w:rPr>
                <w:rFonts w:ascii="Arial" w:eastAsia="Times New Roman" w:hAnsi="Arial" w:cs="Arial"/>
                <w:sz w:val="18"/>
                <w:szCs w:val="18"/>
              </w:rPr>
              <w:t> </w:t>
            </w:r>
            <w:r w:rsidRPr="00247C1A">
              <w:rPr>
                <w:rFonts w:ascii="Arial" w:eastAsia="Times New Roman" w:hAnsi="Arial" w:cs="Arial"/>
                <w:b/>
                <w:bCs/>
                <w:iCs/>
                <w:sz w:val="18"/>
                <w:szCs w:val="18"/>
              </w:rPr>
              <w:t>so</w:t>
            </w:r>
            <w:r w:rsidRPr="00F0175B">
              <w:rPr>
                <w:rFonts w:ascii="Arial" w:eastAsia="Times New Roman" w:hAnsi="Arial" w:cs="Arial"/>
                <w:sz w:val="18"/>
                <w:szCs w:val="18"/>
              </w:rPr>
              <w:t> </w:t>
            </w:r>
            <w:r w:rsidRPr="00F0175B">
              <w:rPr>
                <w:rFonts w:ascii="Arial" w:eastAsia="Times New Roman" w:hAnsi="Arial" w:cs="Arial"/>
                <w:iCs/>
                <w:sz w:val="18"/>
                <w:szCs w:val="18"/>
              </w:rPr>
              <w:t>hot we couldn’t work</w:t>
            </w:r>
            <w:r w:rsidRPr="00F0175B">
              <w:rPr>
                <w:rFonts w:ascii="Arial" w:eastAsia="Times New Roman" w:hAnsi="Arial" w:cs="Arial"/>
                <w:sz w:val="18"/>
                <w:szCs w:val="18"/>
              </w:rPr>
              <w:t>.</w:t>
            </w:r>
          </w:p>
        </w:tc>
        <w:tc>
          <w:tcPr>
            <w:tcW w:w="2782" w:type="dxa"/>
            <w:tcBorders>
              <w:bottom w:val="single" w:sz="6" w:space="0" w:color="E5E4E9"/>
              <w:right w:val="single" w:sz="2" w:space="0" w:color="E5E4E9"/>
            </w:tcBorders>
            <w:shd w:val="clear" w:color="auto" w:fill="1F3864" w:themeFill="accent5" w:themeFillShade="80"/>
            <w:tcMar>
              <w:top w:w="150" w:type="dxa"/>
              <w:left w:w="225" w:type="dxa"/>
              <w:bottom w:w="150" w:type="dxa"/>
              <w:right w:w="75" w:type="dxa"/>
            </w:tcMar>
            <w:vAlign w:val="center"/>
            <w:hideMark/>
          </w:tcPr>
          <w:p w:rsidR="00F0175B" w:rsidRPr="00F0175B" w:rsidRDefault="00F0175B" w:rsidP="00247C1A">
            <w:pPr>
              <w:spacing w:after="150" w:line="240" w:lineRule="auto"/>
              <w:rPr>
                <w:rFonts w:ascii="Arial" w:eastAsia="Times New Roman" w:hAnsi="Arial" w:cs="Arial"/>
                <w:sz w:val="18"/>
                <w:szCs w:val="18"/>
              </w:rPr>
            </w:pPr>
            <w:r w:rsidRPr="00F0175B">
              <w:rPr>
                <w:rFonts w:ascii="Arial" w:eastAsia="Times New Roman" w:hAnsi="Arial" w:cs="Arial"/>
                <w:iCs/>
                <w:sz w:val="18"/>
                <w:szCs w:val="18"/>
              </w:rPr>
              <w:t>November</w:t>
            </w:r>
            <w:r w:rsidRPr="00F0175B">
              <w:rPr>
                <w:rFonts w:ascii="Arial" w:eastAsia="Times New Roman" w:hAnsi="Arial" w:cs="Arial"/>
                <w:sz w:val="18"/>
                <w:szCs w:val="18"/>
              </w:rPr>
              <w:t> </w:t>
            </w:r>
            <w:r w:rsidRPr="00F0175B">
              <w:rPr>
                <w:rFonts w:ascii="Arial" w:eastAsia="Times New Roman" w:hAnsi="Arial" w:cs="Arial"/>
                <w:iCs/>
                <w:sz w:val="18"/>
                <w:szCs w:val="18"/>
              </w:rPr>
              <w:t>was</w:t>
            </w:r>
            <w:r w:rsidRPr="00F0175B">
              <w:rPr>
                <w:rFonts w:ascii="Arial" w:eastAsia="Times New Roman" w:hAnsi="Arial" w:cs="Arial"/>
                <w:sz w:val="18"/>
                <w:szCs w:val="18"/>
              </w:rPr>
              <w:t> </w:t>
            </w:r>
            <w:r w:rsidRPr="00247C1A">
              <w:rPr>
                <w:rFonts w:ascii="Arial" w:eastAsia="Times New Roman" w:hAnsi="Arial" w:cs="Arial"/>
                <w:b/>
                <w:bCs/>
                <w:iCs/>
                <w:sz w:val="18"/>
                <w:szCs w:val="18"/>
              </w:rPr>
              <w:t>such</w:t>
            </w:r>
            <w:r w:rsidRPr="00F0175B">
              <w:rPr>
                <w:rFonts w:ascii="Arial" w:eastAsia="Times New Roman" w:hAnsi="Arial" w:cs="Arial"/>
                <w:sz w:val="18"/>
                <w:szCs w:val="18"/>
              </w:rPr>
              <w:t> </w:t>
            </w:r>
            <w:r w:rsidRPr="00F0175B">
              <w:rPr>
                <w:rFonts w:ascii="Arial" w:eastAsia="Times New Roman" w:hAnsi="Arial" w:cs="Arial"/>
                <w:iCs/>
                <w:sz w:val="18"/>
                <w:szCs w:val="18"/>
              </w:rPr>
              <w:t>a cold month</w:t>
            </w:r>
            <w:r w:rsidRPr="00F0175B">
              <w:rPr>
                <w:rFonts w:ascii="Arial" w:eastAsia="Times New Roman" w:hAnsi="Arial" w:cs="Arial"/>
                <w:sz w:val="18"/>
                <w:szCs w:val="18"/>
              </w:rPr>
              <w:t>.</w:t>
            </w:r>
          </w:p>
        </w:tc>
      </w:tr>
    </w:tbl>
    <w:p w:rsidR="00247C1A" w:rsidRPr="00247C1A" w:rsidRDefault="00247C1A" w:rsidP="00247C1A">
      <w:pPr>
        <w:spacing w:before="150" w:after="150" w:line="240" w:lineRule="auto"/>
        <w:rPr>
          <w:rFonts w:ascii="Arial" w:eastAsia="Times New Roman" w:hAnsi="Arial" w:cs="Arial"/>
          <w:color w:val="000000" w:themeColor="text1"/>
          <w:sz w:val="20"/>
          <w:szCs w:val="20"/>
        </w:rPr>
      </w:pPr>
      <w:r w:rsidRPr="00247C1A">
        <w:rPr>
          <w:rFonts w:ascii="Arial" w:eastAsia="Times New Roman" w:hAnsi="Arial" w:cs="Arial"/>
          <w:iCs/>
          <w:color w:val="000000" w:themeColor="text1"/>
          <w:sz w:val="20"/>
          <w:szCs w:val="20"/>
        </w:rPr>
        <w:t>So</w:t>
      </w:r>
      <w:r w:rsidRPr="00247C1A">
        <w:rPr>
          <w:rFonts w:ascii="Arial" w:eastAsia="Times New Roman" w:hAnsi="Arial" w:cs="Arial"/>
          <w:color w:val="000000" w:themeColor="text1"/>
          <w:sz w:val="20"/>
          <w:szCs w:val="20"/>
        </w:rPr>
        <w:t> but not </w:t>
      </w:r>
      <w:r w:rsidRPr="00247C1A">
        <w:rPr>
          <w:rFonts w:ascii="Arial" w:eastAsia="Times New Roman" w:hAnsi="Arial" w:cs="Arial"/>
          <w:iCs/>
          <w:color w:val="000000" w:themeColor="text1"/>
          <w:sz w:val="20"/>
          <w:szCs w:val="20"/>
        </w:rPr>
        <w:t>such</w:t>
      </w:r>
      <w:r w:rsidRPr="00247C1A">
        <w:rPr>
          <w:rFonts w:ascii="Arial" w:eastAsia="Times New Roman" w:hAnsi="Arial" w:cs="Arial"/>
          <w:color w:val="000000" w:themeColor="text1"/>
          <w:sz w:val="20"/>
          <w:szCs w:val="20"/>
        </w:rPr>
        <w:t> can also be used in front of </w:t>
      </w:r>
      <w:r w:rsidRPr="00247C1A">
        <w:rPr>
          <w:rFonts w:ascii="Arial" w:eastAsia="Times New Roman" w:hAnsi="Arial" w:cs="Arial"/>
          <w:iCs/>
          <w:color w:val="000000" w:themeColor="text1"/>
          <w:sz w:val="20"/>
          <w:szCs w:val="20"/>
        </w:rPr>
        <w:t>much, many, little, few</w:t>
      </w:r>
      <w:r w:rsidRPr="00247C1A">
        <w:rPr>
          <w:rFonts w:ascii="Arial" w:eastAsia="Times New Roman" w:hAnsi="Arial" w:cs="Arial"/>
          <w:color w:val="000000" w:themeColor="text1"/>
          <w:sz w:val="20"/>
          <w:szCs w:val="20"/>
        </w:rPr>
        <w:t> to add emphasis:</w:t>
      </w:r>
    </w:p>
    <w:p w:rsidR="00247C1A" w:rsidRPr="00247C1A" w:rsidRDefault="00247C1A" w:rsidP="00247C1A">
      <w:pPr>
        <w:spacing w:after="150" w:line="240" w:lineRule="auto"/>
        <w:rPr>
          <w:rFonts w:ascii="Arial" w:eastAsia="Times New Roman" w:hAnsi="Arial" w:cs="Arial"/>
          <w:color w:val="000000" w:themeColor="text1"/>
          <w:sz w:val="20"/>
          <w:szCs w:val="20"/>
        </w:rPr>
      </w:pPr>
      <w:r w:rsidRPr="00247C1A">
        <w:rPr>
          <w:rFonts w:ascii="Arial" w:eastAsia="Times New Roman" w:hAnsi="Arial" w:cs="Arial"/>
          <w:b/>
          <w:bCs/>
          <w:iCs/>
          <w:color w:val="000000" w:themeColor="text1"/>
          <w:sz w:val="20"/>
          <w:szCs w:val="20"/>
        </w:rPr>
        <w:t>So</w:t>
      </w:r>
      <w:r w:rsidRPr="00247C1A">
        <w:rPr>
          <w:rFonts w:ascii="Arial" w:eastAsia="Times New Roman" w:hAnsi="Arial" w:cs="Arial"/>
          <w:iCs/>
          <w:color w:val="000000" w:themeColor="text1"/>
          <w:sz w:val="20"/>
          <w:szCs w:val="20"/>
        </w:rPr>
        <w:t> </w:t>
      </w:r>
      <w:r w:rsidRPr="00247C1A">
        <w:rPr>
          <w:rFonts w:ascii="Arial" w:eastAsia="Times New Roman" w:hAnsi="Arial" w:cs="Arial"/>
          <w:b/>
          <w:bCs/>
          <w:iCs/>
          <w:color w:val="000000" w:themeColor="text1"/>
          <w:sz w:val="20"/>
          <w:szCs w:val="20"/>
        </w:rPr>
        <w:t>much</w:t>
      </w:r>
      <w:r w:rsidRPr="00247C1A">
        <w:rPr>
          <w:rFonts w:ascii="Arial" w:eastAsia="Times New Roman" w:hAnsi="Arial" w:cs="Arial"/>
          <w:iCs/>
          <w:color w:val="000000" w:themeColor="text1"/>
          <w:sz w:val="20"/>
          <w:szCs w:val="20"/>
        </w:rPr>
        <w:t> food was wasted every day.</w:t>
      </w:r>
    </w:p>
    <w:p w:rsidR="00247C1A" w:rsidRPr="001E1D83" w:rsidRDefault="00247C1A" w:rsidP="00247C1A">
      <w:pPr>
        <w:spacing w:before="150" w:after="150" w:line="240" w:lineRule="auto"/>
        <w:rPr>
          <w:rFonts w:ascii="Arial" w:eastAsia="Times New Roman" w:hAnsi="Arial" w:cs="Arial"/>
          <w:color w:val="C45911" w:themeColor="accent2" w:themeShade="BF"/>
          <w:sz w:val="20"/>
          <w:szCs w:val="20"/>
        </w:rPr>
      </w:pPr>
      <w:r w:rsidRPr="00247C1A">
        <w:rPr>
          <w:rFonts w:ascii="Arial" w:eastAsia="Times New Roman" w:hAnsi="Arial" w:cs="Arial"/>
          <w:color w:val="000000" w:themeColor="text1"/>
          <w:sz w:val="20"/>
          <w:szCs w:val="20"/>
        </w:rPr>
        <w:t>Not: </w:t>
      </w:r>
      <w:r w:rsidRPr="001E1D83">
        <w:rPr>
          <w:rFonts w:ascii="Arial" w:eastAsia="Times New Roman" w:hAnsi="Arial" w:cs="Arial"/>
          <w:strike/>
          <w:color w:val="C45911" w:themeColor="accent2" w:themeShade="BF"/>
          <w:sz w:val="20"/>
          <w:szCs w:val="20"/>
        </w:rPr>
        <w:t>Such much food was wasted</w:t>
      </w:r>
      <w:r w:rsidRPr="001E1D83">
        <w:rPr>
          <w:rFonts w:ascii="Arial" w:eastAsia="Times New Roman" w:hAnsi="Arial" w:cs="Arial"/>
          <w:color w:val="C45911" w:themeColor="accent2" w:themeShade="BF"/>
          <w:sz w:val="20"/>
          <w:szCs w:val="20"/>
        </w:rPr>
        <w:t> …</w:t>
      </w:r>
    </w:p>
    <w:p w:rsidR="00247C1A" w:rsidRDefault="00247C1A" w:rsidP="00247C1A">
      <w:pPr>
        <w:spacing w:before="150" w:after="150" w:line="240" w:lineRule="auto"/>
        <w:rPr>
          <w:rFonts w:ascii="Arial" w:eastAsia="Times New Roman" w:hAnsi="Arial" w:cs="Arial"/>
          <w:color w:val="000000" w:themeColor="text1"/>
          <w:sz w:val="20"/>
          <w:szCs w:val="20"/>
        </w:rPr>
      </w:pPr>
      <w:r w:rsidRPr="00247C1A">
        <w:rPr>
          <w:rFonts w:ascii="Arial" w:eastAsia="Times New Roman" w:hAnsi="Arial" w:cs="Arial"/>
          <w:iCs/>
          <w:color w:val="000000" w:themeColor="text1"/>
          <w:sz w:val="20"/>
          <w:szCs w:val="20"/>
        </w:rPr>
        <w:t>In those days there were </w:t>
      </w:r>
      <w:r w:rsidRPr="00247C1A">
        <w:rPr>
          <w:rFonts w:ascii="Arial" w:eastAsia="Times New Roman" w:hAnsi="Arial" w:cs="Arial"/>
          <w:b/>
          <w:bCs/>
          <w:iCs/>
          <w:color w:val="000000" w:themeColor="text1"/>
          <w:sz w:val="20"/>
          <w:szCs w:val="20"/>
        </w:rPr>
        <w:t>so</w:t>
      </w:r>
      <w:r w:rsidRPr="00247C1A">
        <w:rPr>
          <w:rFonts w:ascii="Arial" w:eastAsia="Times New Roman" w:hAnsi="Arial" w:cs="Arial"/>
          <w:iCs/>
          <w:color w:val="000000" w:themeColor="text1"/>
          <w:sz w:val="20"/>
          <w:szCs w:val="20"/>
        </w:rPr>
        <w:t> </w:t>
      </w:r>
      <w:r w:rsidRPr="00247C1A">
        <w:rPr>
          <w:rFonts w:ascii="Arial" w:eastAsia="Times New Roman" w:hAnsi="Arial" w:cs="Arial"/>
          <w:b/>
          <w:bCs/>
          <w:iCs/>
          <w:color w:val="000000" w:themeColor="text1"/>
          <w:sz w:val="20"/>
          <w:szCs w:val="20"/>
        </w:rPr>
        <w:t>few</w:t>
      </w:r>
      <w:r w:rsidRPr="00247C1A">
        <w:rPr>
          <w:rFonts w:ascii="Arial" w:eastAsia="Times New Roman" w:hAnsi="Arial" w:cs="Arial"/>
          <w:iCs/>
          <w:color w:val="000000" w:themeColor="text1"/>
          <w:sz w:val="20"/>
          <w:szCs w:val="20"/>
        </w:rPr>
        <w:t> doctors in our area.</w:t>
      </w:r>
    </w:p>
    <w:p w:rsidR="00247C1A" w:rsidRPr="00247C1A" w:rsidRDefault="00247C1A" w:rsidP="00247C1A">
      <w:pPr>
        <w:spacing w:before="150" w:after="150" w:line="240" w:lineRule="auto"/>
        <w:rPr>
          <w:rFonts w:ascii="Arial" w:eastAsia="Times New Roman" w:hAnsi="Arial" w:cs="Arial"/>
          <w:color w:val="000000" w:themeColor="text1"/>
          <w:sz w:val="20"/>
          <w:szCs w:val="20"/>
        </w:rPr>
      </w:pPr>
      <w:r w:rsidRPr="00247C1A">
        <w:rPr>
          <w:rFonts w:ascii="Arial" w:eastAsia="Times New Roman" w:hAnsi="Arial" w:cs="Arial"/>
          <w:color w:val="000000" w:themeColor="text1"/>
          <w:sz w:val="20"/>
          <w:szCs w:val="20"/>
        </w:rPr>
        <w:t>Not: … </w:t>
      </w:r>
      <w:r w:rsidRPr="001E1D83">
        <w:rPr>
          <w:rFonts w:ascii="Arial" w:eastAsia="Times New Roman" w:hAnsi="Arial" w:cs="Arial"/>
          <w:strike/>
          <w:color w:val="C45911" w:themeColor="accent2" w:themeShade="BF"/>
          <w:sz w:val="20"/>
          <w:szCs w:val="20"/>
        </w:rPr>
        <w:t>there were such few doctors</w:t>
      </w:r>
      <w:r w:rsidRPr="001E1D83">
        <w:rPr>
          <w:rFonts w:ascii="Arial" w:eastAsia="Times New Roman" w:hAnsi="Arial" w:cs="Arial"/>
          <w:color w:val="C45911" w:themeColor="accent2" w:themeShade="BF"/>
          <w:sz w:val="20"/>
          <w:szCs w:val="20"/>
        </w:rPr>
        <w:t> …</w:t>
      </w:r>
    </w:p>
    <w:p w:rsidR="00247C1A" w:rsidRPr="00247C1A" w:rsidRDefault="00247C1A" w:rsidP="00247C1A">
      <w:pPr>
        <w:spacing w:before="225" w:after="225" w:line="240" w:lineRule="auto"/>
        <w:outlineLvl w:val="2"/>
        <w:rPr>
          <w:rFonts w:ascii="Arial" w:eastAsia="Times New Roman" w:hAnsi="Arial" w:cs="Arial"/>
          <w:sz w:val="20"/>
          <w:szCs w:val="20"/>
        </w:rPr>
      </w:pPr>
      <w:r w:rsidRPr="00247C1A">
        <w:rPr>
          <w:rFonts w:ascii="Arial" w:eastAsia="Times New Roman" w:hAnsi="Arial" w:cs="Arial"/>
          <w:sz w:val="20"/>
          <w:szCs w:val="20"/>
        </w:rPr>
        <w:t>Typical errors</w:t>
      </w:r>
    </w:p>
    <w:p w:rsidR="00247C1A" w:rsidRPr="00247C1A" w:rsidRDefault="00247C1A" w:rsidP="00247C1A">
      <w:pPr>
        <w:numPr>
          <w:ilvl w:val="0"/>
          <w:numId w:val="11"/>
        </w:numPr>
        <w:spacing w:before="150" w:after="150" w:line="240" w:lineRule="auto"/>
        <w:ind w:left="225"/>
        <w:rPr>
          <w:rFonts w:ascii="Arial" w:eastAsia="Times New Roman" w:hAnsi="Arial" w:cs="Arial"/>
          <w:sz w:val="20"/>
          <w:szCs w:val="20"/>
        </w:rPr>
      </w:pPr>
      <w:r w:rsidRPr="00247C1A">
        <w:rPr>
          <w:rFonts w:ascii="Arial" w:eastAsia="Times New Roman" w:hAnsi="Arial" w:cs="Arial"/>
          <w:sz w:val="20"/>
          <w:szCs w:val="20"/>
        </w:rPr>
        <w:t>We use </w:t>
      </w:r>
      <w:r w:rsidRPr="00247C1A">
        <w:rPr>
          <w:rFonts w:ascii="Arial" w:eastAsia="Times New Roman" w:hAnsi="Arial" w:cs="Arial"/>
          <w:iCs/>
          <w:sz w:val="20"/>
          <w:szCs w:val="20"/>
        </w:rPr>
        <w:t>such</w:t>
      </w:r>
      <w:r w:rsidRPr="00247C1A">
        <w:rPr>
          <w:rFonts w:ascii="Arial" w:eastAsia="Times New Roman" w:hAnsi="Arial" w:cs="Arial"/>
          <w:sz w:val="20"/>
          <w:szCs w:val="20"/>
        </w:rPr>
        <w:t>, not </w:t>
      </w:r>
      <w:r w:rsidRPr="00247C1A">
        <w:rPr>
          <w:rFonts w:ascii="Arial" w:eastAsia="Times New Roman" w:hAnsi="Arial" w:cs="Arial"/>
          <w:iCs/>
          <w:sz w:val="20"/>
          <w:szCs w:val="20"/>
        </w:rPr>
        <w:t>so</w:t>
      </w:r>
      <w:r w:rsidRPr="00247C1A">
        <w:rPr>
          <w:rFonts w:ascii="Arial" w:eastAsia="Times New Roman" w:hAnsi="Arial" w:cs="Arial"/>
          <w:sz w:val="20"/>
          <w:szCs w:val="20"/>
        </w:rPr>
        <w:t>, before a noun, even if there is an adjective before the noun:</w:t>
      </w:r>
    </w:p>
    <w:p w:rsidR="00247C1A" w:rsidRPr="00247C1A" w:rsidRDefault="00247C1A" w:rsidP="00247C1A">
      <w:pPr>
        <w:spacing w:after="150" w:line="240" w:lineRule="auto"/>
        <w:rPr>
          <w:rFonts w:ascii="Arial" w:eastAsia="Times New Roman" w:hAnsi="Arial" w:cs="Arial"/>
          <w:sz w:val="20"/>
          <w:szCs w:val="20"/>
        </w:rPr>
      </w:pPr>
      <w:r w:rsidRPr="00247C1A">
        <w:rPr>
          <w:rFonts w:ascii="Arial" w:eastAsia="Times New Roman" w:hAnsi="Arial" w:cs="Arial"/>
          <w:iCs/>
          <w:sz w:val="20"/>
          <w:szCs w:val="20"/>
        </w:rPr>
        <w:t>They’re </w:t>
      </w:r>
      <w:r w:rsidRPr="00247C1A">
        <w:rPr>
          <w:rFonts w:ascii="Arial" w:eastAsia="Times New Roman" w:hAnsi="Arial" w:cs="Arial"/>
          <w:b/>
          <w:bCs/>
          <w:iCs/>
          <w:sz w:val="20"/>
          <w:szCs w:val="20"/>
        </w:rPr>
        <w:t>such</w:t>
      </w:r>
      <w:r w:rsidRPr="00247C1A">
        <w:rPr>
          <w:rFonts w:ascii="Arial" w:eastAsia="Times New Roman" w:hAnsi="Arial" w:cs="Arial"/>
          <w:iCs/>
          <w:sz w:val="20"/>
          <w:szCs w:val="20"/>
        </w:rPr>
        <w:t> snobs! They won’t speak to anyone else in the village.</w:t>
      </w:r>
    </w:p>
    <w:p w:rsidR="00247C1A" w:rsidRPr="00247C1A" w:rsidRDefault="00247C1A" w:rsidP="00247C1A">
      <w:pPr>
        <w:spacing w:before="150" w:after="150" w:line="240" w:lineRule="auto"/>
        <w:rPr>
          <w:rFonts w:ascii="Arial" w:eastAsia="Times New Roman" w:hAnsi="Arial" w:cs="Arial"/>
          <w:sz w:val="20"/>
          <w:szCs w:val="20"/>
        </w:rPr>
      </w:pPr>
      <w:r w:rsidRPr="00247C1A">
        <w:rPr>
          <w:rFonts w:ascii="Arial" w:eastAsia="Times New Roman" w:hAnsi="Arial" w:cs="Arial"/>
          <w:sz w:val="20"/>
          <w:szCs w:val="20"/>
        </w:rPr>
        <w:t>Not: </w:t>
      </w:r>
      <w:r w:rsidRPr="001E1D83">
        <w:rPr>
          <w:rFonts w:ascii="Arial" w:eastAsia="Times New Roman" w:hAnsi="Arial" w:cs="Arial"/>
          <w:strike/>
          <w:color w:val="C45911" w:themeColor="accent2" w:themeShade="BF"/>
          <w:sz w:val="20"/>
          <w:szCs w:val="20"/>
        </w:rPr>
        <w:t>They’re so snobs</w:t>
      </w:r>
      <w:r w:rsidRPr="001E1D83">
        <w:rPr>
          <w:rFonts w:ascii="Arial" w:eastAsia="Times New Roman" w:hAnsi="Arial" w:cs="Arial"/>
          <w:color w:val="C45911" w:themeColor="accent2" w:themeShade="BF"/>
          <w:sz w:val="20"/>
          <w:szCs w:val="20"/>
        </w:rPr>
        <w:t> …</w:t>
      </w:r>
    </w:p>
    <w:p w:rsidR="00247C1A" w:rsidRPr="00247C1A" w:rsidRDefault="00247C1A" w:rsidP="00247C1A">
      <w:pPr>
        <w:spacing w:before="150" w:after="150" w:line="240" w:lineRule="auto"/>
        <w:rPr>
          <w:rFonts w:ascii="Arial" w:eastAsia="Times New Roman" w:hAnsi="Arial" w:cs="Arial"/>
          <w:sz w:val="20"/>
          <w:szCs w:val="20"/>
        </w:rPr>
      </w:pPr>
      <w:r w:rsidRPr="00247C1A">
        <w:rPr>
          <w:rFonts w:ascii="Arial" w:eastAsia="Times New Roman" w:hAnsi="Arial" w:cs="Arial"/>
          <w:iCs/>
          <w:sz w:val="20"/>
          <w:szCs w:val="20"/>
        </w:rPr>
        <w:t>Those are </w:t>
      </w:r>
      <w:r w:rsidRPr="00247C1A">
        <w:rPr>
          <w:rFonts w:ascii="Arial" w:eastAsia="Times New Roman" w:hAnsi="Arial" w:cs="Arial"/>
          <w:b/>
          <w:bCs/>
          <w:iCs/>
          <w:sz w:val="20"/>
          <w:szCs w:val="20"/>
        </w:rPr>
        <w:t>such</w:t>
      </w:r>
      <w:r w:rsidRPr="00247C1A">
        <w:rPr>
          <w:rFonts w:ascii="Arial" w:eastAsia="Times New Roman" w:hAnsi="Arial" w:cs="Arial"/>
          <w:iCs/>
          <w:sz w:val="20"/>
          <w:szCs w:val="20"/>
        </w:rPr>
        <w:t> cool shoes. Where did you get them?</w:t>
      </w:r>
    </w:p>
    <w:p w:rsidR="00247C1A" w:rsidRPr="00247C1A" w:rsidRDefault="00247C1A" w:rsidP="00247C1A">
      <w:pPr>
        <w:spacing w:before="150" w:line="240" w:lineRule="auto"/>
        <w:rPr>
          <w:rFonts w:ascii="Arial" w:eastAsia="Times New Roman" w:hAnsi="Arial" w:cs="Arial"/>
          <w:sz w:val="20"/>
          <w:szCs w:val="20"/>
        </w:rPr>
      </w:pPr>
      <w:r w:rsidRPr="00247C1A">
        <w:rPr>
          <w:rFonts w:ascii="Arial" w:eastAsia="Times New Roman" w:hAnsi="Arial" w:cs="Arial"/>
          <w:sz w:val="20"/>
          <w:szCs w:val="20"/>
        </w:rPr>
        <w:t>Not: </w:t>
      </w:r>
      <w:r w:rsidRPr="001E1D83">
        <w:rPr>
          <w:rFonts w:ascii="Arial" w:eastAsia="Times New Roman" w:hAnsi="Arial" w:cs="Arial"/>
          <w:strike/>
          <w:color w:val="C45911" w:themeColor="accent2" w:themeShade="BF"/>
          <w:sz w:val="20"/>
          <w:szCs w:val="20"/>
        </w:rPr>
        <w:t>Those are so cool shoes</w:t>
      </w:r>
      <w:r w:rsidRPr="001E1D83">
        <w:rPr>
          <w:rFonts w:ascii="Arial" w:eastAsia="Times New Roman" w:hAnsi="Arial" w:cs="Arial"/>
          <w:color w:val="C45911" w:themeColor="accent2" w:themeShade="BF"/>
          <w:sz w:val="20"/>
          <w:szCs w:val="20"/>
        </w:rPr>
        <w:t>.</w:t>
      </w:r>
    </w:p>
    <w:p w:rsidR="00036375" w:rsidRDefault="00036375" w:rsidP="00247C1A">
      <w:pPr>
        <w:numPr>
          <w:ilvl w:val="0"/>
          <w:numId w:val="12"/>
        </w:numPr>
        <w:spacing w:before="150" w:after="150" w:line="240" w:lineRule="auto"/>
        <w:ind w:left="225"/>
        <w:rPr>
          <w:rFonts w:ascii="Arial" w:eastAsia="Times New Roman" w:hAnsi="Arial" w:cs="Arial"/>
          <w:sz w:val="20"/>
          <w:szCs w:val="20"/>
        </w:rPr>
        <w:sectPr w:rsidR="00036375" w:rsidSect="00036375">
          <w:pgSz w:w="8420" w:h="11907" w:orient="landscape" w:code="9"/>
          <w:pgMar w:top="720" w:right="720" w:bottom="720" w:left="720" w:header="709" w:footer="709" w:gutter="0"/>
          <w:cols w:space="708"/>
          <w:docGrid w:linePitch="360"/>
        </w:sectPr>
      </w:pPr>
    </w:p>
    <w:p w:rsidR="00247C1A" w:rsidRPr="00247C1A" w:rsidRDefault="00247C1A" w:rsidP="00247C1A">
      <w:pPr>
        <w:numPr>
          <w:ilvl w:val="0"/>
          <w:numId w:val="12"/>
        </w:numPr>
        <w:spacing w:before="150" w:after="150" w:line="240" w:lineRule="auto"/>
        <w:ind w:left="225"/>
        <w:rPr>
          <w:rFonts w:ascii="Arial" w:eastAsia="Times New Roman" w:hAnsi="Arial" w:cs="Arial"/>
          <w:sz w:val="20"/>
          <w:szCs w:val="20"/>
        </w:rPr>
      </w:pPr>
      <w:r w:rsidRPr="00247C1A">
        <w:rPr>
          <w:rFonts w:ascii="Arial" w:eastAsia="Times New Roman" w:hAnsi="Arial" w:cs="Arial"/>
          <w:sz w:val="20"/>
          <w:szCs w:val="20"/>
        </w:rPr>
        <w:lastRenderedPageBreak/>
        <w:t>We use </w:t>
      </w:r>
      <w:r w:rsidRPr="00247C1A">
        <w:rPr>
          <w:rFonts w:ascii="Arial" w:eastAsia="Times New Roman" w:hAnsi="Arial" w:cs="Arial"/>
          <w:iCs/>
          <w:sz w:val="20"/>
          <w:szCs w:val="20"/>
        </w:rPr>
        <w:t>such</w:t>
      </w:r>
      <w:r w:rsidRPr="00247C1A">
        <w:rPr>
          <w:rFonts w:ascii="Arial" w:eastAsia="Times New Roman" w:hAnsi="Arial" w:cs="Arial"/>
          <w:sz w:val="20"/>
          <w:szCs w:val="20"/>
        </w:rPr>
        <w:t>, not </w:t>
      </w:r>
      <w:r w:rsidRPr="00247C1A">
        <w:rPr>
          <w:rFonts w:ascii="Arial" w:eastAsia="Times New Roman" w:hAnsi="Arial" w:cs="Arial"/>
          <w:iCs/>
          <w:sz w:val="20"/>
          <w:szCs w:val="20"/>
        </w:rPr>
        <w:t>so</w:t>
      </w:r>
      <w:r w:rsidRPr="00247C1A">
        <w:rPr>
          <w:rFonts w:ascii="Arial" w:eastAsia="Times New Roman" w:hAnsi="Arial" w:cs="Arial"/>
          <w:sz w:val="20"/>
          <w:szCs w:val="20"/>
        </w:rPr>
        <w:t>, before a noun phrase with the indefinite article </w:t>
      </w:r>
      <w:r w:rsidRPr="00247C1A">
        <w:rPr>
          <w:rFonts w:ascii="Arial" w:eastAsia="Times New Roman" w:hAnsi="Arial" w:cs="Arial"/>
          <w:iCs/>
          <w:sz w:val="20"/>
          <w:szCs w:val="20"/>
        </w:rPr>
        <w:t>a/an</w:t>
      </w:r>
      <w:r w:rsidRPr="00247C1A">
        <w:rPr>
          <w:rFonts w:ascii="Arial" w:eastAsia="Times New Roman" w:hAnsi="Arial" w:cs="Arial"/>
          <w:sz w:val="20"/>
          <w:szCs w:val="20"/>
        </w:rPr>
        <w:t>:</w:t>
      </w:r>
    </w:p>
    <w:p w:rsidR="00247C1A" w:rsidRPr="00247C1A" w:rsidRDefault="00247C1A" w:rsidP="00247C1A">
      <w:pPr>
        <w:spacing w:after="150" w:line="240" w:lineRule="auto"/>
        <w:rPr>
          <w:rFonts w:ascii="Arial" w:eastAsia="Times New Roman" w:hAnsi="Arial" w:cs="Arial"/>
          <w:sz w:val="20"/>
          <w:szCs w:val="20"/>
        </w:rPr>
      </w:pPr>
      <w:r w:rsidRPr="00247C1A">
        <w:rPr>
          <w:rFonts w:ascii="Arial" w:eastAsia="Times New Roman" w:hAnsi="Arial" w:cs="Arial"/>
          <w:iCs/>
          <w:sz w:val="20"/>
          <w:szCs w:val="20"/>
        </w:rPr>
        <w:t>This is </w:t>
      </w:r>
      <w:r w:rsidRPr="00247C1A">
        <w:rPr>
          <w:rFonts w:ascii="Arial" w:eastAsia="Times New Roman" w:hAnsi="Arial" w:cs="Arial"/>
          <w:b/>
          <w:bCs/>
          <w:iCs/>
          <w:sz w:val="20"/>
          <w:szCs w:val="20"/>
        </w:rPr>
        <w:t>such</w:t>
      </w:r>
      <w:r w:rsidRPr="00247C1A">
        <w:rPr>
          <w:rFonts w:ascii="Arial" w:eastAsia="Times New Roman" w:hAnsi="Arial" w:cs="Arial"/>
          <w:iCs/>
          <w:sz w:val="20"/>
          <w:szCs w:val="20"/>
        </w:rPr>
        <w:t> </w:t>
      </w:r>
      <w:r w:rsidRPr="00247C1A">
        <w:rPr>
          <w:rFonts w:ascii="Arial" w:eastAsia="Times New Roman" w:hAnsi="Arial" w:cs="Arial"/>
          <w:b/>
          <w:bCs/>
          <w:iCs/>
          <w:sz w:val="20"/>
          <w:szCs w:val="20"/>
        </w:rPr>
        <w:t>a</w:t>
      </w:r>
      <w:r w:rsidRPr="00247C1A">
        <w:rPr>
          <w:rFonts w:ascii="Arial" w:eastAsia="Times New Roman" w:hAnsi="Arial" w:cs="Arial"/>
          <w:iCs/>
          <w:sz w:val="20"/>
          <w:szCs w:val="20"/>
        </w:rPr>
        <w:t> wonderful kitchen!</w:t>
      </w:r>
      <w:r w:rsidR="00036375" w:rsidRPr="00036375">
        <w:rPr>
          <w:rFonts w:ascii="Arial" w:eastAsia="Times New Roman" w:hAnsi="Arial" w:cs="Arial"/>
          <w:noProof/>
          <w:color w:val="333333"/>
          <w:sz w:val="20"/>
          <w:szCs w:val="20"/>
        </w:rPr>
        <w:t xml:space="preserve"> </w:t>
      </w:r>
    </w:p>
    <w:p w:rsidR="00247C1A" w:rsidRPr="00247C1A" w:rsidRDefault="00247C1A" w:rsidP="00247C1A">
      <w:pPr>
        <w:spacing w:before="150" w:line="240" w:lineRule="auto"/>
        <w:rPr>
          <w:rFonts w:ascii="Arial" w:eastAsia="Times New Roman" w:hAnsi="Arial" w:cs="Arial"/>
          <w:sz w:val="20"/>
          <w:szCs w:val="20"/>
        </w:rPr>
      </w:pPr>
      <w:r w:rsidRPr="00247C1A">
        <w:rPr>
          <w:rFonts w:ascii="Arial" w:eastAsia="Times New Roman" w:hAnsi="Arial" w:cs="Arial"/>
          <w:sz w:val="20"/>
          <w:szCs w:val="20"/>
        </w:rPr>
        <w:lastRenderedPageBreak/>
        <w:t>Not: </w:t>
      </w:r>
      <w:r w:rsidRPr="001E1D83">
        <w:rPr>
          <w:rFonts w:ascii="Arial" w:eastAsia="Times New Roman" w:hAnsi="Arial" w:cs="Arial"/>
          <w:strike/>
          <w:color w:val="C45911" w:themeColor="accent2" w:themeShade="BF"/>
          <w:sz w:val="20"/>
          <w:szCs w:val="20"/>
        </w:rPr>
        <w:t>This is a so wonderful kitchen!</w:t>
      </w:r>
    </w:p>
    <w:p w:rsidR="00247C1A" w:rsidRPr="00247C1A" w:rsidRDefault="00247C1A" w:rsidP="00247C1A">
      <w:pPr>
        <w:numPr>
          <w:ilvl w:val="0"/>
          <w:numId w:val="13"/>
        </w:numPr>
        <w:spacing w:before="150" w:after="150" w:line="240" w:lineRule="auto"/>
        <w:ind w:left="225"/>
        <w:rPr>
          <w:rFonts w:ascii="Arial" w:eastAsia="Times New Roman" w:hAnsi="Arial" w:cs="Arial"/>
          <w:sz w:val="20"/>
          <w:szCs w:val="20"/>
        </w:rPr>
      </w:pPr>
      <w:r w:rsidRPr="00247C1A">
        <w:rPr>
          <w:rFonts w:ascii="Arial" w:eastAsia="Times New Roman" w:hAnsi="Arial" w:cs="Arial"/>
          <w:sz w:val="20"/>
          <w:szCs w:val="20"/>
        </w:rPr>
        <w:t>We use </w:t>
      </w:r>
      <w:r w:rsidRPr="00247C1A">
        <w:rPr>
          <w:rFonts w:ascii="Arial" w:eastAsia="Times New Roman" w:hAnsi="Arial" w:cs="Arial"/>
          <w:iCs/>
          <w:sz w:val="20"/>
          <w:szCs w:val="20"/>
        </w:rPr>
        <w:t>so</w:t>
      </w:r>
      <w:r w:rsidRPr="00247C1A">
        <w:rPr>
          <w:rFonts w:ascii="Arial" w:eastAsia="Times New Roman" w:hAnsi="Arial" w:cs="Arial"/>
          <w:sz w:val="20"/>
          <w:szCs w:val="20"/>
        </w:rPr>
        <w:t>, not </w:t>
      </w:r>
      <w:r w:rsidRPr="00247C1A">
        <w:rPr>
          <w:rFonts w:ascii="Arial" w:eastAsia="Times New Roman" w:hAnsi="Arial" w:cs="Arial"/>
          <w:iCs/>
          <w:sz w:val="20"/>
          <w:szCs w:val="20"/>
        </w:rPr>
        <w:t>such</w:t>
      </w:r>
      <w:r w:rsidRPr="00247C1A">
        <w:rPr>
          <w:rFonts w:ascii="Arial" w:eastAsia="Times New Roman" w:hAnsi="Arial" w:cs="Arial"/>
          <w:sz w:val="20"/>
          <w:szCs w:val="20"/>
        </w:rPr>
        <w:t>, before adjectives:</w:t>
      </w:r>
    </w:p>
    <w:p w:rsidR="00247C1A" w:rsidRPr="00247C1A" w:rsidRDefault="00247C1A" w:rsidP="00247C1A">
      <w:pPr>
        <w:spacing w:after="150" w:line="240" w:lineRule="auto"/>
        <w:rPr>
          <w:rFonts w:ascii="Arial" w:eastAsia="Times New Roman" w:hAnsi="Arial" w:cs="Arial"/>
          <w:sz w:val="20"/>
          <w:szCs w:val="20"/>
        </w:rPr>
      </w:pPr>
      <w:r w:rsidRPr="00247C1A">
        <w:rPr>
          <w:rFonts w:ascii="Arial" w:eastAsia="Times New Roman" w:hAnsi="Arial" w:cs="Arial"/>
          <w:iCs/>
          <w:sz w:val="20"/>
          <w:szCs w:val="20"/>
        </w:rPr>
        <w:t>Thank you. You’re </w:t>
      </w:r>
      <w:r w:rsidRPr="00247C1A">
        <w:rPr>
          <w:rFonts w:ascii="Arial" w:eastAsia="Times New Roman" w:hAnsi="Arial" w:cs="Arial"/>
          <w:b/>
          <w:bCs/>
          <w:iCs/>
          <w:sz w:val="20"/>
          <w:szCs w:val="20"/>
        </w:rPr>
        <w:t>so</w:t>
      </w:r>
      <w:r w:rsidRPr="00247C1A">
        <w:rPr>
          <w:rFonts w:ascii="Arial" w:eastAsia="Times New Roman" w:hAnsi="Arial" w:cs="Arial"/>
          <w:iCs/>
          <w:sz w:val="20"/>
          <w:szCs w:val="20"/>
        </w:rPr>
        <w:t> kind.</w:t>
      </w:r>
    </w:p>
    <w:p w:rsidR="00247C1A" w:rsidRPr="00247C1A" w:rsidRDefault="00247C1A" w:rsidP="00247C1A">
      <w:pPr>
        <w:spacing w:before="150" w:line="240" w:lineRule="auto"/>
        <w:rPr>
          <w:rFonts w:ascii="Arial" w:eastAsia="Times New Roman" w:hAnsi="Arial" w:cs="Arial"/>
          <w:sz w:val="20"/>
          <w:szCs w:val="20"/>
        </w:rPr>
      </w:pPr>
      <w:r w:rsidRPr="00247C1A">
        <w:rPr>
          <w:rFonts w:ascii="Arial" w:eastAsia="Times New Roman" w:hAnsi="Arial" w:cs="Arial"/>
          <w:sz w:val="20"/>
          <w:szCs w:val="20"/>
        </w:rPr>
        <w:lastRenderedPageBreak/>
        <w:t>Not: </w:t>
      </w:r>
      <w:r w:rsidRPr="001E1D83">
        <w:rPr>
          <w:rFonts w:ascii="Arial" w:eastAsia="Times New Roman" w:hAnsi="Arial" w:cs="Arial"/>
          <w:strike/>
          <w:color w:val="C45911" w:themeColor="accent2" w:themeShade="BF"/>
          <w:sz w:val="20"/>
          <w:szCs w:val="20"/>
        </w:rPr>
        <w:t>You’re such kind</w:t>
      </w:r>
      <w:r w:rsidRPr="001E1D83">
        <w:rPr>
          <w:rFonts w:ascii="Arial" w:eastAsia="Times New Roman" w:hAnsi="Arial" w:cs="Arial"/>
          <w:color w:val="C45911" w:themeColor="accent2" w:themeShade="BF"/>
          <w:sz w:val="20"/>
          <w:szCs w:val="20"/>
        </w:rPr>
        <w:t>.</w:t>
      </w:r>
    </w:p>
    <w:p w:rsidR="00247C1A" w:rsidRPr="00247C1A" w:rsidRDefault="00247C1A" w:rsidP="00247C1A">
      <w:pPr>
        <w:numPr>
          <w:ilvl w:val="0"/>
          <w:numId w:val="14"/>
        </w:numPr>
        <w:spacing w:before="150" w:after="150" w:line="240" w:lineRule="auto"/>
        <w:ind w:left="225"/>
        <w:rPr>
          <w:rFonts w:ascii="Arial" w:eastAsia="Times New Roman" w:hAnsi="Arial" w:cs="Arial"/>
          <w:sz w:val="20"/>
          <w:szCs w:val="20"/>
        </w:rPr>
      </w:pPr>
      <w:r w:rsidRPr="00247C1A">
        <w:rPr>
          <w:rFonts w:ascii="Arial" w:eastAsia="Times New Roman" w:hAnsi="Arial" w:cs="Arial"/>
          <w:sz w:val="20"/>
          <w:szCs w:val="20"/>
        </w:rPr>
        <w:t>We use </w:t>
      </w:r>
      <w:r w:rsidRPr="00247C1A">
        <w:rPr>
          <w:rFonts w:ascii="Arial" w:eastAsia="Times New Roman" w:hAnsi="Arial" w:cs="Arial"/>
          <w:iCs/>
          <w:sz w:val="20"/>
          <w:szCs w:val="20"/>
        </w:rPr>
        <w:t>so</w:t>
      </w:r>
      <w:r w:rsidRPr="00247C1A">
        <w:rPr>
          <w:rFonts w:ascii="Arial" w:eastAsia="Times New Roman" w:hAnsi="Arial" w:cs="Arial"/>
          <w:sz w:val="20"/>
          <w:szCs w:val="20"/>
        </w:rPr>
        <w:t>, not </w:t>
      </w:r>
      <w:r w:rsidRPr="00247C1A">
        <w:rPr>
          <w:rFonts w:ascii="Arial" w:eastAsia="Times New Roman" w:hAnsi="Arial" w:cs="Arial"/>
          <w:iCs/>
          <w:sz w:val="20"/>
          <w:szCs w:val="20"/>
        </w:rPr>
        <w:t>such</w:t>
      </w:r>
      <w:r w:rsidRPr="00247C1A">
        <w:rPr>
          <w:rFonts w:ascii="Arial" w:eastAsia="Times New Roman" w:hAnsi="Arial" w:cs="Arial"/>
          <w:sz w:val="20"/>
          <w:szCs w:val="20"/>
        </w:rPr>
        <w:t>, before adverbs:</w:t>
      </w:r>
    </w:p>
    <w:p w:rsidR="00247C1A" w:rsidRPr="00247C1A" w:rsidRDefault="00247C1A" w:rsidP="00247C1A">
      <w:pPr>
        <w:spacing w:after="150" w:line="240" w:lineRule="auto"/>
        <w:rPr>
          <w:rFonts w:ascii="Arial" w:eastAsia="Times New Roman" w:hAnsi="Arial" w:cs="Arial"/>
          <w:sz w:val="20"/>
          <w:szCs w:val="20"/>
        </w:rPr>
      </w:pPr>
      <w:r w:rsidRPr="00247C1A">
        <w:rPr>
          <w:rFonts w:ascii="Arial" w:eastAsia="Times New Roman" w:hAnsi="Arial" w:cs="Arial"/>
          <w:iCs/>
          <w:sz w:val="20"/>
          <w:szCs w:val="20"/>
        </w:rPr>
        <w:t>She always dresses </w:t>
      </w:r>
      <w:r w:rsidRPr="00247C1A">
        <w:rPr>
          <w:rFonts w:ascii="Arial" w:eastAsia="Times New Roman" w:hAnsi="Arial" w:cs="Arial"/>
          <w:b/>
          <w:bCs/>
          <w:iCs/>
          <w:sz w:val="20"/>
          <w:szCs w:val="20"/>
        </w:rPr>
        <w:t>so</w:t>
      </w:r>
      <w:r w:rsidRPr="00247C1A">
        <w:rPr>
          <w:rFonts w:ascii="Arial" w:eastAsia="Times New Roman" w:hAnsi="Arial" w:cs="Arial"/>
          <w:iCs/>
          <w:sz w:val="20"/>
          <w:szCs w:val="20"/>
        </w:rPr>
        <w:t> elegantly.</w:t>
      </w:r>
    </w:p>
    <w:p w:rsidR="00247C1A" w:rsidRPr="00247C1A" w:rsidRDefault="00247C1A" w:rsidP="00247C1A">
      <w:pPr>
        <w:spacing w:before="150" w:line="240" w:lineRule="auto"/>
        <w:rPr>
          <w:rFonts w:ascii="Arial" w:eastAsia="Times New Roman" w:hAnsi="Arial" w:cs="Arial"/>
          <w:sz w:val="20"/>
          <w:szCs w:val="20"/>
        </w:rPr>
      </w:pPr>
      <w:r w:rsidRPr="00247C1A">
        <w:rPr>
          <w:rFonts w:ascii="Arial" w:eastAsia="Times New Roman" w:hAnsi="Arial" w:cs="Arial"/>
          <w:sz w:val="20"/>
          <w:szCs w:val="20"/>
        </w:rPr>
        <w:t>Not: </w:t>
      </w:r>
      <w:r w:rsidRPr="001E1D83">
        <w:rPr>
          <w:rFonts w:ascii="Arial" w:eastAsia="Times New Roman" w:hAnsi="Arial" w:cs="Arial"/>
          <w:strike/>
          <w:color w:val="C45911" w:themeColor="accent2" w:themeShade="BF"/>
          <w:sz w:val="20"/>
          <w:szCs w:val="20"/>
        </w:rPr>
        <w:t>She always dresses such elegantly</w:t>
      </w:r>
      <w:r w:rsidRPr="001E1D83">
        <w:rPr>
          <w:rFonts w:ascii="Arial" w:eastAsia="Times New Roman" w:hAnsi="Arial" w:cs="Arial"/>
          <w:color w:val="C45911" w:themeColor="accent2" w:themeShade="BF"/>
          <w:sz w:val="20"/>
          <w:szCs w:val="20"/>
        </w:rPr>
        <w:t>.</w:t>
      </w:r>
    </w:p>
    <w:p w:rsidR="00F0175B" w:rsidRPr="00247C1A" w:rsidRDefault="00036375" w:rsidP="00247C1A">
      <w:pPr>
        <w:pStyle w:val="p"/>
        <w:spacing w:before="150" w:beforeAutospacing="0" w:after="150" w:afterAutospacing="0"/>
        <w:rPr>
          <w:rFonts w:ascii="Arial" w:hAnsi="Arial" w:cs="Arial"/>
          <w:sz w:val="20"/>
          <w:szCs w:val="20"/>
        </w:rPr>
      </w:pPr>
      <w:r>
        <w:rPr>
          <w:rFonts w:ascii="Arial" w:hAnsi="Arial" w:cs="Arial"/>
          <w:noProof/>
          <w:color w:val="333333"/>
          <w:sz w:val="20"/>
          <w:szCs w:val="20"/>
        </w:rPr>
        <w:lastRenderedPageBreak/>
        <w:drawing>
          <wp:inline distT="0" distB="0" distL="0" distR="0" wp14:anchorId="08FC7CFF" wp14:editId="595403FA">
            <wp:extent cx="2057400" cy="666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_Tanya_So-Vs-Such_Char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7400" cy="666750"/>
                    </a:xfrm>
                    <a:prstGeom prst="rect">
                      <a:avLst/>
                    </a:prstGeom>
                  </pic:spPr>
                </pic:pic>
              </a:graphicData>
            </a:graphic>
          </wp:inline>
        </w:drawing>
      </w:r>
    </w:p>
    <w:p w:rsidR="00FB3452" w:rsidRDefault="00FB3452" w:rsidP="00FB3452">
      <w:pPr>
        <w:spacing w:after="0" w:line="240" w:lineRule="auto"/>
        <w:rPr>
          <w:rFonts w:ascii="Arial" w:eastAsia="Times New Roman" w:hAnsi="Arial" w:cs="Arial"/>
          <w:color w:val="333333"/>
          <w:sz w:val="20"/>
          <w:szCs w:val="20"/>
        </w:rPr>
      </w:pPr>
    </w:p>
    <w:p w:rsidR="00036375" w:rsidRDefault="00036375" w:rsidP="00FB3452">
      <w:pPr>
        <w:spacing w:after="0" w:line="240" w:lineRule="auto"/>
        <w:rPr>
          <w:rFonts w:ascii="Arial" w:eastAsia="Times New Roman" w:hAnsi="Arial" w:cs="Arial"/>
          <w:color w:val="333333"/>
          <w:sz w:val="20"/>
          <w:szCs w:val="20"/>
        </w:rPr>
      </w:pPr>
    </w:p>
    <w:p w:rsidR="00036375" w:rsidRDefault="00036375" w:rsidP="00FB3452">
      <w:pPr>
        <w:spacing w:after="0" w:line="240" w:lineRule="auto"/>
        <w:rPr>
          <w:rFonts w:ascii="Arial" w:eastAsia="Times New Roman" w:hAnsi="Arial" w:cs="Arial"/>
          <w:color w:val="333333"/>
          <w:sz w:val="20"/>
          <w:szCs w:val="20"/>
        </w:rPr>
        <w:sectPr w:rsidR="00036375" w:rsidSect="00036375">
          <w:type w:val="continuous"/>
          <w:pgSz w:w="8420" w:h="11907" w:orient="landscape" w:code="9"/>
          <w:pgMar w:top="720" w:right="720" w:bottom="720" w:left="720" w:header="709" w:footer="709" w:gutter="0"/>
          <w:cols w:num="2" w:space="708"/>
          <w:docGrid w:linePitch="360"/>
        </w:sectPr>
      </w:pPr>
    </w:p>
    <w:p w:rsidR="00036375" w:rsidRPr="00036375" w:rsidRDefault="00036375" w:rsidP="00E20FC5">
      <w:pPr>
        <w:pStyle w:val="NormalWeb"/>
        <w:spacing w:before="0" w:beforeAutospacing="0" w:after="0" w:afterAutospacing="0"/>
        <w:rPr>
          <w:rFonts w:ascii="Arial" w:hAnsi="Arial" w:cs="Arial"/>
          <w:color w:val="000000"/>
          <w:sz w:val="20"/>
          <w:szCs w:val="20"/>
        </w:rPr>
      </w:pPr>
      <w:r w:rsidRPr="00036375">
        <w:rPr>
          <w:rFonts w:ascii="Arial" w:hAnsi="Arial" w:cs="Arial"/>
          <w:color w:val="000000"/>
          <w:sz w:val="20"/>
          <w:szCs w:val="20"/>
        </w:rPr>
        <w:lastRenderedPageBreak/>
        <w:t>Do you know how to use the words </w:t>
      </w:r>
      <w:r w:rsidRPr="00036375">
        <w:rPr>
          <w:rStyle w:val="nfasis"/>
          <w:rFonts w:ascii="Arial" w:hAnsi="Arial" w:cs="Arial"/>
          <w:i w:val="0"/>
          <w:color w:val="000000"/>
          <w:sz w:val="20"/>
          <w:szCs w:val="20"/>
        </w:rPr>
        <w:t>so</w:t>
      </w:r>
      <w:r w:rsidRPr="00036375">
        <w:rPr>
          <w:rFonts w:ascii="Arial" w:hAnsi="Arial" w:cs="Arial"/>
          <w:color w:val="000000"/>
          <w:sz w:val="20"/>
          <w:szCs w:val="20"/>
        </w:rPr>
        <w:t> and </w:t>
      </w:r>
      <w:r w:rsidRPr="00036375">
        <w:rPr>
          <w:rStyle w:val="nfasis"/>
          <w:rFonts w:ascii="Arial" w:hAnsi="Arial" w:cs="Arial"/>
          <w:i w:val="0"/>
          <w:color w:val="000000"/>
          <w:sz w:val="20"/>
          <w:szCs w:val="20"/>
        </w:rPr>
        <w:t>such</w:t>
      </w:r>
      <w:r w:rsidRPr="00036375">
        <w:rPr>
          <w:rFonts w:ascii="Arial" w:hAnsi="Arial" w:cs="Arial"/>
          <w:color w:val="000000"/>
          <w:sz w:val="20"/>
          <w:szCs w:val="20"/>
        </w:rPr>
        <w:t>? Test what you know with interactive exercises and read the explanation to help you.</w:t>
      </w:r>
    </w:p>
    <w:p w:rsidR="00036375" w:rsidRPr="00036375" w:rsidRDefault="00036375" w:rsidP="00E20FC5">
      <w:pPr>
        <w:pStyle w:val="NormalWeb"/>
        <w:spacing w:before="0" w:beforeAutospacing="0" w:after="188" w:afterAutospacing="0"/>
        <w:rPr>
          <w:rFonts w:ascii="Arial" w:hAnsi="Arial" w:cs="Arial"/>
          <w:color w:val="000000"/>
          <w:sz w:val="20"/>
          <w:szCs w:val="20"/>
        </w:rPr>
      </w:pPr>
      <w:r w:rsidRPr="00036375">
        <w:rPr>
          <w:rFonts w:ascii="Arial" w:hAnsi="Arial" w:cs="Arial"/>
          <w:color w:val="000000"/>
          <w:sz w:val="20"/>
          <w:szCs w:val="20"/>
        </w:rPr>
        <w:t>Look at these examples to see how </w:t>
      </w:r>
      <w:r w:rsidRPr="00036375">
        <w:rPr>
          <w:rStyle w:val="nfasis"/>
          <w:rFonts w:ascii="Arial" w:hAnsi="Arial" w:cs="Arial"/>
          <w:i w:val="0"/>
          <w:color w:val="000000"/>
          <w:sz w:val="20"/>
          <w:szCs w:val="20"/>
        </w:rPr>
        <w:t>so</w:t>
      </w:r>
      <w:r w:rsidRPr="00036375">
        <w:rPr>
          <w:rFonts w:ascii="Arial" w:hAnsi="Arial" w:cs="Arial"/>
          <w:color w:val="000000"/>
          <w:sz w:val="20"/>
          <w:szCs w:val="20"/>
        </w:rPr>
        <w:t> and </w:t>
      </w:r>
      <w:r w:rsidRPr="00036375">
        <w:rPr>
          <w:rStyle w:val="nfasis"/>
          <w:rFonts w:ascii="Arial" w:hAnsi="Arial" w:cs="Arial"/>
          <w:i w:val="0"/>
          <w:color w:val="000000"/>
          <w:sz w:val="20"/>
          <w:szCs w:val="20"/>
        </w:rPr>
        <w:t>such</w:t>
      </w:r>
      <w:r w:rsidRPr="00036375">
        <w:rPr>
          <w:rFonts w:ascii="Arial" w:hAnsi="Arial" w:cs="Arial"/>
          <w:color w:val="000000"/>
          <w:sz w:val="20"/>
          <w:szCs w:val="20"/>
        </w:rPr>
        <w:t> are used.</w:t>
      </w:r>
    </w:p>
    <w:p w:rsidR="00BF2395" w:rsidRPr="00BF2395" w:rsidRDefault="00036375" w:rsidP="001E1D83">
      <w:pPr>
        <w:pStyle w:val="NormalWeb"/>
        <w:numPr>
          <w:ilvl w:val="0"/>
          <w:numId w:val="22"/>
        </w:numPr>
        <w:shd w:val="clear" w:color="auto" w:fill="C5E0B3" w:themeFill="accent6" w:themeFillTint="66"/>
        <w:spacing w:before="0" w:beforeAutospacing="0" w:after="0" w:afterAutospacing="0"/>
        <w:rPr>
          <w:rFonts w:ascii="Arial" w:hAnsi="Arial" w:cs="Arial"/>
          <w:color w:val="000000"/>
          <w:sz w:val="20"/>
          <w:szCs w:val="20"/>
        </w:rPr>
      </w:pPr>
      <w:r w:rsidRPr="00036375">
        <w:rPr>
          <w:rStyle w:val="nfasis"/>
          <w:rFonts w:ascii="Arial" w:hAnsi="Arial" w:cs="Arial"/>
          <w:i w:val="0"/>
          <w:color w:val="000000"/>
          <w:sz w:val="20"/>
          <w:szCs w:val="20"/>
        </w:rPr>
        <w:t xml:space="preserve">She's </w:t>
      </w:r>
      <w:r w:rsidRPr="001E1D83">
        <w:rPr>
          <w:rStyle w:val="nfasis"/>
          <w:rFonts w:ascii="Arial" w:hAnsi="Arial" w:cs="Arial"/>
          <w:b/>
          <w:i w:val="0"/>
          <w:color w:val="C45911" w:themeColor="accent2" w:themeShade="BF"/>
          <w:sz w:val="20"/>
          <w:szCs w:val="20"/>
        </w:rPr>
        <w:t>so</w:t>
      </w:r>
      <w:r w:rsidRPr="001E1D83">
        <w:rPr>
          <w:rStyle w:val="nfasis"/>
          <w:rFonts w:ascii="Arial" w:hAnsi="Arial" w:cs="Arial"/>
          <w:i w:val="0"/>
          <w:color w:val="C45911" w:themeColor="accent2" w:themeShade="BF"/>
          <w:sz w:val="20"/>
          <w:szCs w:val="20"/>
        </w:rPr>
        <w:t xml:space="preserve"> </w:t>
      </w:r>
      <w:r w:rsidRPr="00036375">
        <w:rPr>
          <w:rStyle w:val="nfasis"/>
          <w:rFonts w:ascii="Arial" w:hAnsi="Arial" w:cs="Arial"/>
          <w:i w:val="0"/>
          <w:color w:val="000000"/>
          <w:sz w:val="20"/>
          <w:szCs w:val="20"/>
        </w:rPr>
        <w:t>interesting!</w:t>
      </w:r>
    </w:p>
    <w:p w:rsidR="00BF2395" w:rsidRPr="00BF2395" w:rsidRDefault="00036375" w:rsidP="001E1D83">
      <w:pPr>
        <w:pStyle w:val="NormalWeb"/>
        <w:numPr>
          <w:ilvl w:val="0"/>
          <w:numId w:val="22"/>
        </w:numPr>
        <w:shd w:val="clear" w:color="auto" w:fill="C5E0B3" w:themeFill="accent6" w:themeFillTint="66"/>
        <w:spacing w:before="0" w:beforeAutospacing="0" w:after="0" w:afterAutospacing="0"/>
        <w:rPr>
          <w:rFonts w:ascii="Arial" w:hAnsi="Arial" w:cs="Arial"/>
          <w:color w:val="000000"/>
          <w:sz w:val="20"/>
          <w:szCs w:val="20"/>
        </w:rPr>
      </w:pPr>
      <w:r w:rsidRPr="00036375">
        <w:rPr>
          <w:rStyle w:val="nfasis"/>
          <w:rFonts w:ascii="Arial" w:hAnsi="Arial" w:cs="Arial"/>
          <w:i w:val="0"/>
          <w:color w:val="000000"/>
          <w:sz w:val="20"/>
          <w:szCs w:val="20"/>
        </w:rPr>
        <w:t xml:space="preserve">This is </w:t>
      </w:r>
      <w:r w:rsidRPr="001E1D83">
        <w:rPr>
          <w:rStyle w:val="nfasis"/>
          <w:rFonts w:ascii="Arial" w:hAnsi="Arial" w:cs="Arial"/>
          <w:b/>
          <w:i w:val="0"/>
          <w:color w:val="C45911" w:themeColor="accent2" w:themeShade="BF"/>
          <w:sz w:val="20"/>
          <w:szCs w:val="20"/>
        </w:rPr>
        <w:t>such</w:t>
      </w:r>
      <w:r w:rsidRPr="00036375">
        <w:rPr>
          <w:rStyle w:val="nfasis"/>
          <w:rFonts w:ascii="Arial" w:hAnsi="Arial" w:cs="Arial"/>
          <w:i w:val="0"/>
          <w:color w:val="000000"/>
          <w:sz w:val="20"/>
          <w:szCs w:val="20"/>
        </w:rPr>
        <w:t xml:space="preserve"> an interesting book.</w:t>
      </w:r>
    </w:p>
    <w:p w:rsidR="00BF2395" w:rsidRPr="00BF2395" w:rsidRDefault="00036375" w:rsidP="001E1D83">
      <w:pPr>
        <w:pStyle w:val="NormalWeb"/>
        <w:numPr>
          <w:ilvl w:val="0"/>
          <w:numId w:val="22"/>
        </w:numPr>
        <w:shd w:val="clear" w:color="auto" w:fill="C5E0B3" w:themeFill="accent6" w:themeFillTint="66"/>
        <w:spacing w:before="0" w:beforeAutospacing="0" w:after="0" w:afterAutospacing="0"/>
        <w:rPr>
          <w:rFonts w:ascii="Arial" w:hAnsi="Arial" w:cs="Arial"/>
          <w:color w:val="000000"/>
          <w:sz w:val="20"/>
          <w:szCs w:val="20"/>
        </w:rPr>
      </w:pPr>
      <w:r w:rsidRPr="00BF2395">
        <w:rPr>
          <w:rStyle w:val="nfasis"/>
          <w:rFonts w:ascii="Arial" w:hAnsi="Arial" w:cs="Arial"/>
          <w:i w:val="0"/>
          <w:color w:val="000000"/>
          <w:sz w:val="20"/>
          <w:szCs w:val="20"/>
        </w:rPr>
        <w:t xml:space="preserve">A new phone costs </w:t>
      </w:r>
      <w:r w:rsidRPr="001E1D83">
        <w:rPr>
          <w:rStyle w:val="nfasis"/>
          <w:rFonts w:ascii="Arial" w:hAnsi="Arial" w:cs="Arial"/>
          <w:b/>
          <w:i w:val="0"/>
          <w:color w:val="C45911" w:themeColor="accent2" w:themeShade="BF"/>
          <w:sz w:val="20"/>
          <w:szCs w:val="20"/>
        </w:rPr>
        <w:t>so</w:t>
      </w:r>
      <w:r w:rsidRPr="00BF2395">
        <w:rPr>
          <w:rStyle w:val="nfasis"/>
          <w:rFonts w:ascii="Arial" w:hAnsi="Arial" w:cs="Arial"/>
          <w:i w:val="0"/>
          <w:color w:val="000000"/>
          <w:sz w:val="20"/>
          <w:szCs w:val="20"/>
        </w:rPr>
        <w:t xml:space="preserve"> much money these days.</w:t>
      </w:r>
    </w:p>
    <w:p w:rsidR="00036375" w:rsidRPr="00BF2395" w:rsidRDefault="00036375" w:rsidP="001E1D83">
      <w:pPr>
        <w:pStyle w:val="NormalWeb"/>
        <w:numPr>
          <w:ilvl w:val="0"/>
          <w:numId w:val="22"/>
        </w:numPr>
        <w:shd w:val="clear" w:color="auto" w:fill="C5E0B3" w:themeFill="accent6" w:themeFillTint="66"/>
        <w:spacing w:before="0" w:beforeAutospacing="0" w:after="0" w:afterAutospacing="0"/>
        <w:rPr>
          <w:rFonts w:ascii="Arial" w:hAnsi="Arial" w:cs="Arial"/>
          <w:color w:val="000000"/>
          <w:sz w:val="20"/>
          <w:szCs w:val="20"/>
        </w:rPr>
      </w:pPr>
      <w:r w:rsidRPr="00BF2395">
        <w:rPr>
          <w:rStyle w:val="nfasis"/>
          <w:rFonts w:ascii="Arial" w:hAnsi="Arial" w:cs="Arial"/>
          <w:i w:val="0"/>
          <w:color w:val="000000"/>
          <w:sz w:val="20"/>
          <w:szCs w:val="20"/>
        </w:rPr>
        <w:t xml:space="preserve">Traffic in the city centre is </w:t>
      </w:r>
      <w:r w:rsidRPr="001E1D83">
        <w:rPr>
          <w:rStyle w:val="nfasis"/>
          <w:rFonts w:ascii="Arial" w:hAnsi="Arial" w:cs="Arial"/>
          <w:b/>
          <w:i w:val="0"/>
          <w:color w:val="C45911" w:themeColor="accent2" w:themeShade="BF"/>
          <w:sz w:val="20"/>
          <w:szCs w:val="20"/>
        </w:rPr>
        <w:t>such</w:t>
      </w:r>
      <w:r w:rsidRPr="00BF2395">
        <w:rPr>
          <w:rStyle w:val="nfasis"/>
          <w:rFonts w:ascii="Arial" w:hAnsi="Arial" w:cs="Arial"/>
          <w:b/>
          <w:i w:val="0"/>
          <w:color w:val="000000"/>
          <w:sz w:val="20"/>
          <w:szCs w:val="20"/>
        </w:rPr>
        <w:t xml:space="preserve"> </w:t>
      </w:r>
      <w:r w:rsidRPr="00BF2395">
        <w:rPr>
          <w:rStyle w:val="nfasis"/>
          <w:rFonts w:ascii="Arial" w:hAnsi="Arial" w:cs="Arial"/>
          <w:i w:val="0"/>
          <w:color w:val="000000"/>
          <w:sz w:val="20"/>
          <w:szCs w:val="20"/>
        </w:rPr>
        <w:t>a nightmare!</w:t>
      </w:r>
    </w:p>
    <w:p w:rsidR="00036375" w:rsidRDefault="00036375" w:rsidP="00FB3452">
      <w:pPr>
        <w:spacing w:after="0" w:line="240" w:lineRule="auto"/>
        <w:rPr>
          <w:rFonts w:ascii="Arial" w:eastAsia="Times New Roman" w:hAnsi="Arial" w:cs="Arial"/>
          <w:color w:val="333333"/>
          <w:sz w:val="20"/>
          <w:szCs w:val="20"/>
        </w:rPr>
      </w:pPr>
    </w:p>
    <w:p w:rsidR="00165F22" w:rsidRDefault="00165F22" w:rsidP="00FB3452">
      <w:pPr>
        <w:spacing w:after="0" w:line="240" w:lineRule="auto"/>
        <w:rPr>
          <w:rFonts w:ascii="Arial" w:eastAsia="Times New Roman" w:hAnsi="Arial" w:cs="Arial"/>
          <w:color w:val="333333"/>
          <w:sz w:val="20"/>
          <w:szCs w:val="20"/>
        </w:rPr>
      </w:pPr>
    </w:p>
    <w:p w:rsidR="00165F22" w:rsidRPr="001E1D83" w:rsidRDefault="00165F22" w:rsidP="00E20FC5">
      <w:pPr>
        <w:spacing w:after="0" w:line="312" w:lineRule="atLeast"/>
        <w:jc w:val="both"/>
        <w:textAlignment w:val="baseline"/>
        <w:outlineLvl w:val="2"/>
        <w:rPr>
          <w:rFonts w:ascii="Arial" w:eastAsia="Times New Roman" w:hAnsi="Arial" w:cs="Arial"/>
          <w:b/>
          <w:bCs/>
          <w:color w:val="8A2976"/>
          <w:sz w:val="20"/>
          <w:szCs w:val="20"/>
          <w:lang w:val="es-EC"/>
        </w:rPr>
      </w:pPr>
      <w:r w:rsidRPr="001E1D83">
        <w:rPr>
          <w:rFonts w:ascii="Arial" w:eastAsia="Times New Roman" w:hAnsi="Arial" w:cs="Arial"/>
          <w:b/>
          <w:bCs/>
          <w:color w:val="8A2976"/>
          <w:sz w:val="20"/>
          <w:szCs w:val="20"/>
          <w:bdr w:val="none" w:sz="0" w:space="0" w:color="auto" w:frame="1"/>
          <w:lang w:val="es-EC"/>
        </w:rPr>
        <w:t>So and such: algo de teoría</w:t>
      </w:r>
    </w:p>
    <w:p w:rsidR="00165F22" w:rsidRPr="00165F22" w:rsidRDefault="00165F22" w:rsidP="00E20FC5">
      <w:pPr>
        <w:spacing w:after="240" w:line="312" w:lineRule="atLeast"/>
        <w:jc w:val="both"/>
        <w:textAlignment w:val="baseline"/>
        <w:rPr>
          <w:rFonts w:ascii="Arial" w:eastAsia="Times New Roman" w:hAnsi="Arial" w:cs="Arial"/>
          <w:color w:val="160F0C"/>
          <w:sz w:val="20"/>
          <w:szCs w:val="20"/>
          <w:lang w:val="es-EC"/>
        </w:rPr>
      </w:pPr>
      <w:r w:rsidRPr="00165F22">
        <w:rPr>
          <w:rFonts w:ascii="Arial" w:eastAsia="Times New Roman" w:hAnsi="Arial" w:cs="Arial"/>
          <w:color w:val="160F0C"/>
          <w:sz w:val="20"/>
          <w:szCs w:val="20"/>
          <w:lang w:val="es-EC"/>
        </w:rPr>
        <w:t>Al tener el mismo significado, so and such pueden inducir a equívoco de manera frecuente. Ambas palabras significan tan. Se usan de manera bastante diferenciada así que con un poco de práctica y varios ejemplos, muchas de tus dudas se disiparán:</w:t>
      </w:r>
    </w:p>
    <w:p w:rsidR="00165F22" w:rsidRPr="00165F22" w:rsidRDefault="00165F22" w:rsidP="001E1D83">
      <w:pPr>
        <w:numPr>
          <w:ilvl w:val="0"/>
          <w:numId w:val="15"/>
        </w:numPr>
        <w:shd w:val="clear" w:color="auto" w:fill="C5E0B3" w:themeFill="accent6" w:themeFillTint="66"/>
        <w:spacing w:after="0" w:line="240" w:lineRule="auto"/>
        <w:ind w:left="0"/>
        <w:jc w:val="both"/>
        <w:textAlignment w:val="baseline"/>
        <w:rPr>
          <w:rFonts w:ascii="Arial" w:eastAsia="Times New Roman" w:hAnsi="Arial" w:cs="Arial"/>
          <w:color w:val="160F0C"/>
          <w:sz w:val="20"/>
          <w:szCs w:val="20"/>
          <w:lang w:val="es-EC"/>
        </w:rPr>
      </w:pPr>
      <w:r w:rsidRPr="00165F22">
        <w:rPr>
          <w:rFonts w:ascii="Arial" w:eastAsia="Times New Roman" w:hAnsi="Arial" w:cs="Arial"/>
          <w:iCs/>
          <w:color w:val="160F0C"/>
          <w:sz w:val="20"/>
          <w:szCs w:val="20"/>
          <w:bdr w:val="none" w:sz="0" w:space="0" w:color="auto" w:frame="1"/>
          <w:lang w:val="es-EC"/>
        </w:rPr>
        <w:t>She is such a nice person.</w:t>
      </w:r>
      <w:r w:rsidRPr="00165F22">
        <w:rPr>
          <w:rFonts w:ascii="Arial" w:eastAsia="Times New Roman" w:hAnsi="Arial" w:cs="Arial"/>
          <w:color w:val="160F0C"/>
          <w:sz w:val="20"/>
          <w:szCs w:val="20"/>
          <w:lang w:val="es-EC"/>
        </w:rPr>
        <w:t> – Ella es una persona tan agradable.</w:t>
      </w:r>
    </w:p>
    <w:p w:rsidR="00165F22" w:rsidRDefault="00165F22" w:rsidP="001E1D83">
      <w:pPr>
        <w:numPr>
          <w:ilvl w:val="0"/>
          <w:numId w:val="15"/>
        </w:numPr>
        <w:shd w:val="clear" w:color="auto" w:fill="C5E0B3" w:themeFill="accent6" w:themeFillTint="66"/>
        <w:spacing w:after="0" w:line="240" w:lineRule="auto"/>
        <w:ind w:left="0"/>
        <w:jc w:val="both"/>
        <w:textAlignment w:val="baseline"/>
        <w:rPr>
          <w:rFonts w:ascii="Arial" w:eastAsia="Times New Roman" w:hAnsi="Arial" w:cs="Arial"/>
          <w:color w:val="160F0C"/>
          <w:sz w:val="20"/>
          <w:szCs w:val="20"/>
          <w:lang w:val="es-EC"/>
        </w:rPr>
      </w:pPr>
      <w:r w:rsidRPr="00165F22">
        <w:rPr>
          <w:rFonts w:ascii="Arial" w:eastAsia="Times New Roman" w:hAnsi="Arial" w:cs="Arial"/>
          <w:iCs/>
          <w:color w:val="160F0C"/>
          <w:sz w:val="20"/>
          <w:szCs w:val="20"/>
          <w:bdr w:val="none" w:sz="0" w:space="0" w:color="auto" w:frame="1"/>
          <w:lang w:val="es-EC"/>
        </w:rPr>
        <w:t>She is so nice.</w:t>
      </w:r>
      <w:r w:rsidRPr="00165F22">
        <w:rPr>
          <w:rFonts w:ascii="Arial" w:eastAsia="Times New Roman" w:hAnsi="Arial" w:cs="Arial"/>
          <w:color w:val="160F0C"/>
          <w:sz w:val="20"/>
          <w:szCs w:val="20"/>
          <w:lang w:val="es-EC"/>
        </w:rPr>
        <w:t> –  Ella es tan agradable</w:t>
      </w:r>
    </w:p>
    <w:p w:rsidR="00165F22" w:rsidRDefault="00165F22" w:rsidP="001E1D83">
      <w:pPr>
        <w:shd w:val="clear" w:color="auto" w:fill="C5E0B3" w:themeFill="accent6" w:themeFillTint="66"/>
        <w:spacing w:after="0" w:line="240" w:lineRule="auto"/>
        <w:jc w:val="both"/>
        <w:textAlignment w:val="baseline"/>
        <w:rPr>
          <w:rFonts w:ascii="Arial" w:eastAsia="Times New Roman" w:hAnsi="Arial" w:cs="Arial"/>
          <w:color w:val="160F0C"/>
          <w:sz w:val="20"/>
          <w:szCs w:val="20"/>
          <w:lang w:val="es-EC"/>
        </w:rPr>
      </w:pPr>
    </w:p>
    <w:p w:rsidR="00165F22" w:rsidRDefault="00165F22" w:rsidP="00E20FC5">
      <w:pPr>
        <w:spacing w:after="0" w:line="240" w:lineRule="auto"/>
        <w:jc w:val="both"/>
        <w:textAlignment w:val="baseline"/>
        <w:rPr>
          <w:rFonts w:ascii="Arial" w:eastAsia="Times New Roman" w:hAnsi="Arial" w:cs="Arial"/>
          <w:color w:val="160F0C"/>
          <w:sz w:val="20"/>
          <w:szCs w:val="20"/>
          <w:lang w:val="es-EC"/>
        </w:rPr>
      </w:pPr>
    </w:p>
    <w:p w:rsidR="00165F22" w:rsidRPr="00165F22" w:rsidRDefault="00165F22" w:rsidP="00E20FC5">
      <w:pPr>
        <w:spacing w:after="0" w:line="240" w:lineRule="auto"/>
        <w:jc w:val="both"/>
        <w:textAlignment w:val="baseline"/>
        <w:rPr>
          <w:rFonts w:ascii="Arial" w:eastAsia="Times New Roman" w:hAnsi="Arial" w:cs="Arial"/>
          <w:color w:val="160F0C"/>
          <w:sz w:val="20"/>
          <w:szCs w:val="20"/>
          <w:lang w:val="es-EC"/>
        </w:rPr>
      </w:pPr>
    </w:p>
    <w:p w:rsidR="00165F22" w:rsidRDefault="00165F22" w:rsidP="00E20FC5">
      <w:pPr>
        <w:spacing w:after="0" w:line="312" w:lineRule="atLeast"/>
        <w:jc w:val="both"/>
        <w:textAlignment w:val="baseline"/>
        <w:rPr>
          <w:rFonts w:ascii="Arial" w:eastAsia="Times New Roman" w:hAnsi="Arial" w:cs="Arial"/>
          <w:color w:val="160F0C"/>
          <w:sz w:val="20"/>
          <w:szCs w:val="20"/>
        </w:rPr>
      </w:pPr>
      <w:r w:rsidRPr="00165F22">
        <w:rPr>
          <w:rFonts w:ascii="Arial" w:eastAsia="Times New Roman" w:hAnsi="Arial" w:cs="Arial"/>
          <w:color w:val="160F0C"/>
          <w:sz w:val="20"/>
          <w:szCs w:val="20"/>
          <w:lang w:val="es-EC"/>
        </w:rPr>
        <w:t>¿Cuál es la diferencia entonces entre </w:t>
      </w:r>
      <w:r w:rsidRPr="00165F22">
        <w:rPr>
          <w:rFonts w:ascii="Arial" w:eastAsia="Times New Roman" w:hAnsi="Arial" w:cs="Arial"/>
          <w:iCs/>
          <w:color w:val="160F0C"/>
          <w:sz w:val="20"/>
          <w:szCs w:val="20"/>
          <w:bdr w:val="none" w:sz="0" w:space="0" w:color="auto" w:frame="1"/>
          <w:lang w:val="es-EC"/>
        </w:rPr>
        <w:t>so and such</w:t>
      </w:r>
      <w:r w:rsidRPr="00165F22">
        <w:rPr>
          <w:rFonts w:ascii="Arial" w:eastAsia="Times New Roman" w:hAnsi="Arial" w:cs="Arial"/>
          <w:color w:val="160F0C"/>
          <w:sz w:val="20"/>
          <w:szCs w:val="20"/>
          <w:lang w:val="es-EC"/>
        </w:rPr>
        <w:t xml:space="preserve">? Si vuelves a leer los dos ejemplos y te fijas bien en la posición que ocupan en cada frase, verás que se trata de estructuras diferenciadas. </w:t>
      </w:r>
      <w:r w:rsidRPr="00165F22">
        <w:rPr>
          <w:rFonts w:ascii="Arial" w:eastAsia="Times New Roman" w:hAnsi="Arial" w:cs="Arial"/>
          <w:color w:val="160F0C"/>
          <w:sz w:val="20"/>
          <w:szCs w:val="20"/>
        </w:rPr>
        <w:t>Colocamos </w:t>
      </w:r>
      <w:r w:rsidRPr="00165F22">
        <w:rPr>
          <w:rFonts w:ascii="Arial" w:eastAsia="Times New Roman" w:hAnsi="Arial" w:cs="Arial"/>
          <w:iCs/>
          <w:color w:val="160F0C"/>
          <w:sz w:val="20"/>
          <w:szCs w:val="20"/>
          <w:bdr w:val="none" w:sz="0" w:space="0" w:color="auto" w:frame="1"/>
        </w:rPr>
        <w:t>so and such</w:t>
      </w:r>
      <w:r w:rsidRPr="00165F22">
        <w:rPr>
          <w:rFonts w:ascii="Arial" w:eastAsia="Times New Roman" w:hAnsi="Arial" w:cs="Arial"/>
          <w:color w:val="160F0C"/>
          <w:sz w:val="20"/>
          <w:szCs w:val="20"/>
        </w:rPr>
        <w:t> en sitios diferentes.</w:t>
      </w:r>
    </w:p>
    <w:p w:rsidR="00165F22" w:rsidRPr="00BF2395" w:rsidRDefault="00165F22" w:rsidP="009469A2">
      <w:pPr>
        <w:pStyle w:val="Ttulo1"/>
        <w:shd w:val="clear" w:color="auto" w:fill="00B050"/>
        <w:spacing w:before="375" w:after="180" w:line="288" w:lineRule="atLeast"/>
        <w:rPr>
          <w:rFonts w:ascii="Arial" w:hAnsi="Arial" w:cs="Arial"/>
          <w:color w:val="000000"/>
          <w:sz w:val="24"/>
          <w:szCs w:val="24"/>
        </w:rPr>
      </w:pPr>
      <w:r w:rsidRPr="00BF2395">
        <w:rPr>
          <w:rFonts w:ascii="Arial" w:hAnsi="Arial" w:cs="Arial"/>
          <w:color w:val="000000"/>
          <w:sz w:val="24"/>
          <w:szCs w:val="24"/>
        </w:rPr>
        <w:t>Present Perfect Continuous</w:t>
      </w:r>
    </w:p>
    <w:p w:rsidR="00165F22" w:rsidRPr="00165F22" w:rsidRDefault="00165F22" w:rsidP="00E20FC5">
      <w:pPr>
        <w:spacing w:after="0" w:line="312" w:lineRule="atLeast"/>
        <w:jc w:val="both"/>
        <w:textAlignment w:val="baseline"/>
        <w:rPr>
          <w:rFonts w:ascii="Arial" w:eastAsia="Times New Roman" w:hAnsi="Arial" w:cs="Arial"/>
          <w:color w:val="160F0C"/>
          <w:sz w:val="20"/>
          <w:szCs w:val="20"/>
        </w:rPr>
      </w:pPr>
    </w:p>
    <w:p w:rsidR="00165F22" w:rsidRDefault="00BF2395" w:rsidP="00E20FC5">
      <w:pPr>
        <w:spacing w:after="0" w:line="240" w:lineRule="auto"/>
        <w:rPr>
          <w:rFonts w:ascii="Arial" w:hAnsi="Arial" w:cs="Arial"/>
          <w:color w:val="000000"/>
          <w:sz w:val="20"/>
          <w:szCs w:val="20"/>
          <w:shd w:val="clear" w:color="auto" w:fill="FFFFFF"/>
        </w:rPr>
      </w:pPr>
      <w:r w:rsidRPr="00E3482D">
        <w:rPr>
          <w:rFonts w:ascii="Arial" w:hAnsi="Arial" w:cs="Arial"/>
          <w:color w:val="000000"/>
          <w:sz w:val="20"/>
          <w:szCs w:val="20"/>
        </w:rPr>
        <w:t>The present perfect continuous (</w:t>
      </w:r>
      <w:r w:rsidRPr="009469A2">
        <w:rPr>
          <w:rFonts w:ascii="Arial" w:hAnsi="Arial" w:cs="Arial"/>
          <w:color w:val="000000"/>
          <w:sz w:val="20"/>
          <w:szCs w:val="20"/>
          <w:shd w:val="clear" w:color="auto" w:fill="FBE4D5" w:themeFill="accent2" w:themeFillTint="33"/>
        </w:rPr>
        <w:t>also called present perfect progressive</w:t>
      </w:r>
      <w:r w:rsidRPr="00E3482D">
        <w:rPr>
          <w:rFonts w:ascii="Arial" w:hAnsi="Arial" w:cs="Arial"/>
          <w:color w:val="000000"/>
          <w:sz w:val="20"/>
          <w:szCs w:val="20"/>
        </w:rPr>
        <w:t>) is a </w:t>
      </w:r>
      <w:hyperlink r:id="rId9" w:history="1">
        <w:r w:rsidRPr="00E3482D">
          <w:rPr>
            <w:rStyle w:val="Hipervnculo"/>
            <w:rFonts w:ascii="Arial" w:hAnsi="Arial" w:cs="Arial"/>
            <w:sz w:val="20"/>
            <w:szCs w:val="20"/>
          </w:rPr>
          <w:t>verb tense</w:t>
        </w:r>
      </w:hyperlink>
      <w:r w:rsidRPr="00E3482D">
        <w:rPr>
          <w:rFonts w:ascii="Arial" w:hAnsi="Arial" w:cs="Arial"/>
          <w:color w:val="000000"/>
          <w:sz w:val="20"/>
          <w:szCs w:val="20"/>
        </w:rPr>
        <w:t> which is used to show that an action started in the past and has</w:t>
      </w:r>
      <w:r w:rsidRPr="00BF2395">
        <w:rPr>
          <w:rFonts w:ascii="Arial" w:hAnsi="Arial" w:cs="Arial"/>
          <w:color w:val="000000"/>
          <w:sz w:val="20"/>
          <w:szCs w:val="20"/>
          <w:shd w:val="clear" w:color="auto" w:fill="FFFFFF"/>
        </w:rPr>
        <w:t xml:space="preserve"> </w:t>
      </w:r>
      <w:r w:rsidRPr="00E3482D">
        <w:rPr>
          <w:rFonts w:ascii="Arial" w:hAnsi="Arial" w:cs="Arial"/>
          <w:color w:val="000000"/>
          <w:sz w:val="20"/>
          <w:szCs w:val="20"/>
        </w:rPr>
        <w:t xml:space="preserve">continued up to the present moment. The present perfect continuous usually emphasizes duration, or the amount of time that an action has been taking </w:t>
      </w:r>
      <w:r w:rsidRPr="00E3482D">
        <w:rPr>
          <w:rFonts w:ascii="Arial" w:hAnsi="Arial" w:cs="Arial"/>
          <w:color w:val="000000"/>
          <w:sz w:val="20"/>
          <w:szCs w:val="20"/>
        </w:rPr>
        <w:lastRenderedPageBreak/>
        <w:t>place. Read</w:t>
      </w:r>
      <w:r w:rsidRPr="00462BBB">
        <w:rPr>
          <w:rFonts w:ascii="Arial" w:hAnsi="Arial" w:cs="Arial"/>
          <w:color w:val="000000"/>
          <w:sz w:val="20"/>
          <w:szCs w:val="20"/>
        </w:rPr>
        <w:t xml:space="preserve"> </w:t>
      </w:r>
      <w:r w:rsidRPr="00E3482D">
        <w:rPr>
          <w:rFonts w:ascii="Arial" w:hAnsi="Arial" w:cs="Arial"/>
          <w:color w:val="000000"/>
          <w:sz w:val="20"/>
          <w:szCs w:val="20"/>
        </w:rPr>
        <w:t>on for detailed descriptions, examples, and present perfect continuous exercises</w:t>
      </w:r>
      <w:r w:rsidRPr="00462BBB">
        <w:rPr>
          <w:rFonts w:ascii="Arial" w:hAnsi="Arial" w:cs="Arial"/>
          <w:color w:val="000000"/>
          <w:sz w:val="20"/>
          <w:szCs w:val="20"/>
        </w:rPr>
        <w:t>.</w:t>
      </w:r>
    </w:p>
    <w:p w:rsidR="00BF2395" w:rsidRDefault="00BF2395" w:rsidP="00FB3452">
      <w:pPr>
        <w:spacing w:after="0" w:line="240" w:lineRule="auto"/>
        <w:rPr>
          <w:rFonts w:ascii="Arial" w:eastAsia="Times New Roman" w:hAnsi="Arial" w:cs="Arial"/>
          <w:color w:val="333333"/>
          <w:sz w:val="20"/>
          <w:szCs w:val="20"/>
        </w:rPr>
      </w:pPr>
    </w:p>
    <w:p w:rsidR="00BF2395" w:rsidRPr="009469A2" w:rsidRDefault="00BF2395" w:rsidP="00E20FC5">
      <w:pPr>
        <w:pStyle w:val="Ttulo1"/>
        <w:spacing w:before="375" w:after="180" w:line="288" w:lineRule="atLeast"/>
        <w:rPr>
          <w:rFonts w:ascii="Arial" w:hAnsi="Arial" w:cs="Arial"/>
          <w:color w:val="00B050"/>
          <w:sz w:val="24"/>
          <w:szCs w:val="24"/>
        </w:rPr>
      </w:pPr>
      <w:r w:rsidRPr="009469A2">
        <w:rPr>
          <w:rFonts w:ascii="Arial" w:hAnsi="Arial" w:cs="Arial"/>
          <w:color w:val="00B050"/>
          <w:sz w:val="24"/>
          <w:szCs w:val="24"/>
        </w:rPr>
        <w:t>Present Perfect Continuous forms</w:t>
      </w:r>
    </w:p>
    <w:p w:rsidR="00BF2395" w:rsidRPr="00BF2395" w:rsidRDefault="00BF2395" w:rsidP="00E20FC5">
      <w:pPr>
        <w:spacing w:before="100" w:beforeAutospacing="1" w:after="100" w:afterAutospacing="1" w:line="240" w:lineRule="auto"/>
        <w:rPr>
          <w:rFonts w:ascii="Arial" w:eastAsia="Times New Roman" w:hAnsi="Arial" w:cs="Arial"/>
          <w:color w:val="000000"/>
          <w:sz w:val="20"/>
          <w:szCs w:val="20"/>
        </w:rPr>
      </w:pPr>
      <w:r w:rsidRPr="00BF2395">
        <w:rPr>
          <w:rFonts w:ascii="Arial" w:eastAsia="Times New Roman" w:hAnsi="Arial" w:cs="Arial"/>
          <w:color w:val="000000"/>
          <w:sz w:val="20"/>
          <w:szCs w:val="20"/>
        </w:rPr>
        <w:t>The present perfect continuous is formed using </w:t>
      </w:r>
      <w:r w:rsidRPr="009469A2">
        <w:rPr>
          <w:rFonts w:ascii="Arial" w:eastAsia="Times New Roman" w:hAnsi="Arial" w:cs="Arial"/>
          <w:b/>
          <w:bCs/>
          <w:i/>
          <w:iCs/>
          <w:color w:val="C45911" w:themeColor="accent2" w:themeShade="BF"/>
          <w:sz w:val="20"/>
          <w:szCs w:val="20"/>
        </w:rPr>
        <w:t>has/have + been</w:t>
      </w:r>
      <w:r w:rsidRPr="009469A2">
        <w:rPr>
          <w:rFonts w:ascii="Arial" w:eastAsia="Times New Roman" w:hAnsi="Arial" w:cs="Arial"/>
          <w:b/>
          <w:bCs/>
          <w:color w:val="C45911" w:themeColor="accent2" w:themeShade="BF"/>
          <w:sz w:val="20"/>
          <w:szCs w:val="20"/>
        </w:rPr>
        <w:t> + present participle</w:t>
      </w:r>
      <w:r w:rsidRPr="009469A2">
        <w:rPr>
          <w:rFonts w:ascii="Arial" w:eastAsia="Times New Roman" w:hAnsi="Arial" w:cs="Arial"/>
          <w:color w:val="C45911" w:themeColor="accent2" w:themeShade="BF"/>
          <w:sz w:val="20"/>
          <w:szCs w:val="20"/>
        </w:rPr>
        <w:t xml:space="preserve">. </w:t>
      </w:r>
      <w:r w:rsidRPr="00BF2395">
        <w:rPr>
          <w:rFonts w:ascii="Arial" w:eastAsia="Times New Roman" w:hAnsi="Arial" w:cs="Arial"/>
          <w:color w:val="000000"/>
          <w:sz w:val="20"/>
          <w:szCs w:val="20"/>
        </w:rPr>
        <w:t>Questions are indicated by inverting the subject and </w:t>
      </w:r>
      <w:r w:rsidRPr="00BF2395">
        <w:rPr>
          <w:rFonts w:ascii="Arial" w:eastAsia="Times New Roman" w:hAnsi="Arial" w:cs="Arial"/>
          <w:i/>
          <w:iCs/>
          <w:color w:val="000000"/>
          <w:sz w:val="20"/>
          <w:szCs w:val="20"/>
        </w:rPr>
        <w:t>has/have</w:t>
      </w:r>
      <w:r w:rsidRPr="00BF2395">
        <w:rPr>
          <w:rFonts w:ascii="Arial" w:eastAsia="Times New Roman" w:hAnsi="Arial" w:cs="Arial"/>
          <w:color w:val="000000"/>
          <w:sz w:val="20"/>
          <w:szCs w:val="20"/>
        </w:rPr>
        <w:t>. Negatives are made with </w:t>
      </w:r>
      <w:r w:rsidRPr="00BF2395">
        <w:rPr>
          <w:rFonts w:ascii="Arial" w:eastAsia="Times New Roman" w:hAnsi="Arial" w:cs="Arial"/>
          <w:i/>
          <w:iCs/>
          <w:color w:val="000000"/>
          <w:sz w:val="20"/>
          <w:szCs w:val="20"/>
        </w:rPr>
        <w:t>not</w:t>
      </w:r>
      <w:r w:rsidRPr="00BF2395">
        <w:rPr>
          <w:rFonts w:ascii="Arial" w:eastAsia="Times New Roman" w:hAnsi="Arial" w:cs="Arial"/>
          <w:color w:val="000000"/>
          <w:sz w:val="20"/>
          <w:szCs w:val="20"/>
        </w:rPr>
        <w:t>.</w:t>
      </w:r>
    </w:p>
    <w:p w:rsidR="00BF2395" w:rsidRPr="00BF2395" w:rsidRDefault="00BF2395" w:rsidP="009469A2">
      <w:pPr>
        <w:numPr>
          <w:ilvl w:val="0"/>
          <w:numId w:val="16"/>
        </w:numPr>
        <w:shd w:val="clear" w:color="auto" w:fill="DEEAF6" w:themeFill="accent1" w:themeFillTint="33"/>
        <w:spacing w:before="100" w:beforeAutospacing="1" w:after="100" w:afterAutospacing="1" w:line="240" w:lineRule="auto"/>
        <w:rPr>
          <w:rFonts w:ascii="Arial" w:eastAsia="Times New Roman" w:hAnsi="Arial" w:cs="Arial"/>
          <w:color w:val="000000"/>
          <w:sz w:val="20"/>
          <w:szCs w:val="20"/>
        </w:rPr>
      </w:pPr>
      <w:r w:rsidRPr="00BF2395">
        <w:rPr>
          <w:rFonts w:ascii="Arial" w:eastAsia="Times New Roman" w:hAnsi="Arial" w:cs="Arial"/>
          <w:color w:val="000000"/>
          <w:sz w:val="20"/>
          <w:szCs w:val="20"/>
        </w:rPr>
        <w:t>Statement: You </w:t>
      </w:r>
      <w:r w:rsidRPr="009469A2">
        <w:rPr>
          <w:rFonts w:ascii="Arial" w:eastAsia="Times New Roman" w:hAnsi="Arial" w:cs="Arial"/>
          <w:b/>
          <w:bCs/>
          <w:color w:val="C45911" w:themeColor="accent2" w:themeShade="BF"/>
          <w:sz w:val="20"/>
          <w:szCs w:val="20"/>
        </w:rPr>
        <w:t>have been waiting</w:t>
      </w:r>
      <w:r w:rsidRPr="009469A2">
        <w:rPr>
          <w:rFonts w:ascii="Arial" w:eastAsia="Times New Roman" w:hAnsi="Arial" w:cs="Arial"/>
          <w:color w:val="C45911" w:themeColor="accent2" w:themeShade="BF"/>
          <w:sz w:val="20"/>
          <w:szCs w:val="20"/>
        </w:rPr>
        <w:t> </w:t>
      </w:r>
      <w:r w:rsidRPr="00BF2395">
        <w:rPr>
          <w:rFonts w:ascii="Arial" w:eastAsia="Times New Roman" w:hAnsi="Arial" w:cs="Arial"/>
          <w:color w:val="000000"/>
          <w:sz w:val="20"/>
          <w:szCs w:val="20"/>
        </w:rPr>
        <w:t>here for two hours.</w:t>
      </w:r>
    </w:p>
    <w:p w:rsidR="00BF2395" w:rsidRPr="00BF2395" w:rsidRDefault="00BF2395" w:rsidP="009469A2">
      <w:pPr>
        <w:numPr>
          <w:ilvl w:val="0"/>
          <w:numId w:val="16"/>
        </w:numPr>
        <w:shd w:val="clear" w:color="auto" w:fill="DEEAF6" w:themeFill="accent1" w:themeFillTint="33"/>
        <w:spacing w:before="100" w:beforeAutospacing="1" w:after="100" w:afterAutospacing="1" w:line="240" w:lineRule="auto"/>
        <w:rPr>
          <w:rFonts w:ascii="Arial" w:eastAsia="Times New Roman" w:hAnsi="Arial" w:cs="Arial"/>
          <w:color w:val="000000"/>
          <w:sz w:val="20"/>
          <w:szCs w:val="20"/>
        </w:rPr>
      </w:pPr>
      <w:r w:rsidRPr="00BF2395">
        <w:rPr>
          <w:rFonts w:ascii="Arial" w:eastAsia="Times New Roman" w:hAnsi="Arial" w:cs="Arial"/>
          <w:color w:val="000000"/>
          <w:sz w:val="20"/>
          <w:szCs w:val="20"/>
        </w:rPr>
        <w:t>Question: </w:t>
      </w:r>
      <w:r w:rsidRPr="009469A2">
        <w:rPr>
          <w:rFonts w:ascii="Arial" w:eastAsia="Times New Roman" w:hAnsi="Arial" w:cs="Arial"/>
          <w:b/>
          <w:bCs/>
          <w:color w:val="C45911" w:themeColor="accent2" w:themeShade="BF"/>
          <w:sz w:val="20"/>
          <w:szCs w:val="20"/>
        </w:rPr>
        <w:t>Have</w:t>
      </w:r>
      <w:r w:rsidRPr="009469A2">
        <w:rPr>
          <w:rFonts w:ascii="Arial" w:eastAsia="Times New Roman" w:hAnsi="Arial" w:cs="Arial"/>
          <w:color w:val="C45911" w:themeColor="accent2" w:themeShade="BF"/>
          <w:sz w:val="20"/>
          <w:szCs w:val="20"/>
        </w:rPr>
        <w:t> you </w:t>
      </w:r>
      <w:r w:rsidRPr="009469A2">
        <w:rPr>
          <w:rFonts w:ascii="Arial" w:eastAsia="Times New Roman" w:hAnsi="Arial" w:cs="Arial"/>
          <w:b/>
          <w:bCs/>
          <w:color w:val="C45911" w:themeColor="accent2" w:themeShade="BF"/>
          <w:sz w:val="20"/>
          <w:szCs w:val="20"/>
        </w:rPr>
        <w:t>been waiting</w:t>
      </w:r>
      <w:r w:rsidRPr="009469A2">
        <w:rPr>
          <w:rFonts w:ascii="Arial" w:eastAsia="Times New Roman" w:hAnsi="Arial" w:cs="Arial"/>
          <w:color w:val="C45911" w:themeColor="accent2" w:themeShade="BF"/>
          <w:sz w:val="20"/>
          <w:szCs w:val="20"/>
        </w:rPr>
        <w:t> </w:t>
      </w:r>
      <w:r w:rsidRPr="00BF2395">
        <w:rPr>
          <w:rFonts w:ascii="Arial" w:eastAsia="Times New Roman" w:hAnsi="Arial" w:cs="Arial"/>
          <w:color w:val="000000"/>
          <w:sz w:val="20"/>
          <w:szCs w:val="20"/>
        </w:rPr>
        <w:t>here for two hours?</w:t>
      </w:r>
    </w:p>
    <w:p w:rsidR="00BF2395" w:rsidRPr="00BF2395" w:rsidRDefault="00BF2395" w:rsidP="009469A2">
      <w:pPr>
        <w:numPr>
          <w:ilvl w:val="0"/>
          <w:numId w:val="16"/>
        </w:numPr>
        <w:shd w:val="clear" w:color="auto" w:fill="DEEAF6" w:themeFill="accent1" w:themeFillTint="33"/>
        <w:spacing w:before="100" w:beforeAutospacing="1" w:after="100" w:afterAutospacing="1" w:line="240" w:lineRule="auto"/>
        <w:rPr>
          <w:rFonts w:ascii="Arial" w:eastAsia="Times New Roman" w:hAnsi="Arial" w:cs="Arial"/>
          <w:color w:val="000000"/>
          <w:sz w:val="20"/>
          <w:szCs w:val="20"/>
        </w:rPr>
      </w:pPr>
      <w:r w:rsidRPr="00BF2395">
        <w:rPr>
          <w:rFonts w:ascii="Arial" w:eastAsia="Times New Roman" w:hAnsi="Arial" w:cs="Arial"/>
          <w:color w:val="000000"/>
          <w:sz w:val="20"/>
          <w:szCs w:val="20"/>
        </w:rPr>
        <w:t>Negative: You </w:t>
      </w:r>
      <w:r w:rsidRPr="009469A2">
        <w:rPr>
          <w:rFonts w:ascii="Arial" w:eastAsia="Times New Roman" w:hAnsi="Arial" w:cs="Arial"/>
          <w:b/>
          <w:bCs/>
          <w:color w:val="C45911" w:themeColor="accent2" w:themeShade="BF"/>
          <w:sz w:val="20"/>
          <w:szCs w:val="20"/>
        </w:rPr>
        <w:t>have not been waiting</w:t>
      </w:r>
      <w:r w:rsidRPr="009469A2">
        <w:rPr>
          <w:rFonts w:ascii="Arial" w:eastAsia="Times New Roman" w:hAnsi="Arial" w:cs="Arial"/>
          <w:color w:val="C45911" w:themeColor="accent2" w:themeShade="BF"/>
          <w:sz w:val="20"/>
          <w:szCs w:val="20"/>
        </w:rPr>
        <w:t> </w:t>
      </w:r>
      <w:r w:rsidRPr="00BF2395">
        <w:rPr>
          <w:rFonts w:ascii="Arial" w:eastAsia="Times New Roman" w:hAnsi="Arial" w:cs="Arial"/>
          <w:color w:val="000000"/>
          <w:sz w:val="20"/>
          <w:szCs w:val="20"/>
        </w:rPr>
        <w:t>here for two hours.</w:t>
      </w:r>
    </w:p>
    <w:p w:rsidR="00BF2395" w:rsidRPr="00BF2395" w:rsidRDefault="00BF2395" w:rsidP="00E20FC5">
      <w:pPr>
        <w:pStyle w:val="Ttulo2"/>
        <w:spacing w:before="240" w:after="240" w:line="288" w:lineRule="atLeast"/>
        <w:rPr>
          <w:rFonts w:ascii="Arial" w:hAnsi="Arial" w:cs="Arial"/>
          <w:color w:val="000000"/>
          <w:sz w:val="20"/>
          <w:szCs w:val="20"/>
        </w:rPr>
      </w:pPr>
      <w:r w:rsidRPr="00BF2395">
        <w:rPr>
          <w:rFonts w:ascii="Arial" w:hAnsi="Arial" w:cs="Arial"/>
          <w:color w:val="000000"/>
          <w:sz w:val="20"/>
          <w:szCs w:val="20"/>
        </w:rPr>
        <w:t>Present Perfect Continuous Uses</w:t>
      </w:r>
    </w:p>
    <w:p w:rsidR="00BF2395" w:rsidRPr="001E1D83" w:rsidRDefault="00BF2395" w:rsidP="00E20FC5">
      <w:pPr>
        <w:pStyle w:val="Ttulo3"/>
        <w:spacing w:before="240" w:beforeAutospacing="0" w:after="240" w:afterAutospacing="0" w:line="288" w:lineRule="atLeast"/>
        <w:rPr>
          <w:rFonts w:ascii="Arial" w:hAnsi="Arial" w:cs="Arial"/>
          <w:color w:val="00B050"/>
          <w:sz w:val="20"/>
          <w:szCs w:val="20"/>
        </w:rPr>
      </w:pPr>
      <w:r w:rsidRPr="001E1D83">
        <w:rPr>
          <w:rFonts w:ascii="Arial" w:hAnsi="Arial" w:cs="Arial"/>
          <w:color w:val="00B050"/>
          <w:sz w:val="20"/>
          <w:szCs w:val="20"/>
        </w:rPr>
        <w:t>USE 1 Duration from the Past Until Now</w:t>
      </w:r>
    </w:p>
    <w:p w:rsidR="00BF2395" w:rsidRPr="00BF2395" w:rsidRDefault="00BF2395" w:rsidP="00E20FC5">
      <w:pPr>
        <w:pStyle w:val="NormalWeb"/>
        <w:rPr>
          <w:rFonts w:ascii="Arial" w:hAnsi="Arial" w:cs="Arial"/>
          <w:color w:val="000000"/>
          <w:sz w:val="20"/>
          <w:szCs w:val="20"/>
        </w:rPr>
      </w:pPr>
      <w:r w:rsidRPr="00E3482D">
        <w:rPr>
          <w:rFonts w:ascii="Arial" w:hAnsi="Arial" w:cs="Arial"/>
          <w:noProof/>
          <w:color w:val="000000"/>
          <w:sz w:val="20"/>
          <w:szCs w:val="20"/>
          <w:shd w:val="clear" w:color="auto" w:fill="FFF2CC" w:themeFill="accent4" w:themeFillTint="33"/>
        </w:rPr>
        <w:drawing>
          <wp:inline distT="0" distB="0" distL="0" distR="0">
            <wp:extent cx="2457450" cy="476250"/>
            <wp:effectExtent l="0" t="0" r="0" b="0"/>
            <wp:docPr id="3" name="Imagen 3" descr="present perfect continuous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ent perfect continuous dur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7450" cy="476250"/>
                    </a:xfrm>
                    <a:prstGeom prst="rect">
                      <a:avLst/>
                    </a:prstGeom>
                    <a:noFill/>
                    <a:ln>
                      <a:noFill/>
                    </a:ln>
                  </pic:spPr>
                </pic:pic>
              </a:graphicData>
            </a:graphic>
          </wp:inline>
        </w:drawing>
      </w:r>
    </w:p>
    <w:p w:rsidR="00BF2395" w:rsidRPr="00BF2395" w:rsidRDefault="00BF2395" w:rsidP="00E20FC5">
      <w:pPr>
        <w:pStyle w:val="NormalWeb"/>
        <w:rPr>
          <w:rFonts w:ascii="Arial" w:hAnsi="Arial" w:cs="Arial"/>
          <w:color w:val="000000"/>
          <w:sz w:val="20"/>
          <w:szCs w:val="20"/>
        </w:rPr>
      </w:pPr>
      <w:r w:rsidRPr="00BF2395">
        <w:rPr>
          <w:rFonts w:ascii="Arial" w:hAnsi="Arial" w:cs="Arial"/>
          <w:color w:val="000000"/>
          <w:sz w:val="20"/>
          <w:szCs w:val="20"/>
        </w:rPr>
        <w:t>We use the present perfect continuous to show that something started in the past and has continued up until now. </w:t>
      </w:r>
      <w:r w:rsidRPr="00BF2395">
        <w:rPr>
          <w:rStyle w:val="nfasis"/>
          <w:rFonts w:ascii="Arial" w:hAnsi="Arial" w:cs="Arial"/>
          <w:color w:val="000000"/>
          <w:sz w:val="20"/>
          <w:szCs w:val="20"/>
        </w:rPr>
        <w:t>For five minutes</w:t>
      </w:r>
      <w:r w:rsidRPr="00BF2395">
        <w:rPr>
          <w:rFonts w:ascii="Arial" w:hAnsi="Arial" w:cs="Arial"/>
          <w:color w:val="000000"/>
          <w:sz w:val="20"/>
          <w:szCs w:val="20"/>
        </w:rPr>
        <w:t>, </w:t>
      </w:r>
      <w:r w:rsidRPr="00BF2395">
        <w:rPr>
          <w:rStyle w:val="nfasis"/>
          <w:rFonts w:ascii="Arial" w:hAnsi="Arial" w:cs="Arial"/>
          <w:color w:val="000000"/>
          <w:sz w:val="20"/>
          <w:szCs w:val="20"/>
        </w:rPr>
        <w:t>for two weeks</w:t>
      </w:r>
      <w:r w:rsidRPr="00BF2395">
        <w:rPr>
          <w:rFonts w:ascii="Arial" w:hAnsi="Arial" w:cs="Arial"/>
          <w:color w:val="000000"/>
          <w:sz w:val="20"/>
          <w:szCs w:val="20"/>
        </w:rPr>
        <w:t>, and </w:t>
      </w:r>
      <w:r w:rsidRPr="00BF2395">
        <w:rPr>
          <w:rStyle w:val="nfasis"/>
          <w:rFonts w:ascii="Arial" w:hAnsi="Arial" w:cs="Arial"/>
          <w:color w:val="000000"/>
          <w:sz w:val="20"/>
          <w:szCs w:val="20"/>
        </w:rPr>
        <w:t>since Tuesday</w:t>
      </w:r>
      <w:r w:rsidRPr="00BF2395">
        <w:rPr>
          <w:rFonts w:ascii="Arial" w:hAnsi="Arial" w:cs="Arial"/>
          <w:color w:val="000000"/>
          <w:sz w:val="20"/>
          <w:szCs w:val="20"/>
        </w:rPr>
        <w:t> are all durations which can be used with the present perfect continuous.</w:t>
      </w:r>
    </w:p>
    <w:p w:rsidR="00BF2395" w:rsidRPr="00BF2395" w:rsidRDefault="00BF2395" w:rsidP="001E1D83">
      <w:pPr>
        <w:pStyle w:val="NormalWeb"/>
        <w:shd w:val="clear" w:color="auto" w:fill="C5E0B3" w:themeFill="accent6" w:themeFillTint="66"/>
        <w:rPr>
          <w:rFonts w:ascii="Arial" w:hAnsi="Arial" w:cs="Arial"/>
          <w:sz w:val="20"/>
          <w:szCs w:val="20"/>
        </w:rPr>
      </w:pPr>
      <w:r w:rsidRPr="00BF2395">
        <w:rPr>
          <w:rFonts w:ascii="Arial" w:hAnsi="Arial" w:cs="Arial"/>
          <w:sz w:val="20"/>
          <w:szCs w:val="20"/>
        </w:rPr>
        <w:t>Examples:</w:t>
      </w:r>
    </w:p>
    <w:p w:rsidR="00BF2395" w:rsidRPr="00BF2395" w:rsidRDefault="00BF2395" w:rsidP="001E1D83">
      <w:pPr>
        <w:numPr>
          <w:ilvl w:val="0"/>
          <w:numId w:val="17"/>
        </w:numPr>
        <w:shd w:val="clear" w:color="auto" w:fill="C5E0B3" w:themeFill="accent6" w:themeFillTint="66"/>
        <w:spacing w:before="100" w:beforeAutospacing="1" w:after="100" w:afterAutospacing="1" w:line="240" w:lineRule="auto"/>
        <w:rPr>
          <w:rFonts w:ascii="Arial" w:hAnsi="Arial" w:cs="Arial"/>
          <w:sz w:val="20"/>
          <w:szCs w:val="20"/>
        </w:rPr>
      </w:pPr>
      <w:r w:rsidRPr="00BF2395">
        <w:rPr>
          <w:rFonts w:ascii="Arial" w:hAnsi="Arial" w:cs="Arial"/>
          <w:sz w:val="20"/>
          <w:szCs w:val="20"/>
        </w:rPr>
        <w:t>They </w:t>
      </w:r>
      <w:r w:rsidRPr="001E1D83">
        <w:rPr>
          <w:rStyle w:val="Textoennegrita"/>
          <w:rFonts w:ascii="Arial" w:hAnsi="Arial" w:cs="Arial"/>
          <w:color w:val="C45911" w:themeColor="accent2" w:themeShade="BF"/>
          <w:sz w:val="20"/>
          <w:szCs w:val="20"/>
        </w:rPr>
        <w:t>have been talking</w:t>
      </w:r>
      <w:r w:rsidRPr="001E1D83">
        <w:rPr>
          <w:rFonts w:ascii="Arial" w:hAnsi="Arial" w:cs="Arial"/>
          <w:color w:val="C45911" w:themeColor="accent2" w:themeShade="BF"/>
          <w:sz w:val="20"/>
          <w:szCs w:val="20"/>
        </w:rPr>
        <w:t> </w:t>
      </w:r>
      <w:r w:rsidRPr="00BF2395">
        <w:rPr>
          <w:rFonts w:ascii="Arial" w:hAnsi="Arial" w:cs="Arial"/>
          <w:sz w:val="20"/>
          <w:szCs w:val="20"/>
        </w:rPr>
        <w:t>for the last hour.</w:t>
      </w:r>
    </w:p>
    <w:p w:rsidR="00BF2395" w:rsidRPr="00BF2395" w:rsidRDefault="00BF2395" w:rsidP="001E1D83">
      <w:pPr>
        <w:numPr>
          <w:ilvl w:val="0"/>
          <w:numId w:val="17"/>
        </w:numPr>
        <w:shd w:val="clear" w:color="auto" w:fill="C5E0B3" w:themeFill="accent6" w:themeFillTint="66"/>
        <w:spacing w:before="100" w:beforeAutospacing="1" w:after="100" w:afterAutospacing="1" w:line="240" w:lineRule="auto"/>
        <w:rPr>
          <w:rFonts w:ascii="Arial" w:hAnsi="Arial" w:cs="Arial"/>
          <w:sz w:val="20"/>
          <w:szCs w:val="20"/>
        </w:rPr>
      </w:pPr>
      <w:r w:rsidRPr="00BF2395">
        <w:rPr>
          <w:rFonts w:ascii="Arial" w:hAnsi="Arial" w:cs="Arial"/>
          <w:sz w:val="20"/>
          <w:szCs w:val="20"/>
        </w:rPr>
        <w:t>She </w:t>
      </w:r>
      <w:r w:rsidRPr="001E1D83">
        <w:rPr>
          <w:rStyle w:val="Textoennegrita"/>
          <w:rFonts w:ascii="Arial" w:hAnsi="Arial" w:cs="Arial"/>
          <w:color w:val="C45911" w:themeColor="accent2" w:themeShade="BF"/>
          <w:sz w:val="20"/>
          <w:szCs w:val="20"/>
        </w:rPr>
        <w:t>has been working</w:t>
      </w:r>
      <w:r w:rsidRPr="001E1D83">
        <w:rPr>
          <w:rFonts w:ascii="Arial" w:hAnsi="Arial" w:cs="Arial"/>
          <w:color w:val="C45911" w:themeColor="accent2" w:themeShade="BF"/>
          <w:sz w:val="20"/>
          <w:szCs w:val="20"/>
        </w:rPr>
        <w:t> </w:t>
      </w:r>
      <w:r w:rsidRPr="00BF2395">
        <w:rPr>
          <w:rFonts w:ascii="Arial" w:hAnsi="Arial" w:cs="Arial"/>
          <w:sz w:val="20"/>
          <w:szCs w:val="20"/>
        </w:rPr>
        <w:t>at that company for three years.</w:t>
      </w:r>
    </w:p>
    <w:p w:rsidR="00BF2395" w:rsidRPr="00BF2395" w:rsidRDefault="00BF2395" w:rsidP="001E1D83">
      <w:pPr>
        <w:numPr>
          <w:ilvl w:val="0"/>
          <w:numId w:val="17"/>
        </w:numPr>
        <w:shd w:val="clear" w:color="auto" w:fill="C5E0B3" w:themeFill="accent6" w:themeFillTint="66"/>
        <w:spacing w:before="100" w:beforeAutospacing="1" w:after="100" w:afterAutospacing="1" w:line="240" w:lineRule="auto"/>
        <w:rPr>
          <w:rFonts w:ascii="Arial" w:hAnsi="Arial" w:cs="Arial"/>
          <w:sz w:val="20"/>
          <w:szCs w:val="20"/>
        </w:rPr>
      </w:pPr>
      <w:r w:rsidRPr="00BF2395">
        <w:rPr>
          <w:rFonts w:ascii="Arial" w:hAnsi="Arial" w:cs="Arial"/>
          <w:sz w:val="20"/>
          <w:szCs w:val="20"/>
        </w:rPr>
        <w:t>What </w:t>
      </w:r>
      <w:r w:rsidRPr="001E1D83">
        <w:rPr>
          <w:rStyle w:val="Textoennegrita"/>
          <w:rFonts w:ascii="Arial" w:hAnsi="Arial" w:cs="Arial"/>
          <w:color w:val="C45911" w:themeColor="accent2" w:themeShade="BF"/>
          <w:sz w:val="20"/>
          <w:szCs w:val="20"/>
        </w:rPr>
        <w:t>have</w:t>
      </w:r>
      <w:r w:rsidRPr="00BF2395">
        <w:rPr>
          <w:rFonts w:ascii="Arial" w:hAnsi="Arial" w:cs="Arial"/>
          <w:sz w:val="20"/>
          <w:szCs w:val="20"/>
        </w:rPr>
        <w:t> you </w:t>
      </w:r>
      <w:r w:rsidRPr="001E1D83">
        <w:rPr>
          <w:rStyle w:val="Textoennegrita"/>
          <w:rFonts w:ascii="Arial" w:hAnsi="Arial" w:cs="Arial"/>
          <w:color w:val="C45911" w:themeColor="accent2" w:themeShade="BF"/>
          <w:sz w:val="20"/>
          <w:szCs w:val="20"/>
        </w:rPr>
        <w:t>been doing</w:t>
      </w:r>
      <w:r w:rsidRPr="001E1D83">
        <w:rPr>
          <w:rFonts w:ascii="Arial" w:hAnsi="Arial" w:cs="Arial"/>
          <w:color w:val="C45911" w:themeColor="accent2" w:themeShade="BF"/>
          <w:sz w:val="20"/>
          <w:szCs w:val="20"/>
        </w:rPr>
        <w:t> </w:t>
      </w:r>
      <w:r w:rsidRPr="00BF2395">
        <w:rPr>
          <w:rFonts w:ascii="Arial" w:hAnsi="Arial" w:cs="Arial"/>
          <w:sz w:val="20"/>
          <w:szCs w:val="20"/>
        </w:rPr>
        <w:t>for the last 30 minutes?</w:t>
      </w:r>
    </w:p>
    <w:p w:rsidR="00BF2395" w:rsidRPr="00BF2395" w:rsidRDefault="00BF2395" w:rsidP="001E1D83">
      <w:pPr>
        <w:numPr>
          <w:ilvl w:val="0"/>
          <w:numId w:val="17"/>
        </w:numPr>
        <w:shd w:val="clear" w:color="auto" w:fill="C5E0B3" w:themeFill="accent6" w:themeFillTint="66"/>
        <w:spacing w:before="100" w:beforeAutospacing="1" w:after="100" w:afterAutospacing="1" w:line="240" w:lineRule="auto"/>
        <w:rPr>
          <w:rFonts w:ascii="Arial" w:hAnsi="Arial" w:cs="Arial"/>
          <w:sz w:val="20"/>
          <w:szCs w:val="20"/>
        </w:rPr>
      </w:pPr>
      <w:r w:rsidRPr="00BF2395">
        <w:rPr>
          <w:rFonts w:ascii="Arial" w:hAnsi="Arial" w:cs="Arial"/>
          <w:sz w:val="20"/>
          <w:szCs w:val="20"/>
        </w:rPr>
        <w:t>James </w:t>
      </w:r>
      <w:r w:rsidRPr="001E1D83">
        <w:rPr>
          <w:rStyle w:val="Textoennegrita"/>
          <w:rFonts w:ascii="Arial" w:hAnsi="Arial" w:cs="Arial"/>
          <w:color w:val="C45911" w:themeColor="accent2" w:themeShade="BF"/>
          <w:sz w:val="20"/>
          <w:szCs w:val="20"/>
        </w:rPr>
        <w:t>has been teaching</w:t>
      </w:r>
      <w:r w:rsidRPr="001E1D83">
        <w:rPr>
          <w:rFonts w:ascii="Arial" w:hAnsi="Arial" w:cs="Arial"/>
          <w:color w:val="C45911" w:themeColor="accent2" w:themeShade="BF"/>
          <w:sz w:val="20"/>
          <w:szCs w:val="20"/>
        </w:rPr>
        <w:t> </w:t>
      </w:r>
      <w:r w:rsidRPr="00BF2395">
        <w:rPr>
          <w:rFonts w:ascii="Arial" w:hAnsi="Arial" w:cs="Arial"/>
          <w:sz w:val="20"/>
          <w:szCs w:val="20"/>
        </w:rPr>
        <w:t>at the university since June.</w:t>
      </w:r>
    </w:p>
    <w:p w:rsidR="00BF2395" w:rsidRPr="00BF2395" w:rsidRDefault="00BF2395" w:rsidP="001E1D83">
      <w:pPr>
        <w:numPr>
          <w:ilvl w:val="0"/>
          <w:numId w:val="17"/>
        </w:numPr>
        <w:shd w:val="clear" w:color="auto" w:fill="C5E0B3" w:themeFill="accent6" w:themeFillTint="66"/>
        <w:spacing w:before="100" w:beforeAutospacing="1" w:after="100" w:afterAutospacing="1" w:line="240" w:lineRule="auto"/>
        <w:rPr>
          <w:rFonts w:ascii="Arial" w:hAnsi="Arial" w:cs="Arial"/>
          <w:sz w:val="20"/>
          <w:szCs w:val="20"/>
        </w:rPr>
      </w:pPr>
      <w:r w:rsidRPr="00BF2395">
        <w:rPr>
          <w:rFonts w:ascii="Arial" w:hAnsi="Arial" w:cs="Arial"/>
          <w:sz w:val="20"/>
          <w:szCs w:val="20"/>
        </w:rPr>
        <w:t>We </w:t>
      </w:r>
      <w:r w:rsidRPr="001E1D83">
        <w:rPr>
          <w:rStyle w:val="Textoennegrita"/>
          <w:rFonts w:ascii="Arial" w:hAnsi="Arial" w:cs="Arial"/>
          <w:color w:val="C45911" w:themeColor="accent2" w:themeShade="BF"/>
          <w:sz w:val="20"/>
          <w:szCs w:val="20"/>
        </w:rPr>
        <w:t>have been waiting </w:t>
      </w:r>
      <w:r w:rsidRPr="00BF2395">
        <w:rPr>
          <w:rFonts w:ascii="Arial" w:hAnsi="Arial" w:cs="Arial"/>
          <w:sz w:val="20"/>
          <w:szCs w:val="20"/>
        </w:rPr>
        <w:t>here for over two hours!</w:t>
      </w:r>
    </w:p>
    <w:p w:rsidR="005F7976" w:rsidRDefault="00BF2395" w:rsidP="001E1D83">
      <w:pPr>
        <w:numPr>
          <w:ilvl w:val="0"/>
          <w:numId w:val="17"/>
        </w:numPr>
        <w:shd w:val="clear" w:color="auto" w:fill="C5E0B3" w:themeFill="accent6" w:themeFillTint="66"/>
        <w:spacing w:before="100" w:beforeAutospacing="1" w:after="100" w:afterAutospacing="1" w:line="240" w:lineRule="auto"/>
        <w:rPr>
          <w:rFonts w:ascii="Arial" w:hAnsi="Arial" w:cs="Arial"/>
          <w:sz w:val="20"/>
          <w:szCs w:val="20"/>
        </w:rPr>
      </w:pPr>
      <w:r w:rsidRPr="00BF2395">
        <w:rPr>
          <w:rFonts w:ascii="Arial" w:hAnsi="Arial" w:cs="Arial"/>
          <w:sz w:val="20"/>
          <w:szCs w:val="20"/>
        </w:rPr>
        <w:t>Why </w:t>
      </w:r>
      <w:r w:rsidRPr="001E1D83">
        <w:rPr>
          <w:rStyle w:val="Textoennegrita"/>
          <w:rFonts w:ascii="Arial" w:hAnsi="Arial" w:cs="Arial"/>
          <w:color w:val="C45911" w:themeColor="accent2" w:themeShade="BF"/>
          <w:sz w:val="20"/>
          <w:szCs w:val="20"/>
        </w:rPr>
        <w:t>has</w:t>
      </w:r>
      <w:r w:rsidRPr="00BF2395">
        <w:rPr>
          <w:rFonts w:ascii="Arial" w:hAnsi="Arial" w:cs="Arial"/>
          <w:sz w:val="20"/>
          <w:szCs w:val="20"/>
        </w:rPr>
        <w:t> Nancy </w:t>
      </w:r>
      <w:r w:rsidRPr="001E1D83">
        <w:rPr>
          <w:rStyle w:val="Textoennegrita"/>
          <w:rFonts w:ascii="Arial" w:hAnsi="Arial" w:cs="Arial"/>
          <w:color w:val="C45911" w:themeColor="accent2" w:themeShade="BF"/>
          <w:sz w:val="20"/>
          <w:szCs w:val="20"/>
        </w:rPr>
        <w:t>not been taking</w:t>
      </w:r>
      <w:r w:rsidRPr="001E1D83">
        <w:rPr>
          <w:rFonts w:ascii="Arial" w:hAnsi="Arial" w:cs="Arial"/>
          <w:color w:val="C45911" w:themeColor="accent2" w:themeShade="BF"/>
          <w:sz w:val="20"/>
          <w:szCs w:val="20"/>
        </w:rPr>
        <w:t> </w:t>
      </w:r>
      <w:r w:rsidRPr="00BF2395">
        <w:rPr>
          <w:rFonts w:ascii="Arial" w:hAnsi="Arial" w:cs="Arial"/>
          <w:sz w:val="20"/>
          <w:szCs w:val="20"/>
        </w:rPr>
        <w:t>her medicine for the last three days?</w:t>
      </w:r>
    </w:p>
    <w:p w:rsidR="005F7976" w:rsidRDefault="005F7976" w:rsidP="005F7976">
      <w:pPr>
        <w:spacing w:before="100" w:beforeAutospacing="1" w:after="100" w:afterAutospacing="1" w:line="240" w:lineRule="auto"/>
        <w:ind w:left="720"/>
        <w:rPr>
          <w:rFonts w:ascii="Arial" w:hAnsi="Arial" w:cs="Arial"/>
          <w:b/>
          <w:color w:val="000000"/>
          <w:sz w:val="20"/>
          <w:szCs w:val="20"/>
        </w:rPr>
      </w:pPr>
    </w:p>
    <w:p w:rsidR="005F7976" w:rsidRDefault="005F7976" w:rsidP="005F7976">
      <w:pPr>
        <w:spacing w:before="100" w:beforeAutospacing="1" w:after="100" w:afterAutospacing="1" w:line="240" w:lineRule="auto"/>
        <w:ind w:left="720"/>
        <w:rPr>
          <w:rFonts w:ascii="Arial" w:hAnsi="Arial" w:cs="Arial"/>
          <w:b/>
          <w:color w:val="000000"/>
          <w:sz w:val="20"/>
          <w:szCs w:val="20"/>
        </w:rPr>
      </w:pPr>
    </w:p>
    <w:p w:rsidR="005F7976" w:rsidRDefault="005F7976" w:rsidP="005F7976">
      <w:pPr>
        <w:spacing w:before="100" w:beforeAutospacing="1" w:after="100" w:afterAutospacing="1" w:line="240" w:lineRule="auto"/>
        <w:ind w:left="720"/>
        <w:rPr>
          <w:rFonts w:ascii="Arial" w:hAnsi="Arial" w:cs="Arial"/>
          <w:b/>
          <w:color w:val="000000"/>
          <w:sz w:val="20"/>
          <w:szCs w:val="20"/>
        </w:rPr>
      </w:pPr>
    </w:p>
    <w:p w:rsidR="00BF2395" w:rsidRPr="009469A2" w:rsidRDefault="005F7976" w:rsidP="005F7976">
      <w:pPr>
        <w:spacing w:before="100" w:beforeAutospacing="1" w:after="100" w:afterAutospacing="1" w:line="240" w:lineRule="auto"/>
        <w:ind w:left="720"/>
        <w:jc w:val="both"/>
        <w:rPr>
          <w:rFonts w:ascii="Arial" w:hAnsi="Arial" w:cs="Arial"/>
          <w:b/>
          <w:color w:val="00B050"/>
          <w:sz w:val="20"/>
          <w:szCs w:val="20"/>
        </w:rPr>
      </w:pPr>
      <w:r w:rsidRPr="009469A2">
        <w:rPr>
          <w:rFonts w:ascii="Arial" w:hAnsi="Arial" w:cs="Arial"/>
          <w:b/>
          <w:color w:val="00B050"/>
          <w:sz w:val="20"/>
          <w:szCs w:val="20"/>
        </w:rPr>
        <w:lastRenderedPageBreak/>
        <w:t>USE 2 Recently, Lately</w:t>
      </w:r>
    </w:p>
    <w:p w:rsidR="00BF2395" w:rsidRPr="00BF2395" w:rsidRDefault="00BF2395" w:rsidP="00E20FC5">
      <w:pPr>
        <w:pStyle w:val="NormalWeb"/>
        <w:rPr>
          <w:rFonts w:ascii="Arial" w:hAnsi="Arial" w:cs="Arial"/>
          <w:color w:val="000000"/>
          <w:sz w:val="20"/>
          <w:szCs w:val="20"/>
        </w:rPr>
      </w:pPr>
      <w:r w:rsidRPr="00BF2395">
        <w:rPr>
          <w:rFonts w:ascii="Arial" w:hAnsi="Arial" w:cs="Arial"/>
          <w:noProof/>
          <w:color w:val="000000"/>
          <w:sz w:val="20"/>
          <w:szCs w:val="20"/>
        </w:rPr>
        <w:drawing>
          <wp:inline distT="0" distB="0" distL="0" distR="0">
            <wp:extent cx="2457450" cy="476250"/>
            <wp:effectExtent l="0" t="0" r="0" b="0"/>
            <wp:docPr id="2" name="Imagen 2" descr="present perfect continuous rece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sent perfect continuous recentl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7450" cy="476250"/>
                    </a:xfrm>
                    <a:prstGeom prst="rect">
                      <a:avLst/>
                    </a:prstGeom>
                    <a:noFill/>
                    <a:ln>
                      <a:noFill/>
                    </a:ln>
                  </pic:spPr>
                </pic:pic>
              </a:graphicData>
            </a:graphic>
          </wp:inline>
        </w:drawing>
      </w:r>
    </w:p>
    <w:p w:rsidR="00BF2395" w:rsidRPr="00BF2395" w:rsidRDefault="00BF2395" w:rsidP="00E20FC5">
      <w:pPr>
        <w:pStyle w:val="NormalWeb"/>
        <w:rPr>
          <w:rFonts w:ascii="Arial" w:hAnsi="Arial" w:cs="Arial"/>
          <w:color w:val="000000"/>
          <w:sz w:val="20"/>
          <w:szCs w:val="20"/>
        </w:rPr>
      </w:pPr>
      <w:r w:rsidRPr="00BF2395">
        <w:rPr>
          <w:rFonts w:ascii="Arial" w:hAnsi="Arial" w:cs="Arial"/>
          <w:color w:val="000000"/>
          <w:sz w:val="20"/>
          <w:szCs w:val="20"/>
        </w:rPr>
        <w:t xml:space="preserve">You can also use the present perfect continuous </w:t>
      </w:r>
      <w:r w:rsidRPr="009469A2">
        <w:rPr>
          <w:rFonts w:ascii="Arial" w:hAnsi="Arial" w:cs="Arial"/>
          <w:color w:val="C45911" w:themeColor="accent2" w:themeShade="BF"/>
          <w:sz w:val="20"/>
          <w:szCs w:val="20"/>
        </w:rPr>
        <w:t>WITHOUT</w:t>
      </w:r>
      <w:r w:rsidRPr="00BF2395">
        <w:rPr>
          <w:rFonts w:ascii="Arial" w:hAnsi="Arial" w:cs="Arial"/>
          <w:color w:val="000000"/>
          <w:sz w:val="20"/>
          <w:szCs w:val="20"/>
        </w:rPr>
        <w:t xml:space="preserve"> a duration such as </w:t>
      </w:r>
      <w:r w:rsidRPr="00BF2395">
        <w:rPr>
          <w:rStyle w:val="nfasis"/>
          <w:rFonts w:ascii="Arial" w:hAnsi="Arial" w:cs="Arial"/>
          <w:color w:val="000000"/>
          <w:sz w:val="20"/>
          <w:szCs w:val="20"/>
        </w:rPr>
        <w:t>for two weeks</w:t>
      </w:r>
      <w:r w:rsidRPr="00BF2395">
        <w:rPr>
          <w:rFonts w:ascii="Arial" w:hAnsi="Arial" w:cs="Arial"/>
          <w:color w:val="000000"/>
          <w:sz w:val="20"/>
          <w:szCs w:val="20"/>
        </w:rPr>
        <w:t>. Without the duration, the tense has a more general meaning of </w:t>
      </w:r>
      <w:r w:rsidRPr="00BF2395">
        <w:rPr>
          <w:rStyle w:val="nfasis"/>
          <w:rFonts w:ascii="Arial" w:hAnsi="Arial" w:cs="Arial"/>
          <w:color w:val="000000"/>
          <w:sz w:val="20"/>
          <w:szCs w:val="20"/>
        </w:rPr>
        <w:t>lately</w:t>
      </w:r>
      <w:r w:rsidRPr="00BF2395">
        <w:rPr>
          <w:rFonts w:ascii="Arial" w:hAnsi="Arial" w:cs="Arial"/>
          <w:color w:val="000000"/>
          <w:sz w:val="20"/>
          <w:szCs w:val="20"/>
        </w:rPr>
        <w:t>. We often use the words </w:t>
      </w:r>
      <w:r w:rsidRPr="009469A2">
        <w:rPr>
          <w:rStyle w:val="nfasis"/>
          <w:rFonts w:ascii="Arial" w:hAnsi="Arial" w:cs="Arial"/>
          <w:b/>
          <w:color w:val="5B9BD5" w:themeColor="accent1"/>
          <w:sz w:val="20"/>
          <w:szCs w:val="20"/>
        </w:rPr>
        <w:t>lately</w:t>
      </w:r>
      <w:r w:rsidRPr="009469A2">
        <w:rPr>
          <w:rFonts w:ascii="Arial" w:hAnsi="Arial" w:cs="Arial"/>
          <w:b/>
          <w:color w:val="5B9BD5" w:themeColor="accent1"/>
          <w:sz w:val="20"/>
          <w:szCs w:val="20"/>
        </w:rPr>
        <w:t> or </w:t>
      </w:r>
      <w:r w:rsidRPr="009469A2">
        <w:rPr>
          <w:rStyle w:val="nfasis"/>
          <w:rFonts w:ascii="Arial" w:hAnsi="Arial" w:cs="Arial"/>
          <w:b/>
          <w:color w:val="5B9BD5" w:themeColor="accent1"/>
          <w:sz w:val="20"/>
          <w:szCs w:val="20"/>
        </w:rPr>
        <w:t>recently</w:t>
      </w:r>
      <w:r w:rsidRPr="009469A2">
        <w:rPr>
          <w:rFonts w:ascii="Arial" w:hAnsi="Arial" w:cs="Arial"/>
          <w:color w:val="5B9BD5" w:themeColor="accent1"/>
          <w:sz w:val="20"/>
          <w:szCs w:val="20"/>
        </w:rPr>
        <w:t> </w:t>
      </w:r>
      <w:r w:rsidRPr="00BF2395">
        <w:rPr>
          <w:rFonts w:ascii="Arial" w:hAnsi="Arial" w:cs="Arial"/>
          <w:color w:val="000000"/>
          <w:sz w:val="20"/>
          <w:szCs w:val="20"/>
        </w:rPr>
        <w:t>to emphasize this meaning.</w:t>
      </w:r>
    </w:p>
    <w:p w:rsidR="00BF2395" w:rsidRPr="00BF2395" w:rsidRDefault="00BF2395" w:rsidP="009469A2">
      <w:pPr>
        <w:pStyle w:val="NormalWeb"/>
        <w:shd w:val="clear" w:color="auto" w:fill="C5E0B3" w:themeFill="accent6" w:themeFillTint="66"/>
        <w:rPr>
          <w:rFonts w:ascii="Arial" w:hAnsi="Arial" w:cs="Arial"/>
          <w:sz w:val="20"/>
          <w:szCs w:val="20"/>
        </w:rPr>
      </w:pPr>
      <w:r w:rsidRPr="00BF2395">
        <w:rPr>
          <w:rFonts w:ascii="Arial" w:hAnsi="Arial" w:cs="Arial"/>
          <w:sz w:val="20"/>
          <w:szCs w:val="20"/>
        </w:rPr>
        <w:t>Examples:</w:t>
      </w:r>
    </w:p>
    <w:p w:rsidR="00BF2395" w:rsidRPr="00BF2395" w:rsidRDefault="00BF2395" w:rsidP="009469A2">
      <w:pPr>
        <w:numPr>
          <w:ilvl w:val="0"/>
          <w:numId w:val="18"/>
        </w:numPr>
        <w:shd w:val="clear" w:color="auto" w:fill="C5E0B3" w:themeFill="accent6" w:themeFillTint="66"/>
        <w:spacing w:before="100" w:beforeAutospacing="1" w:after="100" w:afterAutospacing="1" w:line="240" w:lineRule="auto"/>
        <w:rPr>
          <w:rFonts w:ascii="Arial" w:hAnsi="Arial" w:cs="Arial"/>
          <w:sz w:val="20"/>
          <w:szCs w:val="20"/>
        </w:rPr>
      </w:pPr>
      <w:r w:rsidRPr="00BF2395">
        <w:rPr>
          <w:rFonts w:ascii="Arial" w:hAnsi="Arial" w:cs="Arial"/>
          <w:sz w:val="20"/>
          <w:szCs w:val="20"/>
        </w:rPr>
        <w:t xml:space="preserve">Recently, </w:t>
      </w:r>
      <w:r w:rsidRPr="009469A2">
        <w:rPr>
          <w:rFonts w:ascii="Arial" w:hAnsi="Arial" w:cs="Arial"/>
          <w:color w:val="C45911" w:themeColor="accent2" w:themeShade="BF"/>
          <w:sz w:val="20"/>
          <w:szCs w:val="20"/>
        </w:rPr>
        <w:t>I </w:t>
      </w:r>
      <w:r w:rsidRPr="009469A2">
        <w:rPr>
          <w:rStyle w:val="Textoennegrita"/>
          <w:rFonts w:ascii="Arial" w:hAnsi="Arial" w:cs="Arial"/>
          <w:color w:val="C45911" w:themeColor="accent2" w:themeShade="BF"/>
          <w:sz w:val="20"/>
          <w:szCs w:val="20"/>
        </w:rPr>
        <w:t>have been feeling</w:t>
      </w:r>
      <w:r w:rsidRPr="009469A2">
        <w:rPr>
          <w:rFonts w:ascii="Arial" w:hAnsi="Arial" w:cs="Arial"/>
          <w:color w:val="C45911" w:themeColor="accent2" w:themeShade="BF"/>
          <w:sz w:val="20"/>
          <w:szCs w:val="20"/>
        </w:rPr>
        <w:t> </w:t>
      </w:r>
      <w:r w:rsidRPr="00BF2395">
        <w:rPr>
          <w:rFonts w:ascii="Arial" w:hAnsi="Arial" w:cs="Arial"/>
          <w:sz w:val="20"/>
          <w:szCs w:val="20"/>
        </w:rPr>
        <w:t>really tired.</w:t>
      </w:r>
    </w:p>
    <w:p w:rsidR="00BF2395" w:rsidRPr="00BF2395" w:rsidRDefault="00BF2395" w:rsidP="009469A2">
      <w:pPr>
        <w:numPr>
          <w:ilvl w:val="0"/>
          <w:numId w:val="18"/>
        </w:numPr>
        <w:shd w:val="clear" w:color="auto" w:fill="C5E0B3" w:themeFill="accent6" w:themeFillTint="66"/>
        <w:spacing w:before="100" w:beforeAutospacing="1" w:after="100" w:afterAutospacing="1" w:line="240" w:lineRule="auto"/>
        <w:rPr>
          <w:rFonts w:ascii="Arial" w:hAnsi="Arial" w:cs="Arial"/>
          <w:sz w:val="20"/>
          <w:szCs w:val="20"/>
        </w:rPr>
      </w:pPr>
      <w:r w:rsidRPr="00BF2395">
        <w:rPr>
          <w:rFonts w:ascii="Arial" w:hAnsi="Arial" w:cs="Arial"/>
          <w:sz w:val="20"/>
          <w:szCs w:val="20"/>
        </w:rPr>
        <w:t>She </w:t>
      </w:r>
      <w:r w:rsidRPr="009469A2">
        <w:rPr>
          <w:rStyle w:val="Textoennegrita"/>
          <w:rFonts w:ascii="Arial" w:hAnsi="Arial" w:cs="Arial"/>
          <w:color w:val="C45911" w:themeColor="accent2" w:themeShade="BF"/>
          <w:sz w:val="20"/>
          <w:szCs w:val="20"/>
        </w:rPr>
        <w:t>has been watching</w:t>
      </w:r>
      <w:r w:rsidRPr="009469A2">
        <w:rPr>
          <w:rFonts w:ascii="Arial" w:hAnsi="Arial" w:cs="Arial"/>
          <w:color w:val="C45911" w:themeColor="accent2" w:themeShade="BF"/>
          <w:sz w:val="20"/>
          <w:szCs w:val="20"/>
        </w:rPr>
        <w:t> </w:t>
      </w:r>
      <w:r w:rsidRPr="00BF2395">
        <w:rPr>
          <w:rFonts w:ascii="Arial" w:hAnsi="Arial" w:cs="Arial"/>
          <w:sz w:val="20"/>
          <w:szCs w:val="20"/>
        </w:rPr>
        <w:t>too much television lately.</w:t>
      </w:r>
    </w:p>
    <w:p w:rsidR="00BF2395" w:rsidRPr="00BF2395" w:rsidRDefault="00BF2395" w:rsidP="009469A2">
      <w:pPr>
        <w:numPr>
          <w:ilvl w:val="0"/>
          <w:numId w:val="18"/>
        </w:numPr>
        <w:shd w:val="clear" w:color="auto" w:fill="C5E0B3" w:themeFill="accent6" w:themeFillTint="66"/>
        <w:spacing w:before="100" w:beforeAutospacing="1" w:after="100" w:afterAutospacing="1" w:line="240" w:lineRule="auto"/>
        <w:rPr>
          <w:rFonts w:ascii="Arial" w:hAnsi="Arial" w:cs="Arial"/>
          <w:sz w:val="20"/>
          <w:szCs w:val="20"/>
        </w:rPr>
      </w:pPr>
      <w:r w:rsidRPr="009469A2">
        <w:rPr>
          <w:rStyle w:val="Textoennegrita"/>
          <w:rFonts w:ascii="Arial" w:hAnsi="Arial" w:cs="Arial"/>
          <w:color w:val="C45911" w:themeColor="accent2" w:themeShade="BF"/>
          <w:sz w:val="20"/>
          <w:szCs w:val="20"/>
        </w:rPr>
        <w:t>Have</w:t>
      </w:r>
      <w:r w:rsidRPr="00BF2395">
        <w:rPr>
          <w:rFonts w:ascii="Arial" w:hAnsi="Arial" w:cs="Arial"/>
          <w:sz w:val="20"/>
          <w:szCs w:val="20"/>
        </w:rPr>
        <w:t> you </w:t>
      </w:r>
      <w:r w:rsidRPr="009469A2">
        <w:rPr>
          <w:rStyle w:val="Textoennegrita"/>
          <w:rFonts w:ascii="Arial" w:hAnsi="Arial" w:cs="Arial"/>
          <w:color w:val="C45911" w:themeColor="accent2" w:themeShade="BF"/>
          <w:sz w:val="20"/>
          <w:szCs w:val="20"/>
        </w:rPr>
        <w:t>been exercising</w:t>
      </w:r>
      <w:r w:rsidRPr="009469A2">
        <w:rPr>
          <w:rFonts w:ascii="Arial" w:hAnsi="Arial" w:cs="Arial"/>
          <w:color w:val="C45911" w:themeColor="accent2" w:themeShade="BF"/>
          <w:sz w:val="20"/>
          <w:szCs w:val="20"/>
        </w:rPr>
        <w:t> </w:t>
      </w:r>
      <w:r w:rsidRPr="00BF2395">
        <w:rPr>
          <w:rFonts w:ascii="Arial" w:hAnsi="Arial" w:cs="Arial"/>
          <w:sz w:val="20"/>
          <w:szCs w:val="20"/>
        </w:rPr>
        <w:t>lately?</w:t>
      </w:r>
    </w:p>
    <w:p w:rsidR="00BF2395" w:rsidRPr="00BF2395" w:rsidRDefault="00BF2395" w:rsidP="009469A2">
      <w:pPr>
        <w:numPr>
          <w:ilvl w:val="0"/>
          <w:numId w:val="18"/>
        </w:numPr>
        <w:shd w:val="clear" w:color="auto" w:fill="C5E0B3" w:themeFill="accent6" w:themeFillTint="66"/>
        <w:spacing w:before="100" w:beforeAutospacing="1" w:after="100" w:afterAutospacing="1" w:line="240" w:lineRule="auto"/>
        <w:rPr>
          <w:rFonts w:ascii="Arial" w:hAnsi="Arial" w:cs="Arial"/>
          <w:sz w:val="20"/>
          <w:szCs w:val="20"/>
        </w:rPr>
      </w:pPr>
      <w:r w:rsidRPr="00BF2395">
        <w:rPr>
          <w:rFonts w:ascii="Arial" w:hAnsi="Arial" w:cs="Arial"/>
          <w:sz w:val="20"/>
          <w:szCs w:val="20"/>
        </w:rPr>
        <w:t>Mary </w:t>
      </w:r>
      <w:r w:rsidRPr="009469A2">
        <w:rPr>
          <w:rStyle w:val="Textoennegrita"/>
          <w:rFonts w:ascii="Arial" w:hAnsi="Arial" w:cs="Arial"/>
          <w:color w:val="C45911" w:themeColor="accent2" w:themeShade="BF"/>
          <w:sz w:val="20"/>
          <w:szCs w:val="20"/>
        </w:rPr>
        <w:t>has been feeling</w:t>
      </w:r>
      <w:r w:rsidRPr="009469A2">
        <w:rPr>
          <w:rFonts w:ascii="Arial" w:hAnsi="Arial" w:cs="Arial"/>
          <w:color w:val="C45911" w:themeColor="accent2" w:themeShade="BF"/>
          <w:sz w:val="20"/>
          <w:szCs w:val="20"/>
        </w:rPr>
        <w:t> </w:t>
      </w:r>
      <w:r w:rsidRPr="00BF2395">
        <w:rPr>
          <w:rFonts w:ascii="Arial" w:hAnsi="Arial" w:cs="Arial"/>
          <w:sz w:val="20"/>
          <w:szCs w:val="20"/>
        </w:rPr>
        <w:t>a little depressed.</w:t>
      </w:r>
    </w:p>
    <w:p w:rsidR="00BF2395" w:rsidRPr="00BF2395" w:rsidRDefault="00BF2395" w:rsidP="009469A2">
      <w:pPr>
        <w:numPr>
          <w:ilvl w:val="0"/>
          <w:numId w:val="18"/>
        </w:numPr>
        <w:shd w:val="clear" w:color="auto" w:fill="C5E0B3" w:themeFill="accent6" w:themeFillTint="66"/>
        <w:spacing w:before="100" w:beforeAutospacing="1" w:after="100" w:afterAutospacing="1" w:line="240" w:lineRule="auto"/>
        <w:rPr>
          <w:rFonts w:ascii="Arial" w:hAnsi="Arial" w:cs="Arial"/>
          <w:sz w:val="20"/>
          <w:szCs w:val="20"/>
        </w:rPr>
      </w:pPr>
      <w:r w:rsidRPr="00BF2395">
        <w:rPr>
          <w:rFonts w:ascii="Arial" w:hAnsi="Arial" w:cs="Arial"/>
          <w:sz w:val="20"/>
          <w:szCs w:val="20"/>
        </w:rPr>
        <w:t>Lisa </w:t>
      </w:r>
      <w:r w:rsidRPr="009469A2">
        <w:rPr>
          <w:rStyle w:val="Textoennegrita"/>
          <w:rFonts w:ascii="Arial" w:hAnsi="Arial" w:cs="Arial"/>
          <w:color w:val="C45911" w:themeColor="accent2" w:themeShade="BF"/>
          <w:sz w:val="20"/>
          <w:szCs w:val="20"/>
        </w:rPr>
        <w:t>has not been practicing</w:t>
      </w:r>
      <w:r w:rsidRPr="009469A2">
        <w:rPr>
          <w:rFonts w:ascii="Arial" w:hAnsi="Arial" w:cs="Arial"/>
          <w:color w:val="C45911" w:themeColor="accent2" w:themeShade="BF"/>
          <w:sz w:val="20"/>
          <w:szCs w:val="20"/>
        </w:rPr>
        <w:t> </w:t>
      </w:r>
      <w:r w:rsidRPr="00BF2395">
        <w:rPr>
          <w:rFonts w:ascii="Arial" w:hAnsi="Arial" w:cs="Arial"/>
          <w:sz w:val="20"/>
          <w:szCs w:val="20"/>
        </w:rPr>
        <w:t>her English.</w:t>
      </w:r>
    </w:p>
    <w:p w:rsidR="00BF2395" w:rsidRPr="00BF2395" w:rsidRDefault="00BF2395" w:rsidP="009469A2">
      <w:pPr>
        <w:numPr>
          <w:ilvl w:val="0"/>
          <w:numId w:val="18"/>
        </w:numPr>
        <w:shd w:val="clear" w:color="auto" w:fill="C5E0B3" w:themeFill="accent6" w:themeFillTint="66"/>
        <w:spacing w:before="100" w:beforeAutospacing="1" w:after="100" w:afterAutospacing="1" w:line="240" w:lineRule="auto"/>
        <w:rPr>
          <w:rFonts w:ascii="Arial" w:hAnsi="Arial" w:cs="Arial"/>
          <w:sz w:val="20"/>
          <w:szCs w:val="20"/>
        </w:rPr>
      </w:pPr>
      <w:r w:rsidRPr="00BF2395">
        <w:rPr>
          <w:rFonts w:ascii="Arial" w:hAnsi="Arial" w:cs="Arial"/>
          <w:sz w:val="20"/>
          <w:szCs w:val="20"/>
        </w:rPr>
        <w:t>What </w:t>
      </w:r>
      <w:r w:rsidRPr="009469A2">
        <w:rPr>
          <w:rStyle w:val="Textoennegrita"/>
          <w:rFonts w:ascii="Arial" w:hAnsi="Arial" w:cs="Arial"/>
          <w:color w:val="C45911" w:themeColor="accent2" w:themeShade="BF"/>
          <w:sz w:val="20"/>
          <w:szCs w:val="20"/>
        </w:rPr>
        <w:t>have</w:t>
      </w:r>
      <w:r w:rsidRPr="009469A2">
        <w:rPr>
          <w:rFonts w:ascii="Arial" w:hAnsi="Arial" w:cs="Arial"/>
          <w:color w:val="C45911" w:themeColor="accent2" w:themeShade="BF"/>
          <w:sz w:val="20"/>
          <w:szCs w:val="20"/>
        </w:rPr>
        <w:t> you </w:t>
      </w:r>
      <w:r w:rsidRPr="009469A2">
        <w:rPr>
          <w:rStyle w:val="Textoennegrita"/>
          <w:rFonts w:ascii="Arial" w:hAnsi="Arial" w:cs="Arial"/>
          <w:color w:val="C45911" w:themeColor="accent2" w:themeShade="BF"/>
          <w:sz w:val="20"/>
          <w:szCs w:val="20"/>
        </w:rPr>
        <w:t>been doing</w:t>
      </w:r>
      <w:r w:rsidRPr="009469A2">
        <w:rPr>
          <w:rFonts w:ascii="Arial" w:hAnsi="Arial" w:cs="Arial"/>
          <w:color w:val="C45911" w:themeColor="accent2" w:themeShade="BF"/>
          <w:sz w:val="20"/>
          <w:szCs w:val="20"/>
        </w:rPr>
        <w:t>?</w:t>
      </w:r>
    </w:p>
    <w:p w:rsidR="00BF2395" w:rsidRPr="009469A2" w:rsidRDefault="00BF2395" w:rsidP="00E20FC5">
      <w:pPr>
        <w:pStyle w:val="Ttulo3"/>
        <w:spacing w:before="240" w:beforeAutospacing="0" w:after="240" w:afterAutospacing="0" w:line="288" w:lineRule="atLeast"/>
        <w:rPr>
          <w:rFonts w:ascii="Arial" w:hAnsi="Arial" w:cs="Arial"/>
          <w:color w:val="00B050"/>
          <w:sz w:val="20"/>
          <w:szCs w:val="20"/>
        </w:rPr>
      </w:pPr>
      <w:r w:rsidRPr="009469A2">
        <w:rPr>
          <w:rFonts w:ascii="Arial" w:hAnsi="Arial" w:cs="Arial"/>
          <w:color w:val="00B050"/>
          <w:sz w:val="20"/>
          <w:szCs w:val="20"/>
        </w:rPr>
        <w:t>IMPORTANT</w:t>
      </w:r>
    </w:p>
    <w:p w:rsidR="00BF2395" w:rsidRPr="00BF2395" w:rsidRDefault="00BF2395" w:rsidP="00E20FC5">
      <w:pPr>
        <w:pStyle w:val="NormalWeb"/>
        <w:rPr>
          <w:rFonts w:ascii="Arial" w:hAnsi="Arial" w:cs="Arial"/>
          <w:color w:val="000000"/>
          <w:sz w:val="20"/>
          <w:szCs w:val="20"/>
        </w:rPr>
      </w:pPr>
      <w:r w:rsidRPr="00BF2395">
        <w:rPr>
          <w:rFonts w:ascii="Arial" w:hAnsi="Arial" w:cs="Arial"/>
          <w:color w:val="000000"/>
          <w:sz w:val="20"/>
          <w:szCs w:val="20"/>
        </w:rPr>
        <w:t>Remember that the present perfect continuous has the meaning of </w:t>
      </w:r>
      <w:r w:rsidRPr="009469A2">
        <w:rPr>
          <w:rStyle w:val="nfasis"/>
          <w:rFonts w:ascii="Arial" w:hAnsi="Arial" w:cs="Arial"/>
          <w:b/>
          <w:color w:val="0070C0"/>
          <w:sz w:val="20"/>
          <w:szCs w:val="20"/>
        </w:rPr>
        <w:t>lately</w:t>
      </w:r>
      <w:r w:rsidRPr="009469A2">
        <w:rPr>
          <w:rFonts w:ascii="Arial" w:hAnsi="Arial" w:cs="Arial"/>
          <w:b/>
          <w:color w:val="0070C0"/>
          <w:sz w:val="20"/>
          <w:szCs w:val="20"/>
        </w:rPr>
        <w:t> or </w:t>
      </w:r>
      <w:r w:rsidRPr="009469A2">
        <w:rPr>
          <w:rStyle w:val="nfasis"/>
          <w:rFonts w:ascii="Arial" w:hAnsi="Arial" w:cs="Arial"/>
          <w:b/>
          <w:color w:val="0070C0"/>
          <w:sz w:val="20"/>
          <w:szCs w:val="20"/>
        </w:rPr>
        <w:t>recently</w:t>
      </w:r>
      <w:r w:rsidRPr="009469A2">
        <w:rPr>
          <w:rFonts w:ascii="Arial" w:hAnsi="Arial" w:cs="Arial"/>
          <w:b/>
          <w:color w:val="0070C0"/>
          <w:sz w:val="20"/>
          <w:szCs w:val="20"/>
        </w:rPr>
        <w:t>.</w:t>
      </w:r>
      <w:r w:rsidRPr="009469A2">
        <w:rPr>
          <w:rFonts w:ascii="Arial" w:hAnsi="Arial" w:cs="Arial"/>
          <w:color w:val="0070C0"/>
          <w:sz w:val="20"/>
          <w:szCs w:val="20"/>
        </w:rPr>
        <w:t xml:space="preserve"> </w:t>
      </w:r>
      <w:r w:rsidRPr="00BF2395">
        <w:rPr>
          <w:rFonts w:ascii="Arial" w:hAnsi="Arial" w:cs="Arial"/>
          <w:color w:val="000000"/>
          <w:sz w:val="20"/>
          <w:szCs w:val="20"/>
        </w:rPr>
        <w:t>If you use the present perfect continuous in a question such as "Have you been feeling alright?", it can suggest that the person looks sick or unhealthy. A question such as "Have you been smoking?" can suggest that you smell the smoke on the person. Using this tense in a question suggests you can see, smell, hear or feel the results of the action. It is possible to insult someone by using this tense incorrectly.</w:t>
      </w:r>
    </w:p>
    <w:p w:rsidR="00BF2395" w:rsidRPr="009469A2" w:rsidRDefault="00BF2395" w:rsidP="00E20FC5">
      <w:pPr>
        <w:pStyle w:val="Ttulo3"/>
        <w:spacing w:before="240" w:beforeAutospacing="0" w:after="240" w:afterAutospacing="0" w:line="288" w:lineRule="atLeast"/>
        <w:rPr>
          <w:rFonts w:ascii="Arial" w:hAnsi="Arial" w:cs="Arial"/>
          <w:color w:val="00B050"/>
          <w:sz w:val="20"/>
          <w:szCs w:val="20"/>
        </w:rPr>
      </w:pPr>
      <w:r w:rsidRPr="009469A2">
        <w:rPr>
          <w:rFonts w:ascii="Arial" w:hAnsi="Arial" w:cs="Arial"/>
          <w:color w:val="00B050"/>
          <w:sz w:val="20"/>
          <w:szCs w:val="20"/>
        </w:rPr>
        <w:t>REMEMBER Non-Continuous Verbs/ Mixed Verbs</w:t>
      </w:r>
    </w:p>
    <w:p w:rsidR="00BF2395" w:rsidRPr="00BF2395" w:rsidRDefault="00BF2395" w:rsidP="00E20FC5">
      <w:pPr>
        <w:pStyle w:val="NormalWeb"/>
        <w:rPr>
          <w:rFonts w:ascii="Arial" w:hAnsi="Arial" w:cs="Arial"/>
          <w:color w:val="000000"/>
          <w:sz w:val="20"/>
          <w:szCs w:val="20"/>
        </w:rPr>
      </w:pPr>
      <w:r w:rsidRPr="00BF2395">
        <w:rPr>
          <w:rFonts w:ascii="Arial" w:hAnsi="Arial" w:cs="Arial"/>
          <w:color w:val="000000"/>
          <w:sz w:val="20"/>
          <w:szCs w:val="20"/>
        </w:rPr>
        <w:t>It is important to remember that </w:t>
      </w:r>
      <w:hyperlink r:id="rId11" w:history="1">
        <w:r w:rsidRPr="00BF2395">
          <w:rPr>
            <w:rStyle w:val="Hipervnculo"/>
            <w:rFonts w:ascii="Arial" w:hAnsi="Arial" w:cs="Arial"/>
            <w:sz w:val="20"/>
            <w:szCs w:val="20"/>
          </w:rPr>
          <w:t>non-continuous verbs</w:t>
        </w:r>
      </w:hyperlink>
      <w:r w:rsidRPr="00BF2395">
        <w:rPr>
          <w:rFonts w:ascii="Arial" w:hAnsi="Arial" w:cs="Arial"/>
          <w:color w:val="000000"/>
          <w:sz w:val="20"/>
          <w:szCs w:val="20"/>
        </w:rPr>
        <w:t> cannot be used in any continuous tenses. Also, certain non-continuous meanings for </w:t>
      </w:r>
      <w:hyperlink r:id="rId12" w:history="1">
        <w:r w:rsidRPr="00BF2395">
          <w:rPr>
            <w:rStyle w:val="Hipervnculo"/>
            <w:rFonts w:ascii="Arial" w:hAnsi="Arial" w:cs="Arial"/>
            <w:sz w:val="20"/>
            <w:szCs w:val="20"/>
          </w:rPr>
          <w:t>mixed verbs</w:t>
        </w:r>
      </w:hyperlink>
      <w:r w:rsidRPr="00BF2395">
        <w:rPr>
          <w:rFonts w:ascii="Arial" w:hAnsi="Arial" w:cs="Arial"/>
          <w:color w:val="000000"/>
          <w:sz w:val="20"/>
          <w:szCs w:val="20"/>
        </w:rPr>
        <w:t> cannot be used in continuous tenses. Instead of using present perfect continuous with these verbs, you must use </w:t>
      </w:r>
      <w:hyperlink r:id="rId13" w:history="1">
        <w:r w:rsidRPr="00BF2395">
          <w:rPr>
            <w:rStyle w:val="Hipervnculo"/>
            <w:rFonts w:ascii="Arial" w:hAnsi="Arial" w:cs="Arial"/>
            <w:sz w:val="20"/>
            <w:szCs w:val="20"/>
          </w:rPr>
          <w:t>present perfect</w:t>
        </w:r>
      </w:hyperlink>
      <w:r w:rsidRPr="00BF2395">
        <w:rPr>
          <w:rFonts w:ascii="Arial" w:hAnsi="Arial" w:cs="Arial"/>
          <w:color w:val="000000"/>
          <w:sz w:val="20"/>
          <w:szCs w:val="20"/>
        </w:rPr>
        <w:t>.</w:t>
      </w:r>
    </w:p>
    <w:p w:rsidR="00BF2395" w:rsidRPr="00BF2395" w:rsidRDefault="00BF2395" w:rsidP="009469A2">
      <w:pPr>
        <w:pStyle w:val="NormalWeb"/>
        <w:shd w:val="clear" w:color="auto" w:fill="C5E0B3" w:themeFill="accent6" w:themeFillTint="66"/>
        <w:rPr>
          <w:rFonts w:ascii="Arial" w:hAnsi="Arial" w:cs="Arial"/>
          <w:sz w:val="20"/>
          <w:szCs w:val="20"/>
        </w:rPr>
      </w:pPr>
      <w:r w:rsidRPr="00BF2395">
        <w:rPr>
          <w:rFonts w:ascii="Arial" w:hAnsi="Arial" w:cs="Arial"/>
          <w:sz w:val="20"/>
          <w:szCs w:val="20"/>
        </w:rPr>
        <w:t>Examples:</w:t>
      </w:r>
    </w:p>
    <w:p w:rsidR="00BF2395" w:rsidRPr="009469A2" w:rsidRDefault="00BF2395" w:rsidP="009469A2">
      <w:pPr>
        <w:numPr>
          <w:ilvl w:val="0"/>
          <w:numId w:val="19"/>
        </w:numPr>
        <w:shd w:val="clear" w:color="auto" w:fill="C5E0B3" w:themeFill="accent6" w:themeFillTint="66"/>
        <w:spacing w:before="100" w:beforeAutospacing="1" w:after="100" w:afterAutospacing="1" w:line="240" w:lineRule="auto"/>
        <w:rPr>
          <w:rFonts w:ascii="Arial" w:hAnsi="Arial" w:cs="Arial"/>
          <w:color w:val="C45911" w:themeColor="accent2" w:themeShade="BF"/>
          <w:sz w:val="20"/>
          <w:szCs w:val="20"/>
        </w:rPr>
      </w:pPr>
      <w:r w:rsidRPr="00BF2395">
        <w:rPr>
          <w:rFonts w:ascii="Arial" w:hAnsi="Arial" w:cs="Arial"/>
          <w:sz w:val="20"/>
          <w:szCs w:val="20"/>
        </w:rPr>
        <w:t>Sam </w:t>
      </w:r>
      <w:r w:rsidRPr="009469A2">
        <w:rPr>
          <w:rStyle w:val="Textoennegrita"/>
          <w:rFonts w:ascii="Arial" w:hAnsi="Arial" w:cs="Arial"/>
          <w:color w:val="C45911" w:themeColor="accent2" w:themeShade="BF"/>
          <w:sz w:val="20"/>
          <w:szCs w:val="20"/>
        </w:rPr>
        <w:t>has been having</w:t>
      </w:r>
      <w:r w:rsidRPr="009469A2">
        <w:rPr>
          <w:rFonts w:ascii="Arial" w:hAnsi="Arial" w:cs="Arial"/>
          <w:color w:val="C45911" w:themeColor="accent2" w:themeShade="BF"/>
          <w:sz w:val="20"/>
          <w:szCs w:val="20"/>
        </w:rPr>
        <w:t> </w:t>
      </w:r>
      <w:r w:rsidRPr="00BF2395">
        <w:rPr>
          <w:rFonts w:ascii="Arial" w:hAnsi="Arial" w:cs="Arial"/>
          <w:sz w:val="20"/>
          <w:szCs w:val="20"/>
        </w:rPr>
        <w:t>his car for two years. </w:t>
      </w:r>
      <w:r w:rsidRPr="009469A2">
        <w:rPr>
          <w:rStyle w:val="nfasis"/>
          <w:rFonts w:ascii="Arial" w:hAnsi="Arial" w:cs="Arial"/>
          <w:b/>
          <w:bCs/>
          <w:color w:val="C45911" w:themeColor="accent2" w:themeShade="BF"/>
          <w:sz w:val="20"/>
          <w:szCs w:val="20"/>
        </w:rPr>
        <w:t>Not Correct</w:t>
      </w:r>
    </w:p>
    <w:p w:rsidR="00BF2395" w:rsidRPr="00BF2395" w:rsidRDefault="00BF2395" w:rsidP="009469A2">
      <w:pPr>
        <w:numPr>
          <w:ilvl w:val="0"/>
          <w:numId w:val="19"/>
        </w:numPr>
        <w:shd w:val="clear" w:color="auto" w:fill="C5E0B3" w:themeFill="accent6" w:themeFillTint="66"/>
        <w:spacing w:before="100" w:beforeAutospacing="1" w:after="100" w:afterAutospacing="1" w:line="240" w:lineRule="auto"/>
        <w:rPr>
          <w:rFonts w:ascii="Arial" w:hAnsi="Arial" w:cs="Arial"/>
          <w:sz w:val="20"/>
          <w:szCs w:val="20"/>
        </w:rPr>
      </w:pPr>
      <w:r w:rsidRPr="00BF2395">
        <w:rPr>
          <w:rFonts w:ascii="Arial" w:hAnsi="Arial" w:cs="Arial"/>
          <w:sz w:val="20"/>
          <w:szCs w:val="20"/>
        </w:rPr>
        <w:t>Sam </w:t>
      </w:r>
      <w:r w:rsidRPr="009469A2">
        <w:rPr>
          <w:rStyle w:val="Textoennegrita"/>
          <w:rFonts w:ascii="Arial" w:hAnsi="Arial" w:cs="Arial"/>
          <w:color w:val="C45911" w:themeColor="accent2" w:themeShade="BF"/>
          <w:sz w:val="20"/>
          <w:szCs w:val="20"/>
        </w:rPr>
        <w:t>has had</w:t>
      </w:r>
      <w:r w:rsidRPr="009469A2">
        <w:rPr>
          <w:rFonts w:ascii="Arial" w:hAnsi="Arial" w:cs="Arial"/>
          <w:color w:val="C45911" w:themeColor="accent2" w:themeShade="BF"/>
          <w:sz w:val="20"/>
          <w:szCs w:val="20"/>
        </w:rPr>
        <w:t> </w:t>
      </w:r>
      <w:r w:rsidRPr="00BF2395">
        <w:rPr>
          <w:rFonts w:ascii="Arial" w:hAnsi="Arial" w:cs="Arial"/>
          <w:sz w:val="20"/>
          <w:szCs w:val="20"/>
        </w:rPr>
        <w:t>his car for two years. </w:t>
      </w:r>
      <w:r w:rsidRPr="009469A2">
        <w:rPr>
          <w:rStyle w:val="nfasis"/>
          <w:rFonts w:ascii="Arial" w:hAnsi="Arial" w:cs="Arial"/>
          <w:b/>
          <w:bCs/>
          <w:color w:val="C45911" w:themeColor="accent2" w:themeShade="BF"/>
          <w:sz w:val="20"/>
          <w:szCs w:val="20"/>
        </w:rPr>
        <w:t>Correct</w:t>
      </w:r>
    </w:p>
    <w:p w:rsidR="00BF2395" w:rsidRPr="009469A2" w:rsidRDefault="00BF2395" w:rsidP="00E20FC5">
      <w:pPr>
        <w:pStyle w:val="Ttulo3"/>
        <w:spacing w:before="240" w:beforeAutospacing="0" w:after="240" w:afterAutospacing="0" w:line="288" w:lineRule="atLeast"/>
        <w:rPr>
          <w:rFonts w:ascii="Arial" w:hAnsi="Arial" w:cs="Arial"/>
          <w:color w:val="00B050"/>
          <w:sz w:val="20"/>
          <w:szCs w:val="20"/>
        </w:rPr>
      </w:pPr>
      <w:r w:rsidRPr="009469A2">
        <w:rPr>
          <w:rFonts w:ascii="Arial" w:hAnsi="Arial" w:cs="Arial"/>
          <w:color w:val="00B050"/>
          <w:sz w:val="20"/>
          <w:szCs w:val="20"/>
        </w:rPr>
        <w:lastRenderedPageBreak/>
        <w:t>ADVERB PLACEMENT</w:t>
      </w:r>
    </w:p>
    <w:p w:rsidR="00BF2395" w:rsidRPr="00BF2395" w:rsidRDefault="00BF2395" w:rsidP="00E20FC5">
      <w:pPr>
        <w:pStyle w:val="NormalWeb"/>
        <w:rPr>
          <w:rFonts w:ascii="Arial" w:hAnsi="Arial" w:cs="Arial"/>
          <w:color w:val="000000"/>
          <w:sz w:val="20"/>
          <w:szCs w:val="20"/>
        </w:rPr>
      </w:pPr>
      <w:r w:rsidRPr="00BF2395">
        <w:rPr>
          <w:rFonts w:ascii="Arial" w:hAnsi="Arial" w:cs="Arial"/>
          <w:color w:val="000000"/>
          <w:sz w:val="20"/>
          <w:szCs w:val="20"/>
        </w:rPr>
        <w:t>The examples below show the placement for grammar adverbs such as </w:t>
      </w:r>
      <w:r w:rsidRPr="009469A2">
        <w:rPr>
          <w:rStyle w:val="nfasis"/>
          <w:rFonts w:ascii="Arial" w:hAnsi="Arial" w:cs="Arial"/>
          <w:b/>
          <w:color w:val="1F4E79" w:themeColor="accent1" w:themeShade="80"/>
          <w:sz w:val="20"/>
          <w:szCs w:val="20"/>
        </w:rPr>
        <w:t>always</w:t>
      </w:r>
      <w:r w:rsidRPr="009469A2">
        <w:rPr>
          <w:rFonts w:ascii="Arial" w:hAnsi="Arial" w:cs="Arial"/>
          <w:b/>
          <w:color w:val="1F4E79" w:themeColor="accent1" w:themeShade="80"/>
          <w:sz w:val="20"/>
          <w:szCs w:val="20"/>
        </w:rPr>
        <w:t>, </w:t>
      </w:r>
      <w:r w:rsidRPr="009469A2">
        <w:rPr>
          <w:rStyle w:val="nfasis"/>
          <w:rFonts w:ascii="Arial" w:hAnsi="Arial" w:cs="Arial"/>
          <w:b/>
          <w:color w:val="1F4E79" w:themeColor="accent1" w:themeShade="80"/>
          <w:sz w:val="20"/>
          <w:szCs w:val="20"/>
        </w:rPr>
        <w:t>only</w:t>
      </w:r>
      <w:r w:rsidRPr="009469A2">
        <w:rPr>
          <w:rFonts w:ascii="Arial" w:hAnsi="Arial" w:cs="Arial"/>
          <w:b/>
          <w:color w:val="1F4E79" w:themeColor="accent1" w:themeShade="80"/>
          <w:sz w:val="20"/>
          <w:szCs w:val="20"/>
        </w:rPr>
        <w:t>, </w:t>
      </w:r>
      <w:r w:rsidRPr="009469A2">
        <w:rPr>
          <w:rStyle w:val="nfasis"/>
          <w:rFonts w:ascii="Arial" w:hAnsi="Arial" w:cs="Arial"/>
          <w:b/>
          <w:color w:val="1F4E79" w:themeColor="accent1" w:themeShade="80"/>
          <w:sz w:val="20"/>
          <w:szCs w:val="20"/>
        </w:rPr>
        <w:t>never</w:t>
      </w:r>
      <w:r w:rsidRPr="009469A2">
        <w:rPr>
          <w:rFonts w:ascii="Arial" w:hAnsi="Arial" w:cs="Arial"/>
          <w:b/>
          <w:color w:val="1F4E79" w:themeColor="accent1" w:themeShade="80"/>
          <w:sz w:val="20"/>
          <w:szCs w:val="20"/>
        </w:rPr>
        <w:t>, </w:t>
      </w:r>
      <w:r w:rsidRPr="009469A2">
        <w:rPr>
          <w:rStyle w:val="nfasis"/>
          <w:rFonts w:ascii="Arial" w:hAnsi="Arial" w:cs="Arial"/>
          <w:b/>
          <w:color w:val="1F4E79" w:themeColor="accent1" w:themeShade="80"/>
          <w:sz w:val="20"/>
          <w:szCs w:val="20"/>
        </w:rPr>
        <w:t>ever</w:t>
      </w:r>
      <w:r w:rsidRPr="009469A2">
        <w:rPr>
          <w:rFonts w:ascii="Arial" w:hAnsi="Arial" w:cs="Arial"/>
          <w:b/>
          <w:color w:val="1F4E79" w:themeColor="accent1" w:themeShade="80"/>
          <w:sz w:val="20"/>
          <w:szCs w:val="20"/>
        </w:rPr>
        <w:t>, </w:t>
      </w:r>
      <w:r w:rsidRPr="009469A2">
        <w:rPr>
          <w:rStyle w:val="nfasis"/>
          <w:rFonts w:ascii="Arial" w:hAnsi="Arial" w:cs="Arial"/>
          <w:b/>
          <w:color w:val="1F4E79" w:themeColor="accent1" w:themeShade="80"/>
          <w:sz w:val="20"/>
          <w:szCs w:val="20"/>
        </w:rPr>
        <w:t>still</w:t>
      </w:r>
      <w:r w:rsidRPr="009469A2">
        <w:rPr>
          <w:rFonts w:ascii="Arial" w:hAnsi="Arial" w:cs="Arial"/>
          <w:b/>
          <w:color w:val="1F4E79" w:themeColor="accent1" w:themeShade="80"/>
          <w:sz w:val="20"/>
          <w:szCs w:val="20"/>
        </w:rPr>
        <w:t>, just, etc.</w:t>
      </w:r>
    </w:p>
    <w:p w:rsidR="00BF2395" w:rsidRPr="00BF2395" w:rsidRDefault="00BF2395" w:rsidP="00BB38BB">
      <w:pPr>
        <w:pStyle w:val="NormalWeb"/>
        <w:shd w:val="clear" w:color="auto" w:fill="C5E0B3" w:themeFill="accent6" w:themeFillTint="66"/>
        <w:rPr>
          <w:rFonts w:ascii="Arial" w:hAnsi="Arial" w:cs="Arial"/>
          <w:sz w:val="20"/>
          <w:szCs w:val="20"/>
        </w:rPr>
      </w:pPr>
      <w:r w:rsidRPr="00BF2395">
        <w:rPr>
          <w:rFonts w:ascii="Arial" w:hAnsi="Arial" w:cs="Arial"/>
          <w:sz w:val="20"/>
          <w:szCs w:val="20"/>
        </w:rPr>
        <w:t>Examples:</w:t>
      </w:r>
    </w:p>
    <w:p w:rsidR="00BF2395" w:rsidRPr="00BF2395" w:rsidRDefault="00BF2395" w:rsidP="00BB38BB">
      <w:pPr>
        <w:numPr>
          <w:ilvl w:val="0"/>
          <w:numId w:val="20"/>
        </w:numPr>
        <w:shd w:val="clear" w:color="auto" w:fill="C5E0B3" w:themeFill="accent6" w:themeFillTint="66"/>
        <w:spacing w:before="100" w:beforeAutospacing="1" w:after="100" w:afterAutospacing="1" w:line="240" w:lineRule="auto"/>
        <w:rPr>
          <w:rFonts w:ascii="Arial" w:hAnsi="Arial" w:cs="Arial"/>
          <w:sz w:val="20"/>
          <w:szCs w:val="20"/>
        </w:rPr>
      </w:pPr>
      <w:r w:rsidRPr="00BF2395">
        <w:rPr>
          <w:rFonts w:ascii="Arial" w:hAnsi="Arial" w:cs="Arial"/>
          <w:sz w:val="20"/>
          <w:szCs w:val="20"/>
        </w:rPr>
        <w:t>You have </w:t>
      </w:r>
      <w:r w:rsidRPr="00BB38BB">
        <w:rPr>
          <w:rStyle w:val="Textoennegrita"/>
          <w:rFonts w:ascii="Arial" w:hAnsi="Arial" w:cs="Arial"/>
          <w:color w:val="C45911" w:themeColor="accent2" w:themeShade="BF"/>
          <w:sz w:val="20"/>
          <w:szCs w:val="20"/>
        </w:rPr>
        <w:t>only</w:t>
      </w:r>
      <w:r w:rsidRPr="00BF2395">
        <w:rPr>
          <w:rFonts w:ascii="Arial" w:hAnsi="Arial" w:cs="Arial"/>
          <w:sz w:val="20"/>
          <w:szCs w:val="20"/>
        </w:rPr>
        <w:t> </w:t>
      </w:r>
      <w:r w:rsidRPr="009469A2">
        <w:rPr>
          <w:rFonts w:ascii="Arial" w:hAnsi="Arial" w:cs="Arial"/>
          <w:color w:val="7030A0"/>
          <w:sz w:val="20"/>
          <w:szCs w:val="20"/>
        </w:rPr>
        <w:t xml:space="preserve">been waiting </w:t>
      </w:r>
      <w:r w:rsidRPr="00BF2395">
        <w:rPr>
          <w:rFonts w:ascii="Arial" w:hAnsi="Arial" w:cs="Arial"/>
          <w:sz w:val="20"/>
          <w:szCs w:val="20"/>
        </w:rPr>
        <w:t>here for one hour.</w:t>
      </w:r>
    </w:p>
    <w:p w:rsidR="00BF2395" w:rsidRPr="00BF2395" w:rsidRDefault="00BF2395" w:rsidP="00BB38BB">
      <w:pPr>
        <w:numPr>
          <w:ilvl w:val="0"/>
          <w:numId w:val="20"/>
        </w:numPr>
        <w:shd w:val="clear" w:color="auto" w:fill="C5E0B3" w:themeFill="accent6" w:themeFillTint="66"/>
        <w:spacing w:before="100" w:beforeAutospacing="1" w:after="100" w:afterAutospacing="1" w:line="240" w:lineRule="auto"/>
        <w:rPr>
          <w:rFonts w:ascii="Arial" w:hAnsi="Arial" w:cs="Arial"/>
          <w:sz w:val="20"/>
          <w:szCs w:val="20"/>
        </w:rPr>
      </w:pPr>
      <w:r w:rsidRPr="00BF2395">
        <w:rPr>
          <w:rFonts w:ascii="Arial" w:hAnsi="Arial" w:cs="Arial"/>
          <w:sz w:val="20"/>
          <w:szCs w:val="20"/>
        </w:rPr>
        <w:t>Have you </w:t>
      </w:r>
      <w:r w:rsidRPr="00BB38BB">
        <w:rPr>
          <w:rStyle w:val="Textoennegrita"/>
          <w:rFonts w:ascii="Arial" w:hAnsi="Arial" w:cs="Arial"/>
          <w:color w:val="C45911" w:themeColor="accent2" w:themeShade="BF"/>
          <w:sz w:val="20"/>
          <w:szCs w:val="20"/>
        </w:rPr>
        <w:t>only</w:t>
      </w:r>
      <w:r w:rsidRPr="00BF2395">
        <w:rPr>
          <w:rFonts w:ascii="Arial" w:hAnsi="Arial" w:cs="Arial"/>
          <w:sz w:val="20"/>
          <w:szCs w:val="20"/>
        </w:rPr>
        <w:t> </w:t>
      </w:r>
      <w:r w:rsidRPr="00BB38BB">
        <w:rPr>
          <w:rFonts w:ascii="Arial" w:hAnsi="Arial" w:cs="Arial"/>
          <w:color w:val="7030A0"/>
          <w:sz w:val="20"/>
          <w:szCs w:val="20"/>
        </w:rPr>
        <w:t xml:space="preserve">been waiting </w:t>
      </w:r>
      <w:r w:rsidRPr="00BF2395">
        <w:rPr>
          <w:rFonts w:ascii="Arial" w:hAnsi="Arial" w:cs="Arial"/>
          <w:sz w:val="20"/>
          <w:szCs w:val="20"/>
        </w:rPr>
        <w:t>here for one hour?</w:t>
      </w:r>
    </w:p>
    <w:p w:rsidR="00BF2395" w:rsidRPr="00BB38BB" w:rsidRDefault="00BF2395" w:rsidP="00E20FC5">
      <w:pPr>
        <w:pStyle w:val="Ttulo3"/>
        <w:spacing w:before="240" w:beforeAutospacing="0" w:after="240" w:afterAutospacing="0" w:line="288" w:lineRule="atLeast"/>
        <w:rPr>
          <w:rFonts w:ascii="Arial" w:hAnsi="Arial" w:cs="Arial"/>
          <w:color w:val="00B050"/>
          <w:sz w:val="20"/>
          <w:szCs w:val="20"/>
        </w:rPr>
      </w:pPr>
      <w:r w:rsidRPr="00BB38BB">
        <w:rPr>
          <w:rFonts w:ascii="Arial" w:hAnsi="Arial" w:cs="Arial"/>
          <w:color w:val="00B050"/>
          <w:sz w:val="20"/>
          <w:szCs w:val="20"/>
        </w:rPr>
        <w:t>ACTIVE / PASSIVE</w:t>
      </w:r>
    </w:p>
    <w:p w:rsidR="00BF2395" w:rsidRPr="00BF2395" w:rsidRDefault="00BF2395" w:rsidP="00BB38BB">
      <w:pPr>
        <w:pStyle w:val="NormalWeb"/>
        <w:shd w:val="clear" w:color="auto" w:fill="C5E0B3" w:themeFill="accent6" w:themeFillTint="66"/>
        <w:rPr>
          <w:rFonts w:ascii="Arial" w:hAnsi="Arial" w:cs="Arial"/>
          <w:sz w:val="20"/>
          <w:szCs w:val="20"/>
        </w:rPr>
      </w:pPr>
      <w:r w:rsidRPr="00BF2395">
        <w:rPr>
          <w:rFonts w:ascii="Arial" w:hAnsi="Arial" w:cs="Arial"/>
          <w:sz w:val="20"/>
          <w:szCs w:val="20"/>
        </w:rPr>
        <w:t>Examples:</w:t>
      </w:r>
    </w:p>
    <w:p w:rsidR="00BF2395" w:rsidRPr="00BF2395" w:rsidRDefault="00BF2395" w:rsidP="00BB38BB">
      <w:pPr>
        <w:numPr>
          <w:ilvl w:val="0"/>
          <w:numId w:val="21"/>
        </w:numPr>
        <w:shd w:val="clear" w:color="auto" w:fill="C5E0B3" w:themeFill="accent6" w:themeFillTint="66"/>
        <w:spacing w:before="100" w:beforeAutospacing="1" w:after="100" w:afterAutospacing="1" w:line="240" w:lineRule="auto"/>
        <w:rPr>
          <w:rFonts w:ascii="Arial" w:hAnsi="Arial" w:cs="Arial"/>
          <w:sz w:val="20"/>
          <w:szCs w:val="20"/>
        </w:rPr>
      </w:pPr>
      <w:r w:rsidRPr="00BF2395">
        <w:rPr>
          <w:rFonts w:ascii="Arial" w:hAnsi="Arial" w:cs="Arial"/>
          <w:sz w:val="20"/>
          <w:szCs w:val="20"/>
        </w:rPr>
        <w:t>Recently, John </w:t>
      </w:r>
      <w:r w:rsidRPr="00BB38BB">
        <w:rPr>
          <w:rStyle w:val="Textoennegrita"/>
          <w:rFonts w:ascii="Arial" w:hAnsi="Arial" w:cs="Arial"/>
          <w:color w:val="C45911" w:themeColor="accent2" w:themeShade="BF"/>
          <w:sz w:val="20"/>
          <w:szCs w:val="20"/>
        </w:rPr>
        <w:t>has been doing</w:t>
      </w:r>
      <w:r w:rsidRPr="00BB38BB">
        <w:rPr>
          <w:rFonts w:ascii="Arial" w:hAnsi="Arial" w:cs="Arial"/>
          <w:color w:val="C45911" w:themeColor="accent2" w:themeShade="BF"/>
          <w:sz w:val="20"/>
          <w:szCs w:val="20"/>
        </w:rPr>
        <w:t> </w:t>
      </w:r>
      <w:r w:rsidRPr="00BF2395">
        <w:rPr>
          <w:rFonts w:ascii="Arial" w:hAnsi="Arial" w:cs="Arial"/>
          <w:sz w:val="20"/>
          <w:szCs w:val="20"/>
        </w:rPr>
        <w:t>the work. </w:t>
      </w:r>
      <w:r w:rsidRPr="00BF2395">
        <w:rPr>
          <w:rStyle w:val="nfasis"/>
          <w:rFonts w:ascii="Arial" w:hAnsi="Arial" w:cs="Arial"/>
          <w:sz w:val="20"/>
          <w:szCs w:val="20"/>
        </w:rPr>
        <w:t>Active</w:t>
      </w:r>
    </w:p>
    <w:p w:rsidR="00BF2395" w:rsidRPr="00BF2395" w:rsidRDefault="00BF2395" w:rsidP="00BB38BB">
      <w:pPr>
        <w:numPr>
          <w:ilvl w:val="0"/>
          <w:numId w:val="21"/>
        </w:numPr>
        <w:shd w:val="clear" w:color="auto" w:fill="C5E0B3" w:themeFill="accent6" w:themeFillTint="66"/>
        <w:spacing w:before="100" w:beforeAutospacing="1" w:after="100" w:afterAutospacing="1" w:line="240" w:lineRule="auto"/>
        <w:rPr>
          <w:rFonts w:ascii="Arial" w:hAnsi="Arial" w:cs="Arial"/>
          <w:sz w:val="20"/>
          <w:szCs w:val="20"/>
        </w:rPr>
      </w:pPr>
      <w:r w:rsidRPr="00BF2395">
        <w:rPr>
          <w:rFonts w:ascii="Arial" w:hAnsi="Arial" w:cs="Arial"/>
          <w:sz w:val="20"/>
          <w:szCs w:val="20"/>
        </w:rPr>
        <w:t>Recently, the work </w:t>
      </w:r>
      <w:r w:rsidRPr="00BB38BB">
        <w:rPr>
          <w:rStyle w:val="Textoennegrita"/>
          <w:rFonts w:ascii="Arial" w:hAnsi="Arial" w:cs="Arial"/>
          <w:color w:val="C45911" w:themeColor="accent2" w:themeShade="BF"/>
          <w:sz w:val="20"/>
          <w:szCs w:val="20"/>
        </w:rPr>
        <w:t>has been being done</w:t>
      </w:r>
      <w:r w:rsidRPr="00BB38BB">
        <w:rPr>
          <w:rFonts w:ascii="Arial" w:hAnsi="Arial" w:cs="Arial"/>
          <w:color w:val="C45911" w:themeColor="accent2" w:themeShade="BF"/>
          <w:sz w:val="20"/>
          <w:szCs w:val="20"/>
        </w:rPr>
        <w:t> </w:t>
      </w:r>
      <w:r w:rsidRPr="00BF2395">
        <w:rPr>
          <w:rFonts w:ascii="Arial" w:hAnsi="Arial" w:cs="Arial"/>
          <w:sz w:val="20"/>
          <w:szCs w:val="20"/>
        </w:rPr>
        <w:t>by John. </w:t>
      </w:r>
      <w:r w:rsidRPr="00BF2395">
        <w:rPr>
          <w:rStyle w:val="nfasis"/>
          <w:rFonts w:ascii="Arial" w:hAnsi="Arial" w:cs="Arial"/>
          <w:sz w:val="20"/>
          <w:szCs w:val="20"/>
        </w:rPr>
        <w:t>Passive</w:t>
      </w:r>
    </w:p>
    <w:p w:rsidR="005F7976" w:rsidRPr="00315654" w:rsidRDefault="00BF2395" w:rsidP="00315654">
      <w:pPr>
        <w:pStyle w:val="NormalWeb"/>
        <w:rPr>
          <w:rFonts w:ascii="Arial" w:hAnsi="Arial" w:cs="Arial"/>
          <w:color w:val="000000"/>
          <w:sz w:val="20"/>
          <w:szCs w:val="20"/>
        </w:rPr>
      </w:pPr>
      <w:r w:rsidRPr="00BB38BB">
        <w:rPr>
          <w:rFonts w:ascii="Arial" w:hAnsi="Arial" w:cs="Arial"/>
          <w:b/>
          <w:color w:val="00B050"/>
          <w:sz w:val="20"/>
          <w:szCs w:val="20"/>
        </w:rPr>
        <w:t>NOTE</w:t>
      </w:r>
      <w:r w:rsidRPr="00BF2395">
        <w:rPr>
          <w:rFonts w:ascii="Arial" w:hAnsi="Arial" w:cs="Arial"/>
          <w:color w:val="000000"/>
          <w:sz w:val="20"/>
          <w:szCs w:val="20"/>
        </w:rPr>
        <w:t>: Present perfect continuous is less commonly used in its passive form.</w:t>
      </w:r>
      <w:r w:rsidR="005F7976">
        <w:rPr>
          <w:rFonts w:ascii="Arial" w:hAnsi="Arial" w:cs="Arial"/>
          <w:b/>
          <w:color w:val="2B2B2B"/>
          <w:sz w:val="20"/>
          <w:szCs w:val="20"/>
        </w:rPr>
        <w:t xml:space="preserve">          </w:t>
      </w:r>
    </w:p>
    <w:p w:rsidR="00981FD5" w:rsidRPr="009469A2" w:rsidRDefault="00981FD5" w:rsidP="00BE66C6">
      <w:pPr>
        <w:pStyle w:val="Prrafodelista"/>
        <w:numPr>
          <w:ilvl w:val="0"/>
          <w:numId w:val="44"/>
        </w:numPr>
        <w:rPr>
          <w:b/>
          <w:color w:val="2E74B5" w:themeColor="accent1" w:themeShade="BF"/>
        </w:rPr>
      </w:pPr>
      <w:r w:rsidRPr="009469A2">
        <w:rPr>
          <w:b/>
          <w:color w:val="2E74B5" w:themeColor="accent1" w:themeShade="BF"/>
        </w:rPr>
        <w:t>I’ve been dancing ballet since I was eight years old.</w:t>
      </w:r>
    </w:p>
    <w:p w:rsidR="00981FD5" w:rsidRPr="009469A2" w:rsidRDefault="00981FD5" w:rsidP="00BE66C6">
      <w:pPr>
        <w:pStyle w:val="Prrafodelista"/>
        <w:numPr>
          <w:ilvl w:val="0"/>
          <w:numId w:val="44"/>
        </w:numPr>
        <w:rPr>
          <w:b/>
          <w:color w:val="2E74B5" w:themeColor="accent1" w:themeShade="BF"/>
        </w:rPr>
      </w:pPr>
      <w:r w:rsidRPr="009469A2">
        <w:rPr>
          <w:b/>
          <w:color w:val="2E74B5" w:themeColor="accent1" w:themeShade="BF"/>
        </w:rPr>
        <w:t>So have I</w:t>
      </w:r>
    </w:p>
    <w:p w:rsidR="00981FD5" w:rsidRDefault="00981FD5" w:rsidP="00981FD5">
      <w:pPr>
        <w:pStyle w:val="Prrafodelista"/>
        <w:rPr>
          <w:b/>
        </w:rPr>
      </w:pPr>
    </w:p>
    <w:p w:rsidR="00981FD5" w:rsidRPr="009469A2" w:rsidRDefault="00981FD5" w:rsidP="00BE66C6">
      <w:pPr>
        <w:pStyle w:val="Prrafodelista"/>
        <w:numPr>
          <w:ilvl w:val="0"/>
          <w:numId w:val="45"/>
        </w:numPr>
        <w:rPr>
          <w:b/>
          <w:color w:val="2E74B5" w:themeColor="accent1" w:themeShade="BF"/>
        </w:rPr>
      </w:pPr>
      <w:r w:rsidRPr="009469A2">
        <w:rPr>
          <w:b/>
          <w:color w:val="2E74B5" w:themeColor="accent1" w:themeShade="BF"/>
        </w:rPr>
        <w:t>We’ve been waiting here for twenty minutes.</w:t>
      </w:r>
    </w:p>
    <w:p w:rsidR="00315654" w:rsidRDefault="00315654" w:rsidP="00BE66C6">
      <w:pPr>
        <w:pStyle w:val="Prrafodelista"/>
        <w:numPr>
          <w:ilvl w:val="0"/>
          <w:numId w:val="45"/>
        </w:numPr>
        <w:rPr>
          <w:b/>
        </w:rPr>
      </w:pPr>
      <w:r w:rsidRPr="009469A2">
        <w:rPr>
          <w:b/>
          <w:color w:val="2E74B5" w:themeColor="accent1" w:themeShade="BF"/>
        </w:rPr>
        <w:t>We’re going to be late for work.</w:t>
      </w:r>
    </w:p>
    <w:p w:rsidR="00315654" w:rsidRPr="00315654" w:rsidRDefault="00315654" w:rsidP="00315654">
      <w:pPr>
        <w:rPr>
          <w:b/>
          <w:sz w:val="18"/>
          <w:szCs w:val="18"/>
        </w:rPr>
      </w:pPr>
      <w:r w:rsidRPr="00315654">
        <w:rPr>
          <w:b/>
          <w:sz w:val="18"/>
          <w:szCs w:val="18"/>
        </w:rPr>
        <w:t>Practice: Imagine you are Mr. Smith, explain what you have been doing</w:t>
      </w:r>
      <w:r>
        <w:rPr>
          <w:b/>
          <w:sz w:val="18"/>
          <w:szCs w:val="18"/>
        </w:rPr>
        <w:t xml:space="preserve"> to win the election.</w:t>
      </w:r>
    </w:p>
    <w:p w:rsidR="00315654" w:rsidRDefault="00315654" w:rsidP="00BE66C6">
      <w:pPr>
        <w:pStyle w:val="Prrafodelista"/>
        <w:numPr>
          <w:ilvl w:val="0"/>
          <w:numId w:val="46"/>
        </w:numPr>
        <w:shd w:val="clear" w:color="auto" w:fill="DEEAF6" w:themeFill="accent1" w:themeFillTint="33"/>
        <w:rPr>
          <w:b/>
        </w:rPr>
      </w:pPr>
      <w:r>
        <w:rPr>
          <w:b/>
        </w:rPr>
        <w:t>Make / speech                    I’ve been making a lot of speeches.</w:t>
      </w:r>
    </w:p>
    <w:p w:rsidR="00315654" w:rsidRDefault="00315654" w:rsidP="00BE66C6">
      <w:pPr>
        <w:pStyle w:val="Prrafodelista"/>
        <w:numPr>
          <w:ilvl w:val="0"/>
          <w:numId w:val="46"/>
        </w:numPr>
        <w:shd w:val="clear" w:color="auto" w:fill="DEEAF6" w:themeFill="accent1" w:themeFillTint="33"/>
        <w:rPr>
          <w:b/>
        </w:rPr>
      </w:pPr>
      <w:r>
        <w:rPr>
          <w:b/>
          <w:noProof/>
        </w:rPr>
        <mc:AlternateContent>
          <mc:Choice Requires="wps">
            <w:drawing>
              <wp:anchor distT="0" distB="0" distL="114300" distR="114300" simplePos="0" relativeHeight="251660288" behindDoc="0" locked="0" layoutInCell="1" allowOverlap="1">
                <wp:simplePos x="0" y="0"/>
                <wp:positionH relativeFrom="column">
                  <wp:posOffset>1933574</wp:posOffset>
                </wp:positionH>
                <wp:positionV relativeFrom="paragraph">
                  <wp:posOffset>148590</wp:posOffset>
                </wp:positionV>
                <wp:extent cx="2447925" cy="0"/>
                <wp:effectExtent l="0" t="0" r="28575" b="19050"/>
                <wp:wrapNone/>
                <wp:docPr id="4" name="Conector recto 4"/>
                <wp:cNvGraphicFramePr/>
                <a:graphic xmlns:a="http://schemas.openxmlformats.org/drawingml/2006/main">
                  <a:graphicData uri="http://schemas.microsoft.com/office/word/2010/wordprocessingShape">
                    <wps:wsp>
                      <wps:cNvCnPr/>
                      <wps:spPr>
                        <a:xfrm>
                          <a:off x="0" y="0"/>
                          <a:ext cx="2447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0438ED" id="Conector recto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2.25pt,11.7pt" to="34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6RsQEAALMDAAAOAAAAZHJzL2Uyb0RvYy54bWysU8uuEzEM3SPxD1H2dKZVeY06vYtewQZB&#10;xeMDcjNOJyKJIye007/HSdu5CBBCiE0SJ+fYPrazuZu8E0egZDH0crlopYCgcbDh0Msvn988eyVF&#10;yioMymGAXp4hybvt0yebU+xghSO6AUiwk5C6U+zlmHPsmibpEbxKC4wQ+NEgeZXZpEMzkDqxd++a&#10;Vdu+aE5IQyTUkBLf3l8e5bb6NwZ0/mBMgixcLzm3XFeq60NZm+1GdQdScbT6mob6hyy8soGDzq7u&#10;VVbiG9lfXHmrCROavNDoGzTGaqgaWM2y/UnNp1FFqFq4OCnOZUr/z61+f9yTsEMv11IE5blFO26U&#10;zkiCyibWpUanmDqG7sKerlaKeyqCJ0O+7CxFTLWu57muMGWh+XK1Xr98vXouhb69NY/ESCm/BfSi&#10;HHrpbCiSVaeO71LmYAy9QdgoiVxC11M+OyhgFz6CYRkcbFnZdYBg50gcFbd++LosMthXRRaKsc7N&#10;pPbPpCu20KAO1d8SZ3SNiCHPRG8D0u+i5umWqrngb6ovWovsBxzOtRG1HDwZVdl1isvo/WhX+uNf&#10;234HAAD//wMAUEsDBBQABgAIAAAAIQDdwjrK3QAAAAkBAAAPAAAAZHJzL2Rvd25yZXYueG1sTI/B&#10;TsMwDIbvSLxDZCRuLKEbFZSm0zQJIS6IdXDPmiwtNE6VpF15e4w4jKPtT7+/v1zPrmeTCbHzKOF2&#10;IYAZbLzu0Ep43z/d3AOLSaFWvUcj4dtEWFeXF6UqtD/hzkx1soxCMBZKQpvSUHAem9Y4FRd+MEi3&#10;ow9OJRqD5TqoE4W7nmdC5NypDulDqwazbU3zVY9OQv8Spg+7tZs4Pu/y+vPtmL3uJymvr+bNI7Bk&#10;5nSG4Vef1KEip4MfUUfWS1iK1R2hErLlChgB+YOgcoe/Ba9K/r9B9QMAAP//AwBQSwECLQAUAAYA&#10;CAAAACEAtoM4kv4AAADhAQAAEwAAAAAAAAAAAAAAAAAAAAAAW0NvbnRlbnRfVHlwZXNdLnhtbFBL&#10;AQItABQABgAIAAAAIQA4/SH/1gAAAJQBAAALAAAAAAAAAAAAAAAAAC8BAABfcmVscy8ucmVsc1BL&#10;AQItABQABgAIAAAAIQBGwa6RsQEAALMDAAAOAAAAAAAAAAAAAAAAAC4CAABkcnMvZTJvRG9jLnht&#10;bFBLAQItABQABgAIAAAAIQDdwjrK3QAAAAkBAAAPAAAAAAAAAAAAAAAAAAsEAABkcnMvZG93bnJl&#10;di54bWxQSwUGAAAAAAQABADzAAAAFQUAAAAA&#10;" strokecolor="black [3200]" strokeweight=".5pt">
                <v:stroke joinstyle="miter"/>
              </v:line>
            </w:pict>
          </mc:Fallback>
        </mc:AlternateContent>
      </w:r>
      <w:r>
        <w:rPr>
          <w:b/>
        </w:rPr>
        <w:t xml:space="preserve">Hold / meetings                 </w:t>
      </w:r>
    </w:p>
    <w:p w:rsidR="000C6859" w:rsidRDefault="000C6859" w:rsidP="00BE66C6">
      <w:pPr>
        <w:pStyle w:val="Prrafodelista"/>
        <w:numPr>
          <w:ilvl w:val="0"/>
          <w:numId w:val="46"/>
        </w:numPr>
        <w:shd w:val="clear" w:color="auto" w:fill="DEEAF6" w:themeFill="accent1" w:themeFillTint="33"/>
        <w:rPr>
          <w:b/>
        </w:rPr>
      </w:pPr>
      <w:r>
        <w:rPr>
          <w:b/>
          <w:noProof/>
        </w:rPr>
        <mc:AlternateContent>
          <mc:Choice Requires="wps">
            <w:drawing>
              <wp:anchor distT="0" distB="0" distL="114300" distR="114300" simplePos="0" relativeHeight="251661312" behindDoc="0" locked="0" layoutInCell="1" allowOverlap="1">
                <wp:simplePos x="0" y="0"/>
                <wp:positionH relativeFrom="column">
                  <wp:posOffset>1924050</wp:posOffset>
                </wp:positionH>
                <wp:positionV relativeFrom="paragraph">
                  <wp:posOffset>154940</wp:posOffset>
                </wp:positionV>
                <wp:extent cx="2476500" cy="0"/>
                <wp:effectExtent l="0" t="0" r="19050" b="19050"/>
                <wp:wrapNone/>
                <wp:docPr id="5" name="Conector recto 5"/>
                <wp:cNvGraphicFramePr/>
                <a:graphic xmlns:a="http://schemas.openxmlformats.org/drawingml/2006/main">
                  <a:graphicData uri="http://schemas.microsoft.com/office/word/2010/wordprocessingShape">
                    <wps:wsp>
                      <wps:cNvCnPr/>
                      <wps:spPr>
                        <a:xfrm>
                          <a:off x="0" y="0"/>
                          <a:ext cx="2476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BCE60F"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51.5pt,12.2pt" to="34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avusQEAALMDAAAOAAAAZHJzL2Uyb0RvYy54bWysU02PEzEMvSPxH6Lc6UwruqBRp3voCi4I&#10;Kj5+QDbjdCKSOHJCp/33OGk7iwAhhLgkcfKe7Wc7m/uTd+IIlCyGXi4XrRQQNA42HHr55fObF6+l&#10;SFmFQTkM0MszJHm/ff5sM8UOVjiiG4AEOwmpm2Ivx5xj1zRJj+BVWmCEwI8GyavMJh2agdTE3r1r&#10;Vm1710xIQyTUkBLfPlwe5bb6NwZ0/mBMgixcLzm3XFeq62NZm+1GdQdScbT6mob6hyy8soGDzq4e&#10;VFbiG9lfXHmrCROavNDoGzTGaqgaWM2y/UnNp1FFqFq4OCnOZUr/z61+f9yTsEMv11IE5blFO26U&#10;zkiCyibWpUZTTB1Dd2FPVyvFPRXBJ0O+7CxFnGpdz3Nd4ZSF5svVy1d365bLr29vzRMxUspvAb0o&#10;h146G4pk1anju5Q5GENvEDZKIpfQ9ZTPDgrYhY9gWAYHW1Z2HSDYORJHxa0fvi6LDPZVkYVirHMz&#10;qf0z6YotNKhD9bfEGV0jYsgz0duA9Luo+XRL1VzwN9UXrUX2Iw7n2ohaDp6Mquw6xWX0frQr/emv&#10;bb8DAAD//wMAUEsDBBQABgAIAAAAIQA6BhpD3QAAAAkBAAAPAAAAZHJzL2Rvd25yZXYueG1sTI/B&#10;TsMwEETvSPyDtUjcqENaRRDiVFUlhLggmsLdjbdOwF5HtpOGv8cVB3rc2dHMm2o9W8Mm9KF3JOB+&#10;kQFDap3qSQv42D/fPQALUZKSxhEK+MEA6/r6qpKlcifa4dREzVIIhVIK6GIcSs5D26GVYeEGpPQ7&#10;Om9lTKfXXHl5SuHW8DzLCm5lT6mhkwNuO2y/m9EKMK9++tRbvQnjy65ovt6P+dt+EuL2Zt48AYs4&#10;x38znPETOtSJ6eBGUoEZActsmbZEAflqBSwZisezcPgTeF3xywX1LwAAAP//AwBQSwECLQAUAAYA&#10;CAAAACEAtoM4kv4AAADhAQAAEwAAAAAAAAAAAAAAAAAAAAAAW0NvbnRlbnRfVHlwZXNdLnhtbFBL&#10;AQItABQABgAIAAAAIQA4/SH/1gAAAJQBAAALAAAAAAAAAAAAAAAAAC8BAABfcmVscy8ucmVsc1BL&#10;AQItABQABgAIAAAAIQAb1avusQEAALMDAAAOAAAAAAAAAAAAAAAAAC4CAABkcnMvZTJvRG9jLnht&#10;bFBLAQItABQABgAIAAAAIQA6BhpD3QAAAAkBAAAPAAAAAAAAAAAAAAAAAAsEAABkcnMvZG93bnJl&#10;di54bWxQSwUGAAAAAAQABADzAAAAFQUAAAAA&#10;" strokecolor="black [3200]" strokeweight=".5pt">
                <v:stroke joinstyle="miter"/>
              </v:line>
            </w:pict>
          </mc:Fallback>
        </mc:AlternateContent>
      </w:r>
      <w:r w:rsidR="00315654">
        <w:rPr>
          <w:b/>
        </w:rPr>
        <w:t>Give</w:t>
      </w:r>
      <w:r>
        <w:rPr>
          <w:b/>
        </w:rPr>
        <w:t xml:space="preserve"> interviews                </w:t>
      </w:r>
    </w:p>
    <w:p w:rsidR="000C6859" w:rsidRDefault="000C6859" w:rsidP="00BE66C6">
      <w:pPr>
        <w:pStyle w:val="Prrafodelista"/>
        <w:numPr>
          <w:ilvl w:val="0"/>
          <w:numId w:val="46"/>
        </w:numPr>
        <w:shd w:val="clear" w:color="auto" w:fill="DEEAF6" w:themeFill="accent1" w:themeFillTint="33"/>
        <w:rPr>
          <w:b/>
        </w:rPr>
      </w:pPr>
      <w:r>
        <w:rPr>
          <w:b/>
          <w:noProof/>
        </w:rPr>
        <mc:AlternateContent>
          <mc:Choice Requires="wps">
            <w:drawing>
              <wp:anchor distT="0" distB="0" distL="114300" distR="114300" simplePos="0" relativeHeight="251662336" behindDoc="0" locked="0" layoutInCell="1" allowOverlap="1">
                <wp:simplePos x="0" y="0"/>
                <wp:positionH relativeFrom="column">
                  <wp:posOffset>1914525</wp:posOffset>
                </wp:positionH>
                <wp:positionV relativeFrom="paragraph">
                  <wp:posOffset>161925</wp:posOffset>
                </wp:positionV>
                <wp:extent cx="2476500" cy="0"/>
                <wp:effectExtent l="0" t="0" r="19050" b="19050"/>
                <wp:wrapNone/>
                <wp:docPr id="7" name="Conector recto 7"/>
                <wp:cNvGraphicFramePr/>
                <a:graphic xmlns:a="http://schemas.openxmlformats.org/drawingml/2006/main">
                  <a:graphicData uri="http://schemas.microsoft.com/office/word/2010/wordprocessingShape">
                    <wps:wsp>
                      <wps:cNvCnPr/>
                      <wps:spPr>
                        <a:xfrm>
                          <a:off x="0" y="0"/>
                          <a:ext cx="2476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80CD55" id="Conector recto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50.75pt,12.75pt" to="345.7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xwisQEAALMDAAAOAAAAZHJzL2Uyb0RvYy54bWysU02PEzEMvSPxH6Lc6Uwr2KJRp3voCi4I&#10;Kj5+QDbjdCKSOHJCp/33OGk7iwAhhLgkcfKe7Wc7m/uTd+IIlCyGXi4XrRQQNA42HHr55fObF6+l&#10;SFmFQTkM0MszJHm/ff5sM8UOVjiiG4AEOwmpm2Ivx5xj1zRJj+BVWmCEwI8GyavMJh2agdTE3r1r&#10;Vm1710xIQyTUkBLfPlwe5bb6NwZ0/mBMgixcLzm3XFeq62NZm+1GdQdScbT6mob6hyy8soGDzq4e&#10;VFbiG9lfXHmrCROavNDoGzTGaqgaWM2y/UnNp1FFqFq4OCnOZUr/z61+f9yTsEMv11IE5blFO26U&#10;zkiCyibWpUZTTB1Dd2FPVyvFPRXBJ0O+7CxFnGpdz3Nd4ZSF5svVy/Xdq5bLr29vzRMxUspvAb0o&#10;h146G4pk1anju5Q5GENvEDZKIpfQ9ZTPDgrYhY9gWAYHW1Z2HSDYORJHxa0fvi6LDPZVkYVirHMz&#10;qf0z6YotNKhD9bfEGV0jYsgz0duA9Luo+XRL1VzwN9UXrUX2Iw7n2ohaDp6Mquw6xWX0frQr/emv&#10;bb8DAAD//wMAUEsDBBQABgAIAAAAIQCje2z23QAAAAkBAAAPAAAAZHJzL2Rvd25yZXYueG1sTI/B&#10;TsMwEETvSPyDtUjcqNOgRhDiVFUlhLggmsLdjbdOwF5HtpOGv8cVB3pa7cxo9m21nq1hE/rQOxKw&#10;XGTAkFqnetICPvbPdw/AQpSkpHGEAn4wwLq+vqpkqdyJdjg1UbNUQqGUAroYh5Lz0HZoZVi4ASl5&#10;R+etjGn1misvT6ncGp5nWcGt7Cld6OSA2w7b72a0Asyrnz71Vm/C+LIrmq/3Y/62n4S4vZk3T8Ai&#10;zvE/DGf8hA51Yjq4kVRgRsB9tlylqIB8lWYKFI9n4fAn8Lrilx/UvwAAAP//AwBQSwECLQAUAAYA&#10;CAAAACEAtoM4kv4AAADhAQAAEwAAAAAAAAAAAAAAAAAAAAAAW0NvbnRlbnRfVHlwZXNdLnhtbFBL&#10;AQItABQABgAIAAAAIQA4/SH/1gAAAJQBAAALAAAAAAAAAAAAAAAAAC8BAABfcmVscy8ucmVsc1BL&#10;AQItABQABgAIAAAAIQBW7xwisQEAALMDAAAOAAAAAAAAAAAAAAAAAC4CAABkcnMvZTJvRG9jLnht&#10;bFBLAQItABQABgAIAAAAIQCje2z23QAAAAkBAAAPAAAAAAAAAAAAAAAAAAsEAABkcnMvZG93bnJl&#10;di54bWxQSwUGAAAAAAQABADzAAAAFQUAAAAA&#10;" strokecolor="black [3200]" strokeweight=".5pt">
                <v:stroke joinstyle="miter"/>
              </v:line>
            </w:pict>
          </mc:Fallback>
        </mc:AlternateContent>
      </w:r>
      <w:r>
        <w:rPr>
          <w:b/>
        </w:rPr>
        <w:t xml:space="preserve">Talk / to voters </w:t>
      </w:r>
    </w:p>
    <w:p w:rsidR="000C6859" w:rsidRDefault="000C6859" w:rsidP="00BE66C6">
      <w:pPr>
        <w:pStyle w:val="Prrafodelista"/>
        <w:numPr>
          <w:ilvl w:val="0"/>
          <w:numId w:val="46"/>
        </w:numPr>
        <w:shd w:val="clear" w:color="auto" w:fill="DEEAF6" w:themeFill="accent1" w:themeFillTint="33"/>
        <w:rPr>
          <w:b/>
        </w:rPr>
      </w:pPr>
      <w:r>
        <w:rPr>
          <w:b/>
          <w:noProof/>
        </w:rPr>
        <mc:AlternateContent>
          <mc:Choice Requires="wps">
            <w:drawing>
              <wp:anchor distT="0" distB="0" distL="114300" distR="114300" simplePos="0" relativeHeight="251663360" behindDoc="0" locked="0" layoutInCell="1" allowOverlap="1">
                <wp:simplePos x="0" y="0"/>
                <wp:positionH relativeFrom="column">
                  <wp:posOffset>1914525</wp:posOffset>
                </wp:positionH>
                <wp:positionV relativeFrom="paragraph">
                  <wp:posOffset>149225</wp:posOffset>
                </wp:positionV>
                <wp:extent cx="2476500" cy="0"/>
                <wp:effectExtent l="0" t="0" r="19050" b="19050"/>
                <wp:wrapNone/>
                <wp:docPr id="10" name="Conector recto 10"/>
                <wp:cNvGraphicFramePr/>
                <a:graphic xmlns:a="http://schemas.openxmlformats.org/drawingml/2006/main">
                  <a:graphicData uri="http://schemas.microsoft.com/office/word/2010/wordprocessingShape">
                    <wps:wsp>
                      <wps:cNvCnPr/>
                      <wps:spPr>
                        <a:xfrm>
                          <a:off x="0" y="0"/>
                          <a:ext cx="2476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50D7EC" id="Conector recto 1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0.75pt,11.75pt" to="345.7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cQfsgEAALUDAAAOAAAAZHJzL2Uyb0RvYy54bWysU8GOEzEMvSPxD1HudKYVLGjU6R66gguC&#10;CtgPyGacTkQSR07otH+Pk7azCBBCq70k4/g928/2rG+P3okDULIYerlctFJA0DjYsO/l/bf3r95J&#10;kbIKg3IYoJcnSPJ28/LFeoodrHBENwAJDhJSN8VejjnHrmmSHsGrtMAIgZ0GyavMJu2bgdTE0b1r&#10;Vm1700xIQyTUkBK/3p2dclPjGwM6fzYmQRaul1xbrifV86GczWatuj2pOFp9KUM9oQqvbOCkc6g7&#10;lZX4QfaPUN5qwoQmLzT6Bo2xGqoGVrNsf1PzdVQRqhZuTopzm9LzhdWfDjsSduDZcXuC8jyjLU9K&#10;ZyRB5RLs4C5NMXUM3oYdXawUd1QkHw35crMYcaydPc2dhWMWmh9Xr9/evGk5g776mkdipJQ/AHpR&#10;PnrpbCiiVacOH1PmZAy9QtgohZxT1698clDALnwBw0I42bKy6wrB1pE4KB7+8H1ZZHCsiiwUY52b&#10;Se2/SRdsoUFdq/8lzuiaEUOeid4GpL9lzcdrqeaMv6o+ay2yH3A41UHUdvBuVGWXPS7L96td6Y9/&#10;2+YnAAAA//8DAFBLAwQUAAYACAAAACEAtpiNxt0AAAAJAQAADwAAAGRycy9kb3ducmV2LnhtbEyP&#10;wU7DMBBE70j8g7VI3KjTVEQQ4lRVJYS4IJrC3Y1dJ2CvI9tJw9+zFQd6Wu3MaPZttZ6dZZMOsfco&#10;YLnIgGlsverRCPjYP989AItJopLWoxbwoyOs6+urSpbKn3CnpyYZRiUYSymgS2koOY9tp52MCz9o&#10;JO/og5OJ1mC4CvJE5c7yPMsK7mSPdKGTg952uv1uRifAvobp02zNJo4vu6L5ej/mb/tJiNubefME&#10;LOk5/YfhjE/oUBPTwY+oIrMCVtnynqIC8hVNChSPZ+HwJ/C64pcf1L8AAAD//wMAUEsBAi0AFAAG&#10;AAgAAAAhALaDOJL+AAAA4QEAABMAAAAAAAAAAAAAAAAAAAAAAFtDb250ZW50X1R5cGVzXS54bWxQ&#10;SwECLQAUAAYACAAAACEAOP0h/9YAAACUAQAACwAAAAAAAAAAAAAAAAAvAQAAX3JlbHMvLnJlbHNQ&#10;SwECLQAUAAYACAAAACEA5jXEH7IBAAC1AwAADgAAAAAAAAAAAAAAAAAuAgAAZHJzL2Uyb0RvYy54&#10;bWxQSwECLQAUAAYACAAAACEAtpiNxt0AAAAJAQAADwAAAAAAAAAAAAAAAAAMBAAAZHJzL2Rvd25y&#10;ZXYueG1sUEsFBgAAAAAEAAQA8wAAABYFAAAAAA==&#10;" strokecolor="black [3200]" strokeweight=".5pt">
                <v:stroke joinstyle="miter"/>
              </v:line>
            </w:pict>
          </mc:Fallback>
        </mc:AlternateContent>
      </w:r>
      <w:r>
        <w:rPr>
          <w:b/>
        </w:rPr>
        <w:t xml:space="preserve">Shake / hands              </w:t>
      </w:r>
    </w:p>
    <w:p w:rsidR="000C6859" w:rsidRDefault="000C6859" w:rsidP="00BE66C6">
      <w:pPr>
        <w:pStyle w:val="Prrafodelista"/>
        <w:numPr>
          <w:ilvl w:val="0"/>
          <w:numId w:val="46"/>
        </w:numPr>
        <w:shd w:val="clear" w:color="auto" w:fill="DEEAF6" w:themeFill="accent1" w:themeFillTint="33"/>
        <w:rPr>
          <w:b/>
        </w:rPr>
      </w:pPr>
      <w:r>
        <w:rPr>
          <w:b/>
          <w:noProof/>
        </w:rPr>
        <mc:AlternateContent>
          <mc:Choice Requires="wps">
            <w:drawing>
              <wp:anchor distT="0" distB="0" distL="114300" distR="114300" simplePos="0" relativeHeight="251664384" behindDoc="0" locked="0" layoutInCell="1" allowOverlap="1">
                <wp:simplePos x="0" y="0"/>
                <wp:positionH relativeFrom="column">
                  <wp:posOffset>1914525</wp:posOffset>
                </wp:positionH>
                <wp:positionV relativeFrom="paragraph">
                  <wp:posOffset>155575</wp:posOffset>
                </wp:positionV>
                <wp:extent cx="2476500" cy="0"/>
                <wp:effectExtent l="0" t="0" r="19050" b="19050"/>
                <wp:wrapNone/>
                <wp:docPr id="11" name="Conector recto 11"/>
                <wp:cNvGraphicFramePr/>
                <a:graphic xmlns:a="http://schemas.openxmlformats.org/drawingml/2006/main">
                  <a:graphicData uri="http://schemas.microsoft.com/office/word/2010/wordprocessingShape">
                    <wps:wsp>
                      <wps:cNvCnPr/>
                      <wps:spPr>
                        <a:xfrm>
                          <a:off x="0" y="0"/>
                          <a:ext cx="2476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26B6D0" id="Conector recto 1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50.75pt,12.25pt" to="345.7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d92sQEAALUDAAAOAAAAZHJzL2Uyb0RvYy54bWysU8GOEzEMvSPxD1HudKYVLGjU6R66gguC&#10;CtgPyGacTkQSR07otH+Pk7azCBBCq70k4/g928/2rG+P3okDULIYerlctFJA0DjYsO/l/bf3r95J&#10;kbIKg3IYoJcnSPJ28/LFeoodrHBENwAJDhJSN8VejjnHrmmSHsGrtMAIgZ0GyavMJu2bgdTE0b1r&#10;Vm1700xIQyTUkBK/3p2dclPjGwM6fzYmQRaul1xbrifV86GczWatuj2pOFp9KUM9oQqvbOCkc6g7&#10;lZX4QfaPUN5qwoQmLzT6Bo2xGqoGVrNsf1PzdVQRqhZuTopzm9LzhdWfDjsSduDZLaUIyvOMtjwp&#10;nZEElUuwg7s0xdQxeBt2dLFS3FGRfDTky81ixLF29jR3Fo5ZaH5cvX5786blAeirr3kkRkr5A6AX&#10;5aOXzoYiWnXq8DFlTsbQK4SNUsg5df3KJwcF7MIXMCyEky0ru64QbB2Jg+LhD9+rDI5VkYVirHMz&#10;qf036YItNKhr9b/EGV0zYsgz0duA9Les+Xgt1ZzxV9VnrUX2Aw6nOojaDt6N2qXLHpfl+9Wu9Me/&#10;bfMTAAD//wMAUEsDBBQABgAIAAAAIQD6V/sT3QAAAAkBAAAPAAAAZHJzL2Rvd25yZXYueG1sTI/N&#10;TsMwEITvSLyDtUjcqNMAEYQ4VVUJIS6IpnB3460T8E9kO2l4e7biUE6rnRnNflutZmvYhCH23glY&#10;LjJg6FqveqcFfOyebx6AxSSdksY7FPCDEVb15UUlS+WPbotTkzSjEhdLKaBLaSg5j22HVsaFH9CR&#10;d/DBykRr0FwFeaRya3ieZQW3snd0oZMDbjpsv5vRCjCvYfrUG72O48u2aL7eD/nbbhLi+mpePwFL&#10;OKdzGE74hA41Me396FRkRsBttrynqID8jiYFiseTsP8TeF3x/x/UvwAAAP//AwBQSwECLQAUAAYA&#10;CAAAACEAtoM4kv4AAADhAQAAEwAAAAAAAAAAAAAAAAAAAAAAW0NvbnRlbnRfVHlwZXNdLnhtbFBL&#10;AQItABQABgAIAAAAIQA4/SH/1gAAAJQBAAALAAAAAAAAAAAAAAAAAC8BAABfcmVscy8ucmVsc1BL&#10;AQItABQABgAIAAAAIQAbLd92sQEAALUDAAAOAAAAAAAAAAAAAAAAAC4CAABkcnMvZTJvRG9jLnht&#10;bFBLAQItABQABgAIAAAAIQD6V/sT3QAAAAkBAAAPAAAAAAAAAAAAAAAAAAsEAABkcnMvZG93bnJl&#10;di54bWxQSwUGAAAAAAQABADzAAAAFQUAAAAA&#10;" strokecolor="black [3200]" strokeweight=".5pt">
                <v:stroke joinstyle="miter"/>
              </v:line>
            </w:pict>
          </mc:Fallback>
        </mc:AlternateContent>
      </w:r>
      <w:r>
        <w:rPr>
          <w:b/>
        </w:rPr>
        <w:t xml:space="preserve">Kiss / babies    </w:t>
      </w:r>
    </w:p>
    <w:p w:rsidR="000C6859" w:rsidRDefault="000C6859" w:rsidP="00BE66C6">
      <w:pPr>
        <w:pStyle w:val="Prrafodelista"/>
        <w:numPr>
          <w:ilvl w:val="0"/>
          <w:numId w:val="46"/>
        </w:numPr>
        <w:shd w:val="clear" w:color="auto" w:fill="DEEAF6" w:themeFill="accent1" w:themeFillTint="33"/>
        <w:rPr>
          <w:b/>
        </w:rPr>
      </w:pPr>
      <w:r>
        <w:rPr>
          <w:b/>
          <w:noProof/>
        </w:rPr>
        <mc:AlternateContent>
          <mc:Choice Requires="wps">
            <w:drawing>
              <wp:anchor distT="0" distB="0" distL="114300" distR="114300" simplePos="0" relativeHeight="251665408" behindDoc="0" locked="0" layoutInCell="1" allowOverlap="1">
                <wp:simplePos x="0" y="0"/>
                <wp:positionH relativeFrom="column">
                  <wp:posOffset>1914525</wp:posOffset>
                </wp:positionH>
                <wp:positionV relativeFrom="paragraph">
                  <wp:posOffset>152400</wp:posOffset>
                </wp:positionV>
                <wp:extent cx="2476500" cy="0"/>
                <wp:effectExtent l="0" t="0" r="19050" b="19050"/>
                <wp:wrapNone/>
                <wp:docPr id="12" name="Conector recto 12"/>
                <wp:cNvGraphicFramePr/>
                <a:graphic xmlns:a="http://schemas.openxmlformats.org/drawingml/2006/main">
                  <a:graphicData uri="http://schemas.microsoft.com/office/word/2010/wordprocessingShape">
                    <wps:wsp>
                      <wps:cNvCnPr/>
                      <wps:spPr>
                        <a:xfrm>
                          <a:off x="0" y="0"/>
                          <a:ext cx="2476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F4DC87" id="Conector recto 1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50.75pt,12pt" to="345.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PLNsgEAALUDAAAOAAAAZHJzL2Uyb0RvYy54bWysU8GOEzEMvSPxD1HudKYVLGjU6R66gguC&#10;CtgPyGacTkQSR07otH+Pk7azCBBCq70k4/g928/2rG+P3okDULIYerlctFJA0DjYsO/l/bf3r95J&#10;kbIKg3IYoJcnSPJ28/LFeoodrHBENwAJDhJSN8VejjnHrmmSHsGrtMAIgZ0GyavMJu2bgdTE0b1r&#10;Vm1700xIQyTUkBK/3p2dclPjGwM6fzYmQRaul1xbrifV86GczWatuj2pOFp9KUM9oQqvbOCkc6g7&#10;lZX4QfaPUN5qwoQmLzT6Bo2xGqoGVrNsf1PzdVQRqhZuTopzm9LzhdWfDjsSduDZraQIyvOMtjwp&#10;nZEElUuwg7s0xdQxeBt2dLFS3FGRfDTky81ixLF29jR3Fo5ZaH5cvX5786blAeirr3kkRkr5A6AX&#10;5aOXzoYiWnXq8DFlTsbQK4SNUsg5df3KJwcF7MIXMCyEky0ru64QbB2Jg+LhD9+XRQbHqshCMda5&#10;mdT+m3TBFhrUtfpf4oyuGTHkmehtQPpb1ny8lmrO+Kvqs9Yi+wGHUx1EbQfvRlV22eOyfL/alf74&#10;t21+AgAA//8DAFBLAwQUAAYACAAAACEAQlZRgNwAAAAJAQAADwAAAGRycy9kb3ducmV2LnhtbEyP&#10;y07DMBBF90j8gzVI7KjTABGEOFVVCSE2iKawd+OpE/Ajsp00/D1TsSjLuXN0H9VqtoZNGGLvnYDl&#10;IgOGrvWqd1rAx+755gFYTNIpabxDAT8YYVVfXlSyVP7otjg1STMycbGUArqUhpLz2HZoZVz4AR39&#10;Dj5YmegMmqsgj2RuDc+zrOBW9o4SOjngpsP2uxmtAPMapk+90es4vmyL5uv9kL/tJiGur+b1E7CE&#10;czrDcKpP1aGmTns/OhWZEXCbLe8JFZDf0SYCiseTsP8TeF3x/wvqXwAAAP//AwBQSwECLQAUAAYA&#10;CAAAACEAtoM4kv4AAADhAQAAEwAAAAAAAAAAAAAAAAAAAAAAW0NvbnRlbnRfVHlwZXNdLnhtbFBL&#10;AQItABQABgAIAAAAIQA4/SH/1gAAAJQBAAALAAAAAAAAAAAAAAAAAC8BAABfcmVscy8ucmVsc1BL&#10;AQItABQABgAIAAAAIQAcBPLNsgEAALUDAAAOAAAAAAAAAAAAAAAAAC4CAABkcnMvZTJvRG9jLnht&#10;bFBLAQItABQABgAIAAAAIQBCVlGA3AAAAAkBAAAPAAAAAAAAAAAAAAAAAAwEAABkcnMvZG93bnJl&#10;di54bWxQSwUGAAAAAAQABADzAAAAFQUAAAAA&#10;" strokecolor="black [3200]" strokeweight=".5pt">
                <v:stroke joinstyle="miter"/>
              </v:line>
            </w:pict>
          </mc:Fallback>
        </mc:AlternateContent>
      </w:r>
      <w:r>
        <w:rPr>
          <w:b/>
        </w:rPr>
        <w:t xml:space="preserve">Make / promises      </w:t>
      </w:r>
    </w:p>
    <w:p w:rsidR="000C6859" w:rsidRDefault="000C6859" w:rsidP="00BE66C6">
      <w:pPr>
        <w:pStyle w:val="Prrafodelista"/>
        <w:numPr>
          <w:ilvl w:val="0"/>
          <w:numId w:val="46"/>
        </w:numPr>
        <w:shd w:val="clear" w:color="auto" w:fill="DEEAF6" w:themeFill="accent1" w:themeFillTint="33"/>
        <w:rPr>
          <w:b/>
        </w:rPr>
      </w:pPr>
      <w:r>
        <w:rPr>
          <w:b/>
          <w:noProof/>
        </w:rPr>
        <mc:AlternateContent>
          <mc:Choice Requires="wps">
            <w:drawing>
              <wp:anchor distT="0" distB="0" distL="114300" distR="114300" simplePos="0" relativeHeight="251666432" behindDoc="0" locked="0" layoutInCell="1" allowOverlap="1">
                <wp:simplePos x="0" y="0"/>
                <wp:positionH relativeFrom="column">
                  <wp:posOffset>1914525</wp:posOffset>
                </wp:positionH>
                <wp:positionV relativeFrom="paragraph">
                  <wp:posOffset>149225</wp:posOffset>
                </wp:positionV>
                <wp:extent cx="2476500" cy="0"/>
                <wp:effectExtent l="0" t="0" r="19050" b="19050"/>
                <wp:wrapNone/>
                <wp:docPr id="13" name="Conector recto 13"/>
                <wp:cNvGraphicFramePr/>
                <a:graphic xmlns:a="http://schemas.openxmlformats.org/drawingml/2006/main">
                  <a:graphicData uri="http://schemas.microsoft.com/office/word/2010/wordprocessingShape">
                    <wps:wsp>
                      <wps:cNvCnPr/>
                      <wps:spPr>
                        <a:xfrm>
                          <a:off x="0" y="0"/>
                          <a:ext cx="2476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A18ED7" id="Conector recto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0.75pt,11.75pt" to="345.7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OmkswEAALUDAAAOAAAAZHJzL2Uyb0RvYy54bWysU02PEzEMvSPxH6Lc6UwLLGjU6R66gguC&#10;io8fkM04nYgkjpzQTv89TtrOIkAIrfaSjOP3bD/bs76dvBMHoGQx9HK5aKWAoHGwYd/Lb1/fvXgr&#10;RcoqDMphgF6eIMnbzfNn62PsYIUjugFIcJCQumPs5Zhz7Jom6RG8SguMENhpkLzKbNK+GUgdObp3&#10;zaptb5oj0hAJNaTEr3dnp9zU+MaAzp+MSZCF6yXXlutJ9bwvZ7NZq25PKo5WX8pQj6jCKxs46Rzq&#10;TmUlfpD9I5S3mjChyQuNvkFjrIaqgdUs29/UfBlVhKqFm5Pi3Kb0dGH1x8OOhB14di+lCMrzjLY8&#10;KZ2RBJVLsIO7dIypY/A27OhipbijInky5MvNYsRUO3uaOwtTFpofV6/e3LxueQD66mseiJFSfg/o&#10;RfnopbOhiFadOnxImZMx9AphoxRyTl2/8slBAbvwGQwL4WTLyq4rBFtH4qB4+MP3ZZHBsSqyUIx1&#10;bia1/yZdsIUGda3+lzija0YMeSZ6G5D+ljVP11LNGX9VfdZaZN/jcKqDqO3g3ajKLntclu9Xu9If&#10;/rbNTwAAAP//AwBQSwMEFAAGAAgAAAAhALaYjcbdAAAACQEAAA8AAABkcnMvZG93bnJldi54bWxM&#10;j8FOwzAQRO9I/IO1SNyo01REEOJUVSWEuCCawt2NXSdgryPbScPfsxUHelrtzGj2bbWenWWTDrH3&#10;KGC5yIBpbL3q0Qj42D/fPQCLSaKS1qMW8KMjrOvrq0qWyp9wp6cmGUYlGEspoEtpKDmPbaedjAs/&#10;aCTv6IOTidZguAryROXO8jzLCu5kj3Shk4Pedrr9bkYnwL6G6dNszSaOL7ui+Xo/5m/7SYjbm3nz&#10;BCzpOf2H4YxP6FAT08GPqCKzAlbZ8p6iAvIVTQoUj2fh8CfwuuKXH9S/AAAA//8DAFBLAQItABQA&#10;BgAIAAAAIQC2gziS/gAAAOEBAAATAAAAAAAAAAAAAAAAAAAAAABbQ29udGVudF9UeXBlc10ueG1s&#10;UEsBAi0AFAAGAAgAAAAhADj9If/WAAAAlAEAAAsAAAAAAAAAAAAAAAAALwEAAF9yZWxzLy5yZWxz&#10;UEsBAi0AFAAGAAgAAAAhAOEc6aSzAQAAtQMAAA4AAAAAAAAAAAAAAAAALgIAAGRycy9lMm9Eb2Mu&#10;eG1sUEsBAi0AFAAGAAgAAAAhALaYjcbdAAAACQEAAA8AAAAAAAAAAAAAAAAADQQAAGRycy9kb3du&#10;cmV2LnhtbFBLBQYAAAAABAAEAPMAAAAXBQAAAAA=&#10;" strokecolor="black [3200]" strokeweight=".5pt">
                <v:stroke joinstyle="miter"/>
              </v:line>
            </w:pict>
          </mc:Fallback>
        </mc:AlternateContent>
      </w:r>
      <w:r>
        <w:rPr>
          <w:b/>
        </w:rPr>
        <w:t>Hire / campaign workers</w:t>
      </w:r>
    </w:p>
    <w:p w:rsidR="002D1663" w:rsidRDefault="000C6859" w:rsidP="00BE66C6">
      <w:pPr>
        <w:pStyle w:val="Prrafodelista"/>
        <w:numPr>
          <w:ilvl w:val="0"/>
          <w:numId w:val="46"/>
        </w:numPr>
        <w:shd w:val="clear" w:color="auto" w:fill="DEEAF6" w:themeFill="accent1" w:themeFillTint="33"/>
        <w:rPr>
          <w:b/>
        </w:rPr>
      </w:pPr>
      <w:r>
        <w:rPr>
          <w:b/>
          <w:noProof/>
        </w:rPr>
        <mc:AlternateContent>
          <mc:Choice Requires="wps">
            <w:drawing>
              <wp:anchor distT="0" distB="0" distL="114300" distR="114300" simplePos="0" relativeHeight="251667456" behindDoc="0" locked="0" layoutInCell="1" allowOverlap="1">
                <wp:simplePos x="0" y="0"/>
                <wp:positionH relativeFrom="column">
                  <wp:posOffset>1904999</wp:posOffset>
                </wp:positionH>
                <wp:positionV relativeFrom="paragraph">
                  <wp:posOffset>146685</wp:posOffset>
                </wp:positionV>
                <wp:extent cx="2486025" cy="0"/>
                <wp:effectExtent l="0" t="0" r="28575" b="19050"/>
                <wp:wrapNone/>
                <wp:docPr id="14" name="Conector recto 14"/>
                <wp:cNvGraphicFramePr/>
                <a:graphic xmlns:a="http://schemas.openxmlformats.org/drawingml/2006/main">
                  <a:graphicData uri="http://schemas.microsoft.com/office/word/2010/wordprocessingShape">
                    <wps:wsp>
                      <wps:cNvCnPr/>
                      <wps:spPr>
                        <a:xfrm>
                          <a:off x="0" y="0"/>
                          <a:ext cx="2486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C936D4" id="Conector recto 1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0pt,11.55pt" to="345.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zTxswEAALUDAAAOAAAAZHJzL2Uyb0RvYy54bWysU01v2zAMvQ/YfxB0X+wEXVEYcXpIsV2G&#10;LdjHD1BlKhYqiQKlxcm/H6Uk7rANwzD0IpnieyQfSa/vj96JA1CyGHq5XLRSQNA42LDv5bev797c&#10;SZGyCoNyGKCXJ0jyfvP61XqKHaxwRDcACQ4SUjfFXo45x65pkh7Bq7TACIGdBsmrzCbtm4HUxNG9&#10;a1Zte9tMSEMk1JASvz6cnXJT4xsDOn8yJkEWrpdcW64n1fOxnM1mrbo9qThafSlD/UcVXtnASedQ&#10;Dyor8Z3sb6G81YQJTV5o9A0aYzVUDaxm2f6i5suoIlQt3JwU5zallwurPx52JOzAs7uRIijPM9ry&#10;pHRGElQuwQ7u0hRTx+Bt2NHFSnFHRfLRkC83ixHH2tnT3Fk4ZqH5cXVzd9uu3kqhr77mmRgp5feA&#10;XpSPXjobimjVqcOHlDkZQ68QNkoh59T1K58cFLALn8GwEE62rOy6QrB1JA6Khz88LYsMjlWRhWKs&#10;czOp/Tvpgi00qGv1r8QZXTNiyDPR24D0p6z5eC3VnPFX1WetRfYjDqc6iNoO3o2q7LLHZfl+tiv9&#10;+W/b/AAAAP//AwBQSwMEFAAGAAgAAAAhAGU8qzbdAAAACQEAAA8AAABkcnMvZG93bnJldi54bWxM&#10;j8FOwzAQRO9I/IO1SNyonVREEOJUVSWEuCCawt2Nt07AXkexk4a/x4gDHGdnNPum2izOshnH0HuS&#10;kK0EMKTW656MhLfD480dsBAVaWU9oYQvDLCpLy8qVWp/pj3OTTQslVAolYQuxqHkPLQdOhVWfkBK&#10;3smPTsUkR8P1qM6p3FmeC1Fwp3pKHzo14K7D9rOZnAT7PM7vZme2YXraF83H6yl/OcxSXl8t2wdg&#10;EZf4F4Yf/IQOdWI6+ol0YFbCWoi0JUrI1xmwFCjus1tgx98Dryv+f0H9DQAA//8DAFBLAQItABQA&#10;BgAIAAAAIQC2gziS/gAAAOEBAAATAAAAAAAAAAAAAAAAAAAAAABbQ29udGVudF9UeXBlc10ueG1s&#10;UEsBAi0AFAAGAAgAAAAhADj9If/WAAAAlAEAAAsAAAAAAAAAAAAAAAAALwEAAF9yZWxzLy5yZWxz&#10;UEsBAi0AFAAGAAgAAAAhAHiPNPGzAQAAtQMAAA4AAAAAAAAAAAAAAAAALgIAAGRycy9lMm9Eb2Mu&#10;eG1sUEsBAi0AFAAGAAgAAAAhAGU8qzbdAAAACQEAAA8AAAAAAAAAAAAAAAAADQQAAGRycy9kb3du&#10;cmV2LnhtbFBLBQYAAAAABAAEAPMAAAAXBQAAAAA=&#10;" strokecolor="black [3200]" strokeweight=".5pt">
                <v:stroke joinstyle="miter"/>
              </v:line>
            </w:pict>
          </mc:Fallback>
        </mc:AlternateContent>
      </w:r>
      <w:r>
        <w:rPr>
          <w:b/>
        </w:rPr>
        <w:t xml:space="preserve">Buy / advertisements </w:t>
      </w:r>
    </w:p>
    <w:p w:rsidR="00315654" w:rsidRPr="00315654" w:rsidRDefault="002D1663" w:rsidP="00BE66C6">
      <w:pPr>
        <w:pStyle w:val="Prrafodelista"/>
        <w:numPr>
          <w:ilvl w:val="0"/>
          <w:numId w:val="46"/>
        </w:numPr>
        <w:shd w:val="clear" w:color="auto" w:fill="DEEAF6" w:themeFill="accent1" w:themeFillTint="33"/>
        <w:rPr>
          <w:b/>
        </w:rPr>
      </w:pPr>
      <w:r>
        <w:rPr>
          <w:b/>
          <w:noProof/>
        </w:rPr>
        <mc:AlternateContent>
          <mc:Choice Requires="wps">
            <w:drawing>
              <wp:anchor distT="0" distB="0" distL="114300" distR="114300" simplePos="0" relativeHeight="251668480" behindDoc="0" locked="0" layoutInCell="1" allowOverlap="1">
                <wp:simplePos x="0" y="0"/>
                <wp:positionH relativeFrom="column">
                  <wp:posOffset>1905000</wp:posOffset>
                </wp:positionH>
                <wp:positionV relativeFrom="paragraph">
                  <wp:posOffset>153035</wp:posOffset>
                </wp:positionV>
                <wp:extent cx="2495550" cy="0"/>
                <wp:effectExtent l="0" t="0" r="19050" b="19050"/>
                <wp:wrapNone/>
                <wp:docPr id="15" name="Conector recto 15"/>
                <wp:cNvGraphicFramePr/>
                <a:graphic xmlns:a="http://schemas.openxmlformats.org/drawingml/2006/main">
                  <a:graphicData uri="http://schemas.microsoft.com/office/word/2010/wordprocessingShape">
                    <wps:wsp>
                      <wps:cNvCnPr/>
                      <wps:spPr>
                        <a:xfrm>
                          <a:off x="0" y="0"/>
                          <a:ext cx="2495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BEF27F" id="Conector recto 1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50pt,12.05pt" to="346.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hF2sgEAALUDAAAOAAAAZHJzL2Uyb0RvYy54bWysU8GOEzEMvSPxD1HudNqKIhh1uoeu4IKg&#10;AvYDshmnE5HEkRM607/HSdtZBAghxCUZx+/ZfrZnezd5J05AyWLo5GqxlAKCxt6GYycfvrx98VqK&#10;lFXolcMAnTxDkne758+2Y2xhjQO6HkhwkJDaMXZyyDm2TZP0AF6lBUYI7DRIXmU26dj0pEaO7l2z&#10;Xi5fNSNSHwk1pMSv9xen3NX4xoDOH41JkIXrJNeW60n1fCxns9uq9kgqDlZfy1D/UIVXNnDSOdS9&#10;ykp8I/tLKG81YUKTFxp9g8ZYDVUDq1ktf1LzeVARqhZuTopzm9L/C6s/nA4kbM+z20gRlOcZ7XlS&#10;OiMJKpdgB3dpjKll8D4c6GqleKAieTLky81ixFQ7e547C1MWmh/XL99sNhsegL75midipJTfAXpR&#10;PjrpbCiiVatO71PmZAy9QdgohVxS1698dlDALnwCw0I42aqy6wrB3pE4KR5+/3VVZHCsiiwUY52b&#10;Scs/k67YQoO6Vn9LnNE1I4Y8E70NSL/LmqdbqeaCv6m+aC2yH7E/10HUdvBuVGXXPS7L96Nd6U9/&#10;2+47AAAA//8DAFBLAwQUAAYACAAAACEAF3l7790AAAAJAQAADwAAAGRycy9kb3ducmV2LnhtbEyP&#10;wU7DMBBE70j8g7VI3KjTFEU0jVNVlRDigmgKdzd2nYC9jmwnDX/PIg5w3NnRzJtqOzvLJh1i71HA&#10;cpEB09h61aMR8HZ8vHsAFpNEJa1HLeBLR9jW11eVLJW/4EFPTTKMQjCWUkCX0lByHttOOxkXftBI&#10;v7MPTiY6g+EqyAuFO8vzLCu4kz1SQycHve90+9mMToB9DtO72ZtdHJ8ORfPxes5fjpMQtzfzbgMs&#10;6Tn9meEHn9ChJqaTH1FFZgWssoy2JAH5/RIYGYr1ioTTr8Driv9fUH8DAAD//wMAUEsBAi0AFAAG&#10;AAgAAAAhALaDOJL+AAAA4QEAABMAAAAAAAAAAAAAAAAAAAAAAFtDb250ZW50X1R5cGVzXS54bWxQ&#10;SwECLQAUAAYACAAAACEAOP0h/9YAAACUAQAACwAAAAAAAAAAAAAAAAAvAQAAX3JlbHMvLnJlbHNQ&#10;SwECLQAUAAYACAAAACEAItoRdrIBAAC1AwAADgAAAAAAAAAAAAAAAAAuAgAAZHJzL2Uyb0RvYy54&#10;bWxQSwECLQAUAAYACAAAACEAF3l7790AAAAJAQAADwAAAAAAAAAAAAAAAAAMBAAAZHJzL2Rvd25y&#10;ZXYueG1sUEsFBgAAAAAEAAQA8wAAABYFAAAAAA==&#10;" strokecolor="black [3200]" strokeweight=".5pt">
                <v:stroke joinstyle="miter"/>
              </v:line>
            </w:pict>
          </mc:Fallback>
        </mc:AlternateContent>
      </w:r>
      <w:r>
        <w:rPr>
          <w:b/>
        </w:rPr>
        <w:t xml:space="preserve">Play / Football                   </w:t>
      </w:r>
      <w:r w:rsidR="000C6859">
        <w:rPr>
          <w:b/>
        </w:rPr>
        <w:t xml:space="preserve">                                                           </w:t>
      </w:r>
    </w:p>
    <w:p w:rsidR="005F7976" w:rsidRDefault="005F7976" w:rsidP="005F7976"/>
    <w:p w:rsidR="005F7976" w:rsidRPr="005F7976" w:rsidRDefault="005F7976" w:rsidP="005F7976"/>
    <w:p w:rsidR="003A59BC" w:rsidRPr="003A59BC" w:rsidRDefault="005F7976" w:rsidP="005F7976">
      <w:pPr>
        <w:pStyle w:val="Ttulo1"/>
        <w:spacing w:before="0" w:after="450"/>
        <w:rPr>
          <w:rFonts w:ascii="Arial" w:hAnsi="Arial" w:cs="Arial"/>
          <w:b/>
          <w:color w:val="2B2B2B"/>
          <w:sz w:val="20"/>
          <w:szCs w:val="20"/>
        </w:rPr>
      </w:pPr>
      <w:r>
        <w:rPr>
          <w:rFonts w:ascii="Arial" w:hAnsi="Arial" w:cs="Arial"/>
          <w:b/>
          <w:color w:val="2B2B2B"/>
          <w:sz w:val="20"/>
          <w:szCs w:val="20"/>
        </w:rPr>
        <w:t xml:space="preserve"> </w:t>
      </w:r>
      <w:r w:rsidRPr="00BB38BB">
        <w:rPr>
          <w:rFonts w:ascii="Arial" w:hAnsi="Arial" w:cs="Arial"/>
          <w:b/>
          <w:color w:val="00B050"/>
          <w:sz w:val="20"/>
          <w:szCs w:val="20"/>
        </w:rPr>
        <w:t>Passive voice</w:t>
      </w:r>
    </w:p>
    <w:p w:rsidR="003A59BC" w:rsidRPr="00BB38BB" w:rsidRDefault="003A59BC" w:rsidP="00E20FC5">
      <w:pPr>
        <w:pStyle w:val="Ttulo3"/>
        <w:spacing w:before="360" w:beforeAutospacing="0" w:after="240" w:afterAutospacing="0"/>
        <w:rPr>
          <w:rFonts w:ascii="Arial" w:hAnsi="Arial" w:cs="Arial"/>
          <w:color w:val="00B050"/>
          <w:sz w:val="20"/>
          <w:szCs w:val="20"/>
        </w:rPr>
      </w:pPr>
      <w:r w:rsidRPr="00BB38BB">
        <w:rPr>
          <w:rFonts w:ascii="Arial" w:hAnsi="Arial" w:cs="Arial"/>
          <w:color w:val="00B050"/>
          <w:sz w:val="20"/>
          <w:szCs w:val="20"/>
        </w:rPr>
        <w:t>Functions of the passive voice</w:t>
      </w:r>
    </w:p>
    <w:p w:rsidR="006F4069" w:rsidRPr="003A59BC" w:rsidRDefault="003A59BC" w:rsidP="00E20FC5">
      <w:pPr>
        <w:pStyle w:val="NormalWeb"/>
        <w:spacing w:before="0" w:beforeAutospacing="0" w:after="0" w:afterAutospacing="0"/>
        <w:rPr>
          <w:rFonts w:ascii="Arial" w:hAnsi="Arial" w:cs="Arial"/>
          <w:sz w:val="20"/>
          <w:szCs w:val="20"/>
        </w:rPr>
      </w:pPr>
      <w:r w:rsidRPr="003A59BC">
        <w:rPr>
          <w:rFonts w:ascii="Arial" w:hAnsi="Arial" w:cs="Arial"/>
          <w:sz w:val="20"/>
          <w:szCs w:val="20"/>
        </w:rPr>
        <w:t>The passive voice is used to show interest in the person or object that experiences an action rather than the person or object that performs the action. In other words, the most important thing or person becomes the subject of the sentence.</w:t>
      </w:r>
    </w:p>
    <w:p w:rsidR="003A59BC" w:rsidRPr="003A59BC" w:rsidRDefault="003A59BC" w:rsidP="00BB38BB">
      <w:pPr>
        <w:pStyle w:val="Ttulo5"/>
        <w:shd w:val="clear" w:color="auto" w:fill="ACB9CA" w:themeFill="text2" w:themeFillTint="66"/>
        <w:spacing w:before="0" w:after="120"/>
        <w:jc w:val="center"/>
        <w:rPr>
          <w:rFonts w:ascii="Arial" w:hAnsi="Arial" w:cs="Arial"/>
          <w:color w:val="auto"/>
          <w:sz w:val="20"/>
          <w:szCs w:val="20"/>
        </w:rPr>
      </w:pPr>
      <w:r w:rsidRPr="003A59BC">
        <w:rPr>
          <w:rFonts w:ascii="Arial" w:hAnsi="Arial" w:cs="Arial"/>
          <w:color w:val="auto"/>
          <w:sz w:val="20"/>
          <w:szCs w:val="20"/>
        </w:rPr>
        <w:t>Examples</w:t>
      </w:r>
    </w:p>
    <w:p w:rsidR="003A59BC" w:rsidRPr="003A59BC" w:rsidRDefault="003A59BC" w:rsidP="00BB38BB">
      <w:pPr>
        <w:numPr>
          <w:ilvl w:val="0"/>
          <w:numId w:val="23"/>
        </w:numPr>
        <w:shd w:val="clear" w:color="auto" w:fill="ACB9CA" w:themeFill="text2" w:themeFillTint="66"/>
        <w:spacing w:before="100" w:beforeAutospacing="1" w:after="100" w:afterAutospacing="1" w:line="240" w:lineRule="auto"/>
        <w:ind w:left="240"/>
        <w:rPr>
          <w:rFonts w:ascii="Arial" w:hAnsi="Arial" w:cs="Arial"/>
          <w:sz w:val="20"/>
          <w:szCs w:val="20"/>
        </w:rPr>
      </w:pPr>
      <w:r w:rsidRPr="003A59BC">
        <w:rPr>
          <w:rFonts w:ascii="Arial" w:hAnsi="Arial" w:cs="Arial"/>
          <w:sz w:val="20"/>
          <w:szCs w:val="20"/>
        </w:rPr>
        <w:t>The passive voice </w:t>
      </w:r>
      <w:r w:rsidRPr="00C350D0">
        <w:rPr>
          <w:rStyle w:val="Textoennegrita"/>
          <w:rFonts w:ascii="Arial" w:hAnsi="Arial" w:cs="Arial"/>
          <w:color w:val="C45911" w:themeColor="accent2" w:themeShade="BF"/>
          <w:sz w:val="20"/>
          <w:szCs w:val="20"/>
        </w:rPr>
        <w:t>is used</w:t>
      </w:r>
      <w:r w:rsidRPr="00C350D0">
        <w:rPr>
          <w:rFonts w:ascii="Arial" w:hAnsi="Arial" w:cs="Arial"/>
          <w:color w:val="C45911" w:themeColor="accent2" w:themeShade="BF"/>
          <w:sz w:val="20"/>
          <w:szCs w:val="20"/>
        </w:rPr>
        <w:t> </w:t>
      </w:r>
      <w:r w:rsidRPr="003A59BC">
        <w:rPr>
          <w:rFonts w:ascii="Arial" w:hAnsi="Arial" w:cs="Arial"/>
          <w:sz w:val="20"/>
          <w:szCs w:val="20"/>
        </w:rPr>
        <w:t>frequently. (= we are interested in the passive voice, not in who uses it.)</w:t>
      </w:r>
    </w:p>
    <w:p w:rsidR="003A59BC" w:rsidRPr="003A59BC" w:rsidRDefault="003A59BC" w:rsidP="00BB38BB">
      <w:pPr>
        <w:numPr>
          <w:ilvl w:val="0"/>
          <w:numId w:val="23"/>
        </w:numPr>
        <w:shd w:val="clear" w:color="auto" w:fill="ACB9CA" w:themeFill="text2" w:themeFillTint="66"/>
        <w:spacing w:before="100" w:beforeAutospacing="1" w:after="100" w:afterAutospacing="1" w:line="240" w:lineRule="auto"/>
        <w:ind w:left="240"/>
        <w:rPr>
          <w:rFonts w:ascii="Arial" w:hAnsi="Arial" w:cs="Arial"/>
          <w:sz w:val="20"/>
          <w:szCs w:val="20"/>
        </w:rPr>
      </w:pPr>
      <w:r w:rsidRPr="003A59BC">
        <w:rPr>
          <w:rFonts w:ascii="Arial" w:hAnsi="Arial" w:cs="Arial"/>
          <w:sz w:val="20"/>
          <w:szCs w:val="20"/>
        </w:rPr>
        <w:t>The house </w:t>
      </w:r>
      <w:r w:rsidRPr="00C350D0">
        <w:rPr>
          <w:rStyle w:val="Textoennegrita"/>
          <w:rFonts w:ascii="Arial" w:hAnsi="Arial" w:cs="Arial"/>
          <w:color w:val="C45911" w:themeColor="accent2" w:themeShade="BF"/>
          <w:sz w:val="20"/>
          <w:szCs w:val="20"/>
        </w:rPr>
        <w:t>was built</w:t>
      </w:r>
      <w:r w:rsidRPr="00C350D0">
        <w:rPr>
          <w:rFonts w:ascii="Arial" w:hAnsi="Arial" w:cs="Arial"/>
          <w:color w:val="C45911" w:themeColor="accent2" w:themeShade="BF"/>
          <w:sz w:val="20"/>
          <w:szCs w:val="20"/>
        </w:rPr>
        <w:t> </w:t>
      </w:r>
      <w:r w:rsidRPr="003A59BC">
        <w:rPr>
          <w:rFonts w:ascii="Arial" w:hAnsi="Arial" w:cs="Arial"/>
          <w:sz w:val="20"/>
          <w:szCs w:val="20"/>
        </w:rPr>
        <w:t>in 1654. (= we are interested in the house, not in who built it.)</w:t>
      </w:r>
    </w:p>
    <w:p w:rsidR="003A59BC" w:rsidRPr="003A59BC" w:rsidRDefault="003A59BC" w:rsidP="00BB38BB">
      <w:pPr>
        <w:numPr>
          <w:ilvl w:val="0"/>
          <w:numId w:val="23"/>
        </w:numPr>
        <w:shd w:val="clear" w:color="auto" w:fill="ACB9CA" w:themeFill="text2" w:themeFillTint="66"/>
        <w:spacing w:before="100" w:beforeAutospacing="1" w:after="100" w:afterAutospacing="1" w:line="240" w:lineRule="auto"/>
        <w:ind w:left="240"/>
        <w:rPr>
          <w:rFonts w:ascii="Arial" w:hAnsi="Arial" w:cs="Arial"/>
          <w:sz w:val="20"/>
          <w:szCs w:val="20"/>
        </w:rPr>
      </w:pPr>
      <w:r w:rsidRPr="003A59BC">
        <w:rPr>
          <w:rFonts w:ascii="Arial" w:hAnsi="Arial" w:cs="Arial"/>
          <w:sz w:val="20"/>
          <w:szCs w:val="20"/>
        </w:rPr>
        <w:t>The road</w:t>
      </w:r>
      <w:r w:rsidRPr="003A59BC">
        <w:rPr>
          <w:rStyle w:val="Textoennegrita"/>
          <w:rFonts w:ascii="Arial" w:hAnsi="Arial" w:cs="Arial"/>
          <w:sz w:val="20"/>
          <w:szCs w:val="20"/>
        </w:rPr>
        <w:t> </w:t>
      </w:r>
      <w:r w:rsidRPr="00C350D0">
        <w:rPr>
          <w:rStyle w:val="Textoennegrita"/>
          <w:rFonts w:ascii="Arial" w:hAnsi="Arial" w:cs="Arial"/>
          <w:color w:val="C45911" w:themeColor="accent2" w:themeShade="BF"/>
          <w:sz w:val="20"/>
          <w:szCs w:val="20"/>
        </w:rPr>
        <w:t>is being repaired</w:t>
      </w:r>
      <w:r w:rsidRPr="00C350D0">
        <w:rPr>
          <w:rFonts w:ascii="Arial" w:hAnsi="Arial" w:cs="Arial"/>
          <w:color w:val="C45911" w:themeColor="accent2" w:themeShade="BF"/>
          <w:sz w:val="20"/>
          <w:szCs w:val="20"/>
        </w:rPr>
        <w:t xml:space="preserve">. </w:t>
      </w:r>
      <w:r w:rsidRPr="003A59BC">
        <w:rPr>
          <w:rFonts w:ascii="Arial" w:hAnsi="Arial" w:cs="Arial"/>
          <w:sz w:val="20"/>
          <w:szCs w:val="20"/>
        </w:rPr>
        <w:t>(= we are interested in the road, not in the people who are doing the repairs.)</w:t>
      </w:r>
    </w:p>
    <w:p w:rsidR="00BF2395" w:rsidRDefault="003A59BC" w:rsidP="00FB3452">
      <w:pPr>
        <w:spacing w:after="0" w:line="240" w:lineRule="auto"/>
        <w:rPr>
          <w:rFonts w:ascii="Arial" w:hAnsi="Arial" w:cs="Arial"/>
          <w:sz w:val="20"/>
          <w:szCs w:val="20"/>
          <w:shd w:val="clear" w:color="auto" w:fill="F7F7F7"/>
        </w:rPr>
      </w:pPr>
      <w:r w:rsidRPr="00E20FC5">
        <w:rPr>
          <w:rFonts w:ascii="Arial" w:hAnsi="Arial" w:cs="Arial"/>
          <w:sz w:val="20"/>
          <w:szCs w:val="20"/>
        </w:rPr>
        <w:t>Sometimes we use the passive</w:t>
      </w:r>
      <w:r w:rsidRPr="003A59BC">
        <w:rPr>
          <w:rFonts w:ascii="Arial" w:hAnsi="Arial" w:cs="Arial"/>
          <w:sz w:val="20"/>
          <w:szCs w:val="20"/>
          <w:shd w:val="clear" w:color="auto" w:fill="F7F7F7"/>
        </w:rPr>
        <w:t xml:space="preserve"> </w:t>
      </w:r>
      <w:r w:rsidRPr="00E20FC5">
        <w:rPr>
          <w:rFonts w:ascii="Arial" w:hAnsi="Arial" w:cs="Arial"/>
          <w:sz w:val="20"/>
          <w:szCs w:val="20"/>
        </w:rPr>
        <w:t>voice because we don't know or do not want to express who performed the action</w:t>
      </w:r>
      <w:r w:rsidRPr="003A59BC">
        <w:rPr>
          <w:rFonts w:ascii="Arial" w:hAnsi="Arial" w:cs="Arial"/>
          <w:sz w:val="20"/>
          <w:szCs w:val="20"/>
          <w:shd w:val="clear" w:color="auto" w:fill="F7F7F7"/>
        </w:rPr>
        <w:t>.</w:t>
      </w:r>
    </w:p>
    <w:p w:rsidR="003A59BC" w:rsidRDefault="003A59BC" w:rsidP="00FB3452">
      <w:pPr>
        <w:spacing w:after="0" w:line="240" w:lineRule="auto"/>
        <w:rPr>
          <w:rFonts w:ascii="Arial" w:hAnsi="Arial" w:cs="Arial"/>
          <w:sz w:val="20"/>
          <w:szCs w:val="20"/>
          <w:shd w:val="clear" w:color="auto" w:fill="F7F7F7"/>
        </w:rPr>
      </w:pPr>
    </w:p>
    <w:p w:rsidR="003A59BC" w:rsidRPr="003A59BC" w:rsidRDefault="003A59BC" w:rsidP="00BB38BB">
      <w:pPr>
        <w:pStyle w:val="Ttulo5"/>
        <w:shd w:val="clear" w:color="auto" w:fill="FFD966" w:themeFill="accent4" w:themeFillTint="99"/>
        <w:spacing w:before="0" w:after="120"/>
        <w:jc w:val="center"/>
        <w:rPr>
          <w:rFonts w:ascii="Arial" w:hAnsi="Arial" w:cs="Arial"/>
          <w:color w:val="191919"/>
          <w:sz w:val="20"/>
          <w:szCs w:val="20"/>
        </w:rPr>
      </w:pPr>
      <w:r w:rsidRPr="003A59BC">
        <w:rPr>
          <w:rFonts w:ascii="Arial" w:hAnsi="Arial" w:cs="Arial"/>
          <w:color w:val="191919"/>
          <w:sz w:val="20"/>
          <w:szCs w:val="20"/>
        </w:rPr>
        <w:t>Examples</w:t>
      </w:r>
    </w:p>
    <w:p w:rsidR="003A59BC" w:rsidRPr="003A59BC" w:rsidRDefault="003A59BC" w:rsidP="00BB38BB">
      <w:pPr>
        <w:numPr>
          <w:ilvl w:val="0"/>
          <w:numId w:val="24"/>
        </w:numPr>
        <w:shd w:val="clear" w:color="auto" w:fill="FFD966" w:themeFill="accent4" w:themeFillTint="99"/>
        <w:spacing w:before="100" w:beforeAutospacing="1" w:after="100" w:afterAutospacing="1" w:line="240" w:lineRule="auto"/>
        <w:ind w:left="240"/>
        <w:rPr>
          <w:rFonts w:ascii="Arial" w:hAnsi="Arial" w:cs="Arial"/>
          <w:color w:val="191919"/>
          <w:sz w:val="20"/>
          <w:szCs w:val="20"/>
        </w:rPr>
      </w:pPr>
      <w:r w:rsidRPr="003A59BC">
        <w:rPr>
          <w:rFonts w:ascii="Arial" w:hAnsi="Arial" w:cs="Arial"/>
          <w:color w:val="191919"/>
          <w:sz w:val="20"/>
          <w:szCs w:val="20"/>
        </w:rPr>
        <w:t>I noticed that a window </w:t>
      </w:r>
      <w:r w:rsidRPr="00C350D0">
        <w:rPr>
          <w:rStyle w:val="Textoennegrita"/>
          <w:rFonts w:ascii="Arial" w:hAnsi="Arial" w:cs="Arial"/>
          <w:color w:val="4472C4" w:themeColor="accent5"/>
          <w:sz w:val="20"/>
          <w:szCs w:val="20"/>
        </w:rPr>
        <w:t>had been left</w:t>
      </w:r>
      <w:r w:rsidRPr="003A59BC">
        <w:rPr>
          <w:rFonts w:ascii="Arial" w:hAnsi="Arial" w:cs="Arial"/>
          <w:color w:val="191919"/>
          <w:sz w:val="20"/>
          <w:szCs w:val="20"/>
        </w:rPr>
        <w:t> open.</w:t>
      </w:r>
    </w:p>
    <w:p w:rsidR="003A59BC" w:rsidRPr="003A59BC" w:rsidRDefault="003A59BC" w:rsidP="00BB38BB">
      <w:pPr>
        <w:numPr>
          <w:ilvl w:val="0"/>
          <w:numId w:val="24"/>
        </w:numPr>
        <w:shd w:val="clear" w:color="auto" w:fill="FFD966" w:themeFill="accent4" w:themeFillTint="99"/>
        <w:spacing w:before="100" w:beforeAutospacing="1" w:after="100" w:afterAutospacing="1" w:line="240" w:lineRule="auto"/>
        <w:ind w:left="240"/>
        <w:rPr>
          <w:rFonts w:ascii="Arial" w:hAnsi="Arial" w:cs="Arial"/>
          <w:color w:val="191919"/>
          <w:sz w:val="20"/>
          <w:szCs w:val="20"/>
        </w:rPr>
      </w:pPr>
      <w:r w:rsidRPr="003A59BC">
        <w:rPr>
          <w:rFonts w:ascii="Arial" w:hAnsi="Arial" w:cs="Arial"/>
          <w:color w:val="191919"/>
          <w:sz w:val="20"/>
          <w:szCs w:val="20"/>
        </w:rPr>
        <w:t>Every year thousands of people </w:t>
      </w:r>
      <w:r w:rsidRPr="00C350D0">
        <w:rPr>
          <w:rStyle w:val="Textoennegrita"/>
          <w:rFonts w:ascii="Arial" w:hAnsi="Arial" w:cs="Arial"/>
          <w:color w:val="4472C4" w:themeColor="accent5"/>
          <w:sz w:val="20"/>
          <w:szCs w:val="20"/>
        </w:rPr>
        <w:t>are</w:t>
      </w:r>
      <w:r w:rsidRPr="003A59BC">
        <w:rPr>
          <w:rStyle w:val="Textoennegrita"/>
          <w:rFonts w:ascii="Arial" w:hAnsi="Arial" w:cs="Arial"/>
          <w:color w:val="191919"/>
          <w:sz w:val="20"/>
          <w:szCs w:val="20"/>
        </w:rPr>
        <w:t xml:space="preserve"> </w:t>
      </w:r>
      <w:r w:rsidRPr="00C350D0">
        <w:rPr>
          <w:rStyle w:val="Textoennegrita"/>
          <w:rFonts w:ascii="Arial" w:hAnsi="Arial" w:cs="Arial"/>
          <w:color w:val="4472C4" w:themeColor="accent5"/>
          <w:sz w:val="20"/>
          <w:szCs w:val="20"/>
        </w:rPr>
        <w:t>killed</w:t>
      </w:r>
      <w:r w:rsidRPr="00C350D0">
        <w:rPr>
          <w:rFonts w:ascii="Arial" w:hAnsi="Arial" w:cs="Arial"/>
          <w:color w:val="4472C4" w:themeColor="accent5"/>
          <w:sz w:val="20"/>
          <w:szCs w:val="20"/>
        </w:rPr>
        <w:t> </w:t>
      </w:r>
      <w:r w:rsidRPr="003A59BC">
        <w:rPr>
          <w:rFonts w:ascii="Arial" w:hAnsi="Arial" w:cs="Arial"/>
          <w:color w:val="191919"/>
          <w:sz w:val="20"/>
          <w:szCs w:val="20"/>
        </w:rPr>
        <w:t>on our roads.</w:t>
      </w:r>
    </w:p>
    <w:p w:rsidR="003A59BC" w:rsidRPr="003A59BC" w:rsidRDefault="003A59BC" w:rsidP="00BB38BB">
      <w:pPr>
        <w:numPr>
          <w:ilvl w:val="0"/>
          <w:numId w:val="24"/>
        </w:numPr>
        <w:shd w:val="clear" w:color="auto" w:fill="FFD966" w:themeFill="accent4" w:themeFillTint="99"/>
        <w:spacing w:before="100" w:beforeAutospacing="1" w:after="100" w:afterAutospacing="1" w:line="240" w:lineRule="auto"/>
        <w:ind w:left="240"/>
        <w:rPr>
          <w:rFonts w:ascii="Arial" w:hAnsi="Arial" w:cs="Arial"/>
          <w:color w:val="191919"/>
          <w:sz w:val="20"/>
          <w:szCs w:val="20"/>
        </w:rPr>
      </w:pPr>
      <w:r w:rsidRPr="003A59BC">
        <w:rPr>
          <w:rFonts w:ascii="Arial" w:hAnsi="Arial" w:cs="Arial"/>
          <w:color w:val="191919"/>
          <w:sz w:val="20"/>
          <w:szCs w:val="20"/>
        </w:rPr>
        <w:t>All the cookies </w:t>
      </w:r>
      <w:r w:rsidRPr="00C350D0">
        <w:rPr>
          <w:rStyle w:val="Textoennegrita"/>
          <w:rFonts w:ascii="Arial" w:hAnsi="Arial" w:cs="Arial"/>
          <w:color w:val="4472C4" w:themeColor="accent5"/>
          <w:sz w:val="20"/>
          <w:szCs w:val="20"/>
        </w:rPr>
        <w:t>have been eaten</w:t>
      </w:r>
      <w:r w:rsidRPr="00C350D0">
        <w:rPr>
          <w:rFonts w:ascii="Arial" w:hAnsi="Arial" w:cs="Arial"/>
          <w:color w:val="4472C4" w:themeColor="accent5"/>
          <w:sz w:val="20"/>
          <w:szCs w:val="20"/>
        </w:rPr>
        <w:t>.</w:t>
      </w:r>
    </w:p>
    <w:p w:rsidR="003A59BC" w:rsidRPr="00C350D0" w:rsidRDefault="003A59BC" w:rsidP="00BB38BB">
      <w:pPr>
        <w:numPr>
          <w:ilvl w:val="0"/>
          <w:numId w:val="24"/>
        </w:numPr>
        <w:shd w:val="clear" w:color="auto" w:fill="FFD966" w:themeFill="accent4" w:themeFillTint="99"/>
        <w:spacing w:before="100" w:beforeAutospacing="1" w:after="100" w:afterAutospacing="1" w:line="240" w:lineRule="auto"/>
        <w:ind w:left="240"/>
        <w:rPr>
          <w:rFonts w:ascii="Arial" w:hAnsi="Arial" w:cs="Arial"/>
          <w:color w:val="4472C4" w:themeColor="accent5"/>
          <w:sz w:val="20"/>
          <w:szCs w:val="20"/>
        </w:rPr>
      </w:pPr>
      <w:r w:rsidRPr="003A59BC">
        <w:rPr>
          <w:rFonts w:ascii="Arial" w:hAnsi="Arial" w:cs="Arial"/>
          <w:color w:val="191919"/>
          <w:sz w:val="20"/>
          <w:szCs w:val="20"/>
        </w:rPr>
        <w:t>My car </w:t>
      </w:r>
      <w:r w:rsidRPr="00C350D0">
        <w:rPr>
          <w:rStyle w:val="Textoennegrita"/>
          <w:rFonts w:ascii="Arial" w:hAnsi="Arial" w:cs="Arial"/>
          <w:color w:val="4472C4" w:themeColor="accent5"/>
          <w:sz w:val="20"/>
          <w:szCs w:val="20"/>
        </w:rPr>
        <w:t>has been stolen</w:t>
      </w:r>
      <w:r w:rsidRPr="00C350D0">
        <w:rPr>
          <w:rFonts w:ascii="Arial" w:hAnsi="Arial" w:cs="Arial"/>
          <w:color w:val="4472C4" w:themeColor="accent5"/>
          <w:sz w:val="20"/>
          <w:szCs w:val="20"/>
        </w:rPr>
        <w:t>!</w:t>
      </w:r>
    </w:p>
    <w:p w:rsidR="003A59BC" w:rsidRDefault="003A59BC" w:rsidP="003A59BC">
      <w:pPr>
        <w:spacing w:before="100" w:beforeAutospacing="1" w:after="100" w:afterAutospacing="1" w:line="240" w:lineRule="auto"/>
        <w:ind w:left="240"/>
        <w:rPr>
          <w:rFonts w:ascii="Arial" w:hAnsi="Arial" w:cs="Arial"/>
          <w:color w:val="191919"/>
          <w:sz w:val="20"/>
          <w:szCs w:val="20"/>
          <w:shd w:val="clear" w:color="auto" w:fill="F7F7F7"/>
        </w:rPr>
      </w:pPr>
      <w:r w:rsidRPr="00E20FC5">
        <w:rPr>
          <w:rFonts w:ascii="Arial" w:hAnsi="Arial" w:cs="Arial"/>
          <w:color w:val="191919"/>
          <w:sz w:val="20"/>
          <w:szCs w:val="20"/>
        </w:rPr>
        <w:t>The passive voice is often used in formal texts. Switching to the active voice will make your writing clearer and</w:t>
      </w:r>
      <w:r w:rsidRPr="002133E8">
        <w:rPr>
          <w:rFonts w:ascii="Arial" w:hAnsi="Arial" w:cs="Arial"/>
          <w:color w:val="191919"/>
          <w:sz w:val="20"/>
          <w:szCs w:val="20"/>
        </w:rPr>
        <w:t xml:space="preserve"> </w:t>
      </w:r>
      <w:r w:rsidRPr="00E20FC5">
        <w:rPr>
          <w:rFonts w:ascii="Arial" w:hAnsi="Arial" w:cs="Arial"/>
          <w:color w:val="191919"/>
          <w:sz w:val="20"/>
          <w:szCs w:val="20"/>
        </w:rPr>
        <w:t>easier to read.</w:t>
      </w:r>
    </w:p>
    <w:tbl>
      <w:tblPr>
        <w:tblStyle w:val="Tablaconcuadrcula"/>
        <w:tblW w:w="0" w:type="auto"/>
        <w:tblInd w:w="240" w:type="dxa"/>
        <w:tblLook w:val="04A0" w:firstRow="1" w:lastRow="0" w:firstColumn="1" w:lastColumn="0" w:noHBand="0" w:noVBand="1"/>
      </w:tblPr>
      <w:tblGrid>
        <w:gridCol w:w="3347"/>
        <w:gridCol w:w="3383"/>
      </w:tblGrid>
      <w:tr w:rsidR="003A59BC" w:rsidTr="00BB38BB">
        <w:tc>
          <w:tcPr>
            <w:tcW w:w="3347" w:type="dxa"/>
            <w:shd w:val="clear" w:color="auto" w:fill="B4C6E7" w:themeFill="accent5" w:themeFillTint="66"/>
          </w:tcPr>
          <w:p w:rsidR="003A59BC" w:rsidRPr="000C7262" w:rsidRDefault="000C7262" w:rsidP="000C7262">
            <w:pPr>
              <w:spacing w:before="100" w:beforeAutospacing="1" w:after="100" w:afterAutospacing="1"/>
              <w:jc w:val="center"/>
              <w:rPr>
                <w:rFonts w:ascii="Arial" w:hAnsi="Arial" w:cs="Arial"/>
                <w:b/>
                <w:color w:val="191919"/>
                <w:sz w:val="20"/>
                <w:szCs w:val="20"/>
              </w:rPr>
            </w:pPr>
            <w:r w:rsidRPr="000C7262">
              <w:rPr>
                <w:rFonts w:ascii="Arial" w:hAnsi="Arial" w:cs="Arial"/>
                <w:b/>
                <w:color w:val="191919"/>
                <w:sz w:val="20"/>
                <w:szCs w:val="20"/>
              </w:rPr>
              <w:t>Passive</w:t>
            </w:r>
          </w:p>
        </w:tc>
        <w:tc>
          <w:tcPr>
            <w:tcW w:w="3383" w:type="dxa"/>
            <w:shd w:val="clear" w:color="auto" w:fill="C9C9C9" w:themeFill="accent3" w:themeFillTint="99"/>
          </w:tcPr>
          <w:p w:rsidR="003A59BC" w:rsidRPr="000C7262" w:rsidRDefault="000C7262" w:rsidP="000C7262">
            <w:pPr>
              <w:spacing w:before="100" w:beforeAutospacing="1" w:after="100" w:afterAutospacing="1"/>
              <w:jc w:val="center"/>
              <w:rPr>
                <w:rFonts w:ascii="Arial" w:hAnsi="Arial" w:cs="Arial"/>
                <w:b/>
                <w:color w:val="191919"/>
                <w:sz w:val="20"/>
                <w:szCs w:val="20"/>
              </w:rPr>
            </w:pPr>
            <w:r w:rsidRPr="000C7262">
              <w:rPr>
                <w:rFonts w:ascii="Arial" w:hAnsi="Arial" w:cs="Arial"/>
                <w:b/>
                <w:color w:val="191919"/>
                <w:sz w:val="20"/>
                <w:szCs w:val="20"/>
              </w:rPr>
              <w:t>Active</w:t>
            </w:r>
          </w:p>
        </w:tc>
      </w:tr>
      <w:tr w:rsidR="003A59BC" w:rsidTr="00BB38BB">
        <w:tc>
          <w:tcPr>
            <w:tcW w:w="3347" w:type="dxa"/>
            <w:shd w:val="clear" w:color="auto" w:fill="B4C6E7" w:themeFill="accent5" w:themeFillTint="66"/>
          </w:tcPr>
          <w:p w:rsidR="003A59BC" w:rsidRPr="000C7262" w:rsidRDefault="000C7262" w:rsidP="000C7262">
            <w:pPr>
              <w:spacing w:before="100" w:beforeAutospacing="1" w:after="100" w:afterAutospacing="1"/>
              <w:rPr>
                <w:rFonts w:ascii="Arial" w:hAnsi="Arial" w:cs="Arial"/>
                <w:color w:val="191919"/>
                <w:sz w:val="20"/>
                <w:szCs w:val="20"/>
              </w:rPr>
            </w:pPr>
            <w:r w:rsidRPr="00E3482D">
              <w:rPr>
                <w:rFonts w:ascii="Arial" w:hAnsi="Arial" w:cs="Arial"/>
                <w:color w:val="191919"/>
                <w:sz w:val="20"/>
                <w:szCs w:val="20"/>
              </w:rPr>
              <w:t>A great deal of meaning</w:t>
            </w:r>
            <w:r w:rsidRPr="00E3482D">
              <w:rPr>
                <w:rStyle w:val="Textoennegrita"/>
                <w:rFonts w:ascii="Arial" w:hAnsi="Arial" w:cs="Arial"/>
                <w:color w:val="191919"/>
                <w:sz w:val="20"/>
                <w:szCs w:val="20"/>
              </w:rPr>
              <w:t> </w:t>
            </w:r>
            <w:r w:rsidRPr="00C350D0">
              <w:rPr>
                <w:rStyle w:val="Textoennegrita"/>
                <w:rFonts w:ascii="Arial" w:hAnsi="Arial" w:cs="Arial"/>
                <w:color w:val="C45911" w:themeColor="accent2" w:themeShade="BF"/>
                <w:sz w:val="20"/>
                <w:szCs w:val="20"/>
              </w:rPr>
              <w:t>is conveyed </w:t>
            </w:r>
            <w:r w:rsidRPr="00E3482D">
              <w:rPr>
                <w:rFonts w:ascii="Arial" w:hAnsi="Arial" w:cs="Arial"/>
                <w:color w:val="191919"/>
                <w:sz w:val="20"/>
                <w:szCs w:val="20"/>
              </w:rPr>
              <w:t>by a few well-chosen</w:t>
            </w:r>
            <w:r w:rsidRPr="000C7262">
              <w:rPr>
                <w:rFonts w:ascii="Arial" w:hAnsi="Arial" w:cs="Arial"/>
                <w:color w:val="191919"/>
                <w:sz w:val="20"/>
                <w:szCs w:val="20"/>
                <w:shd w:val="clear" w:color="auto" w:fill="F7F7F7"/>
              </w:rPr>
              <w:t xml:space="preserve"> </w:t>
            </w:r>
            <w:r w:rsidRPr="00E3482D">
              <w:rPr>
                <w:rFonts w:ascii="Arial" w:hAnsi="Arial" w:cs="Arial"/>
                <w:color w:val="191919"/>
                <w:sz w:val="20"/>
                <w:szCs w:val="20"/>
              </w:rPr>
              <w:t>words</w:t>
            </w:r>
          </w:p>
        </w:tc>
        <w:tc>
          <w:tcPr>
            <w:tcW w:w="3383" w:type="dxa"/>
            <w:shd w:val="clear" w:color="auto" w:fill="C9C9C9" w:themeFill="accent3" w:themeFillTint="99"/>
          </w:tcPr>
          <w:p w:rsidR="003A59BC" w:rsidRPr="000C7262" w:rsidRDefault="000C7262" w:rsidP="000C7262">
            <w:pPr>
              <w:spacing w:before="100" w:beforeAutospacing="1" w:after="100" w:afterAutospacing="1"/>
              <w:rPr>
                <w:rFonts w:ascii="Arial" w:hAnsi="Arial" w:cs="Arial"/>
                <w:color w:val="191919"/>
                <w:sz w:val="20"/>
                <w:szCs w:val="20"/>
              </w:rPr>
            </w:pPr>
            <w:r w:rsidRPr="00E3482D">
              <w:rPr>
                <w:rFonts w:ascii="Arial" w:hAnsi="Arial" w:cs="Arial"/>
                <w:sz w:val="20"/>
                <w:szCs w:val="20"/>
              </w:rPr>
              <w:t>A few</w:t>
            </w:r>
            <w:r w:rsidRPr="002133E8">
              <w:rPr>
                <w:rFonts w:ascii="Arial" w:hAnsi="Arial" w:cs="Arial"/>
                <w:sz w:val="20"/>
                <w:szCs w:val="20"/>
              </w:rPr>
              <w:t xml:space="preserve"> </w:t>
            </w:r>
            <w:r w:rsidRPr="00E3482D">
              <w:rPr>
                <w:rFonts w:ascii="Arial" w:hAnsi="Arial" w:cs="Arial"/>
                <w:sz w:val="20"/>
                <w:szCs w:val="20"/>
              </w:rPr>
              <w:t>well-chosen words </w:t>
            </w:r>
            <w:r w:rsidRPr="008C19D4">
              <w:rPr>
                <w:rStyle w:val="Textoennegrita"/>
                <w:rFonts w:ascii="Arial" w:hAnsi="Arial" w:cs="Arial"/>
                <w:color w:val="C45911" w:themeColor="accent2" w:themeShade="BF"/>
                <w:sz w:val="20"/>
                <w:szCs w:val="20"/>
              </w:rPr>
              <w:t>convey</w:t>
            </w:r>
            <w:r w:rsidRPr="00E3482D">
              <w:rPr>
                <w:rFonts w:ascii="Arial" w:hAnsi="Arial" w:cs="Arial"/>
                <w:sz w:val="20"/>
                <w:szCs w:val="20"/>
              </w:rPr>
              <w:t> a great deal of meaning.</w:t>
            </w:r>
          </w:p>
        </w:tc>
      </w:tr>
      <w:tr w:rsidR="003A59BC" w:rsidTr="00BB38BB">
        <w:tc>
          <w:tcPr>
            <w:tcW w:w="3347" w:type="dxa"/>
            <w:shd w:val="clear" w:color="auto" w:fill="B4C6E7" w:themeFill="accent5" w:themeFillTint="66"/>
          </w:tcPr>
          <w:p w:rsidR="003A59BC" w:rsidRPr="000C7262" w:rsidRDefault="000C7262" w:rsidP="003A59BC">
            <w:pPr>
              <w:spacing w:before="100" w:beforeAutospacing="1" w:after="100" w:afterAutospacing="1"/>
              <w:rPr>
                <w:rFonts w:ascii="Arial" w:hAnsi="Arial" w:cs="Arial"/>
                <w:color w:val="191919"/>
                <w:sz w:val="20"/>
                <w:szCs w:val="20"/>
              </w:rPr>
            </w:pPr>
            <w:r w:rsidRPr="00E3482D">
              <w:rPr>
                <w:rFonts w:ascii="Arial" w:hAnsi="Arial" w:cs="Arial"/>
                <w:sz w:val="20"/>
                <w:szCs w:val="20"/>
              </w:rPr>
              <w:t>Our planet </w:t>
            </w:r>
            <w:r w:rsidRPr="00C350D0">
              <w:rPr>
                <w:rStyle w:val="Textoennegrita"/>
                <w:rFonts w:ascii="Arial" w:hAnsi="Arial" w:cs="Arial"/>
                <w:color w:val="C45911" w:themeColor="accent2" w:themeShade="BF"/>
                <w:sz w:val="20"/>
                <w:szCs w:val="20"/>
              </w:rPr>
              <w:t>is wrapped</w:t>
            </w:r>
            <w:r w:rsidRPr="00C350D0">
              <w:rPr>
                <w:rFonts w:ascii="Arial" w:hAnsi="Arial" w:cs="Arial"/>
                <w:color w:val="C45911" w:themeColor="accent2" w:themeShade="BF"/>
                <w:sz w:val="20"/>
                <w:szCs w:val="20"/>
              </w:rPr>
              <w:t> </w:t>
            </w:r>
            <w:r w:rsidRPr="00E3482D">
              <w:rPr>
                <w:rFonts w:ascii="Arial" w:hAnsi="Arial" w:cs="Arial"/>
                <w:sz w:val="20"/>
                <w:szCs w:val="20"/>
              </w:rPr>
              <w:t>in a mass</w:t>
            </w:r>
            <w:r w:rsidRPr="000C7262">
              <w:rPr>
                <w:rFonts w:ascii="Arial" w:hAnsi="Arial" w:cs="Arial"/>
                <w:sz w:val="20"/>
                <w:szCs w:val="20"/>
                <w:shd w:val="clear" w:color="auto" w:fill="F7F7F7"/>
              </w:rPr>
              <w:t xml:space="preserve"> </w:t>
            </w:r>
            <w:r w:rsidRPr="00E3482D">
              <w:rPr>
                <w:rFonts w:ascii="Arial" w:hAnsi="Arial" w:cs="Arial"/>
                <w:sz w:val="20"/>
                <w:szCs w:val="20"/>
              </w:rPr>
              <w:t>of gases.</w:t>
            </w:r>
          </w:p>
        </w:tc>
        <w:tc>
          <w:tcPr>
            <w:tcW w:w="3383" w:type="dxa"/>
            <w:shd w:val="clear" w:color="auto" w:fill="C9C9C9" w:themeFill="accent3" w:themeFillTint="99"/>
          </w:tcPr>
          <w:p w:rsidR="003A59BC" w:rsidRDefault="000C7262" w:rsidP="003A59BC">
            <w:pPr>
              <w:spacing w:before="100" w:beforeAutospacing="1" w:after="100" w:afterAutospacing="1"/>
              <w:rPr>
                <w:rFonts w:ascii="Arial" w:hAnsi="Arial" w:cs="Arial"/>
                <w:color w:val="191919"/>
                <w:sz w:val="20"/>
                <w:szCs w:val="20"/>
              </w:rPr>
            </w:pPr>
            <w:r w:rsidRPr="00E3482D">
              <w:rPr>
                <w:rFonts w:ascii="Arial" w:hAnsi="Arial" w:cs="Arial"/>
                <w:color w:val="191919"/>
                <w:sz w:val="20"/>
                <w:szCs w:val="20"/>
              </w:rPr>
              <w:t>A mass of gases </w:t>
            </w:r>
            <w:r w:rsidRPr="008C19D4">
              <w:rPr>
                <w:rStyle w:val="Textoennegrita"/>
                <w:rFonts w:ascii="Arial" w:hAnsi="Arial" w:cs="Arial"/>
                <w:color w:val="C45911" w:themeColor="accent2" w:themeShade="BF"/>
                <w:sz w:val="20"/>
                <w:szCs w:val="20"/>
              </w:rPr>
              <w:t>wrap</w:t>
            </w:r>
            <w:r w:rsidRPr="002133E8">
              <w:rPr>
                <w:rFonts w:ascii="Arial" w:hAnsi="Arial" w:cs="Arial"/>
                <w:color w:val="191919"/>
                <w:sz w:val="20"/>
                <w:szCs w:val="20"/>
              </w:rPr>
              <w:t> </w:t>
            </w:r>
            <w:r w:rsidRPr="00E3482D">
              <w:rPr>
                <w:rFonts w:ascii="Arial" w:hAnsi="Arial" w:cs="Arial"/>
                <w:color w:val="191919"/>
                <w:sz w:val="20"/>
                <w:szCs w:val="20"/>
              </w:rPr>
              <w:t>around our planet</w:t>
            </w:r>
            <w:r w:rsidRPr="00E3482D">
              <w:rPr>
                <w:rFonts w:ascii="EF Circular Latin" w:hAnsi="EF Circular Latin"/>
                <w:color w:val="191919"/>
              </w:rPr>
              <w:t>.</w:t>
            </w:r>
          </w:p>
        </w:tc>
      </w:tr>
      <w:tr w:rsidR="003A59BC" w:rsidTr="00BB38BB">
        <w:tc>
          <w:tcPr>
            <w:tcW w:w="3347" w:type="dxa"/>
            <w:shd w:val="clear" w:color="auto" w:fill="B4C6E7" w:themeFill="accent5" w:themeFillTint="66"/>
          </w:tcPr>
          <w:p w:rsidR="003A59BC" w:rsidRPr="000C7262" w:rsidRDefault="000C7262" w:rsidP="000C7262">
            <w:pPr>
              <w:spacing w:before="100" w:beforeAutospacing="1" w:after="100" w:afterAutospacing="1"/>
              <w:rPr>
                <w:rFonts w:ascii="Arial" w:hAnsi="Arial" w:cs="Arial"/>
                <w:color w:val="191919"/>
                <w:sz w:val="20"/>
                <w:szCs w:val="20"/>
              </w:rPr>
            </w:pPr>
            <w:r w:rsidRPr="00E3482D">
              <w:rPr>
                <w:rFonts w:ascii="Arial" w:hAnsi="Arial" w:cs="Arial"/>
                <w:sz w:val="20"/>
                <w:szCs w:val="20"/>
              </w:rPr>
              <w:t>Waste materials </w:t>
            </w:r>
            <w:r w:rsidRPr="00C350D0">
              <w:rPr>
                <w:rStyle w:val="Textoennegrita"/>
                <w:rFonts w:ascii="Arial" w:hAnsi="Arial" w:cs="Arial"/>
                <w:color w:val="C45911" w:themeColor="accent2" w:themeShade="BF"/>
                <w:sz w:val="20"/>
                <w:szCs w:val="20"/>
              </w:rPr>
              <w:t>are disposed</w:t>
            </w:r>
            <w:r w:rsidRPr="00C350D0">
              <w:rPr>
                <w:rFonts w:ascii="Arial" w:hAnsi="Arial" w:cs="Arial"/>
                <w:color w:val="C45911" w:themeColor="accent2" w:themeShade="BF"/>
                <w:sz w:val="20"/>
                <w:szCs w:val="20"/>
              </w:rPr>
              <w:t> </w:t>
            </w:r>
            <w:r w:rsidRPr="00E3482D">
              <w:rPr>
                <w:rFonts w:ascii="Arial" w:hAnsi="Arial" w:cs="Arial"/>
                <w:sz w:val="20"/>
                <w:szCs w:val="20"/>
              </w:rPr>
              <w:t>of</w:t>
            </w:r>
            <w:r w:rsidRPr="000C7262">
              <w:rPr>
                <w:rFonts w:ascii="Arial" w:hAnsi="Arial" w:cs="Arial"/>
                <w:sz w:val="20"/>
                <w:szCs w:val="20"/>
                <w:shd w:val="clear" w:color="auto" w:fill="F7F7F7"/>
              </w:rPr>
              <w:t xml:space="preserve"> </w:t>
            </w:r>
            <w:r w:rsidRPr="00E3482D">
              <w:rPr>
                <w:rFonts w:ascii="Arial" w:hAnsi="Arial" w:cs="Arial"/>
                <w:sz w:val="20"/>
                <w:szCs w:val="20"/>
              </w:rPr>
              <w:t>in a variety of ways.</w:t>
            </w:r>
          </w:p>
        </w:tc>
        <w:tc>
          <w:tcPr>
            <w:tcW w:w="3383" w:type="dxa"/>
            <w:shd w:val="clear" w:color="auto" w:fill="C9C9C9" w:themeFill="accent3" w:themeFillTint="99"/>
          </w:tcPr>
          <w:p w:rsidR="003A59BC" w:rsidRPr="000C7262" w:rsidRDefault="000C7262" w:rsidP="003A59BC">
            <w:pPr>
              <w:spacing w:before="100" w:beforeAutospacing="1" w:after="100" w:afterAutospacing="1"/>
              <w:rPr>
                <w:rFonts w:ascii="Arial" w:hAnsi="Arial" w:cs="Arial"/>
                <w:color w:val="191919"/>
                <w:sz w:val="20"/>
                <w:szCs w:val="20"/>
              </w:rPr>
            </w:pPr>
            <w:r w:rsidRPr="00E3482D">
              <w:rPr>
                <w:rFonts w:ascii="Arial" w:hAnsi="Arial" w:cs="Arial"/>
                <w:sz w:val="20"/>
                <w:szCs w:val="20"/>
              </w:rPr>
              <w:t>The city</w:t>
            </w:r>
            <w:r w:rsidRPr="008C19D4">
              <w:rPr>
                <w:rFonts w:ascii="Arial" w:hAnsi="Arial" w:cs="Arial"/>
                <w:color w:val="C45911" w:themeColor="accent2" w:themeShade="BF"/>
                <w:sz w:val="20"/>
                <w:szCs w:val="20"/>
              </w:rPr>
              <w:t> </w:t>
            </w:r>
            <w:r w:rsidRPr="008C19D4">
              <w:rPr>
                <w:rStyle w:val="Textoennegrita"/>
                <w:rFonts w:ascii="Arial" w:hAnsi="Arial" w:cs="Arial"/>
                <w:color w:val="C45911" w:themeColor="accent2" w:themeShade="BF"/>
                <w:sz w:val="20"/>
                <w:szCs w:val="20"/>
              </w:rPr>
              <w:t>disposes</w:t>
            </w:r>
            <w:r w:rsidRPr="008C19D4">
              <w:rPr>
                <w:rFonts w:ascii="Arial" w:hAnsi="Arial" w:cs="Arial"/>
                <w:color w:val="C45911" w:themeColor="accent2" w:themeShade="BF"/>
                <w:sz w:val="20"/>
                <w:szCs w:val="20"/>
              </w:rPr>
              <w:t> </w:t>
            </w:r>
            <w:r w:rsidRPr="00E3482D">
              <w:rPr>
                <w:rFonts w:ascii="Arial" w:hAnsi="Arial" w:cs="Arial"/>
                <w:sz w:val="20"/>
                <w:szCs w:val="20"/>
              </w:rPr>
              <w:t>of waste</w:t>
            </w:r>
            <w:r w:rsidRPr="000C7262">
              <w:rPr>
                <w:rFonts w:ascii="Arial" w:hAnsi="Arial" w:cs="Arial"/>
                <w:sz w:val="20"/>
                <w:szCs w:val="20"/>
                <w:shd w:val="clear" w:color="auto" w:fill="F7F7F7"/>
              </w:rPr>
              <w:t xml:space="preserve"> </w:t>
            </w:r>
            <w:r w:rsidRPr="00E3482D">
              <w:rPr>
                <w:rFonts w:ascii="Arial" w:hAnsi="Arial" w:cs="Arial"/>
                <w:sz w:val="20"/>
                <w:szCs w:val="20"/>
              </w:rPr>
              <w:t>materials in a variety of ways.</w:t>
            </w:r>
          </w:p>
        </w:tc>
      </w:tr>
    </w:tbl>
    <w:p w:rsidR="003A59BC" w:rsidRPr="000C7262" w:rsidRDefault="000C7262" w:rsidP="003A59BC">
      <w:pPr>
        <w:spacing w:before="100" w:beforeAutospacing="1" w:after="100" w:afterAutospacing="1" w:line="240" w:lineRule="auto"/>
        <w:ind w:left="240"/>
        <w:rPr>
          <w:rFonts w:ascii="Arial" w:hAnsi="Arial" w:cs="Arial"/>
          <w:sz w:val="20"/>
          <w:szCs w:val="20"/>
        </w:rPr>
      </w:pPr>
      <w:r w:rsidRPr="00E20FC5">
        <w:rPr>
          <w:rFonts w:ascii="Arial" w:hAnsi="Arial" w:cs="Arial"/>
          <w:sz w:val="20"/>
          <w:szCs w:val="20"/>
        </w:rPr>
        <w:lastRenderedPageBreak/>
        <w:t>If we want to say who or what performs the action while using the passive voice, we use the preposition </w:t>
      </w:r>
      <w:r w:rsidRPr="00E20FC5">
        <w:rPr>
          <w:rStyle w:val="nfasis"/>
          <w:rFonts w:ascii="Arial" w:hAnsi="Arial" w:cs="Arial"/>
          <w:sz w:val="20"/>
          <w:szCs w:val="20"/>
        </w:rPr>
        <w:t>by</w:t>
      </w:r>
      <w:r w:rsidRPr="00E20FC5">
        <w:rPr>
          <w:rFonts w:ascii="Arial" w:hAnsi="Arial" w:cs="Arial"/>
          <w:sz w:val="20"/>
          <w:szCs w:val="20"/>
        </w:rPr>
        <w:t>. When we know who performed the action and are interested in him, it is always better to switch to the active voice instead.</w:t>
      </w:r>
    </w:p>
    <w:tbl>
      <w:tblPr>
        <w:tblStyle w:val="Tablaconcuadrcula"/>
        <w:tblW w:w="0" w:type="auto"/>
        <w:tblLook w:val="04A0" w:firstRow="1" w:lastRow="0" w:firstColumn="1" w:lastColumn="0" w:noHBand="0" w:noVBand="1"/>
      </w:tblPr>
      <w:tblGrid>
        <w:gridCol w:w="3485"/>
        <w:gridCol w:w="3485"/>
      </w:tblGrid>
      <w:tr w:rsidR="000C7262" w:rsidTr="00BB38BB">
        <w:tc>
          <w:tcPr>
            <w:tcW w:w="3485" w:type="dxa"/>
            <w:shd w:val="clear" w:color="auto" w:fill="9CC2E5" w:themeFill="accent1" w:themeFillTint="99"/>
          </w:tcPr>
          <w:p w:rsidR="000C7262" w:rsidRPr="00F05123" w:rsidRDefault="000C7262" w:rsidP="00F05123">
            <w:pPr>
              <w:jc w:val="center"/>
              <w:rPr>
                <w:rFonts w:ascii="Arial" w:eastAsia="Times New Roman" w:hAnsi="Arial" w:cs="Arial"/>
                <w:b/>
                <w:sz w:val="20"/>
                <w:szCs w:val="20"/>
              </w:rPr>
            </w:pPr>
            <w:r w:rsidRPr="00F05123">
              <w:rPr>
                <w:rFonts w:ascii="Arial" w:eastAsia="Times New Roman" w:hAnsi="Arial" w:cs="Arial"/>
                <w:b/>
                <w:sz w:val="20"/>
                <w:szCs w:val="20"/>
              </w:rPr>
              <w:t>Passive</w:t>
            </w:r>
          </w:p>
        </w:tc>
        <w:tc>
          <w:tcPr>
            <w:tcW w:w="3485" w:type="dxa"/>
            <w:shd w:val="clear" w:color="auto" w:fill="FBE4D5" w:themeFill="accent2" w:themeFillTint="33"/>
          </w:tcPr>
          <w:p w:rsidR="000C7262" w:rsidRDefault="000C7262" w:rsidP="00F05123">
            <w:pPr>
              <w:jc w:val="center"/>
              <w:rPr>
                <w:rFonts w:ascii="Arial" w:eastAsia="Times New Roman" w:hAnsi="Arial" w:cs="Arial"/>
                <w:sz w:val="20"/>
                <w:szCs w:val="20"/>
              </w:rPr>
            </w:pPr>
            <w:r>
              <w:rPr>
                <w:rFonts w:ascii="Arial" w:eastAsia="Times New Roman" w:hAnsi="Arial" w:cs="Arial"/>
                <w:sz w:val="20"/>
                <w:szCs w:val="20"/>
              </w:rPr>
              <w:t>Active</w:t>
            </w:r>
          </w:p>
        </w:tc>
      </w:tr>
      <w:tr w:rsidR="000C7262" w:rsidTr="00BB38BB">
        <w:tc>
          <w:tcPr>
            <w:tcW w:w="3485" w:type="dxa"/>
            <w:shd w:val="clear" w:color="auto" w:fill="9CC2E5" w:themeFill="accent1" w:themeFillTint="99"/>
          </w:tcPr>
          <w:p w:rsidR="000C7262" w:rsidRPr="00F05123" w:rsidRDefault="000C7262" w:rsidP="00FB3452">
            <w:pPr>
              <w:rPr>
                <w:rFonts w:ascii="Arial" w:eastAsia="Times New Roman" w:hAnsi="Arial" w:cs="Arial"/>
                <w:sz w:val="20"/>
                <w:szCs w:val="20"/>
              </w:rPr>
            </w:pPr>
            <w:r w:rsidRPr="00E3482D">
              <w:rPr>
                <w:rFonts w:ascii="Arial" w:hAnsi="Arial" w:cs="Arial"/>
                <w:sz w:val="20"/>
                <w:szCs w:val="20"/>
              </w:rPr>
              <w:t>A Hard Day's Night" </w:t>
            </w:r>
            <w:r w:rsidRPr="00C350D0">
              <w:rPr>
                <w:rStyle w:val="Textoennegrita"/>
                <w:rFonts w:ascii="Arial" w:hAnsi="Arial" w:cs="Arial"/>
                <w:color w:val="C45911" w:themeColor="accent2" w:themeShade="BF"/>
                <w:sz w:val="20"/>
                <w:szCs w:val="20"/>
              </w:rPr>
              <w:t>was written by</w:t>
            </w:r>
            <w:r w:rsidRPr="00E3482D">
              <w:rPr>
                <w:rFonts w:ascii="Arial" w:hAnsi="Arial" w:cs="Arial"/>
                <w:sz w:val="20"/>
                <w:szCs w:val="20"/>
              </w:rPr>
              <w:t> the Beatles</w:t>
            </w:r>
          </w:p>
        </w:tc>
        <w:tc>
          <w:tcPr>
            <w:tcW w:w="3485" w:type="dxa"/>
            <w:shd w:val="clear" w:color="auto" w:fill="FBE4D5" w:themeFill="accent2" w:themeFillTint="33"/>
          </w:tcPr>
          <w:p w:rsidR="000C7262" w:rsidRPr="00F05123" w:rsidRDefault="00F05123" w:rsidP="00FB3452">
            <w:pPr>
              <w:rPr>
                <w:rFonts w:ascii="Arial" w:eastAsia="Times New Roman" w:hAnsi="Arial" w:cs="Arial"/>
                <w:sz w:val="20"/>
                <w:szCs w:val="20"/>
              </w:rPr>
            </w:pPr>
            <w:r w:rsidRPr="00E3482D">
              <w:rPr>
                <w:rFonts w:ascii="Arial" w:hAnsi="Arial" w:cs="Arial"/>
                <w:sz w:val="20"/>
                <w:szCs w:val="20"/>
              </w:rPr>
              <w:t>The Beatles </w:t>
            </w:r>
            <w:r w:rsidRPr="00C350D0">
              <w:rPr>
                <w:rStyle w:val="Textoennegrita"/>
                <w:rFonts w:ascii="Arial" w:hAnsi="Arial" w:cs="Arial"/>
                <w:color w:val="C45911" w:themeColor="accent2" w:themeShade="BF"/>
                <w:sz w:val="20"/>
                <w:szCs w:val="20"/>
              </w:rPr>
              <w:t>wrote</w:t>
            </w:r>
            <w:r w:rsidRPr="00E3482D">
              <w:rPr>
                <w:rFonts w:ascii="Arial" w:hAnsi="Arial" w:cs="Arial"/>
                <w:sz w:val="20"/>
                <w:szCs w:val="20"/>
              </w:rPr>
              <w:t> "A Hard Day's</w:t>
            </w:r>
            <w:r w:rsidRPr="00F05123">
              <w:rPr>
                <w:rFonts w:ascii="Arial" w:hAnsi="Arial" w:cs="Arial"/>
                <w:sz w:val="20"/>
                <w:szCs w:val="20"/>
                <w:shd w:val="clear" w:color="auto" w:fill="F7F7F7"/>
              </w:rPr>
              <w:t xml:space="preserve"> </w:t>
            </w:r>
            <w:r w:rsidRPr="00E3482D">
              <w:rPr>
                <w:rFonts w:ascii="Arial" w:hAnsi="Arial" w:cs="Arial"/>
                <w:sz w:val="20"/>
                <w:szCs w:val="20"/>
              </w:rPr>
              <w:t>Night".</w:t>
            </w:r>
          </w:p>
        </w:tc>
      </w:tr>
      <w:tr w:rsidR="000C7262" w:rsidTr="00BB38BB">
        <w:tc>
          <w:tcPr>
            <w:tcW w:w="3485" w:type="dxa"/>
            <w:shd w:val="clear" w:color="auto" w:fill="9CC2E5" w:themeFill="accent1" w:themeFillTint="99"/>
          </w:tcPr>
          <w:p w:rsidR="000C7262" w:rsidRPr="00F05123" w:rsidRDefault="00F05123" w:rsidP="00FB3452">
            <w:pPr>
              <w:rPr>
                <w:rFonts w:ascii="Arial" w:eastAsia="Times New Roman" w:hAnsi="Arial" w:cs="Arial"/>
                <w:sz w:val="20"/>
                <w:szCs w:val="20"/>
              </w:rPr>
            </w:pPr>
            <w:r w:rsidRPr="00E3482D">
              <w:rPr>
                <w:rFonts w:ascii="Arial" w:hAnsi="Arial" w:cs="Arial"/>
                <w:sz w:val="20"/>
                <w:szCs w:val="20"/>
              </w:rPr>
              <w:t>The movie ET </w:t>
            </w:r>
            <w:r w:rsidRPr="00C350D0">
              <w:rPr>
                <w:rStyle w:val="Textoennegrita"/>
                <w:rFonts w:ascii="Arial" w:hAnsi="Arial" w:cs="Arial"/>
                <w:color w:val="C45911" w:themeColor="accent2" w:themeShade="BF"/>
                <w:sz w:val="20"/>
                <w:szCs w:val="20"/>
              </w:rPr>
              <w:t xml:space="preserve">was directed </w:t>
            </w:r>
            <w:r w:rsidRPr="00E3482D">
              <w:rPr>
                <w:rStyle w:val="Textoennegrita"/>
                <w:rFonts w:ascii="Arial" w:hAnsi="Arial" w:cs="Arial"/>
                <w:sz w:val="20"/>
                <w:szCs w:val="20"/>
              </w:rPr>
              <w:t>by</w:t>
            </w:r>
            <w:r w:rsidRPr="00E3482D">
              <w:rPr>
                <w:rFonts w:ascii="Arial" w:hAnsi="Arial" w:cs="Arial"/>
                <w:sz w:val="20"/>
                <w:szCs w:val="20"/>
              </w:rPr>
              <w:t> Spielberg.</w:t>
            </w:r>
          </w:p>
        </w:tc>
        <w:tc>
          <w:tcPr>
            <w:tcW w:w="3485" w:type="dxa"/>
            <w:shd w:val="clear" w:color="auto" w:fill="FBE4D5" w:themeFill="accent2" w:themeFillTint="33"/>
          </w:tcPr>
          <w:p w:rsidR="000C7262" w:rsidRPr="00F05123" w:rsidRDefault="00F05123" w:rsidP="00FB3452">
            <w:pPr>
              <w:rPr>
                <w:rFonts w:ascii="Arial" w:eastAsia="Times New Roman" w:hAnsi="Arial" w:cs="Arial"/>
                <w:sz w:val="20"/>
                <w:szCs w:val="20"/>
              </w:rPr>
            </w:pPr>
            <w:r w:rsidRPr="00E3482D">
              <w:rPr>
                <w:rFonts w:ascii="Arial" w:hAnsi="Arial" w:cs="Arial"/>
                <w:sz w:val="20"/>
                <w:szCs w:val="20"/>
              </w:rPr>
              <w:t>Spielberg </w:t>
            </w:r>
            <w:r w:rsidRPr="00C350D0">
              <w:rPr>
                <w:rStyle w:val="Textoennegrita"/>
                <w:rFonts w:ascii="Arial" w:hAnsi="Arial" w:cs="Arial"/>
                <w:color w:val="C45911" w:themeColor="accent2" w:themeShade="BF"/>
                <w:sz w:val="20"/>
                <w:szCs w:val="20"/>
              </w:rPr>
              <w:t>directed</w:t>
            </w:r>
            <w:r w:rsidRPr="00E3482D">
              <w:rPr>
                <w:rFonts w:ascii="Arial" w:hAnsi="Arial" w:cs="Arial"/>
                <w:sz w:val="20"/>
                <w:szCs w:val="20"/>
              </w:rPr>
              <w:t> the movie ET.</w:t>
            </w:r>
          </w:p>
        </w:tc>
      </w:tr>
      <w:tr w:rsidR="000C7262" w:rsidTr="00BB38BB">
        <w:tc>
          <w:tcPr>
            <w:tcW w:w="3485" w:type="dxa"/>
            <w:shd w:val="clear" w:color="auto" w:fill="9CC2E5" w:themeFill="accent1" w:themeFillTint="99"/>
          </w:tcPr>
          <w:p w:rsidR="000C7262" w:rsidRPr="00F05123" w:rsidRDefault="00F05123" w:rsidP="00FB3452">
            <w:pPr>
              <w:rPr>
                <w:rFonts w:ascii="Arial" w:eastAsia="Times New Roman" w:hAnsi="Arial" w:cs="Arial"/>
                <w:sz w:val="20"/>
                <w:szCs w:val="20"/>
              </w:rPr>
            </w:pPr>
            <w:r w:rsidRPr="00E3482D">
              <w:rPr>
                <w:rFonts w:ascii="Arial" w:hAnsi="Arial" w:cs="Arial"/>
                <w:sz w:val="20"/>
                <w:szCs w:val="20"/>
              </w:rPr>
              <w:t>This house</w:t>
            </w:r>
            <w:r w:rsidRPr="00E3482D">
              <w:rPr>
                <w:rStyle w:val="Textoennegrita"/>
                <w:rFonts w:ascii="Arial" w:hAnsi="Arial" w:cs="Arial"/>
                <w:sz w:val="20"/>
                <w:szCs w:val="20"/>
              </w:rPr>
              <w:t> </w:t>
            </w:r>
            <w:r w:rsidRPr="00C350D0">
              <w:rPr>
                <w:rStyle w:val="Textoennegrita"/>
                <w:rFonts w:ascii="Arial" w:hAnsi="Arial" w:cs="Arial"/>
                <w:color w:val="C45911" w:themeColor="accent2" w:themeShade="BF"/>
                <w:sz w:val="20"/>
                <w:szCs w:val="20"/>
              </w:rPr>
              <w:t>was built by</w:t>
            </w:r>
            <w:r w:rsidRPr="00C350D0">
              <w:rPr>
                <w:rFonts w:ascii="Arial" w:hAnsi="Arial" w:cs="Arial"/>
                <w:color w:val="C45911" w:themeColor="accent2" w:themeShade="BF"/>
                <w:sz w:val="20"/>
                <w:szCs w:val="20"/>
              </w:rPr>
              <w:t> </w:t>
            </w:r>
            <w:r w:rsidRPr="00E3482D">
              <w:rPr>
                <w:rFonts w:ascii="Arial" w:hAnsi="Arial" w:cs="Arial"/>
                <w:sz w:val="20"/>
                <w:szCs w:val="20"/>
              </w:rPr>
              <w:t>my father.</w:t>
            </w:r>
          </w:p>
        </w:tc>
        <w:tc>
          <w:tcPr>
            <w:tcW w:w="3485" w:type="dxa"/>
            <w:shd w:val="clear" w:color="auto" w:fill="FBE4D5" w:themeFill="accent2" w:themeFillTint="33"/>
          </w:tcPr>
          <w:p w:rsidR="000C7262" w:rsidRPr="00F05123" w:rsidRDefault="00F05123" w:rsidP="00FB3452">
            <w:pPr>
              <w:rPr>
                <w:rFonts w:ascii="Arial" w:eastAsia="Times New Roman" w:hAnsi="Arial" w:cs="Arial"/>
                <w:sz w:val="20"/>
                <w:szCs w:val="20"/>
              </w:rPr>
            </w:pPr>
            <w:r w:rsidRPr="00E3482D">
              <w:rPr>
                <w:rFonts w:ascii="Arial" w:hAnsi="Arial" w:cs="Arial"/>
                <w:sz w:val="20"/>
                <w:szCs w:val="20"/>
              </w:rPr>
              <w:t>My father</w:t>
            </w:r>
            <w:r w:rsidRPr="00E3482D">
              <w:rPr>
                <w:rStyle w:val="Textoennegrita"/>
                <w:rFonts w:ascii="Arial" w:hAnsi="Arial" w:cs="Arial"/>
                <w:sz w:val="20"/>
                <w:szCs w:val="20"/>
              </w:rPr>
              <w:t> </w:t>
            </w:r>
            <w:r w:rsidRPr="00C350D0">
              <w:rPr>
                <w:rStyle w:val="Textoennegrita"/>
                <w:rFonts w:ascii="Arial" w:hAnsi="Arial" w:cs="Arial"/>
                <w:color w:val="C45911" w:themeColor="accent2" w:themeShade="BF"/>
                <w:sz w:val="20"/>
                <w:szCs w:val="20"/>
              </w:rPr>
              <w:t>built</w:t>
            </w:r>
            <w:r w:rsidRPr="00E3482D">
              <w:rPr>
                <w:rFonts w:ascii="Arial" w:hAnsi="Arial" w:cs="Arial"/>
                <w:sz w:val="20"/>
                <w:szCs w:val="20"/>
              </w:rPr>
              <w:t> this house.</w:t>
            </w:r>
          </w:p>
        </w:tc>
      </w:tr>
    </w:tbl>
    <w:p w:rsidR="003A59BC" w:rsidRDefault="003A59BC" w:rsidP="00FB3452">
      <w:pPr>
        <w:spacing w:after="0" w:line="240" w:lineRule="auto"/>
        <w:rPr>
          <w:rFonts w:ascii="Arial" w:eastAsia="Times New Roman" w:hAnsi="Arial" w:cs="Arial"/>
          <w:sz w:val="20"/>
          <w:szCs w:val="20"/>
        </w:rPr>
      </w:pPr>
    </w:p>
    <w:p w:rsidR="00F05123" w:rsidRPr="00BB38BB" w:rsidRDefault="00F05123" w:rsidP="00E20FC5">
      <w:pPr>
        <w:pStyle w:val="Ttulo3"/>
        <w:spacing w:before="360" w:beforeAutospacing="0" w:after="240" w:afterAutospacing="0"/>
        <w:rPr>
          <w:rFonts w:ascii="Arial" w:hAnsi="Arial" w:cs="Arial"/>
          <w:color w:val="00B050"/>
          <w:sz w:val="20"/>
          <w:szCs w:val="20"/>
        </w:rPr>
      </w:pPr>
      <w:r w:rsidRPr="00BB38BB">
        <w:rPr>
          <w:rFonts w:ascii="Arial" w:hAnsi="Arial" w:cs="Arial"/>
          <w:color w:val="00B050"/>
          <w:sz w:val="20"/>
          <w:szCs w:val="20"/>
        </w:rPr>
        <w:t>Forming the passive voice</w:t>
      </w:r>
    </w:p>
    <w:p w:rsidR="00F05123" w:rsidRPr="00F05123" w:rsidRDefault="00F05123" w:rsidP="00E20FC5">
      <w:pPr>
        <w:pStyle w:val="NormalWeb"/>
        <w:spacing w:before="0" w:beforeAutospacing="0" w:after="240" w:afterAutospacing="0"/>
        <w:rPr>
          <w:rFonts w:ascii="Arial" w:hAnsi="Arial" w:cs="Arial"/>
          <w:sz w:val="20"/>
          <w:szCs w:val="20"/>
        </w:rPr>
      </w:pPr>
      <w:r w:rsidRPr="00F05123">
        <w:rPr>
          <w:rFonts w:ascii="Arial" w:hAnsi="Arial" w:cs="Arial"/>
          <w:sz w:val="20"/>
          <w:szCs w:val="20"/>
        </w:rPr>
        <w:t>The passive voice in English is composed of two elements:</w:t>
      </w:r>
      <w:r w:rsidRPr="00F05123">
        <w:rPr>
          <w:rFonts w:ascii="Arial" w:hAnsi="Arial" w:cs="Arial"/>
          <w:sz w:val="20"/>
          <w:szCs w:val="20"/>
        </w:rPr>
        <w:br/>
      </w:r>
      <w:r w:rsidRPr="00C350D0">
        <w:rPr>
          <w:rStyle w:val="Textoennegrita"/>
          <w:rFonts w:ascii="Arial" w:hAnsi="Arial" w:cs="Arial"/>
          <w:color w:val="0070C0"/>
          <w:sz w:val="20"/>
          <w:szCs w:val="20"/>
        </w:rPr>
        <w:t>the appropriate form of the verb 'to be' + past participle</w:t>
      </w:r>
    </w:p>
    <w:tbl>
      <w:tblPr>
        <w:tblStyle w:val="Tablaconcuadrcula"/>
        <w:tblW w:w="0" w:type="auto"/>
        <w:tblLook w:val="04A0" w:firstRow="1" w:lastRow="0" w:firstColumn="1" w:lastColumn="0" w:noHBand="0" w:noVBand="1"/>
      </w:tblPr>
      <w:tblGrid>
        <w:gridCol w:w="1742"/>
        <w:gridCol w:w="1742"/>
        <w:gridCol w:w="1743"/>
        <w:gridCol w:w="1743"/>
      </w:tblGrid>
      <w:tr w:rsidR="00F05123" w:rsidRPr="00F05123" w:rsidTr="00BB38BB">
        <w:tc>
          <w:tcPr>
            <w:tcW w:w="1742" w:type="dxa"/>
            <w:shd w:val="clear" w:color="auto" w:fill="70AD47" w:themeFill="accent6"/>
          </w:tcPr>
          <w:p w:rsidR="00F05123" w:rsidRPr="00F05123" w:rsidRDefault="00F05123" w:rsidP="00FB3452">
            <w:pPr>
              <w:rPr>
                <w:rFonts w:ascii="Arial" w:eastAsia="Times New Roman" w:hAnsi="Arial" w:cs="Arial"/>
                <w:sz w:val="20"/>
                <w:szCs w:val="20"/>
              </w:rPr>
            </w:pPr>
            <w:r w:rsidRPr="002133E8">
              <w:rPr>
                <w:rFonts w:ascii="Arial" w:hAnsi="Arial" w:cs="Arial"/>
                <w:b/>
                <w:bCs/>
                <w:color w:val="191919"/>
                <w:sz w:val="20"/>
                <w:szCs w:val="20"/>
              </w:rPr>
              <w:t>Affirmative</w:t>
            </w:r>
          </w:p>
        </w:tc>
        <w:tc>
          <w:tcPr>
            <w:tcW w:w="1742" w:type="dxa"/>
            <w:shd w:val="clear" w:color="auto" w:fill="C45911" w:themeFill="accent2" w:themeFillShade="BF"/>
          </w:tcPr>
          <w:p w:rsidR="00F05123" w:rsidRPr="00F05123" w:rsidRDefault="00F05123" w:rsidP="00FB3452">
            <w:pPr>
              <w:rPr>
                <w:rFonts w:ascii="Arial" w:eastAsia="Times New Roman" w:hAnsi="Arial" w:cs="Arial"/>
                <w:sz w:val="20"/>
                <w:szCs w:val="20"/>
              </w:rPr>
            </w:pPr>
            <w:r w:rsidRPr="002133E8">
              <w:rPr>
                <w:rFonts w:ascii="Arial" w:hAnsi="Arial" w:cs="Arial"/>
                <w:b/>
                <w:bCs/>
                <w:color w:val="191919"/>
                <w:sz w:val="20"/>
                <w:szCs w:val="20"/>
              </w:rPr>
              <w:t>Negative</w:t>
            </w:r>
          </w:p>
        </w:tc>
        <w:tc>
          <w:tcPr>
            <w:tcW w:w="1743" w:type="dxa"/>
            <w:shd w:val="clear" w:color="auto" w:fill="70AD47" w:themeFill="accent6"/>
          </w:tcPr>
          <w:p w:rsidR="00F05123" w:rsidRPr="00F05123" w:rsidRDefault="00F05123" w:rsidP="00FB3452">
            <w:pPr>
              <w:rPr>
                <w:rFonts w:ascii="Arial" w:eastAsia="Times New Roman" w:hAnsi="Arial" w:cs="Arial"/>
                <w:sz w:val="20"/>
                <w:szCs w:val="20"/>
              </w:rPr>
            </w:pPr>
            <w:r w:rsidRPr="002133E8">
              <w:rPr>
                <w:rFonts w:ascii="Arial" w:hAnsi="Arial" w:cs="Arial"/>
                <w:b/>
                <w:bCs/>
                <w:color w:val="191919"/>
                <w:sz w:val="20"/>
                <w:szCs w:val="20"/>
              </w:rPr>
              <w:t>Interrogative</w:t>
            </w:r>
          </w:p>
        </w:tc>
        <w:tc>
          <w:tcPr>
            <w:tcW w:w="1743" w:type="dxa"/>
            <w:shd w:val="clear" w:color="auto" w:fill="C45911" w:themeFill="accent2" w:themeFillShade="BF"/>
          </w:tcPr>
          <w:p w:rsidR="00F05123" w:rsidRPr="00F05123" w:rsidRDefault="00F05123" w:rsidP="00FB3452">
            <w:pPr>
              <w:rPr>
                <w:rFonts w:ascii="Arial" w:eastAsia="Times New Roman" w:hAnsi="Arial" w:cs="Arial"/>
                <w:sz w:val="20"/>
                <w:szCs w:val="20"/>
              </w:rPr>
            </w:pPr>
            <w:r w:rsidRPr="002133E8">
              <w:rPr>
                <w:rFonts w:ascii="Arial" w:hAnsi="Arial" w:cs="Arial"/>
                <w:b/>
                <w:bCs/>
                <w:color w:val="191919"/>
                <w:sz w:val="20"/>
                <w:szCs w:val="20"/>
              </w:rPr>
              <w:t>Negative</w:t>
            </w:r>
            <w:r w:rsidRPr="00F05123">
              <w:rPr>
                <w:rFonts w:ascii="Arial" w:hAnsi="Arial" w:cs="Arial"/>
                <w:b/>
                <w:bCs/>
                <w:color w:val="191919"/>
                <w:sz w:val="20"/>
                <w:szCs w:val="20"/>
                <w:shd w:val="clear" w:color="auto" w:fill="F7F7F7"/>
              </w:rPr>
              <w:t xml:space="preserve"> </w:t>
            </w:r>
            <w:r w:rsidRPr="002133E8">
              <w:rPr>
                <w:rFonts w:ascii="Arial" w:hAnsi="Arial" w:cs="Arial"/>
                <w:b/>
                <w:bCs/>
                <w:color w:val="191919"/>
                <w:sz w:val="20"/>
                <w:szCs w:val="20"/>
              </w:rPr>
              <w:t>interrogative</w:t>
            </w:r>
          </w:p>
        </w:tc>
      </w:tr>
      <w:tr w:rsidR="00F05123" w:rsidRPr="00F05123" w:rsidTr="00BB38BB">
        <w:tc>
          <w:tcPr>
            <w:tcW w:w="1742" w:type="dxa"/>
            <w:shd w:val="clear" w:color="auto" w:fill="70AD47" w:themeFill="accent6"/>
          </w:tcPr>
          <w:p w:rsidR="00F05123" w:rsidRPr="00F05123" w:rsidRDefault="00F05123" w:rsidP="00FB3452">
            <w:pPr>
              <w:rPr>
                <w:rFonts w:ascii="Arial" w:eastAsia="Times New Roman" w:hAnsi="Arial" w:cs="Arial"/>
                <w:sz w:val="20"/>
                <w:szCs w:val="20"/>
              </w:rPr>
            </w:pPr>
            <w:r w:rsidRPr="00E3482D">
              <w:rPr>
                <w:rFonts w:ascii="Arial" w:hAnsi="Arial" w:cs="Arial"/>
                <w:color w:val="191919"/>
                <w:sz w:val="20"/>
                <w:szCs w:val="20"/>
              </w:rPr>
              <w:t>The house was</w:t>
            </w:r>
            <w:r w:rsidRPr="00F05123">
              <w:rPr>
                <w:rFonts w:ascii="Arial" w:hAnsi="Arial" w:cs="Arial"/>
                <w:color w:val="191919"/>
                <w:sz w:val="20"/>
                <w:szCs w:val="20"/>
                <w:shd w:val="clear" w:color="auto" w:fill="F7F7F7"/>
              </w:rPr>
              <w:t xml:space="preserve"> </w:t>
            </w:r>
            <w:r w:rsidRPr="00E3482D">
              <w:rPr>
                <w:rFonts w:ascii="Arial" w:hAnsi="Arial" w:cs="Arial"/>
                <w:color w:val="191919"/>
                <w:sz w:val="20"/>
                <w:szCs w:val="20"/>
              </w:rPr>
              <w:t>built in 1899.</w:t>
            </w:r>
          </w:p>
        </w:tc>
        <w:tc>
          <w:tcPr>
            <w:tcW w:w="1742" w:type="dxa"/>
            <w:shd w:val="clear" w:color="auto" w:fill="C45911" w:themeFill="accent2" w:themeFillShade="BF"/>
          </w:tcPr>
          <w:p w:rsidR="00F05123" w:rsidRPr="00F05123" w:rsidRDefault="00F05123" w:rsidP="00FB3452">
            <w:pPr>
              <w:rPr>
                <w:rFonts w:ascii="Arial" w:eastAsia="Times New Roman" w:hAnsi="Arial" w:cs="Arial"/>
                <w:sz w:val="20"/>
                <w:szCs w:val="20"/>
              </w:rPr>
            </w:pPr>
            <w:r w:rsidRPr="002133E8">
              <w:rPr>
                <w:rFonts w:ascii="Arial" w:hAnsi="Arial" w:cs="Arial"/>
                <w:color w:val="191919"/>
                <w:sz w:val="20"/>
                <w:szCs w:val="20"/>
              </w:rPr>
              <w:t>The house</w:t>
            </w:r>
            <w:r w:rsidRPr="00F05123">
              <w:rPr>
                <w:rFonts w:ascii="Arial" w:hAnsi="Arial" w:cs="Arial"/>
                <w:color w:val="191919"/>
                <w:sz w:val="20"/>
                <w:szCs w:val="20"/>
                <w:shd w:val="clear" w:color="auto" w:fill="F7F7F7"/>
              </w:rPr>
              <w:t xml:space="preserve"> </w:t>
            </w:r>
            <w:r w:rsidRPr="002133E8">
              <w:rPr>
                <w:rFonts w:ascii="Arial" w:hAnsi="Arial" w:cs="Arial"/>
                <w:color w:val="191919"/>
                <w:sz w:val="20"/>
                <w:szCs w:val="20"/>
              </w:rPr>
              <w:t>wasn't built in</w:t>
            </w:r>
            <w:r w:rsidRPr="00F05123">
              <w:rPr>
                <w:rFonts w:ascii="Arial" w:hAnsi="Arial" w:cs="Arial"/>
                <w:color w:val="191919"/>
                <w:sz w:val="20"/>
                <w:szCs w:val="20"/>
                <w:shd w:val="clear" w:color="auto" w:fill="F7F7F7"/>
              </w:rPr>
              <w:t xml:space="preserve"> </w:t>
            </w:r>
            <w:r w:rsidRPr="002133E8">
              <w:rPr>
                <w:rFonts w:ascii="Arial" w:hAnsi="Arial" w:cs="Arial"/>
                <w:color w:val="191919"/>
                <w:sz w:val="20"/>
                <w:szCs w:val="20"/>
              </w:rPr>
              <w:t>1899.</w:t>
            </w:r>
          </w:p>
        </w:tc>
        <w:tc>
          <w:tcPr>
            <w:tcW w:w="1743" w:type="dxa"/>
            <w:shd w:val="clear" w:color="auto" w:fill="70AD47" w:themeFill="accent6"/>
          </w:tcPr>
          <w:p w:rsidR="00F05123" w:rsidRPr="00F05123" w:rsidRDefault="00F05123" w:rsidP="00FB3452">
            <w:pPr>
              <w:rPr>
                <w:rFonts w:ascii="Arial" w:eastAsia="Times New Roman" w:hAnsi="Arial" w:cs="Arial"/>
                <w:sz w:val="20"/>
                <w:szCs w:val="20"/>
              </w:rPr>
            </w:pPr>
            <w:r w:rsidRPr="002133E8">
              <w:rPr>
                <w:rFonts w:ascii="Arial" w:hAnsi="Arial" w:cs="Arial"/>
                <w:color w:val="191919"/>
                <w:sz w:val="20"/>
                <w:szCs w:val="20"/>
              </w:rPr>
              <w:t>Was the house</w:t>
            </w:r>
            <w:r w:rsidRPr="00F05123">
              <w:rPr>
                <w:rFonts w:ascii="Arial" w:hAnsi="Arial" w:cs="Arial"/>
                <w:color w:val="191919"/>
                <w:sz w:val="20"/>
                <w:szCs w:val="20"/>
                <w:shd w:val="clear" w:color="auto" w:fill="F7F7F7"/>
              </w:rPr>
              <w:t xml:space="preserve"> </w:t>
            </w:r>
            <w:r w:rsidRPr="002133E8">
              <w:rPr>
                <w:rFonts w:ascii="Arial" w:hAnsi="Arial" w:cs="Arial"/>
                <w:color w:val="191919"/>
                <w:sz w:val="20"/>
                <w:szCs w:val="20"/>
              </w:rPr>
              <w:t>built in 1899?</w:t>
            </w:r>
          </w:p>
        </w:tc>
        <w:tc>
          <w:tcPr>
            <w:tcW w:w="1743" w:type="dxa"/>
            <w:shd w:val="clear" w:color="auto" w:fill="C45911" w:themeFill="accent2" w:themeFillShade="BF"/>
          </w:tcPr>
          <w:p w:rsidR="00F05123" w:rsidRPr="00F05123" w:rsidRDefault="00F05123" w:rsidP="00FB3452">
            <w:pPr>
              <w:rPr>
                <w:rFonts w:ascii="Arial" w:eastAsia="Times New Roman" w:hAnsi="Arial" w:cs="Arial"/>
                <w:sz w:val="20"/>
                <w:szCs w:val="20"/>
              </w:rPr>
            </w:pPr>
            <w:r w:rsidRPr="002133E8">
              <w:rPr>
                <w:rFonts w:ascii="Arial" w:hAnsi="Arial" w:cs="Arial"/>
                <w:color w:val="191919"/>
                <w:sz w:val="20"/>
                <w:szCs w:val="20"/>
              </w:rPr>
              <w:t>Wasn't the</w:t>
            </w:r>
            <w:r w:rsidRPr="00F05123">
              <w:rPr>
                <w:rFonts w:ascii="Arial" w:hAnsi="Arial" w:cs="Arial"/>
                <w:color w:val="191919"/>
                <w:sz w:val="20"/>
                <w:szCs w:val="20"/>
                <w:shd w:val="clear" w:color="auto" w:fill="F7F7F7"/>
              </w:rPr>
              <w:t xml:space="preserve"> </w:t>
            </w:r>
            <w:r w:rsidRPr="002133E8">
              <w:rPr>
                <w:rFonts w:ascii="Arial" w:hAnsi="Arial" w:cs="Arial"/>
                <w:color w:val="191919"/>
                <w:sz w:val="20"/>
                <w:szCs w:val="20"/>
              </w:rPr>
              <w:t>house built in</w:t>
            </w:r>
            <w:r w:rsidRPr="00F05123">
              <w:rPr>
                <w:rFonts w:ascii="Arial" w:hAnsi="Arial" w:cs="Arial"/>
                <w:color w:val="191919"/>
                <w:sz w:val="20"/>
                <w:szCs w:val="20"/>
                <w:shd w:val="clear" w:color="auto" w:fill="F7F7F7"/>
              </w:rPr>
              <w:t xml:space="preserve"> </w:t>
            </w:r>
            <w:r w:rsidRPr="002133E8">
              <w:rPr>
                <w:rFonts w:ascii="Arial" w:hAnsi="Arial" w:cs="Arial"/>
                <w:color w:val="191919"/>
                <w:sz w:val="20"/>
                <w:szCs w:val="20"/>
              </w:rPr>
              <w:t>1899?</w:t>
            </w:r>
          </w:p>
        </w:tc>
      </w:tr>
      <w:tr w:rsidR="00F05123" w:rsidRPr="00F05123" w:rsidTr="00BB38BB">
        <w:tc>
          <w:tcPr>
            <w:tcW w:w="1742" w:type="dxa"/>
            <w:shd w:val="clear" w:color="auto" w:fill="70AD47" w:themeFill="accent6"/>
          </w:tcPr>
          <w:p w:rsidR="00F05123" w:rsidRPr="00F05123" w:rsidRDefault="00F05123" w:rsidP="00FB3452">
            <w:pPr>
              <w:rPr>
                <w:rFonts w:ascii="Arial" w:eastAsia="Times New Roman" w:hAnsi="Arial" w:cs="Arial"/>
                <w:sz w:val="20"/>
                <w:szCs w:val="20"/>
              </w:rPr>
            </w:pPr>
            <w:r w:rsidRPr="00E3482D">
              <w:rPr>
                <w:rFonts w:ascii="Arial" w:hAnsi="Arial" w:cs="Arial"/>
                <w:color w:val="191919"/>
                <w:sz w:val="20"/>
                <w:szCs w:val="20"/>
              </w:rPr>
              <w:t>These houses</w:t>
            </w:r>
            <w:r w:rsidRPr="00F05123">
              <w:rPr>
                <w:rFonts w:ascii="Arial" w:hAnsi="Arial" w:cs="Arial"/>
                <w:color w:val="191919"/>
                <w:sz w:val="20"/>
                <w:szCs w:val="20"/>
                <w:shd w:val="clear" w:color="auto" w:fill="F7F7F7"/>
              </w:rPr>
              <w:t xml:space="preserve"> </w:t>
            </w:r>
            <w:r w:rsidRPr="00E3482D">
              <w:rPr>
                <w:rFonts w:ascii="Arial" w:hAnsi="Arial" w:cs="Arial"/>
                <w:color w:val="191919"/>
                <w:sz w:val="20"/>
                <w:szCs w:val="20"/>
              </w:rPr>
              <w:t>were built in 1899.</w:t>
            </w:r>
          </w:p>
        </w:tc>
        <w:tc>
          <w:tcPr>
            <w:tcW w:w="1742" w:type="dxa"/>
            <w:shd w:val="clear" w:color="auto" w:fill="C45911" w:themeFill="accent2" w:themeFillShade="BF"/>
          </w:tcPr>
          <w:p w:rsidR="00F05123" w:rsidRPr="00F05123" w:rsidRDefault="00F05123" w:rsidP="00FB3452">
            <w:pPr>
              <w:rPr>
                <w:rFonts w:ascii="Arial" w:eastAsia="Times New Roman" w:hAnsi="Arial" w:cs="Arial"/>
                <w:sz w:val="20"/>
                <w:szCs w:val="20"/>
              </w:rPr>
            </w:pPr>
            <w:r w:rsidRPr="002133E8">
              <w:rPr>
                <w:rFonts w:ascii="Arial" w:hAnsi="Arial" w:cs="Arial"/>
                <w:color w:val="191919"/>
                <w:sz w:val="20"/>
                <w:szCs w:val="20"/>
              </w:rPr>
              <w:t>These houses weren't built in</w:t>
            </w:r>
            <w:r w:rsidRPr="00F05123">
              <w:rPr>
                <w:rFonts w:ascii="Arial" w:hAnsi="Arial" w:cs="Arial"/>
                <w:color w:val="191919"/>
                <w:sz w:val="20"/>
                <w:szCs w:val="20"/>
                <w:shd w:val="clear" w:color="auto" w:fill="F7F7F7"/>
              </w:rPr>
              <w:t xml:space="preserve"> </w:t>
            </w:r>
            <w:r w:rsidRPr="002133E8">
              <w:rPr>
                <w:rFonts w:ascii="Arial" w:hAnsi="Arial" w:cs="Arial"/>
                <w:color w:val="191919"/>
                <w:sz w:val="20"/>
                <w:szCs w:val="20"/>
              </w:rPr>
              <w:t>1899.</w:t>
            </w:r>
          </w:p>
        </w:tc>
        <w:tc>
          <w:tcPr>
            <w:tcW w:w="1743" w:type="dxa"/>
            <w:shd w:val="clear" w:color="auto" w:fill="70AD47" w:themeFill="accent6"/>
          </w:tcPr>
          <w:p w:rsidR="00F05123" w:rsidRPr="00F05123" w:rsidRDefault="00F05123" w:rsidP="00FB3452">
            <w:pPr>
              <w:rPr>
                <w:rFonts w:ascii="Arial" w:eastAsia="Times New Roman" w:hAnsi="Arial" w:cs="Arial"/>
                <w:sz w:val="20"/>
                <w:szCs w:val="20"/>
              </w:rPr>
            </w:pPr>
            <w:r w:rsidRPr="002133E8">
              <w:rPr>
                <w:rFonts w:ascii="Arial" w:hAnsi="Arial" w:cs="Arial"/>
                <w:color w:val="191919"/>
                <w:sz w:val="20"/>
                <w:szCs w:val="20"/>
              </w:rPr>
              <w:t>Were these</w:t>
            </w:r>
            <w:r w:rsidRPr="00F05123">
              <w:rPr>
                <w:rFonts w:ascii="Arial" w:hAnsi="Arial" w:cs="Arial"/>
                <w:color w:val="191919"/>
                <w:sz w:val="20"/>
                <w:szCs w:val="20"/>
                <w:shd w:val="clear" w:color="auto" w:fill="F7F7F7"/>
              </w:rPr>
              <w:t xml:space="preserve"> </w:t>
            </w:r>
            <w:r w:rsidRPr="002133E8">
              <w:rPr>
                <w:rFonts w:ascii="Arial" w:hAnsi="Arial" w:cs="Arial"/>
                <w:color w:val="191919"/>
                <w:sz w:val="20"/>
                <w:szCs w:val="20"/>
              </w:rPr>
              <w:t>houses built in</w:t>
            </w:r>
            <w:r w:rsidRPr="00F05123">
              <w:rPr>
                <w:rFonts w:ascii="Arial" w:hAnsi="Arial" w:cs="Arial"/>
                <w:color w:val="191919"/>
                <w:sz w:val="20"/>
                <w:szCs w:val="20"/>
                <w:shd w:val="clear" w:color="auto" w:fill="F7F7F7"/>
              </w:rPr>
              <w:t xml:space="preserve"> </w:t>
            </w:r>
            <w:r w:rsidRPr="002133E8">
              <w:rPr>
                <w:rFonts w:ascii="Arial" w:hAnsi="Arial" w:cs="Arial"/>
                <w:color w:val="191919"/>
                <w:sz w:val="20"/>
                <w:szCs w:val="20"/>
              </w:rPr>
              <w:t>1899?</w:t>
            </w:r>
          </w:p>
        </w:tc>
        <w:tc>
          <w:tcPr>
            <w:tcW w:w="1743" w:type="dxa"/>
            <w:shd w:val="clear" w:color="auto" w:fill="C45911" w:themeFill="accent2" w:themeFillShade="BF"/>
          </w:tcPr>
          <w:p w:rsidR="00F05123" w:rsidRPr="00F05123" w:rsidRDefault="00F05123" w:rsidP="00FB3452">
            <w:pPr>
              <w:rPr>
                <w:rFonts w:ascii="Arial" w:eastAsia="Times New Roman" w:hAnsi="Arial" w:cs="Arial"/>
                <w:sz w:val="20"/>
                <w:szCs w:val="20"/>
              </w:rPr>
            </w:pPr>
            <w:r w:rsidRPr="002133E8">
              <w:rPr>
                <w:rFonts w:ascii="Arial" w:hAnsi="Arial" w:cs="Arial"/>
                <w:color w:val="191919"/>
                <w:sz w:val="20"/>
                <w:szCs w:val="20"/>
              </w:rPr>
              <w:t>Weren't these</w:t>
            </w:r>
            <w:r w:rsidRPr="00F05123">
              <w:rPr>
                <w:rFonts w:ascii="Arial" w:hAnsi="Arial" w:cs="Arial"/>
                <w:color w:val="191919"/>
                <w:sz w:val="20"/>
                <w:szCs w:val="20"/>
                <w:shd w:val="clear" w:color="auto" w:fill="F7F7F7"/>
              </w:rPr>
              <w:t xml:space="preserve"> </w:t>
            </w:r>
            <w:r w:rsidRPr="002133E8">
              <w:rPr>
                <w:rFonts w:ascii="Arial" w:hAnsi="Arial" w:cs="Arial"/>
                <w:color w:val="191919"/>
                <w:sz w:val="20"/>
                <w:szCs w:val="20"/>
              </w:rPr>
              <w:t>houses built in</w:t>
            </w:r>
            <w:r w:rsidRPr="00F05123">
              <w:rPr>
                <w:rFonts w:ascii="Arial" w:hAnsi="Arial" w:cs="Arial"/>
                <w:color w:val="191919"/>
                <w:sz w:val="20"/>
                <w:szCs w:val="20"/>
                <w:shd w:val="clear" w:color="auto" w:fill="F7F7F7"/>
              </w:rPr>
              <w:t xml:space="preserve"> </w:t>
            </w:r>
            <w:r w:rsidRPr="002133E8">
              <w:rPr>
                <w:rFonts w:ascii="Arial" w:hAnsi="Arial" w:cs="Arial"/>
                <w:color w:val="191919"/>
                <w:sz w:val="20"/>
                <w:szCs w:val="20"/>
              </w:rPr>
              <w:t>1899?</w:t>
            </w:r>
          </w:p>
        </w:tc>
      </w:tr>
    </w:tbl>
    <w:p w:rsidR="00F05123" w:rsidRDefault="00F05123" w:rsidP="00FB3452">
      <w:pPr>
        <w:spacing w:after="0" w:line="240" w:lineRule="auto"/>
        <w:rPr>
          <w:rFonts w:ascii="Arial" w:eastAsia="Times New Roman" w:hAnsi="Arial" w:cs="Arial"/>
          <w:sz w:val="20"/>
          <w:szCs w:val="20"/>
        </w:rPr>
      </w:pPr>
    </w:p>
    <w:p w:rsidR="00F05123" w:rsidRPr="00145307" w:rsidRDefault="00F05123" w:rsidP="00E20FC5">
      <w:pPr>
        <w:pStyle w:val="Ttulo6"/>
        <w:spacing w:before="270" w:after="120"/>
        <w:rPr>
          <w:rFonts w:ascii="Arial" w:hAnsi="Arial" w:cs="Arial"/>
          <w:b/>
          <w:color w:val="00B050"/>
          <w:sz w:val="20"/>
          <w:szCs w:val="20"/>
        </w:rPr>
      </w:pPr>
      <w:r w:rsidRPr="00145307">
        <w:rPr>
          <w:rFonts w:ascii="Arial" w:hAnsi="Arial" w:cs="Arial"/>
          <w:b/>
          <w:color w:val="00B050"/>
          <w:sz w:val="20"/>
          <w:szCs w:val="20"/>
        </w:rPr>
        <w:t>Passive voice with infinitives</w:t>
      </w:r>
    </w:p>
    <w:p w:rsidR="00F05123" w:rsidRPr="00F05123" w:rsidRDefault="00F05123" w:rsidP="00E20FC5">
      <w:pPr>
        <w:pStyle w:val="NormalWeb"/>
        <w:spacing w:before="0" w:beforeAutospacing="0" w:after="240" w:afterAutospacing="0"/>
        <w:rPr>
          <w:rFonts w:ascii="Arial" w:hAnsi="Arial" w:cs="Arial"/>
          <w:sz w:val="20"/>
          <w:szCs w:val="20"/>
        </w:rPr>
      </w:pPr>
      <w:r w:rsidRPr="00F05123">
        <w:rPr>
          <w:rFonts w:ascii="Arial" w:hAnsi="Arial" w:cs="Arial"/>
          <w:sz w:val="20"/>
          <w:szCs w:val="20"/>
        </w:rPr>
        <w:t>The infinitive passive voice is used after modal verbs and other most verbs normally followed by an infinitive.</w:t>
      </w:r>
    </w:p>
    <w:p w:rsidR="00F05123" w:rsidRPr="00F05123" w:rsidRDefault="00F05123" w:rsidP="00145307">
      <w:pPr>
        <w:pStyle w:val="Ttulo5"/>
        <w:shd w:val="clear" w:color="auto" w:fill="FFD966" w:themeFill="accent4" w:themeFillTint="99"/>
        <w:spacing w:before="0" w:after="120"/>
        <w:rPr>
          <w:rFonts w:ascii="Arial" w:hAnsi="Arial" w:cs="Arial"/>
          <w:color w:val="auto"/>
          <w:sz w:val="20"/>
          <w:szCs w:val="20"/>
        </w:rPr>
      </w:pPr>
      <w:r w:rsidRPr="00F05123">
        <w:rPr>
          <w:rFonts w:ascii="Arial" w:hAnsi="Arial" w:cs="Arial"/>
          <w:color w:val="auto"/>
          <w:sz w:val="20"/>
          <w:szCs w:val="20"/>
        </w:rPr>
        <w:t>Examples</w:t>
      </w:r>
    </w:p>
    <w:p w:rsidR="00F05123" w:rsidRPr="00F05123" w:rsidRDefault="00F05123" w:rsidP="00BE66C6">
      <w:pPr>
        <w:numPr>
          <w:ilvl w:val="0"/>
          <w:numId w:val="25"/>
        </w:numPr>
        <w:shd w:val="clear" w:color="auto" w:fill="FFD966" w:themeFill="accent4" w:themeFillTint="99"/>
        <w:spacing w:before="100" w:beforeAutospacing="1" w:after="100" w:afterAutospacing="1" w:line="240" w:lineRule="auto"/>
        <w:ind w:left="240"/>
        <w:rPr>
          <w:rFonts w:ascii="Arial" w:hAnsi="Arial" w:cs="Arial"/>
          <w:sz w:val="20"/>
          <w:szCs w:val="20"/>
        </w:rPr>
      </w:pPr>
      <w:r w:rsidRPr="00F05123">
        <w:rPr>
          <w:rFonts w:ascii="Arial" w:hAnsi="Arial" w:cs="Arial"/>
          <w:sz w:val="20"/>
          <w:szCs w:val="20"/>
        </w:rPr>
        <w:t>You </w:t>
      </w:r>
      <w:r w:rsidRPr="00C350D0">
        <w:rPr>
          <w:rStyle w:val="Textoennegrita"/>
          <w:rFonts w:ascii="Arial" w:hAnsi="Arial" w:cs="Arial"/>
          <w:color w:val="0070C0"/>
          <w:sz w:val="20"/>
          <w:szCs w:val="20"/>
        </w:rPr>
        <w:t>have to be tested</w:t>
      </w:r>
      <w:r w:rsidRPr="00C350D0">
        <w:rPr>
          <w:rFonts w:ascii="Arial" w:hAnsi="Arial" w:cs="Arial"/>
          <w:color w:val="0070C0"/>
          <w:sz w:val="20"/>
          <w:szCs w:val="20"/>
        </w:rPr>
        <w:t> </w:t>
      </w:r>
      <w:r w:rsidRPr="00F05123">
        <w:rPr>
          <w:rFonts w:ascii="Arial" w:hAnsi="Arial" w:cs="Arial"/>
          <w:sz w:val="20"/>
          <w:szCs w:val="20"/>
        </w:rPr>
        <w:t>on your English grammar.</w:t>
      </w:r>
    </w:p>
    <w:p w:rsidR="00F05123" w:rsidRPr="00F05123" w:rsidRDefault="00F05123" w:rsidP="00BE66C6">
      <w:pPr>
        <w:numPr>
          <w:ilvl w:val="0"/>
          <w:numId w:val="25"/>
        </w:numPr>
        <w:shd w:val="clear" w:color="auto" w:fill="FFD966" w:themeFill="accent4" w:themeFillTint="99"/>
        <w:spacing w:before="100" w:beforeAutospacing="1" w:after="100" w:afterAutospacing="1" w:line="240" w:lineRule="auto"/>
        <w:ind w:left="240"/>
        <w:rPr>
          <w:rFonts w:ascii="Arial" w:hAnsi="Arial" w:cs="Arial"/>
          <w:sz w:val="20"/>
          <w:szCs w:val="20"/>
        </w:rPr>
      </w:pPr>
      <w:r w:rsidRPr="00F05123">
        <w:rPr>
          <w:rFonts w:ascii="Arial" w:hAnsi="Arial" w:cs="Arial"/>
          <w:sz w:val="20"/>
          <w:szCs w:val="20"/>
        </w:rPr>
        <w:t>John </w:t>
      </w:r>
      <w:r w:rsidRPr="00C350D0">
        <w:rPr>
          <w:rStyle w:val="Textoennegrita"/>
          <w:rFonts w:ascii="Arial" w:hAnsi="Arial" w:cs="Arial"/>
          <w:color w:val="0070C0"/>
          <w:sz w:val="20"/>
          <w:szCs w:val="20"/>
        </w:rPr>
        <w:t>might be promoted</w:t>
      </w:r>
      <w:r w:rsidRPr="00C350D0">
        <w:rPr>
          <w:rFonts w:ascii="Arial" w:hAnsi="Arial" w:cs="Arial"/>
          <w:color w:val="0070C0"/>
          <w:sz w:val="20"/>
          <w:szCs w:val="20"/>
        </w:rPr>
        <w:t> </w:t>
      </w:r>
      <w:r w:rsidRPr="00F05123">
        <w:rPr>
          <w:rFonts w:ascii="Arial" w:hAnsi="Arial" w:cs="Arial"/>
          <w:sz w:val="20"/>
          <w:szCs w:val="20"/>
        </w:rPr>
        <w:t>next year.</w:t>
      </w:r>
    </w:p>
    <w:p w:rsidR="00F05123" w:rsidRPr="00F05123" w:rsidRDefault="00F05123" w:rsidP="00BE66C6">
      <w:pPr>
        <w:numPr>
          <w:ilvl w:val="0"/>
          <w:numId w:val="25"/>
        </w:numPr>
        <w:shd w:val="clear" w:color="auto" w:fill="FFD966" w:themeFill="accent4" w:themeFillTint="99"/>
        <w:spacing w:before="100" w:beforeAutospacing="1" w:after="100" w:afterAutospacing="1" w:line="240" w:lineRule="auto"/>
        <w:ind w:left="240"/>
        <w:rPr>
          <w:rFonts w:ascii="Arial" w:hAnsi="Arial" w:cs="Arial"/>
          <w:sz w:val="20"/>
          <w:szCs w:val="20"/>
        </w:rPr>
      </w:pPr>
      <w:r w:rsidRPr="00F05123">
        <w:rPr>
          <w:rFonts w:ascii="Arial" w:hAnsi="Arial" w:cs="Arial"/>
          <w:sz w:val="20"/>
          <w:szCs w:val="20"/>
        </w:rPr>
        <w:t>She </w:t>
      </w:r>
      <w:r w:rsidRPr="00C350D0">
        <w:rPr>
          <w:rStyle w:val="Textoennegrita"/>
          <w:rFonts w:ascii="Arial" w:hAnsi="Arial" w:cs="Arial"/>
          <w:color w:val="0070C0"/>
          <w:sz w:val="20"/>
          <w:szCs w:val="20"/>
        </w:rPr>
        <w:t>wants to be invited</w:t>
      </w:r>
      <w:r w:rsidRPr="00C350D0">
        <w:rPr>
          <w:rFonts w:ascii="Arial" w:hAnsi="Arial" w:cs="Arial"/>
          <w:color w:val="0070C0"/>
          <w:sz w:val="20"/>
          <w:szCs w:val="20"/>
        </w:rPr>
        <w:t> </w:t>
      </w:r>
      <w:r w:rsidRPr="00F05123">
        <w:rPr>
          <w:rFonts w:ascii="Arial" w:hAnsi="Arial" w:cs="Arial"/>
          <w:sz w:val="20"/>
          <w:szCs w:val="20"/>
        </w:rPr>
        <w:t>to the party.</w:t>
      </w:r>
    </w:p>
    <w:p w:rsidR="00F05123" w:rsidRPr="00F05123" w:rsidRDefault="00F05123" w:rsidP="00BE66C6">
      <w:pPr>
        <w:numPr>
          <w:ilvl w:val="0"/>
          <w:numId w:val="25"/>
        </w:numPr>
        <w:shd w:val="clear" w:color="auto" w:fill="FFD966" w:themeFill="accent4" w:themeFillTint="99"/>
        <w:spacing w:before="100" w:beforeAutospacing="1" w:after="100" w:afterAutospacing="1" w:line="240" w:lineRule="auto"/>
        <w:ind w:left="240"/>
        <w:rPr>
          <w:rFonts w:ascii="Arial" w:hAnsi="Arial" w:cs="Arial"/>
          <w:sz w:val="20"/>
          <w:szCs w:val="20"/>
        </w:rPr>
      </w:pPr>
      <w:r w:rsidRPr="00F05123">
        <w:rPr>
          <w:rFonts w:ascii="Arial" w:hAnsi="Arial" w:cs="Arial"/>
          <w:sz w:val="20"/>
          <w:szCs w:val="20"/>
        </w:rPr>
        <w:t>I </w:t>
      </w:r>
      <w:r w:rsidRPr="00C350D0">
        <w:rPr>
          <w:rStyle w:val="Textoennegrita"/>
          <w:rFonts w:ascii="Arial" w:hAnsi="Arial" w:cs="Arial"/>
          <w:color w:val="0070C0"/>
          <w:sz w:val="20"/>
          <w:szCs w:val="20"/>
        </w:rPr>
        <w:t>expect to be surprised</w:t>
      </w:r>
      <w:r w:rsidRPr="00C350D0">
        <w:rPr>
          <w:rFonts w:ascii="Arial" w:hAnsi="Arial" w:cs="Arial"/>
          <w:color w:val="0070C0"/>
          <w:sz w:val="20"/>
          <w:szCs w:val="20"/>
        </w:rPr>
        <w:t> </w:t>
      </w:r>
      <w:r w:rsidRPr="00F05123">
        <w:rPr>
          <w:rFonts w:ascii="Arial" w:hAnsi="Arial" w:cs="Arial"/>
          <w:sz w:val="20"/>
          <w:szCs w:val="20"/>
        </w:rPr>
        <w:t>on my birthday.</w:t>
      </w:r>
    </w:p>
    <w:p w:rsidR="00F05123" w:rsidRDefault="00F05123" w:rsidP="00BE66C6">
      <w:pPr>
        <w:numPr>
          <w:ilvl w:val="0"/>
          <w:numId w:val="25"/>
        </w:numPr>
        <w:shd w:val="clear" w:color="auto" w:fill="FFD966" w:themeFill="accent4" w:themeFillTint="99"/>
        <w:spacing w:before="100" w:beforeAutospacing="1" w:after="100" w:afterAutospacing="1" w:line="240" w:lineRule="auto"/>
        <w:ind w:left="240"/>
        <w:rPr>
          <w:rFonts w:ascii="Arial" w:hAnsi="Arial" w:cs="Arial"/>
          <w:sz w:val="20"/>
          <w:szCs w:val="20"/>
        </w:rPr>
      </w:pPr>
      <w:r w:rsidRPr="00F05123">
        <w:rPr>
          <w:rFonts w:ascii="Arial" w:hAnsi="Arial" w:cs="Arial"/>
          <w:sz w:val="20"/>
          <w:szCs w:val="20"/>
        </w:rPr>
        <w:t>You </w:t>
      </w:r>
      <w:r w:rsidRPr="00C350D0">
        <w:rPr>
          <w:rStyle w:val="Textoennegrita"/>
          <w:rFonts w:ascii="Arial" w:hAnsi="Arial" w:cs="Arial"/>
          <w:color w:val="0070C0"/>
          <w:sz w:val="20"/>
          <w:szCs w:val="20"/>
        </w:rPr>
        <w:t>may be disappointed</w:t>
      </w:r>
      <w:r w:rsidRPr="00C350D0">
        <w:rPr>
          <w:rFonts w:ascii="Arial" w:hAnsi="Arial" w:cs="Arial"/>
          <w:color w:val="0070C0"/>
          <w:sz w:val="20"/>
          <w:szCs w:val="20"/>
        </w:rPr>
        <w:t>.</w:t>
      </w:r>
    </w:p>
    <w:p w:rsidR="00F05123" w:rsidRPr="00145307" w:rsidRDefault="00F05123" w:rsidP="00E20FC5">
      <w:pPr>
        <w:pStyle w:val="Ttulo6"/>
        <w:spacing w:before="270" w:after="120"/>
        <w:rPr>
          <w:rFonts w:ascii="Arial" w:hAnsi="Arial" w:cs="Arial"/>
          <w:b/>
          <w:color w:val="00B050"/>
          <w:sz w:val="20"/>
          <w:szCs w:val="20"/>
        </w:rPr>
      </w:pPr>
      <w:r w:rsidRPr="00145307">
        <w:rPr>
          <w:rFonts w:ascii="Arial" w:hAnsi="Arial" w:cs="Arial"/>
          <w:b/>
          <w:color w:val="00B050"/>
          <w:sz w:val="20"/>
          <w:szCs w:val="20"/>
        </w:rPr>
        <w:t>Passive voice with gerunds</w:t>
      </w:r>
    </w:p>
    <w:p w:rsidR="00F05123" w:rsidRPr="00F05123" w:rsidRDefault="00F05123" w:rsidP="00E20FC5">
      <w:pPr>
        <w:pStyle w:val="NormalWeb"/>
        <w:spacing w:before="0" w:beforeAutospacing="0" w:after="240" w:afterAutospacing="0"/>
        <w:rPr>
          <w:rFonts w:ascii="Arial" w:hAnsi="Arial" w:cs="Arial"/>
          <w:sz w:val="20"/>
          <w:szCs w:val="20"/>
        </w:rPr>
      </w:pPr>
      <w:r w:rsidRPr="00F05123">
        <w:rPr>
          <w:rFonts w:ascii="Arial" w:hAnsi="Arial" w:cs="Arial"/>
          <w:sz w:val="20"/>
          <w:szCs w:val="20"/>
        </w:rPr>
        <w:t>Gerunds are used after prepositions and verbs normally followed by a gerund.</w:t>
      </w:r>
    </w:p>
    <w:p w:rsidR="00F05123" w:rsidRPr="00F05123" w:rsidRDefault="00F05123" w:rsidP="00145307">
      <w:pPr>
        <w:pStyle w:val="Ttulo5"/>
        <w:shd w:val="clear" w:color="auto" w:fill="FFD966" w:themeFill="accent4" w:themeFillTint="99"/>
        <w:spacing w:before="0" w:after="120"/>
        <w:rPr>
          <w:rFonts w:ascii="Arial" w:hAnsi="Arial" w:cs="Arial"/>
          <w:color w:val="auto"/>
          <w:sz w:val="20"/>
          <w:szCs w:val="20"/>
        </w:rPr>
      </w:pPr>
      <w:r w:rsidRPr="00F05123">
        <w:rPr>
          <w:rFonts w:ascii="Arial" w:hAnsi="Arial" w:cs="Arial"/>
          <w:color w:val="auto"/>
          <w:sz w:val="20"/>
          <w:szCs w:val="20"/>
        </w:rPr>
        <w:lastRenderedPageBreak/>
        <w:t>Examples</w:t>
      </w:r>
    </w:p>
    <w:p w:rsidR="00F05123" w:rsidRPr="00F05123" w:rsidRDefault="00F05123" w:rsidP="00BE66C6">
      <w:pPr>
        <w:numPr>
          <w:ilvl w:val="0"/>
          <w:numId w:val="26"/>
        </w:numPr>
        <w:shd w:val="clear" w:color="auto" w:fill="FFD966" w:themeFill="accent4" w:themeFillTint="99"/>
        <w:spacing w:before="100" w:beforeAutospacing="1" w:after="100" w:afterAutospacing="1" w:line="240" w:lineRule="auto"/>
        <w:ind w:left="240"/>
        <w:rPr>
          <w:rFonts w:ascii="Arial" w:hAnsi="Arial" w:cs="Arial"/>
          <w:sz w:val="20"/>
          <w:szCs w:val="20"/>
        </w:rPr>
      </w:pPr>
      <w:r w:rsidRPr="00F05123">
        <w:rPr>
          <w:rFonts w:ascii="Arial" w:hAnsi="Arial" w:cs="Arial"/>
          <w:sz w:val="20"/>
          <w:szCs w:val="20"/>
        </w:rPr>
        <w:t>I </w:t>
      </w:r>
      <w:r w:rsidRPr="00C350D0">
        <w:rPr>
          <w:rStyle w:val="Textoennegrita"/>
          <w:rFonts w:ascii="Arial" w:hAnsi="Arial" w:cs="Arial"/>
          <w:color w:val="0070C0"/>
          <w:sz w:val="20"/>
          <w:szCs w:val="20"/>
        </w:rPr>
        <w:t>remember being taught</w:t>
      </w:r>
      <w:r w:rsidRPr="00C350D0">
        <w:rPr>
          <w:rFonts w:ascii="Arial" w:hAnsi="Arial" w:cs="Arial"/>
          <w:color w:val="0070C0"/>
          <w:sz w:val="20"/>
          <w:szCs w:val="20"/>
        </w:rPr>
        <w:t> </w:t>
      </w:r>
      <w:r w:rsidRPr="00F05123">
        <w:rPr>
          <w:rFonts w:ascii="Arial" w:hAnsi="Arial" w:cs="Arial"/>
          <w:sz w:val="20"/>
          <w:szCs w:val="20"/>
        </w:rPr>
        <w:t>to drive.</w:t>
      </w:r>
    </w:p>
    <w:p w:rsidR="00F05123" w:rsidRPr="00F05123" w:rsidRDefault="00F05123" w:rsidP="00BE66C6">
      <w:pPr>
        <w:numPr>
          <w:ilvl w:val="0"/>
          <w:numId w:val="26"/>
        </w:numPr>
        <w:shd w:val="clear" w:color="auto" w:fill="FFD966" w:themeFill="accent4" w:themeFillTint="99"/>
        <w:spacing w:before="100" w:beforeAutospacing="1" w:after="100" w:afterAutospacing="1" w:line="240" w:lineRule="auto"/>
        <w:ind w:left="240"/>
        <w:rPr>
          <w:rFonts w:ascii="Arial" w:hAnsi="Arial" w:cs="Arial"/>
          <w:sz w:val="20"/>
          <w:szCs w:val="20"/>
        </w:rPr>
      </w:pPr>
      <w:r w:rsidRPr="00F05123">
        <w:rPr>
          <w:rFonts w:ascii="Arial" w:hAnsi="Arial" w:cs="Arial"/>
          <w:sz w:val="20"/>
          <w:szCs w:val="20"/>
        </w:rPr>
        <w:t>The children are excited </w:t>
      </w:r>
      <w:r w:rsidRPr="00C350D0">
        <w:rPr>
          <w:rStyle w:val="Textoennegrita"/>
          <w:rFonts w:ascii="Arial" w:hAnsi="Arial" w:cs="Arial"/>
          <w:color w:val="0070C0"/>
          <w:sz w:val="20"/>
          <w:szCs w:val="20"/>
        </w:rPr>
        <w:t>about being taken</w:t>
      </w:r>
      <w:r w:rsidRPr="00C350D0">
        <w:rPr>
          <w:rFonts w:ascii="Arial" w:hAnsi="Arial" w:cs="Arial"/>
          <w:color w:val="0070C0"/>
          <w:sz w:val="20"/>
          <w:szCs w:val="20"/>
        </w:rPr>
        <w:t> </w:t>
      </w:r>
      <w:r w:rsidRPr="00F05123">
        <w:rPr>
          <w:rFonts w:ascii="Arial" w:hAnsi="Arial" w:cs="Arial"/>
          <w:sz w:val="20"/>
          <w:szCs w:val="20"/>
        </w:rPr>
        <w:t>to the zoo.</w:t>
      </w:r>
    </w:p>
    <w:p w:rsidR="00F05123" w:rsidRPr="00F05123" w:rsidRDefault="00F05123" w:rsidP="00BE66C6">
      <w:pPr>
        <w:numPr>
          <w:ilvl w:val="0"/>
          <w:numId w:val="26"/>
        </w:numPr>
        <w:shd w:val="clear" w:color="auto" w:fill="FFD966" w:themeFill="accent4" w:themeFillTint="99"/>
        <w:spacing w:before="100" w:beforeAutospacing="1" w:after="100" w:afterAutospacing="1" w:line="240" w:lineRule="auto"/>
        <w:ind w:left="240"/>
        <w:rPr>
          <w:rFonts w:ascii="Arial" w:hAnsi="Arial" w:cs="Arial"/>
          <w:sz w:val="20"/>
          <w:szCs w:val="20"/>
        </w:rPr>
      </w:pPr>
      <w:r w:rsidRPr="00F05123">
        <w:rPr>
          <w:rFonts w:ascii="Arial" w:hAnsi="Arial" w:cs="Arial"/>
          <w:sz w:val="20"/>
          <w:szCs w:val="20"/>
        </w:rPr>
        <w:t>The children are excited </w:t>
      </w:r>
      <w:r w:rsidRPr="00C350D0">
        <w:rPr>
          <w:rStyle w:val="Textoennegrita"/>
          <w:rFonts w:ascii="Arial" w:hAnsi="Arial" w:cs="Arial"/>
          <w:color w:val="0070C0"/>
          <w:sz w:val="20"/>
          <w:szCs w:val="20"/>
        </w:rPr>
        <w:t>to be taken</w:t>
      </w:r>
      <w:r w:rsidRPr="00C350D0">
        <w:rPr>
          <w:rFonts w:ascii="Arial" w:hAnsi="Arial" w:cs="Arial"/>
          <w:color w:val="0070C0"/>
          <w:sz w:val="20"/>
          <w:szCs w:val="20"/>
        </w:rPr>
        <w:t> </w:t>
      </w:r>
      <w:r w:rsidRPr="00F05123">
        <w:rPr>
          <w:rFonts w:ascii="Arial" w:hAnsi="Arial" w:cs="Arial"/>
          <w:sz w:val="20"/>
          <w:szCs w:val="20"/>
        </w:rPr>
        <w:t>to the zoo.</w:t>
      </w:r>
    </w:p>
    <w:p w:rsidR="00F05123" w:rsidRPr="00F05123" w:rsidRDefault="00F05123" w:rsidP="00BE66C6">
      <w:pPr>
        <w:numPr>
          <w:ilvl w:val="0"/>
          <w:numId w:val="26"/>
        </w:numPr>
        <w:shd w:val="clear" w:color="auto" w:fill="FFD966" w:themeFill="accent4" w:themeFillTint="99"/>
        <w:spacing w:before="100" w:beforeAutospacing="1" w:after="100" w:afterAutospacing="1" w:line="240" w:lineRule="auto"/>
        <w:ind w:left="240"/>
        <w:rPr>
          <w:rFonts w:ascii="Arial" w:hAnsi="Arial" w:cs="Arial"/>
          <w:sz w:val="20"/>
          <w:szCs w:val="20"/>
        </w:rPr>
      </w:pPr>
      <w:r w:rsidRPr="00F05123">
        <w:rPr>
          <w:rFonts w:ascii="Arial" w:hAnsi="Arial" w:cs="Arial"/>
          <w:sz w:val="20"/>
          <w:szCs w:val="20"/>
        </w:rPr>
        <w:t>Most film stars </w:t>
      </w:r>
      <w:r w:rsidRPr="00C350D0">
        <w:rPr>
          <w:rStyle w:val="Textoennegrita"/>
          <w:rFonts w:ascii="Arial" w:hAnsi="Arial" w:cs="Arial"/>
          <w:color w:val="0070C0"/>
          <w:sz w:val="20"/>
          <w:szCs w:val="20"/>
        </w:rPr>
        <w:t>hate being interviewed</w:t>
      </w:r>
      <w:r w:rsidRPr="00C350D0">
        <w:rPr>
          <w:rFonts w:ascii="Arial" w:hAnsi="Arial" w:cs="Arial"/>
          <w:color w:val="0070C0"/>
          <w:sz w:val="20"/>
          <w:szCs w:val="20"/>
        </w:rPr>
        <w:t>.</w:t>
      </w:r>
    </w:p>
    <w:p w:rsidR="00F05123" w:rsidRPr="00C350D0" w:rsidRDefault="00F05123" w:rsidP="00BE66C6">
      <w:pPr>
        <w:numPr>
          <w:ilvl w:val="0"/>
          <w:numId w:val="26"/>
        </w:numPr>
        <w:shd w:val="clear" w:color="auto" w:fill="FFD966" w:themeFill="accent4" w:themeFillTint="99"/>
        <w:spacing w:before="100" w:beforeAutospacing="1" w:after="100" w:afterAutospacing="1" w:line="240" w:lineRule="auto"/>
        <w:ind w:left="240"/>
        <w:rPr>
          <w:rFonts w:ascii="Arial" w:hAnsi="Arial" w:cs="Arial"/>
          <w:color w:val="0070C0"/>
          <w:sz w:val="20"/>
          <w:szCs w:val="20"/>
        </w:rPr>
      </w:pPr>
      <w:r w:rsidRPr="00F05123">
        <w:rPr>
          <w:rFonts w:ascii="Arial" w:hAnsi="Arial" w:cs="Arial"/>
          <w:sz w:val="20"/>
          <w:szCs w:val="20"/>
        </w:rPr>
        <w:t>Most film stars </w:t>
      </w:r>
      <w:r w:rsidRPr="00C350D0">
        <w:rPr>
          <w:rStyle w:val="Textoennegrita"/>
          <w:rFonts w:ascii="Arial" w:hAnsi="Arial" w:cs="Arial"/>
          <w:color w:val="0070C0"/>
          <w:sz w:val="20"/>
          <w:szCs w:val="20"/>
        </w:rPr>
        <w:t>hate to be interviewed</w:t>
      </w:r>
      <w:r w:rsidRPr="00C350D0">
        <w:rPr>
          <w:rFonts w:ascii="Arial" w:hAnsi="Arial" w:cs="Arial"/>
          <w:color w:val="0070C0"/>
          <w:sz w:val="20"/>
          <w:szCs w:val="20"/>
        </w:rPr>
        <w:t>.</w:t>
      </w:r>
    </w:p>
    <w:p w:rsidR="00F05123" w:rsidRPr="00F05123" w:rsidRDefault="00F05123" w:rsidP="00BE66C6">
      <w:pPr>
        <w:numPr>
          <w:ilvl w:val="0"/>
          <w:numId w:val="26"/>
        </w:numPr>
        <w:shd w:val="clear" w:color="auto" w:fill="FFD966" w:themeFill="accent4" w:themeFillTint="99"/>
        <w:spacing w:before="100" w:beforeAutospacing="1" w:after="100" w:afterAutospacing="1" w:line="240" w:lineRule="auto"/>
        <w:ind w:left="240"/>
        <w:rPr>
          <w:rFonts w:ascii="Arial" w:hAnsi="Arial" w:cs="Arial"/>
          <w:sz w:val="20"/>
          <w:szCs w:val="20"/>
        </w:rPr>
      </w:pPr>
      <w:r w:rsidRPr="00F05123">
        <w:rPr>
          <w:rFonts w:ascii="Arial" w:hAnsi="Arial" w:cs="Arial"/>
          <w:sz w:val="20"/>
          <w:szCs w:val="20"/>
        </w:rPr>
        <w:t>Poodles </w:t>
      </w:r>
      <w:r w:rsidRPr="00C350D0">
        <w:rPr>
          <w:rStyle w:val="Textoennegrita"/>
          <w:rFonts w:ascii="Arial" w:hAnsi="Arial" w:cs="Arial"/>
          <w:color w:val="0070C0"/>
          <w:sz w:val="20"/>
          <w:szCs w:val="20"/>
        </w:rPr>
        <w:t>like to be pampered</w:t>
      </w:r>
      <w:r w:rsidRPr="00C350D0">
        <w:rPr>
          <w:rFonts w:ascii="Arial" w:hAnsi="Arial" w:cs="Arial"/>
          <w:color w:val="0070C0"/>
          <w:sz w:val="20"/>
          <w:szCs w:val="20"/>
        </w:rPr>
        <w:t>.</w:t>
      </w:r>
    </w:p>
    <w:p w:rsidR="00F05123" w:rsidRPr="00F05123" w:rsidRDefault="00F05123" w:rsidP="00BE66C6">
      <w:pPr>
        <w:numPr>
          <w:ilvl w:val="0"/>
          <w:numId w:val="26"/>
        </w:numPr>
        <w:shd w:val="clear" w:color="auto" w:fill="FFD966" w:themeFill="accent4" w:themeFillTint="99"/>
        <w:spacing w:before="100" w:beforeAutospacing="1" w:after="100" w:afterAutospacing="1" w:line="240" w:lineRule="auto"/>
        <w:ind w:left="240"/>
        <w:rPr>
          <w:rFonts w:ascii="Arial" w:hAnsi="Arial" w:cs="Arial"/>
          <w:sz w:val="20"/>
          <w:szCs w:val="20"/>
        </w:rPr>
      </w:pPr>
      <w:r w:rsidRPr="00F05123">
        <w:rPr>
          <w:rFonts w:ascii="Arial" w:hAnsi="Arial" w:cs="Arial"/>
          <w:sz w:val="20"/>
          <w:szCs w:val="20"/>
        </w:rPr>
        <w:t>Poodles </w:t>
      </w:r>
      <w:r w:rsidRPr="00C350D0">
        <w:rPr>
          <w:rStyle w:val="Textoennegrita"/>
          <w:rFonts w:ascii="Arial" w:hAnsi="Arial" w:cs="Arial"/>
          <w:color w:val="0070C0"/>
          <w:sz w:val="20"/>
          <w:szCs w:val="20"/>
        </w:rPr>
        <w:t>like being pampered</w:t>
      </w:r>
      <w:r w:rsidRPr="00C350D0">
        <w:rPr>
          <w:rFonts w:ascii="Arial" w:hAnsi="Arial" w:cs="Arial"/>
          <w:color w:val="0070C0"/>
          <w:sz w:val="20"/>
          <w:szCs w:val="20"/>
        </w:rPr>
        <w:t>.</w:t>
      </w:r>
    </w:p>
    <w:p w:rsidR="00324E74" w:rsidRPr="00145307" w:rsidRDefault="00324E74" w:rsidP="00E20FC5">
      <w:pPr>
        <w:pStyle w:val="Ttulo6"/>
        <w:spacing w:before="270" w:after="120"/>
        <w:rPr>
          <w:rFonts w:ascii="Arial" w:hAnsi="Arial" w:cs="Arial"/>
          <w:b/>
          <w:color w:val="00B050"/>
          <w:sz w:val="20"/>
          <w:szCs w:val="24"/>
        </w:rPr>
      </w:pPr>
      <w:r w:rsidRPr="00145307">
        <w:rPr>
          <w:rFonts w:ascii="Arial" w:hAnsi="Arial" w:cs="Arial"/>
          <w:b/>
          <w:color w:val="00B050"/>
          <w:sz w:val="20"/>
          <w:szCs w:val="24"/>
        </w:rPr>
        <w:t>Using "to be born"</w:t>
      </w:r>
    </w:p>
    <w:p w:rsidR="00324E74" w:rsidRPr="00324E74" w:rsidRDefault="00324E74" w:rsidP="00E20FC5">
      <w:pPr>
        <w:pStyle w:val="NormalWeb"/>
        <w:spacing w:before="0" w:beforeAutospacing="0" w:after="240" w:afterAutospacing="0"/>
        <w:rPr>
          <w:rFonts w:ascii="Arial" w:hAnsi="Arial" w:cs="Arial"/>
          <w:sz w:val="20"/>
        </w:rPr>
      </w:pPr>
      <w:r w:rsidRPr="00324E74">
        <w:rPr>
          <w:rFonts w:ascii="Arial" w:hAnsi="Arial" w:cs="Arial"/>
          <w:sz w:val="20"/>
        </w:rPr>
        <w:t>"To be born" is a passive form and is most commonly used in the past tense. However, in some cases, the present or future tense is appropriate.</w:t>
      </w:r>
    </w:p>
    <w:p w:rsidR="00324E74" w:rsidRPr="00324E74" w:rsidRDefault="00324E74" w:rsidP="00145307">
      <w:pPr>
        <w:pStyle w:val="Ttulo5"/>
        <w:shd w:val="clear" w:color="auto" w:fill="FFD966" w:themeFill="accent4" w:themeFillTint="99"/>
        <w:spacing w:before="0" w:after="120"/>
        <w:rPr>
          <w:rFonts w:ascii="Arial" w:hAnsi="Arial" w:cs="Arial"/>
          <w:color w:val="auto"/>
          <w:sz w:val="20"/>
          <w:szCs w:val="20"/>
        </w:rPr>
      </w:pPr>
      <w:r w:rsidRPr="00324E74">
        <w:rPr>
          <w:rFonts w:ascii="Arial" w:hAnsi="Arial" w:cs="Arial"/>
          <w:color w:val="auto"/>
          <w:sz w:val="20"/>
          <w:szCs w:val="20"/>
        </w:rPr>
        <w:t>Examples</w:t>
      </w:r>
    </w:p>
    <w:p w:rsidR="00324E74" w:rsidRPr="00324E74" w:rsidRDefault="00324E74" w:rsidP="00BE66C6">
      <w:pPr>
        <w:numPr>
          <w:ilvl w:val="0"/>
          <w:numId w:val="27"/>
        </w:numPr>
        <w:shd w:val="clear" w:color="auto" w:fill="FFD966" w:themeFill="accent4" w:themeFillTint="99"/>
        <w:spacing w:before="100" w:beforeAutospacing="1" w:after="100" w:afterAutospacing="1" w:line="240" w:lineRule="auto"/>
        <w:ind w:left="240"/>
        <w:rPr>
          <w:rFonts w:ascii="Arial" w:hAnsi="Arial" w:cs="Arial"/>
          <w:sz w:val="20"/>
          <w:szCs w:val="20"/>
        </w:rPr>
      </w:pPr>
      <w:r w:rsidRPr="00324E74">
        <w:rPr>
          <w:rFonts w:ascii="Arial" w:hAnsi="Arial" w:cs="Arial"/>
          <w:sz w:val="20"/>
          <w:szCs w:val="20"/>
        </w:rPr>
        <w:t>I</w:t>
      </w:r>
      <w:r w:rsidRPr="00324E74">
        <w:rPr>
          <w:rStyle w:val="Textoennegrita"/>
          <w:rFonts w:ascii="Arial" w:hAnsi="Arial" w:cs="Arial"/>
          <w:sz w:val="20"/>
          <w:szCs w:val="20"/>
        </w:rPr>
        <w:t> </w:t>
      </w:r>
      <w:r w:rsidRPr="00C350D0">
        <w:rPr>
          <w:rStyle w:val="Textoennegrita"/>
          <w:rFonts w:ascii="Arial" w:hAnsi="Arial" w:cs="Arial"/>
          <w:color w:val="C45911" w:themeColor="accent2" w:themeShade="BF"/>
          <w:sz w:val="20"/>
          <w:szCs w:val="20"/>
        </w:rPr>
        <w:t>was born</w:t>
      </w:r>
      <w:r w:rsidRPr="00C350D0">
        <w:rPr>
          <w:rFonts w:ascii="Arial" w:hAnsi="Arial" w:cs="Arial"/>
          <w:color w:val="C45911" w:themeColor="accent2" w:themeShade="BF"/>
          <w:sz w:val="20"/>
          <w:szCs w:val="20"/>
        </w:rPr>
        <w:t> </w:t>
      </w:r>
      <w:r w:rsidRPr="00324E74">
        <w:rPr>
          <w:rFonts w:ascii="Arial" w:hAnsi="Arial" w:cs="Arial"/>
          <w:sz w:val="20"/>
          <w:szCs w:val="20"/>
        </w:rPr>
        <w:t>in 1976.</w:t>
      </w:r>
    </w:p>
    <w:p w:rsidR="00324E74" w:rsidRPr="00324E74" w:rsidRDefault="00324E74" w:rsidP="00BE66C6">
      <w:pPr>
        <w:numPr>
          <w:ilvl w:val="0"/>
          <w:numId w:val="27"/>
        </w:numPr>
        <w:shd w:val="clear" w:color="auto" w:fill="FFD966" w:themeFill="accent4" w:themeFillTint="99"/>
        <w:spacing w:before="100" w:beforeAutospacing="1" w:after="100" w:afterAutospacing="1" w:line="240" w:lineRule="auto"/>
        <w:ind w:left="240"/>
        <w:rPr>
          <w:rFonts w:ascii="Arial" w:hAnsi="Arial" w:cs="Arial"/>
          <w:sz w:val="20"/>
          <w:szCs w:val="20"/>
        </w:rPr>
      </w:pPr>
      <w:r w:rsidRPr="00324E74">
        <w:rPr>
          <w:rFonts w:ascii="Arial" w:hAnsi="Arial" w:cs="Arial"/>
          <w:sz w:val="20"/>
          <w:szCs w:val="20"/>
        </w:rPr>
        <w:t>Where </w:t>
      </w:r>
      <w:r w:rsidRPr="00C350D0">
        <w:rPr>
          <w:rStyle w:val="Textoennegrita"/>
          <w:rFonts w:ascii="Arial" w:hAnsi="Arial" w:cs="Arial"/>
          <w:color w:val="C45911" w:themeColor="accent2" w:themeShade="BF"/>
          <w:sz w:val="20"/>
          <w:szCs w:val="20"/>
        </w:rPr>
        <w:t>were you born</w:t>
      </w:r>
      <w:r w:rsidRPr="00C350D0">
        <w:rPr>
          <w:rFonts w:ascii="Arial" w:hAnsi="Arial" w:cs="Arial"/>
          <w:color w:val="C45911" w:themeColor="accent2" w:themeShade="BF"/>
          <w:sz w:val="20"/>
          <w:szCs w:val="20"/>
        </w:rPr>
        <w:t>?</w:t>
      </w:r>
    </w:p>
    <w:p w:rsidR="00324E74" w:rsidRPr="00324E74" w:rsidRDefault="00324E74" w:rsidP="00BE66C6">
      <w:pPr>
        <w:numPr>
          <w:ilvl w:val="0"/>
          <w:numId w:val="27"/>
        </w:numPr>
        <w:shd w:val="clear" w:color="auto" w:fill="FFD966" w:themeFill="accent4" w:themeFillTint="99"/>
        <w:spacing w:before="100" w:beforeAutospacing="1" w:after="100" w:afterAutospacing="1" w:line="240" w:lineRule="auto"/>
        <w:ind w:left="240"/>
        <w:rPr>
          <w:rFonts w:ascii="Arial" w:hAnsi="Arial" w:cs="Arial"/>
          <w:sz w:val="20"/>
          <w:szCs w:val="20"/>
        </w:rPr>
      </w:pPr>
      <w:r w:rsidRPr="00324E74">
        <w:rPr>
          <w:rFonts w:ascii="Arial" w:hAnsi="Arial" w:cs="Arial"/>
          <w:sz w:val="20"/>
          <w:szCs w:val="20"/>
        </w:rPr>
        <w:t>Around 100 babies </w:t>
      </w:r>
      <w:r w:rsidRPr="00C350D0">
        <w:rPr>
          <w:rStyle w:val="Textoennegrita"/>
          <w:rFonts w:ascii="Arial" w:hAnsi="Arial" w:cs="Arial"/>
          <w:color w:val="C45911" w:themeColor="accent2" w:themeShade="BF"/>
          <w:sz w:val="20"/>
          <w:szCs w:val="20"/>
        </w:rPr>
        <w:t>are born</w:t>
      </w:r>
      <w:r w:rsidRPr="00C350D0">
        <w:rPr>
          <w:rFonts w:ascii="Arial" w:hAnsi="Arial" w:cs="Arial"/>
          <w:color w:val="C45911" w:themeColor="accent2" w:themeShade="BF"/>
          <w:sz w:val="20"/>
          <w:szCs w:val="20"/>
        </w:rPr>
        <w:t> </w:t>
      </w:r>
      <w:r w:rsidRPr="00324E74">
        <w:rPr>
          <w:rFonts w:ascii="Arial" w:hAnsi="Arial" w:cs="Arial"/>
          <w:sz w:val="20"/>
          <w:szCs w:val="20"/>
        </w:rPr>
        <w:t>in this hospital every week.</w:t>
      </w:r>
    </w:p>
    <w:p w:rsidR="007C2C6E" w:rsidRDefault="00324E74" w:rsidP="00BE66C6">
      <w:pPr>
        <w:numPr>
          <w:ilvl w:val="0"/>
          <w:numId w:val="27"/>
        </w:numPr>
        <w:shd w:val="clear" w:color="auto" w:fill="FFD966" w:themeFill="accent4" w:themeFillTint="99"/>
        <w:spacing w:before="100" w:beforeAutospacing="1" w:after="100" w:afterAutospacing="1" w:line="240" w:lineRule="auto"/>
        <w:ind w:left="240"/>
        <w:rPr>
          <w:rFonts w:ascii="Arial" w:hAnsi="Arial" w:cs="Arial"/>
          <w:sz w:val="20"/>
          <w:szCs w:val="20"/>
        </w:rPr>
      </w:pPr>
      <w:r w:rsidRPr="00324E74">
        <w:rPr>
          <w:rFonts w:ascii="Arial" w:hAnsi="Arial" w:cs="Arial"/>
          <w:sz w:val="20"/>
          <w:szCs w:val="20"/>
        </w:rPr>
        <w:t>We don't know on exactly which day the baby </w:t>
      </w:r>
      <w:r w:rsidRPr="00C350D0">
        <w:rPr>
          <w:rStyle w:val="Textoennegrita"/>
          <w:rFonts w:ascii="Arial" w:hAnsi="Arial" w:cs="Arial"/>
          <w:color w:val="C45911" w:themeColor="accent2" w:themeShade="BF"/>
          <w:sz w:val="20"/>
          <w:szCs w:val="20"/>
        </w:rPr>
        <w:t>will</w:t>
      </w:r>
      <w:r w:rsidRPr="00324E74">
        <w:rPr>
          <w:rStyle w:val="Textoennegrita"/>
          <w:rFonts w:ascii="Arial" w:hAnsi="Arial" w:cs="Arial"/>
          <w:sz w:val="20"/>
          <w:szCs w:val="20"/>
        </w:rPr>
        <w:t xml:space="preserve"> be born</w:t>
      </w:r>
      <w:r w:rsidRPr="00324E74">
        <w:rPr>
          <w:rFonts w:ascii="Arial" w:hAnsi="Arial" w:cs="Arial"/>
          <w:sz w:val="20"/>
          <w:szCs w:val="20"/>
        </w:rPr>
        <w:t>.</w:t>
      </w:r>
    </w:p>
    <w:p w:rsidR="00145307" w:rsidRDefault="00145307" w:rsidP="00145307">
      <w:pPr>
        <w:spacing w:before="100" w:beforeAutospacing="1" w:after="100" w:afterAutospacing="1" w:line="240" w:lineRule="auto"/>
        <w:ind w:left="240"/>
        <w:rPr>
          <w:rFonts w:ascii="Arial" w:hAnsi="Arial" w:cs="Arial"/>
          <w:sz w:val="20"/>
          <w:szCs w:val="20"/>
        </w:rPr>
      </w:pPr>
    </w:p>
    <w:p w:rsidR="00874177" w:rsidRPr="0023188B" w:rsidRDefault="00874177" w:rsidP="008C19D4">
      <w:pPr>
        <w:shd w:val="clear" w:color="auto" w:fill="2E74B5" w:themeFill="accent1" w:themeFillShade="BF"/>
        <w:spacing w:before="100" w:beforeAutospacing="1" w:after="100" w:afterAutospacing="1" w:line="240" w:lineRule="auto"/>
        <w:ind w:left="-120"/>
        <w:jc w:val="center"/>
        <w:rPr>
          <w:rFonts w:ascii="Arial" w:hAnsi="Arial" w:cs="Arial"/>
          <w:b/>
          <w:sz w:val="20"/>
          <w:szCs w:val="20"/>
        </w:rPr>
      </w:pPr>
      <w:r w:rsidRPr="0023188B">
        <w:rPr>
          <w:rFonts w:ascii="Arial" w:hAnsi="Arial" w:cs="Arial"/>
          <w:b/>
          <w:sz w:val="20"/>
          <w:szCs w:val="20"/>
        </w:rPr>
        <w:t>Active Voice</w:t>
      </w:r>
    </w:p>
    <w:p w:rsidR="00874177" w:rsidRDefault="0023188B" w:rsidP="00145307">
      <w:pPr>
        <w:shd w:val="clear" w:color="auto" w:fill="9CC2E5" w:themeFill="accent1" w:themeFillTint="99"/>
        <w:spacing w:before="100" w:beforeAutospacing="1" w:after="100" w:afterAutospacing="1" w:line="240" w:lineRule="auto"/>
        <w:ind w:left="-120"/>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9504" behindDoc="0" locked="0" layoutInCell="1" allowOverlap="1" wp14:anchorId="08F9B496" wp14:editId="6E918467">
                <wp:simplePos x="0" y="0"/>
                <wp:positionH relativeFrom="column">
                  <wp:posOffset>-123825</wp:posOffset>
                </wp:positionH>
                <wp:positionV relativeFrom="paragraph">
                  <wp:posOffset>185420</wp:posOffset>
                </wp:positionV>
                <wp:extent cx="276225" cy="0"/>
                <wp:effectExtent l="0" t="0" r="28575" b="19050"/>
                <wp:wrapNone/>
                <wp:docPr id="18" name="Conector recto 18"/>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B2C488" id="Conector recto 1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9.75pt,14.6pt" to="12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OWksQEAALQDAAAOAAAAZHJzL2Uyb0RvYy54bWysU12v0zAMfUfiP0R5Z+0qcUHVuvuwK3hB&#10;MPHxA3JTZ41I4sgJ6/bvcbKtFwFCCPGS1PE5to/tbu5P3okjULIYBrletVJA0DjacBjkl89vXryW&#10;ImUVRuUwwCDPkOT99vmzzRx76HBCNwIJDhJSP8dBTjnHvmmSnsCrtMIIgZ0GyavMJh2akdTM0b1r&#10;ura9a2akMRJqSIlfHy5Oua3xjQGdPxiTIAs3SK4t15Pq+VjOZrtR/YFUnKy+lqH+oQqvbOCkS6gH&#10;lZX4RvaXUN5qwoQmrzT6Bo2xGqoGVrNuf1LzaVIRqhZuTopLm9L/C6vfH/ck7Miz40kF5XlGO56U&#10;zkiCyiXYwV2aY+oZvAt7ulop7qlIPhny5WYx4lQ7e146C6csND92r+667qUU+uZqnniRUn4L6EX5&#10;GKSzoWhWvTq+S5lzMfQGYaPUcclcv/LZQQG78BEM6+Bc68quGwQ7R+KoePbj13VRwbEqslCMdW4h&#10;tX8mXbGFBnWr/pa4oGtGDHkhehuQfpc1n26lmgv+pvqitch+xPFc51DbwatRlV3XuOzej3alP/1s&#10;2+8AAAD//wMAUEsDBBQABgAIAAAAIQB9lnij3AAAAAgBAAAPAAAAZHJzL2Rvd25yZXYueG1sTI/B&#10;TsMwEETvSPyDtUjcWqcRVDTEqapKCHFBNIW7G2+dtPY6sp00/D1GHOhxtE+zb8r1ZA0b0YfOkYDF&#10;PAOG1DjVkRbwuX+ZPQELUZKSxhEK+MYA6+r2ppSFchfa4VhHzVIJhUIKaGPsC85D06KVYe56pHQ7&#10;Om9lTNFrrry8pHJreJ5lS25lR+lDK3vcttic68EKMG9+/NJbvQnD625Znz6O+ft+FOL+bto8A4s4&#10;xX8YfvWTOlTJ6eAGUoEZAbPF6jGhAvJVDiwB+UPadvjLvCr59YDqBwAA//8DAFBLAQItABQABgAI&#10;AAAAIQC2gziS/gAAAOEBAAATAAAAAAAAAAAAAAAAAAAAAABbQ29udGVudF9UeXBlc10ueG1sUEsB&#10;Ai0AFAAGAAgAAAAhADj9If/WAAAAlAEAAAsAAAAAAAAAAAAAAAAALwEAAF9yZWxzLy5yZWxzUEsB&#10;Ai0AFAAGAAgAAAAhABuk5aSxAQAAtAMAAA4AAAAAAAAAAAAAAAAALgIAAGRycy9lMm9Eb2MueG1s&#10;UEsBAi0AFAAGAAgAAAAhAH2WeKPcAAAACAEAAA8AAAAAAAAAAAAAAAAACwQAAGRycy9kb3ducmV2&#10;LnhtbFBLBQYAAAAABAAEAPMAAAAUBQAAAAA=&#10;" strokecolor="black [3200]" strokeweight=".5pt">
                <v:stroke joinstyle="miter"/>
              </v:line>
            </w:pict>
          </mc:Fallback>
        </mc:AlternateContent>
      </w:r>
      <w:r>
        <w:rPr>
          <w:rFonts w:ascii="Arial" w:hAnsi="Arial" w:cs="Arial"/>
          <w:noProof/>
          <w:sz w:val="20"/>
          <w:szCs w:val="20"/>
        </w:rPr>
        <mc:AlternateContent>
          <mc:Choice Requires="wps">
            <w:drawing>
              <wp:anchor distT="0" distB="0" distL="114300" distR="114300" simplePos="0" relativeHeight="251674624" behindDoc="0" locked="0" layoutInCell="1" allowOverlap="1" wp14:anchorId="39BBFD60" wp14:editId="7BF41C1F">
                <wp:simplePos x="0" y="0"/>
                <wp:positionH relativeFrom="column">
                  <wp:posOffset>1695450</wp:posOffset>
                </wp:positionH>
                <wp:positionV relativeFrom="paragraph">
                  <wp:posOffset>213995</wp:posOffset>
                </wp:positionV>
                <wp:extent cx="428625" cy="400050"/>
                <wp:effectExtent l="38100" t="38100" r="28575" b="19050"/>
                <wp:wrapNone/>
                <wp:docPr id="23" name="Conector recto de flecha 23"/>
                <wp:cNvGraphicFramePr/>
                <a:graphic xmlns:a="http://schemas.openxmlformats.org/drawingml/2006/main">
                  <a:graphicData uri="http://schemas.microsoft.com/office/word/2010/wordprocessingShape">
                    <wps:wsp>
                      <wps:cNvCnPr/>
                      <wps:spPr>
                        <a:xfrm flipH="1" flipV="1">
                          <a:off x="0" y="0"/>
                          <a:ext cx="428625" cy="400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140F1EC" id="_x0000_t32" coordsize="21600,21600" o:spt="32" o:oned="t" path="m,l21600,21600e" filled="f">
                <v:path arrowok="t" fillok="f" o:connecttype="none"/>
                <o:lock v:ext="edit" shapetype="t"/>
              </v:shapetype>
              <v:shape id="Conector recto de flecha 23" o:spid="_x0000_s1026" type="#_x0000_t32" style="position:absolute;margin-left:133.5pt;margin-top:16.85pt;width:33.75pt;height:31.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Fo06QEAABoEAAAOAAAAZHJzL2Uyb0RvYy54bWysU0uP1DAMviPxH6LcmXbK7mo1ms4eZnkc&#10;EIxY4J5NnWmkvOSYefx7nHS2IEBIIC5uUvuz/X121ncn78QBMNsYerlctFJA0HGwYd/Lz59ev7iV&#10;IpMKg3IxQC/PkOXd5vmz9TGtoItjdAOg4CQhr46plyNRWjVN1iN4lRcxQWCniegV8RX3zYDqyNm9&#10;a7q2vWmOEYeEUUPO/Pd+cspNzW8MaPpgTAYSrpfcG1WL1T4W22zWarVHlUarL22of+jCKxu46Jzq&#10;XpESX9H+kspbjTFHQwsdfRONsRoqB2azbH9i8zCqBJULi5PTLFP+f2n1+8MOhR162b2UIijPM9ry&#10;pDRFFFg+YgBhHOhRCQ5hvY4prxi2DTu83HLaYSF/Mug51qa3vAqynr6UU/ExVXGqup9n3eFEQvPP&#10;q+72pruWQrPrqm3b6zqXZkpYwAkzvYHoRTn0MhMqux+JG506nUqow7tM3BIDnwAF7EKxpKx7FQZB&#10;58QUCa0KeweFD4eXkKbwmpjUE50dTPCPYFgh7nMqU3cTtg7FQfFWKa0hUDdn4ugCM9a5GdhWCf4I&#10;vMQXKNS9/RvwjKiVY6AZ7G2I+LvqdFpeWjZT/JMCE+8iwWMcznXGVRpewKrV5bGUDf/xXuHfn/Tm&#10;GwAAAP//AwBQSwMEFAAGAAgAAAAhAOvj7dDcAAAACQEAAA8AAABkcnMvZG93bnJldi54bWxMj0FP&#10;hDAUhO8m/ofmmXhzi1uFXeSxMUZvehDXe6FPINJXQsuC/956co+Tmcx8UxxWO4gTTb53jHC7SUAQ&#10;N8703CIcP15udiB80Gz04JgQfsjDoby8KHRu3MLvdKpCK2IJ+1wjdCGMuZS+6chqv3EjcfS+3GR1&#10;iHJqpZn0EsvtILdJkkqre44LnR7pqaPmu5otwuvbMd33yZxkij5V/azaXaUWxOur9fEBRKA1/Ifh&#10;Dz+iQxmZajez8WJA2KZZ/BIQlMpAxIBSd/cgaoR9moEsC3n+oPwFAAD//wMAUEsBAi0AFAAGAAgA&#10;AAAhALaDOJL+AAAA4QEAABMAAAAAAAAAAAAAAAAAAAAAAFtDb250ZW50X1R5cGVzXS54bWxQSwEC&#10;LQAUAAYACAAAACEAOP0h/9YAAACUAQAACwAAAAAAAAAAAAAAAAAvAQAAX3JlbHMvLnJlbHNQSwEC&#10;LQAUAAYACAAAACEAqdBaNOkBAAAaBAAADgAAAAAAAAAAAAAAAAAuAgAAZHJzL2Uyb0RvYy54bWxQ&#10;SwECLQAUAAYACAAAACEA6+Pt0NwAAAAJAQAADwAAAAAAAAAAAAAAAABDBAAAZHJzL2Rvd25yZXYu&#10;eG1sUEsFBgAAAAAEAAQA8wAAAEwFAAAAAA==&#10;" strokecolor="#ed7d31 [3205]" strokeweight=".5pt">
                <v:stroke endarrow="block" joinstyle="miter"/>
              </v:shape>
            </w:pict>
          </mc:Fallback>
        </mc:AlternateContent>
      </w:r>
      <w:r w:rsidR="00874177">
        <w:rPr>
          <w:rFonts w:ascii="Arial" w:hAnsi="Arial" w:cs="Arial"/>
          <w:noProof/>
          <w:sz w:val="20"/>
          <w:szCs w:val="20"/>
        </w:rPr>
        <mc:AlternateContent>
          <mc:Choice Requires="wps">
            <w:drawing>
              <wp:anchor distT="0" distB="0" distL="114300" distR="114300" simplePos="0" relativeHeight="251672576" behindDoc="0" locked="0" layoutInCell="1" allowOverlap="1" wp14:anchorId="5EE7BFB4" wp14:editId="7BB252B3">
                <wp:simplePos x="0" y="0"/>
                <wp:positionH relativeFrom="margin">
                  <wp:align>left</wp:align>
                </wp:positionH>
                <wp:positionV relativeFrom="paragraph">
                  <wp:posOffset>223520</wp:posOffset>
                </wp:positionV>
                <wp:extent cx="228600" cy="371475"/>
                <wp:effectExtent l="38100" t="38100" r="19050" b="28575"/>
                <wp:wrapNone/>
                <wp:docPr id="21" name="Conector recto de flecha 21"/>
                <wp:cNvGraphicFramePr/>
                <a:graphic xmlns:a="http://schemas.openxmlformats.org/drawingml/2006/main">
                  <a:graphicData uri="http://schemas.microsoft.com/office/word/2010/wordprocessingShape">
                    <wps:wsp>
                      <wps:cNvCnPr/>
                      <wps:spPr>
                        <a:xfrm flipH="1" flipV="1">
                          <a:off x="0" y="0"/>
                          <a:ext cx="22860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AD87CB" id="Conector recto de flecha 21" o:spid="_x0000_s1026" type="#_x0000_t32" style="position:absolute;margin-left:0;margin-top:17.6pt;width:18pt;height:29.25pt;flip:x y;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aE95gEAAA4EAAAOAAAAZHJzL2Uyb0RvYy54bWysU0uPEzEMviPxH6Lc6UwL7K6qTvfQ5XFA&#10;UAHLPZtxOhF5yTF9/HucTDsgFiSEuHiSsT/7+2xndXv0TuwBs42hk/NZKwUEHXsbdp28//z62Y0U&#10;mVTolYsBOnmCLG/XT5+sDmkJizhE1wMKThLy8pA6ORClZdNkPYBXeRYTBHaaiF4RX3HX9KgOnN27&#10;ZtG2V80hYp8wasiZ/96NTrmu+Y0BTR+MyUDCdZK5UbVY7UOxzXqlljtUabD6TEP9AwuvbOCiU6o7&#10;RUp8Q/solbcaY46GZjr6JhpjNVQNrGbe/qLm06ASVC3cnJymNuX/l1a/329R2L6Ti7kUQXme0YYn&#10;pSmiwPIRPQjjQA9KcAj365DykmGbsMXzLactFvFHg55jbXrLqyDr6Us5FR9LFcfa99PUdziS0Pxz&#10;sbi5ank6ml3Pr+cvrl+WOs2YsIATZnoD0Yty6GQmVHY3EBMdmY4l1P5dphF4ARSwC8WSsu5V6AWd&#10;EksktCrsHJzrlJCm6BqV1BOdHIzwj2C4Q8xzLFN3EzYOxV7xVvVfa1eYrQscWSDGOjeB2ir/j6Bz&#10;bIFB3de/BU7RtWIMNAG9DRF/V5WOF6pmjL+oHrUW2Q+xP9W51nbw0tU5nB9I2eqf7xX+4xmvvwMA&#10;AP//AwBQSwMEFAAGAAgAAAAhAA3oYHrZAAAABQEAAA8AAABkcnMvZG93bnJldi54bWxMj81OwzAQ&#10;hO9IvIO1SNyoQyNaGrKpANEbl6Y8gBtvftR4HcVOE96e5QTH0Yxmvsn3i+vVlcbQeUZ4XCWgiCtv&#10;O24Qvk6Hh2dQIRq2pvdMCN8UYF/c3uQms37mI13L2Cgp4ZAZhDbGIdM6VC05E1Z+IBav9qMzUeTY&#10;aDuaWcpdr9dJstHOdCwLrRnovaXqUk4OQYfTdEyX+VLVNH/W5Yc9vDU7xPu75fUFVKQl/oXhF1/Q&#10;oRCms5/YBtUjyJGIkD6tQYmbbkSfEXbpFnSR6//0xQ8AAAD//wMAUEsBAi0AFAAGAAgAAAAhALaD&#10;OJL+AAAA4QEAABMAAAAAAAAAAAAAAAAAAAAAAFtDb250ZW50X1R5cGVzXS54bWxQSwECLQAUAAYA&#10;CAAAACEAOP0h/9YAAACUAQAACwAAAAAAAAAAAAAAAAAvAQAAX3JlbHMvLnJlbHNQSwECLQAUAAYA&#10;CAAAACEAob2hPeYBAAAOBAAADgAAAAAAAAAAAAAAAAAuAgAAZHJzL2Uyb0RvYy54bWxQSwECLQAU&#10;AAYACAAAACEADehgetkAAAAFAQAADwAAAAAAAAAAAAAAAABABAAAZHJzL2Rvd25yZXYueG1sUEsF&#10;BgAAAAAEAAQA8wAAAEYFAAAAAA==&#10;" strokecolor="black [3200]" strokeweight=".5pt">
                <v:stroke endarrow="block" joinstyle="miter"/>
                <w10:wrap anchorx="margin"/>
              </v:shape>
            </w:pict>
          </mc:Fallback>
        </mc:AlternateContent>
      </w:r>
      <w:r w:rsidR="00874177">
        <w:rPr>
          <w:rFonts w:ascii="Arial" w:hAnsi="Arial" w:cs="Arial"/>
          <w:noProof/>
          <w:sz w:val="20"/>
          <w:szCs w:val="20"/>
        </w:rPr>
        <mc:AlternateContent>
          <mc:Choice Requires="wps">
            <w:drawing>
              <wp:anchor distT="0" distB="0" distL="114300" distR="114300" simplePos="0" relativeHeight="251673600" behindDoc="0" locked="0" layoutInCell="1" allowOverlap="1" wp14:anchorId="031B95F7" wp14:editId="5454DECD">
                <wp:simplePos x="0" y="0"/>
                <wp:positionH relativeFrom="column">
                  <wp:posOffset>390525</wp:posOffset>
                </wp:positionH>
                <wp:positionV relativeFrom="paragraph">
                  <wp:posOffset>213995</wp:posOffset>
                </wp:positionV>
                <wp:extent cx="800100" cy="400050"/>
                <wp:effectExtent l="38100" t="38100" r="19050" b="19050"/>
                <wp:wrapNone/>
                <wp:docPr id="22" name="Conector recto de flecha 22"/>
                <wp:cNvGraphicFramePr/>
                <a:graphic xmlns:a="http://schemas.openxmlformats.org/drawingml/2006/main">
                  <a:graphicData uri="http://schemas.microsoft.com/office/word/2010/wordprocessingShape">
                    <wps:wsp>
                      <wps:cNvCnPr/>
                      <wps:spPr>
                        <a:xfrm flipH="1" flipV="1">
                          <a:off x="0" y="0"/>
                          <a:ext cx="800100" cy="400050"/>
                        </a:xfrm>
                        <a:prstGeom prst="straightConnector1">
                          <a:avLst/>
                        </a:prstGeom>
                        <a:ln>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9D219E" id="Conector recto de flecha 22" o:spid="_x0000_s1026" type="#_x0000_t32" style="position:absolute;margin-left:30.75pt;margin-top:16.85pt;width:63pt;height:31.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7UU9gEAAEIEAAAOAAAAZHJzL2Uyb0RvYy54bWysU8uu0zAQ3SPxD5b3NGkF6KpqeiV6ubBA&#10;UPHau/Y4sfBLY9O0f8/YaXN5SgixcTzxnDNzjseb25Oz7AiYTPAdXy5azsDLoIzvO/7p4/2TG85S&#10;Fl4JGzx0/AyJ324fP9qMcQ2rMASrABmR+LQeY8eHnOO6aZIcwIm0CBE8HeqATmQKsW8UipHYnW1W&#10;bfu8GQOqiEFCSvT3bjrk28qvNcj8TusEmdmOU2+5rljXQ1mb7UasexRxMPLShviHLpwwnorOVHci&#10;C/YVzS9UzkgMKei8kME1QWsjoWogNcv2JzUfBhGhaiFzUpxtSv+PVr497pEZ1fHVijMvHN3Rjm5K&#10;5oAMy4cpYNqCHASjFPJrjGlNsJ3f4yVKcY9F/Emjo1wTX9Mo8Lr7XHbljKSyU/X9PPsOp8wk/bxp&#10;STvdjqSjp23bPqv30kyEBRwx5VcQHCubjqeMwvRDpkanTqcS4vgmZWqJgFdAAVtf1hSsUffG2hpg&#10;f9hZZEdRxqJ98VDxh7QsjH3pFcvnSLZkNML3FooHVKLQNsWLSX3d5bOFqeR70OQqaZtaq/MMc0n1&#10;ZTmzUGaBaGptBrXVsj+CLrkFBnXG/xY4Z9eKwecZ6IwP+Luq+XRtVU/5V9WT1iL7ENS5zkK1gwa1&#10;+nN5VOUlfB9X+MPT334DAAD//wMAUEsDBBQABgAIAAAAIQB578Ab3wAAAAgBAAAPAAAAZHJzL2Rv&#10;d25yZXYueG1sTI9Na8MwDIbvg/0Ho8Fuq9N2TbI0TimDMbpL6Qfs6sZqEhrLIXab7N9PPW1H6X15&#10;9ChfjbYVN+x940jBdBKBQCqdaahScDx8vKQgfNBkdOsIFfygh1Xx+JDrzLiBdnjbh0owhHymFdQh&#10;dJmUvqzRaj9xHRJnZ9dbHXjsK2l6PTDctnIWRbG0uiG+UOsO32ssL/urZcpm+/25GRZD/OV8Olvv&#10;ztvXVCr1/DSulyACjuGvDHd9VoeCnU7uSsaLVkE8XXBTwXyegLjnacKLk4K3OAFZ5PL/A8UvAAAA&#10;//8DAFBLAQItABQABgAIAAAAIQC2gziS/gAAAOEBAAATAAAAAAAAAAAAAAAAAAAAAABbQ29udGVu&#10;dF9UeXBlc10ueG1sUEsBAi0AFAAGAAgAAAAhADj9If/WAAAAlAEAAAsAAAAAAAAAAAAAAAAALwEA&#10;AF9yZWxzLy5yZWxzUEsBAi0AFAAGAAgAAAAhADeztRT2AQAAQgQAAA4AAAAAAAAAAAAAAAAALgIA&#10;AGRycy9lMm9Eb2MueG1sUEsBAi0AFAAGAAgAAAAhAHnvwBvfAAAACAEAAA8AAAAAAAAAAAAAAAAA&#10;UAQAAGRycy9kb3ducmV2LnhtbFBLBQYAAAAABAAEAPMAAABcBQAAAAA=&#10;" strokecolor="#00b050" strokeweight=".5pt">
                <v:stroke endarrow="block" joinstyle="miter"/>
              </v:shape>
            </w:pict>
          </mc:Fallback>
        </mc:AlternateContent>
      </w:r>
      <w:r w:rsidR="00874177">
        <w:rPr>
          <w:rFonts w:ascii="Arial" w:hAnsi="Arial" w:cs="Arial"/>
          <w:noProof/>
          <w:sz w:val="20"/>
          <w:szCs w:val="20"/>
        </w:rPr>
        <mc:AlternateContent>
          <mc:Choice Requires="wps">
            <w:drawing>
              <wp:anchor distT="0" distB="0" distL="114300" distR="114300" simplePos="0" relativeHeight="251671552" behindDoc="0" locked="0" layoutInCell="1" allowOverlap="1" wp14:anchorId="56F42F8C" wp14:editId="70D0ECDE">
                <wp:simplePos x="0" y="0"/>
                <wp:positionH relativeFrom="column">
                  <wp:posOffset>600075</wp:posOffset>
                </wp:positionH>
                <wp:positionV relativeFrom="paragraph">
                  <wp:posOffset>185420</wp:posOffset>
                </wp:positionV>
                <wp:extent cx="2533650" cy="0"/>
                <wp:effectExtent l="0" t="0" r="19050" b="19050"/>
                <wp:wrapNone/>
                <wp:docPr id="20" name="Conector recto 20"/>
                <wp:cNvGraphicFramePr/>
                <a:graphic xmlns:a="http://schemas.openxmlformats.org/drawingml/2006/main">
                  <a:graphicData uri="http://schemas.microsoft.com/office/word/2010/wordprocessingShape">
                    <wps:wsp>
                      <wps:cNvCnPr/>
                      <wps:spPr>
                        <a:xfrm>
                          <a:off x="0" y="0"/>
                          <a:ext cx="253365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F65D190" id="Conector recto 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7.25pt,14.6pt" to="246.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xp+tQEAAMEDAAAOAAAAZHJzL2Uyb0RvYy54bWysU9tu2zAMfR+wfxD0vthx0WIw4vQhRfdS&#10;bMEuH6DKVCxAN1Bq7Pz9KMVxh7VAsaEvkinykDyH9OZ2soYdAaP2ruPrVc0ZOOl77Q4d//Xz/tNn&#10;zmISrhfGO+j4CSK/3X78sBlDC40fvOkBGSVxsR1Dx4eUQltVUQ5gRVz5AI6cyqMViUw8VD2KkbJb&#10;UzV1fVONHvuAXkKM9Hp3dvJtya8UyPRNqQiJmY5Tb6mcWM7HfFbbjWgPKMKg5dyG+I8urNCOii6p&#10;7kQS7An1i1RWS/TRq7SS3lZeKS2hcCA26/ovNj8GEaBwIXFiWGSK75dWfj3ukem+4w3J44SlGe1o&#10;UjJ5ZJgvRg5SaQyxpeCd2+NsxbDHTHlSaPNNZNhUlD0tysKUmKTH5vrq6uaaKsiLr3oGBozpC3jL&#10;8kfHjXaZtGjF8SEmKkahlxAyciPn0uUrnQzkYOO+gyIiVGxd0GWFYGeQHQUNX0gJLjWZCuUr0Rmm&#10;tDELsH4bOMdnKJT1+hfwgiiVvUsL2Grn8bXqaVrPLatz/EWBM+8swaPvT2UoRRrak8Jw3um8iH/a&#10;Bf78521/AwAA//8DAFBLAwQUAAYACAAAACEAcmCKONwAAAAIAQAADwAAAGRycy9kb3ducmV2Lnht&#10;bEyPwU7DMBBE70j8g7VI3KhDKIiEOBUqolK50fTSmxMvSVR7HcVuGv6eRRzocWdGs2+K1eysmHAM&#10;vScF94sEBFLjTU+tgn31fvcMIkRNRltPqOAbA6zK66tC58af6ROnXWwFl1DItYIuxiGXMjQdOh0W&#10;fkBi78uPTkc+x1aaUZ+53FmZJsmTdLon/tDpAdcdNsfdySmoPmrr15N/27hD2G5q3O6r40Gp25v5&#10;9QVExDn+h+EXn9GhZKban8gEYRVky0dOKkizFAT7y+yBhfpPkGUhLweUPwAAAP//AwBQSwECLQAU&#10;AAYACAAAACEAtoM4kv4AAADhAQAAEwAAAAAAAAAAAAAAAAAAAAAAW0NvbnRlbnRfVHlwZXNdLnht&#10;bFBLAQItABQABgAIAAAAIQA4/SH/1gAAAJQBAAALAAAAAAAAAAAAAAAAAC8BAABfcmVscy8ucmVs&#10;c1BLAQItABQABgAIAAAAIQB6fxp+tQEAAMEDAAAOAAAAAAAAAAAAAAAAAC4CAABkcnMvZTJvRG9j&#10;LnhtbFBLAQItABQABgAIAAAAIQByYIo43AAAAAgBAAAPAAAAAAAAAAAAAAAAAA8EAABkcnMvZG93&#10;bnJldi54bWxQSwUGAAAAAAQABADzAAAAGAUAAAAA&#10;" strokecolor="#ed7d31 [3205]" strokeweight=".5pt">
                <v:stroke joinstyle="miter"/>
              </v:line>
            </w:pict>
          </mc:Fallback>
        </mc:AlternateContent>
      </w:r>
      <w:r w:rsidR="00874177">
        <w:rPr>
          <w:rFonts w:ascii="Arial" w:hAnsi="Arial" w:cs="Arial"/>
          <w:noProof/>
          <w:sz w:val="20"/>
          <w:szCs w:val="20"/>
        </w:rPr>
        <mc:AlternateContent>
          <mc:Choice Requires="wps">
            <w:drawing>
              <wp:anchor distT="0" distB="0" distL="114300" distR="114300" simplePos="0" relativeHeight="251670528" behindDoc="0" locked="0" layoutInCell="1" allowOverlap="1" wp14:anchorId="1A1BE6C7" wp14:editId="3B7129F3">
                <wp:simplePos x="0" y="0"/>
                <wp:positionH relativeFrom="column">
                  <wp:posOffset>219075</wp:posOffset>
                </wp:positionH>
                <wp:positionV relativeFrom="paragraph">
                  <wp:posOffset>185420</wp:posOffset>
                </wp:positionV>
                <wp:extent cx="276225" cy="0"/>
                <wp:effectExtent l="0" t="0" r="28575" b="19050"/>
                <wp:wrapNone/>
                <wp:docPr id="19" name="Conector recto 19"/>
                <wp:cNvGraphicFramePr/>
                <a:graphic xmlns:a="http://schemas.openxmlformats.org/drawingml/2006/main">
                  <a:graphicData uri="http://schemas.microsoft.com/office/word/2010/wordprocessingShape">
                    <wps:wsp>
                      <wps:cNvCnPr/>
                      <wps:spPr>
                        <a:xfrm>
                          <a:off x="0" y="0"/>
                          <a:ext cx="276225" cy="0"/>
                        </a:xfrm>
                        <a:prstGeom prst="line">
                          <a:avLst/>
                        </a:prstGeom>
                        <a:ln>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A12C37" id="Conector recto 1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7.25pt,14.6pt" to="39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ZxvzQEAAPUDAAAOAAAAZHJzL2Uyb0RvYy54bWysU9uO0zAQfUfiHyy/06SRdoGo6Up0tbwg&#10;qGD5ANcZNxa+aWya9O8ZO212BQghxIvt8cw5M2fG3txN1rATYNTedXy9qjkDJ32v3bHjXx8fXr3h&#10;LCbhemG8g46fIfK77csXmzG00PjBmx6QEYmL7Rg6PqQU2qqKcgAr4soHcORUHq1IZOKx6lGMxG5N&#10;1dT1bTV67AN6CTHS7f3s5NvCrxTI9EmpCImZjlNtqaxY1kNeq+1GtEcUYdDyUob4hyqs0I6SLlT3&#10;Ign2HfUvVFZL9NGrtJLeVl4pLaFoIDXr+ic1XwYRoGih5sSwtCn+P1r58bRHpnua3VvOnLA0ox1N&#10;SiaPDPPGyEFdGkNsKXjn9nixYthjljwptHknMWwqnT0vnYUpMUmXzevbprnhTF5d1RMuYEzvwVuW&#10;Dx032mXNohWnDzFRLgq9huRr4/IavdH9gzamGHg87Ayyk8hTrt/VN2WwBHwWRlaGVlnIXHo5pbOB&#10;mfYzKGoEFbsu6csThIW2/7bObSgsFJkhitIvoPrPoEtshkF5ln8LXKJLRu/SArTaefxd1jRdS1Vz&#10;/FX1rDXLPvj+XAZZ2kFvqyi7/IP8eJ/bBf70W7c/AAAA//8DAFBLAwQUAAYACAAAACEAU9CtXtwA&#10;AAAHAQAADwAAAGRycy9kb3ducmV2LnhtbEyPwU7DMBBE70j8g7VIXBB1SAstIU6FQCBxpHDh5sZL&#10;YrDXIXabpF/PIg5wHM1o5k25Hr0Te+yjDaTgYpaBQKqDsdQoeH15OF+BiEmT0S4QKpgwwro6Pip1&#10;YcJAz7jfpEZwCcVCK2hT6gopY92i13EWOiT23kPvdWLZN9L0euBy72SeZVfSa0u80OoO71qsPzc7&#10;r2DEt/n0aO/t8unrrHPD4WCmxYdSpyfj7Q2IhGP6C8MPPqNDxUzbsCMThVMwX1xyUkF+nYNgf7ni&#10;a9tfLatS/uevvgEAAP//AwBQSwECLQAUAAYACAAAACEAtoM4kv4AAADhAQAAEwAAAAAAAAAAAAAA&#10;AAAAAAAAW0NvbnRlbnRfVHlwZXNdLnhtbFBLAQItABQABgAIAAAAIQA4/SH/1gAAAJQBAAALAAAA&#10;AAAAAAAAAAAAAC8BAABfcmVscy8ucmVsc1BLAQItABQABgAIAAAAIQC6WZxvzQEAAPUDAAAOAAAA&#10;AAAAAAAAAAAAAC4CAABkcnMvZTJvRG9jLnhtbFBLAQItABQABgAIAAAAIQBT0K1e3AAAAAcBAAAP&#10;AAAAAAAAAAAAAAAAACcEAABkcnMvZG93bnJldi54bWxQSwUGAAAAAAQABADzAAAAMAUAAAAA&#10;" strokecolor="#00b050" strokeweight=".5pt">
                <v:stroke joinstyle="miter"/>
              </v:line>
            </w:pict>
          </mc:Fallback>
        </mc:AlternateContent>
      </w:r>
      <w:r w:rsidR="00874177">
        <w:rPr>
          <w:rFonts w:ascii="Arial" w:hAnsi="Arial" w:cs="Arial"/>
          <w:sz w:val="20"/>
          <w:szCs w:val="20"/>
        </w:rPr>
        <w:t>Alex wrote an essay about his grandfather’s Alzheimer’s.</w:t>
      </w:r>
    </w:p>
    <w:p w:rsidR="00874177" w:rsidRDefault="00874177" w:rsidP="00145307">
      <w:pPr>
        <w:shd w:val="clear" w:color="auto" w:fill="9CC2E5" w:themeFill="accent1" w:themeFillTint="99"/>
        <w:spacing w:before="100" w:beforeAutospacing="1" w:after="100" w:afterAutospacing="1" w:line="240" w:lineRule="auto"/>
        <w:ind w:left="-120"/>
        <w:rPr>
          <w:rFonts w:ascii="Arial" w:hAnsi="Arial" w:cs="Arial"/>
          <w:sz w:val="20"/>
          <w:szCs w:val="20"/>
        </w:rPr>
      </w:pPr>
    </w:p>
    <w:p w:rsidR="00874177" w:rsidRDefault="00874177" w:rsidP="00145307">
      <w:pPr>
        <w:shd w:val="clear" w:color="auto" w:fill="9CC2E5" w:themeFill="accent1" w:themeFillTint="99"/>
        <w:spacing w:before="100" w:beforeAutospacing="1" w:after="100" w:afterAutospacing="1" w:line="240" w:lineRule="auto"/>
        <w:ind w:left="-120"/>
        <w:rPr>
          <w:rFonts w:ascii="Arial" w:hAnsi="Arial" w:cs="Arial"/>
          <w:sz w:val="20"/>
          <w:szCs w:val="20"/>
        </w:rPr>
      </w:pPr>
      <w:r>
        <w:rPr>
          <w:rFonts w:ascii="Arial" w:hAnsi="Arial" w:cs="Arial"/>
          <w:sz w:val="20"/>
          <w:szCs w:val="20"/>
        </w:rPr>
        <w:t>doer of action          action          receiver of action.</w:t>
      </w:r>
    </w:p>
    <w:p w:rsidR="0023188B" w:rsidRDefault="0023188B" w:rsidP="008C19D4">
      <w:pPr>
        <w:shd w:val="clear" w:color="auto" w:fill="2E74B5" w:themeFill="accent1" w:themeFillShade="BF"/>
        <w:spacing w:before="100" w:beforeAutospacing="1" w:after="100" w:afterAutospacing="1" w:line="240" w:lineRule="auto"/>
        <w:ind w:left="-120"/>
        <w:jc w:val="center"/>
        <w:rPr>
          <w:rFonts w:ascii="Arial" w:hAnsi="Arial" w:cs="Arial"/>
          <w:b/>
          <w:sz w:val="20"/>
          <w:szCs w:val="20"/>
        </w:rPr>
      </w:pPr>
      <w:r w:rsidRPr="0023188B">
        <w:rPr>
          <w:rFonts w:ascii="Arial" w:hAnsi="Arial" w:cs="Arial"/>
          <w:b/>
          <w:sz w:val="20"/>
          <w:szCs w:val="20"/>
        </w:rPr>
        <w:t>Passive Voice</w:t>
      </w:r>
    </w:p>
    <w:p w:rsidR="0023188B" w:rsidRDefault="0023188B" w:rsidP="00145307">
      <w:pPr>
        <w:shd w:val="clear" w:color="auto" w:fill="9CC2E5" w:themeFill="accent1" w:themeFillTint="99"/>
        <w:spacing w:before="100" w:beforeAutospacing="1" w:after="100" w:afterAutospacing="1" w:line="240" w:lineRule="auto"/>
        <w:ind w:left="-120"/>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80768" behindDoc="0" locked="0" layoutInCell="1" allowOverlap="1">
                <wp:simplePos x="0" y="0"/>
                <wp:positionH relativeFrom="column">
                  <wp:posOffset>2495550</wp:posOffset>
                </wp:positionH>
                <wp:positionV relativeFrom="paragraph">
                  <wp:posOffset>205105</wp:posOffset>
                </wp:positionV>
                <wp:extent cx="104775" cy="400050"/>
                <wp:effectExtent l="57150" t="38100" r="28575" b="19050"/>
                <wp:wrapNone/>
                <wp:docPr id="29" name="Conector recto de flecha 29"/>
                <wp:cNvGraphicFramePr/>
                <a:graphic xmlns:a="http://schemas.openxmlformats.org/drawingml/2006/main">
                  <a:graphicData uri="http://schemas.microsoft.com/office/word/2010/wordprocessingShape">
                    <wps:wsp>
                      <wps:cNvCnPr/>
                      <wps:spPr>
                        <a:xfrm flipH="1" flipV="1">
                          <a:off x="0" y="0"/>
                          <a:ext cx="10477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0C90D8" id="Conector recto de flecha 29" o:spid="_x0000_s1026" type="#_x0000_t32" style="position:absolute;margin-left:196.5pt;margin-top:16.15pt;width:8.25pt;height:31.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fZ5AEAAA4EAAAOAAAAZHJzL2Uyb0RvYy54bWysU0uPEzEMviPxH6Lc6UyrXRaqTvfQ5XFA&#10;UAG792zG6UTkJcf08e9xMu2AACGEuHiSsb/P/mxndXv0TuwBs42hk/NZKwUEHXsbdp28//z62Qsp&#10;MqnQKxcDdPIEWd6unz5ZHdISFnGIrgcUTBLy8pA6ORClZdNkPYBXeRYTBHaaiF4RX3HX9KgOzO5d&#10;s2jb580hYp8wasiZ/96NTrmu/MaApg/GZCDhOsm1UbVY7WOxzXqlljtUabD6XIb6hyq8soGTTlR3&#10;ipT4ivYXKm81xhwNzXT0TTTGaqgaWM28/UnNp0ElqFq4OTlNbcr/j1a/329R2L6Ti5dSBOV5Rhue&#10;lKaIAstH9CCMAz0owSHcr0PKS4ZtwhbPt5y2WMQfDXqOtektr4Ksp4dyKj6WKo6176ep73Akofnn&#10;vL26ubmWQrPrqm3b6zqXZiQs4ISZ3kD0ohw6mQmV3Q3EhY6VjinU/l0mLomBF0ABu1AsKetehV7Q&#10;KbFEQqvCzkHRw+ElpCm6RiX1RCcHI/wjGO5QqbMqqbsJG4dir3ir+i/ziYUjC8RY5yZQ+2fQObbA&#10;oO7r3wKn6JoxBpqA3oaIv8tKx0upZoy/qB61FtmPsT/VudZ28NLV/pwfSNnqH+8V/v0Zr78BAAD/&#10;/wMAUEsDBBQABgAIAAAAIQC6xase3QAAAAkBAAAPAAAAZHJzL2Rvd25yZXYueG1sTI/NTsMwEITv&#10;SLyDtUjcqNOaViSNUwGiNy5NeQA33vyo8TqKnSa8PcsJbrOa0ew3+WFxvbjhGDpPGtarBARS5W1H&#10;jYav8/HpBUSIhqzpPaGGbwxwKO7vcpNZP9MJb2VsBJdQyIyGNsYhkzJULToTVn5AYq/2ozORz7GR&#10;djQzl7tebpJkJ53piD+0ZsD3FqtrOTkNMpynk1rma1Xj/FmXH/b41qRaPz4sr3sQEZf4F4ZffEaH&#10;gpkufiIbRK9BpYq3RBYbBYIDz0m6BXHRkG4VyCKX/xcUPwAAAP//AwBQSwECLQAUAAYACAAAACEA&#10;toM4kv4AAADhAQAAEwAAAAAAAAAAAAAAAAAAAAAAW0NvbnRlbnRfVHlwZXNdLnhtbFBLAQItABQA&#10;BgAIAAAAIQA4/SH/1gAAAJQBAAALAAAAAAAAAAAAAAAAAC8BAABfcmVscy8ucmVsc1BLAQItABQA&#10;BgAIAAAAIQArXTfZ5AEAAA4EAAAOAAAAAAAAAAAAAAAAAC4CAABkcnMvZTJvRG9jLnhtbFBLAQIt&#10;ABQABgAIAAAAIQC6xase3QAAAAkBAAAPAAAAAAAAAAAAAAAAAD4EAABkcnMvZG93bnJldi54bWxQ&#10;SwUGAAAAAAQABADzAAAASAUAAAAA&#10;" strokecolor="black [3200]" strokeweight=".5pt">
                <v:stroke endarrow="block" joinstyle="miter"/>
              </v:shape>
            </w:pict>
          </mc:Fallback>
        </mc:AlternateContent>
      </w:r>
      <w:r>
        <w:rPr>
          <w:rFonts w:ascii="Arial" w:hAnsi="Arial" w:cs="Arial"/>
          <w:noProof/>
          <w:sz w:val="20"/>
          <w:szCs w:val="20"/>
        </w:rPr>
        <mc:AlternateContent>
          <mc:Choice Requires="wps">
            <w:drawing>
              <wp:anchor distT="0" distB="0" distL="114300" distR="114300" simplePos="0" relativeHeight="251679744" behindDoc="0" locked="0" layoutInCell="1" allowOverlap="1">
                <wp:simplePos x="0" y="0"/>
                <wp:positionH relativeFrom="column">
                  <wp:posOffset>1581150</wp:posOffset>
                </wp:positionH>
                <wp:positionV relativeFrom="paragraph">
                  <wp:posOffset>205105</wp:posOffset>
                </wp:positionV>
                <wp:extent cx="266700" cy="400050"/>
                <wp:effectExtent l="0" t="38100" r="57150" b="19050"/>
                <wp:wrapNone/>
                <wp:docPr id="28" name="Conector recto de flecha 28"/>
                <wp:cNvGraphicFramePr/>
                <a:graphic xmlns:a="http://schemas.openxmlformats.org/drawingml/2006/main">
                  <a:graphicData uri="http://schemas.microsoft.com/office/word/2010/wordprocessingShape">
                    <wps:wsp>
                      <wps:cNvCnPr/>
                      <wps:spPr>
                        <a:xfrm flipV="1">
                          <a:off x="0" y="0"/>
                          <a:ext cx="266700" cy="400050"/>
                        </a:xfrm>
                        <a:prstGeom prst="straightConnector1">
                          <a:avLst/>
                        </a:prstGeom>
                        <a:ln>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E4738B" id="Conector recto de flecha 28" o:spid="_x0000_s1026" type="#_x0000_t32" style="position:absolute;margin-left:124.5pt;margin-top:16.15pt;width:21pt;height:31.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dPQ8wEAADgEAAAOAAAAZHJzL2Uyb0RvYy54bWysU8uOEzEQvCPxD5bvZCYRBBRlshJZlguC&#10;iMfeHbs9Y+GX2iaPv6ftSWaBBQkhLp6x3VXdVd1e35ycZQfAZILv+HzWcgZeBmV83/Evn++eveIs&#10;ZeGVsMFDx8+Q+M3m6ZP1Ma5gEYZgFSAjEp9Wx9jxIee4apokB3AizUIET5c6oBOZttg3CsWR2J1t&#10;Fm27bI4BVcQgISU6vR0v+abyaw0yf9A6QWa241RbrivWdV/WZrMWqx5FHIy8lCH+oQonjKekE9Wt&#10;yIJ9Q/OIyhmJIQWdZzK4JmhtJFQNpGbe/qLm0yAiVC1kToqTTen/0cr3hx0yozq+oE554ahHW+qU&#10;zAEZlg9TwLQFOQhGIeTXMaYVwbZ+h5ddijss4k8aHcWaeE+jUO0ggexU3T5PbsMpM0mHi+XyZUs9&#10;kXT1vG3bF7UbzUhT6CKm/BaCY+Wn4ymjMP2QqbyxvjGFOLxLmQoh4BVQwNaXNQVr1J2xtm6w328t&#10;soMow9C+fsj4U1gWxr7xiuVzJDMyGuF7C0U5pSi0TXFg1Fz/8tnCmPIjaPKStI2l1SmGKaX6Op9Y&#10;KLJANJU2gdpq2R9Bl9gCgzrZfwucomvG4PMEdMYH/F3WfLqWqsf4q+pRa5G9D+pcJ6DaQeNZ/bk8&#10;pTL/P+4r/OHBb74DAAD//wMAUEsDBBQABgAIAAAAIQBsFwzR4AAAAAkBAAAPAAAAZHJzL2Rvd25y&#10;ZXYueG1sTI/NToRAEITvJr7DpE28ucPyYwBpNmrcxHjYRNZEj7MwApHpIczA4tvbnvRYXZXqr4rd&#10;agax6Mn1lhC2mwCEpto2PbUIb8f9TQrCeUWNGixphG/tYFdeXhQqb+yZXvVS+VZwCblcIXTej7mU&#10;ru60UW5jR03sfdrJKM9yamUzqTOXm0GGQXArjeqJP3Rq1I+drr+q2SDMh/c4fdhXyfHpeUkT9xJH&#10;lftAvL5a7+9AeL36vzD84jM6lMx0sjM1TgwIYZzxFo8QhREIDoTZlg8nhCyJQJaF/L+g/AEAAP//&#10;AwBQSwECLQAUAAYACAAAACEAtoM4kv4AAADhAQAAEwAAAAAAAAAAAAAAAAAAAAAAW0NvbnRlbnRf&#10;VHlwZXNdLnhtbFBLAQItABQABgAIAAAAIQA4/SH/1gAAAJQBAAALAAAAAAAAAAAAAAAAAC8BAABf&#10;cmVscy8ucmVsc1BLAQItABQABgAIAAAAIQDTrdPQ8wEAADgEAAAOAAAAAAAAAAAAAAAAAC4CAABk&#10;cnMvZTJvRG9jLnhtbFBLAQItABQABgAIAAAAIQBsFwzR4AAAAAkBAAAPAAAAAAAAAAAAAAAAAE0E&#10;AABkcnMvZG93bnJldi54bWxQSwUGAAAAAAQABADzAAAAWgUAAAAA&#10;" strokecolor="#00b050" strokeweight=".5pt">
                <v:stroke endarrow="block" joinstyle="miter"/>
              </v:shape>
            </w:pict>
          </mc:Fallback>
        </mc:AlternateContent>
      </w:r>
      <w:r>
        <w:rPr>
          <w:rFonts w:ascii="Arial" w:hAnsi="Arial" w:cs="Arial"/>
          <w:noProof/>
          <w:sz w:val="20"/>
          <w:szCs w:val="20"/>
        </w:rPr>
        <mc:AlternateContent>
          <mc:Choice Requires="wps">
            <w:drawing>
              <wp:anchor distT="0" distB="0" distL="114300" distR="114300" simplePos="0" relativeHeight="251678720" behindDoc="0" locked="0" layoutInCell="1" allowOverlap="1">
                <wp:simplePos x="0" y="0"/>
                <wp:positionH relativeFrom="column">
                  <wp:posOffset>419100</wp:posOffset>
                </wp:positionH>
                <wp:positionV relativeFrom="paragraph">
                  <wp:posOffset>205105</wp:posOffset>
                </wp:positionV>
                <wp:extent cx="295275" cy="409575"/>
                <wp:effectExtent l="0" t="38100" r="47625" b="28575"/>
                <wp:wrapNone/>
                <wp:docPr id="27" name="Conector recto de flecha 27"/>
                <wp:cNvGraphicFramePr/>
                <a:graphic xmlns:a="http://schemas.openxmlformats.org/drawingml/2006/main">
                  <a:graphicData uri="http://schemas.microsoft.com/office/word/2010/wordprocessingShape">
                    <wps:wsp>
                      <wps:cNvCnPr/>
                      <wps:spPr>
                        <a:xfrm flipV="1">
                          <a:off x="0" y="0"/>
                          <a:ext cx="295275" cy="4095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CF23724" id="Conector recto de flecha 27" o:spid="_x0000_s1026" type="#_x0000_t32" style="position:absolute;margin-left:33pt;margin-top:16.15pt;width:23.25pt;height:32.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uk44gEAABAEAAAOAAAAZHJzL2Uyb0RvYy54bWysU02P0zAQvSPxHyzfadKIsmzVdA9d4IKg&#10;4uvudcaNJce2xkOb/nvGTjYgQEggLhM7nvdm3vN4dzcOTpwBkw2+letVLQV4HTrrT638/On1s5dS&#10;JFK+Uy54aOUVkrzbP32yu8QtNKEPrgMUTOLT9hJb2RPFbVUl3cOg0ipE8HxoAg6KeIunqkN1YfbB&#10;VU1dv6guAbuIQUNK/Pd+OpT7wm8MaHpvTAISrpXcG5WIJT7kWO13antCFXur5zbUP3QxKOu56EJ1&#10;r0iJr2h/oRqsxpCCoZUOQxWMsRqKBlazrn9S87FXEYoWNifFxab0/2j1u/MRhe1a2dxI4dXAd3Tg&#10;m9IUUGD+iA6EcaB7JTiF/brEtGXYwR9x3qV4xCx+NDhwro1feBSKHSxQjMXt6+I2jCQ0/2xuN83N&#10;RgrNR8/r2w2vma+aaDJdxERvIAwiL1qZCJU99cTtTf1NJdT5baIJ+AjIYOdzJGXdK98JukYWRmiV&#10;PzmY6+SUKquZ+i8rujqY4B/AsC/c51SmTCQcHIqz4llSWoOnZmHi7Awz1rkFWBcL/gic8zMUyrT+&#10;DXhBlMrB0wIerA/4u+o0rueWzZT/6MCkO1vwELprudliDY9duZP5ieS5/nFf4N8f8v4bAAAA//8D&#10;AFBLAwQUAAYACAAAACEArWJQl90AAAAIAQAADwAAAGRycy9kb3ducmV2LnhtbEyPS0/DMBCE70j8&#10;B2uRuFHnAWkJ2VSIx4UbhkOPbrxNUuJ1FLtt+u9xT3AczWjmm2o920EcafK9Y4R0kYAgbpzpuUX4&#10;/nq/W4HwQbPRg2NCOJOHdX19VenSuBN/0lGFVsQS9qVG6EIYSyl905HVfuFG4ujt3GR1iHJqpZn0&#10;KZbbQWZJUkire44LnR7ppaPmRx0swnxu9m92t1HZ8lWq/UfuklTdI97ezM9PIALN4S8MF/yIDnVk&#10;2roDGy8GhKKIVwJCnuUgLn6aPYDYIjwWK5B1Jf8fqH8BAAD//wMAUEsBAi0AFAAGAAgAAAAhALaD&#10;OJL+AAAA4QEAABMAAAAAAAAAAAAAAAAAAAAAAFtDb250ZW50X1R5cGVzXS54bWxQSwECLQAUAAYA&#10;CAAAACEAOP0h/9YAAACUAQAACwAAAAAAAAAAAAAAAAAvAQAAX3JlbHMvLnJlbHNQSwECLQAUAAYA&#10;CAAAACEA68LpOOIBAAAQBAAADgAAAAAAAAAAAAAAAAAuAgAAZHJzL2Uyb0RvYy54bWxQSwECLQAU&#10;AAYACAAAACEArWJQl90AAAAIAQAADwAAAAAAAAAAAAAAAAA8BAAAZHJzL2Rvd25yZXYueG1sUEsF&#10;BgAAAAAEAAQA8wAAAEYFAAAAAA==&#10;" strokecolor="#ed7d31 [3205]" strokeweight=".5pt">
                <v:stroke endarrow="block" joinstyle="miter"/>
              </v:shape>
            </w:pict>
          </mc:Fallback>
        </mc:AlternateContent>
      </w:r>
      <w:r>
        <w:rPr>
          <w:rFonts w:ascii="Arial" w:hAnsi="Arial" w:cs="Arial"/>
          <w:noProof/>
          <w:sz w:val="20"/>
          <w:szCs w:val="20"/>
        </w:rPr>
        <mc:AlternateContent>
          <mc:Choice Requires="wps">
            <w:drawing>
              <wp:anchor distT="0" distB="0" distL="114300" distR="114300" simplePos="0" relativeHeight="251677696" behindDoc="0" locked="0" layoutInCell="1" allowOverlap="1">
                <wp:simplePos x="0" y="0"/>
                <wp:positionH relativeFrom="column">
                  <wp:posOffset>2352675</wp:posOffset>
                </wp:positionH>
                <wp:positionV relativeFrom="paragraph">
                  <wp:posOffset>176530</wp:posOffset>
                </wp:positionV>
                <wp:extent cx="352425" cy="0"/>
                <wp:effectExtent l="0" t="0" r="28575" b="19050"/>
                <wp:wrapNone/>
                <wp:docPr id="26" name="Conector recto 26"/>
                <wp:cNvGraphicFramePr/>
                <a:graphic xmlns:a="http://schemas.openxmlformats.org/drawingml/2006/main">
                  <a:graphicData uri="http://schemas.microsoft.com/office/word/2010/wordprocessingShape">
                    <wps:wsp>
                      <wps:cNvCnPr/>
                      <wps:spPr>
                        <a:xfrm>
                          <a:off x="0" y="0"/>
                          <a:ext cx="352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A1A002" id="Conector recto 2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85.25pt,13.9pt" to="213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9kswEAALQDAAAOAAAAZHJzL2Uyb0RvYy54bWysU01v2zAMvQ/YfxB0X+y4azEYcXpI0V2K&#10;LVi7H6DKVCxUX6DU2Pn3o5TEHbZhKIpeJFN8j+Qj6dX1ZA3bA0btXceXi5ozcNL32u06/vPh9tMX&#10;zmISrhfGO+j4ASK/Xn/8sBpDC40fvOkBGQVxsR1Dx4eUQltVUQ5gRVz4AI6cyqMViUzcVT2KkaJb&#10;UzV1fVWNHvuAXkKM9HpzdPJ1ia8UyPRdqQiJmY5TbamcWM7HfFbrlWh3KMKg5akM8YYqrNCOks6h&#10;bkQS7Bn1X6GsluijV2khva28UlpC0UBqlvUfau4HEaBooebEMLcpvl9Y+W2/Rab7jjdXnDlhaUYb&#10;mpRMHhnmi5GDujSG2BJ447Z4smLYYpY8KbT5JjFsKp09zJ2FKTFJjxeXzefmkjN5dlUvvIAxfQVv&#10;Wf7ouNEuaxat2N/FRLkIeoaQkes4Zi5f6WAgg437AYp0UK5lYZcNgo1Bthc0+/5pmVVQrILMFKWN&#10;mUn1/0knbKZB2arXEmd0yehdmolWO4//ypqmc6nqiD+rPmrNsh99fyhzKO2g1SjKTmucd+93u9Bf&#10;frb1LwAAAP//AwBQSwMEFAAGAAgAAAAhAD6P0nPdAAAACQEAAA8AAABkcnMvZG93bnJldi54bWxM&#10;j8FOwzAMhu9IvENkJG4spUA3dU2naRJCXBDr4J41WVpInCpJu/L2GHGAo+1Pv7+/2szOskmH2HsU&#10;cLvIgGlsverRCHg7PN6sgMUkUUnrUQv40hE29eVFJUvlz7jXU5MMoxCMpRTQpTSUnMe2007GhR80&#10;0u3kg5OJxmC4CvJM4c7yPMsK7mSP9KGTg951uv1sRifAPofp3ezMNo5P+6L5eD3lL4dJiOurebsG&#10;lvSc/mD40Sd1qMnp6EdUkVkBd8vsgVAB+ZIqEHCfF1Tu+LvgdcX/N6i/AQAA//8DAFBLAQItABQA&#10;BgAIAAAAIQC2gziS/gAAAOEBAAATAAAAAAAAAAAAAAAAAAAAAABbQ29udGVudF9UeXBlc10ueG1s&#10;UEsBAi0AFAAGAAgAAAAhADj9If/WAAAAlAEAAAsAAAAAAAAAAAAAAAAALwEAAF9yZWxzLy5yZWxz&#10;UEsBAi0AFAAGAAgAAAAhAOv4/2SzAQAAtAMAAA4AAAAAAAAAAAAAAAAALgIAAGRycy9lMm9Eb2Mu&#10;eG1sUEsBAi0AFAAGAAgAAAAhAD6P0nPdAAAACQEAAA8AAAAAAAAAAAAAAAAADQQAAGRycy9kb3du&#10;cmV2LnhtbFBLBQYAAAAABAAEAPMAAAAXBQAAAAA=&#10;" strokecolor="black [3200]" strokeweight=".5pt">
                <v:stroke joinstyle="miter"/>
              </v:line>
            </w:pict>
          </mc:Fallback>
        </mc:AlternateContent>
      </w:r>
      <w:r>
        <w:rPr>
          <w:rFonts w:ascii="Arial" w:hAnsi="Arial" w:cs="Arial"/>
          <w:noProof/>
          <w:sz w:val="20"/>
          <w:szCs w:val="20"/>
        </w:rPr>
        <mc:AlternateContent>
          <mc:Choice Requires="wps">
            <w:drawing>
              <wp:anchor distT="0" distB="0" distL="114300" distR="114300" simplePos="0" relativeHeight="251676672" behindDoc="0" locked="0" layoutInCell="1" allowOverlap="1">
                <wp:simplePos x="0" y="0"/>
                <wp:positionH relativeFrom="column">
                  <wp:posOffset>1533525</wp:posOffset>
                </wp:positionH>
                <wp:positionV relativeFrom="paragraph">
                  <wp:posOffset>176530</wp:posOffset>
                </wp:positionV>
                <wp:extent cx="619125" cy="0"/>
                <wp:effectExtent l="0" t="0" r="28575" b="19050"/>
                <wp:wrapNone/>
                <wp:docPr id="25" name="Conector recto 25"/>
                <wp:cNvGraphicFramePr/>
                <a:graphic xmlns:a="http://schemas.openxmlformats.org/drawingml/2006/main">
                  <a:graphicData uri="http://schemas.microsoft.com/office/word/2010/wordprocessingShape">
                    <wps:wsp>
                      <wps:cNvCnPr/>
                      <wps:spPr>
                        <a:xfrm>
                          <a:off x="0" y="0"/>
                          <a:ext cx="619125" cy="0"/>
                        </a:xfrm>
                        <a:prstGeom prst="line">
                          <a:avLst/>
                        </a:prstGeom>
                        <a:ln>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BAF091" id="Conector recto 25"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20.75pt,13.9pt" to="16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IazAEAAPUDAAAOAAAAZHJzL2Uyb0RvYy54bWysU9tu2zAMfR+wfxD0vtgO0GIz4hRoiu5l&#10;2IJdPkCRqViYbqC02Pn7UXLiFtswDENfJFHkOeQhpc3dZA07AUbtXcebVc0ZOOl77Y4d//b18c1b&#10;zmISrhfGO+j4GSK/275+tRlDC2s/eNMDMiJxsR1Dx4eUQltVUQ5gRVz5AI6cyqMViUw8Vj2Kkdit&#10;qdZ1fVuNHvuAXkKMdPswO/m28CsFMn1SKkJipuNUWyorlvWQ12q7Ee0RRRi0vJQh/qMKK7SjpAvV&#10;g0iC/UD9G5XVEn30Kq2kt5VXSksoGkhNU/+i5ssgAhQt1JwYljbFl6OVH097ZLrv+PqGMycszWhH&#10;k5LJI8O8MXJQl8YQWwreuT1erBj2mCVPCm3eSQybSmfPS2dhSkzS5W3zrskJ5NVVPeECxvQevGX5&#10;0HGjXdYsWnH6EBPlotBrSL42Lq/RG90/amOKgcfDziA7iTzl+r6+KYMl4LMwsjK0ykLm0sspnQ3M&#10;tJ9BUSOo2KakL08QFtr+e5PbUFgoMkMUpV9A9d9Bl9gMg/Is/xW4RJeM3qUFaLXz+KesabqWqub4&#10;q+pZa5Z98P25DLK0g95WUXb5B/nxPrcL/Om3bn8CAAD//wMAUEsDBBQABgAIAAAAIQB5H2IT3gAA&#10;AAkBAAAPAAAAZHJzL2Rvd25yZXYueG1sTI9BT8MwDIXvSPyHyEhcEEu3Dgal6YRAIHFkcOGWNaYN&#10;JE5psrXdr8eIA9xsv6fn75Xr0Tuxxz7aQArmswwEUh2MpUbB68vD+RWImDQZ7QKhggkjrKvjo1IX&#10;Jgz0jPtNagSHUCy0gjalrpAy1i16HWehQ2LtPfReJ177RppeDxzunVxk2aX02hJ/aHWHdy3Wn5ud&#10;VzDiWz492nu7evo669xwOJhp+aHU6cl4ewMi4Zj+zPCDz+hQMdM27MhE4RQslvMLtvKw4gpsyPNr&#10;Lrf9PciqlP8bVN8AAAD//wMAUEsBAi0AFAAGAAgAAAAhALaDOJL+AAAA4QEAABMAAAAAAAAAAAAA&#10;AAAAAAAAAFtDb250ZW50X1R5cGVzXS54bWxQSwECLQAUAAYACAAAACEAOP0h/9YAAACUAQAACwAA&#10;AAAAAAAAAAAAAAAvAQAAX3JlbHMvLnJlbHNQSwECLQAUAAYACAAAACEARfjiGswBAAD1AwAADgAA&#10;AAAAAAAAAAAAAAAuAgAAZHJzL2Uyb0RvYy54bWxQSwECLQAUAAYACAAAACEAeR9iE94AAAAJAQAA&#10;DwAAAAAAAAAAAAAAAAAmBAAAZHJzL2Rvd25yZXYueG1sUEsFBgAAAAAEAAQA8wAAADEFAAAAAA==&#10;" strokecolor="#00b050" strokeweight=".5pt">
                <v:stroke joinstyle="miter"/>
              </v:line>
            </w:pict>
          </mc:Fallback>
        </mc:AlternateContent>
      </w:r>
      <w:r>
        <w:rPr>
          <w:rFonts w:ascii="Arial" w:hAnsi="Arial" w:cs="Arial"/>
          <w:noProof/>
          <w:sz w:val="20"/>
          <w:szCs w:val="20"/>
        </w:rPr>
        <mc:AlternateContent>
          <mc:Choice Requires="wps">
            <w:drawing>
              <wp:anchor distT="0" distB="0" distL="114300" distR="114300" simplePos="0" relativeHeight="251675648" behindDoc="0" locked="0" layoutInCell="1" allowOverlap="1">
                <wp:simplePos x="0" y="0"/>
                <wp:positionH relativeFrom="column">
                  <wp:posOffset>-152400</wp:posOffset>
                </wp:positionH>
                <wp:positionV relativeFrom="paragraph">
                  <wp:posOffset>176530</wp:posOffset>
                </wp:positionV>
                <wp:extent cx="1609725" cy="0"/>
                <wp:effectExtent l="0" t="0" r="28575" b="19050"/>
                <wp:wrapNone/>
                <wp:docPr id="24" name="Conector recto 24"/>
                <wp:cNvGraphicFramePr/>
                <a:graphic xmlns:a="http://schemas.openxmlformats.org/drawingml/2006/main">
                  <a:graphicData uri="http://schemas.microsoft.com/office/word/2010/wordprocessingShape">
                    <wps:wsp>
                      <wps:cNvCnPr/>
                      <wps:spPr>
                        <a:xfrm>
                          <a:off x="0" y="0"/>
                          <a:ext cx="1609725" cy="0"/>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828E87" id="Conector recto 2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2pt,13.9pt" to="114.7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l7zAEAAAUEAAAOAAAAZHJzL2Uyb0RvYy54bWysU9uO0zAQfUfiHyy/06QRLBA13YeulhcE&#10;FZcP8DrjxpJvGpsm/XvGTppdLUgIxIvtseeMzzke724na9gZMGrvOr7d1JyBk77X7tTx79/uX73j&#10;LCbhemG8g45fIPLb/csXuzG00PjBmx6QUREX2zF0fEgptFUV5QBWxI0P4OhQebQiUYinqkcxUnVr&#10;qqaub6rRYx/QS4iRdu/mQ74v9ZUCmT4rFSEx03HilsqIZXzIY7XfifaEIgxaLjTEP7CwQju6dC11&#10;J5JgP1D/UspqiT56lTbS28orpSUUDaRmWz9T83UQAYoWMieG1ab4/8rKT+cjMt13vHnNmROW3uhA&#10;LyWTR4Z5YnRALo0htpR8cEdcohiOmCVPCm2eSQybirOX1VmYEpO0ub2p379t3nAmr2fVIzBgTB/A&#10;W5YXHTfaZdGiFeePMdFllHpNydvG5TF6o/t7bUwJcrvAwSA7C3poISW41GTahH2SSVFGV1nMTL+s&#10;0sXAXPkLKDIjEy4MShs+r7td6hpH2RmmiMUKrP8MXPIzFEqL/g14RZSbvUsr2Grn8Xe3p+lKWc35&#10;Vwdm3dmCB99fysMWa6jXinPLv8jN/DQu8Mffu/8JAAD//wMAUEsDBBQABgAIAAAAIQDZoiLX3AAA&#10;AAkBAAAPAAAAZHJzL2Rvd25yZXYueG1sTI9NT8MwDIbvSPyHyEjctpSIz9J0QkNMGjfWXXZLG9NW&#10;S5yqybry7zHiAEfbr14/T7GavRMTjrEPpOFmmYFAaoLtqdWwr94WjyBiMmSNC4QavjDCqry8KExu&#10;w5k+cNqlVnAJxdxo6FIacilj06E3cRkGJL59htGbxOPYSjuaM5d7J1WW3UtveuIPnRlw3WFz3J28&#10;huq9dmE9hdeNP8TtpsbtvjoetL6+ml+eQSSc018YfvAZHUpmqsOJbBROw0LdskvSoB5YgQNKPd2B&#10;qH8Xsizkf4PyGwAA//8DAFBLAQItABQABgAIAAAAIQC2gziS/gAAAOEBAAATAAAAAAAAAAAAAAAA&#10;AAAAAABbQ29udGVudF9UeXBlc10ueG1sUEsBAi0AFAAGAAgAAAAhADj9If/WAAAAlAEAAAsAAAAA&#10;AAAAAAAAAAAALwEAAF9yZWxzLy5yZWxzUEsBAi0AFAAGAAgAAAAhADz7mXvMAQAABQQAAA4AAAAA&#10;AAAAAAAAAAAALgIAAGRycy9lMm9Eb2MueG1sUEsBAi0AFAAGAAgAAAAhANmiItfcAAAACQEAAA8A&#10;AAAAAAAAAAAAAAAAJgQAAGRycy9kb3ducmV2LnhtbFBLBQYAAAAABAAEAPMAAAAvBQAAAAA=&#10;" strokecolor="#ed7d31 [3205]" strokeweight=".5pt">
                <v:stroke joinstyle="miter"/>
              </v:line>
            </w:pict>
          </mc:Fallback>
        </mc:AlternateContent>
      </w:r>
      <w:r>
        <w:rPr>
          <w:rFonts w:ascii="Arial" w:hAnsi="Arial" w:cs="Arial"/>
          <w:sz w:val="20"/>
          <w:szCs w:val="20"/>
        </w:rPr>
        <w:t>An essay about Alzheimer’s was written by Alex.</w:t>
      </w:r>
    </w:p>
    <w:p w:rsidR="0023188B" w:rsidRDefault="0023188B" w:rsidP="00145307">
      <w:pPr>
        <w:shd w:val="clear" w:color="auto" w:fill="9CC2E5" w:themeFill="accent1" w:themeFillTint="99"/>
        <w:spacing w:before="100" w:beforeAutospacing="1" w:after="100" w:afterAutospacing="1" w:line="240" w:lineRule="auto"/>
        <w:ind w:left="-120"/>
        <w:rPr>
          <w:rFonts w:ascii="Arial" w:hAnsi="Arial" w:cs="Arial"/>
          <w:sz w:val="20"/>
          <w:szCs w:val="20"/>
        </w:rPr>
      </w:pPr>
    </w:p>
    <w:p w:rsidR="0023188B" w:rsidRDefault="0023188B" w:rsidP="00145307">
      <w:pPr>
        <w:shd w:val="clear" w:color="auto" w:fill="9CC2E5" w:themeFill="accent1" w:themeFillTint="99"/>
        <w:spacing w:before="100" w:beforeAutospacing="1" w:after="100" w:afterAutospacing="1" w:line="240" w:lineRule="auto"/>
        <w:ind w:left="-120"/>
        <w:rPr>
          <w:rFonts w:ascii="Arial" w:hAnsi="Arial" w:cs="Arial"/>
          <w:sz w:val="20"/>
          <w:szCs w:val="20"/>
        </w:rPr>
      </w:pPr>
      <w:r>
        <w:rPr>
          <w:rFonts w:ascii="Arial" w:hAnsi="Arial" w:cs="Arial"/>
          <w:sz w:val="20"/>
          <w:szCs w:val="20"/>
        </w:rPr>
        <w:t xml:space="preserve"> Receiver of action           action           doer of action.</w:t>
      </w:r>
    </w:p>
    <w:p w:rsidR="0023188B" w:rsidRPr="00145307" w:rsidRDefault="00145307" w:rsidP="00BE66C6">
      <w:pPr>
        <w:pStyle w:val="Prrafodelista"/>
        <w:numPr>
          <w:ilvl w:val="0"/>
          <w:numId w:val="47"/>
        </w:numPr>
        <w:shd w:val="clear" w:color="auto" w:fill="92D050"/>
        <w:spacing w:before="100" w:beforeAutospacing="1" w:after="100" w:afterAutospacing="1" w:line="240" w:lineRule="auto"/>
        <w:rPr>
          <w:rFonts w:ascii="Arial" w:hAnsi="Arial" w:cs="Arial"/>
          <w:sz w:val="20"/>
          <w:szCs w:val="20"/>
        </w:rPr>
      </w:pPr>
      <w:r>
        <w:rPr>
          <w:noProof/>
        </w:rPr>
        <mc:AlternateContent>
          <mc:Choice Requires="wps">
            <w:drawing>
              <wp:anchor distT="0" distB="0" distL="114300" distR="114300" simplePos="0" relativeHeight="251681792" behindDoc="0" locked="0" layoutInCell="1" allowOverlap="1">
                <wp:simplePos x="0" y="0"/>
                <wp:positionH relativeFrom="margin">
                  <wp:posOffset>1978025</wp:posOffset>
                </wp:positionH>
                <wp:positionV relativeFrom="paragraph">
                  <wp:posOffset>81280</wp:posOffset>
                </wp:positionV>
                <wp:extent cx="609600" cy="0"/>
                <wp:effectExtent l="0" t="76200" r="19050" b="95250"/>
                <wp:wrapNone/>
                <wp:docPr id="30" name="Conector recto de flecha 30"/>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9692B2" id="Conector recto de flecha 30" o:spid="_x0000_s1026" type="#_x0000_t32" style="position:absolute;margin-left:155.75pt;margin-top:6.4pt;width:48pt;height:0;z-index:2516817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uns0gEAAPUDAAAOAAAAZHJzL2Uyb0RvYy54bWysU8mOEzEQvSPxD5bvpDuDFEGUzhwywAVB&#10;BMwHeNzlbgtvKhdZ/p6yO+lBLBIazcVrvar3nsub25N34gCYbQydXC5aKSDo2NswdPL+2/tXb6TI&#10;pEKvXAzQyTNkebt9+WJzTGu4iWN0PaDgJCGvj6mTI1FaN03WI3iVFzFB4EsT0SviLQ5Nj+rI2b1r&#10;btp21Rwj9gmjhpz59G66lNua3xjQ9NmYDCRcJ5kb1RHr+FDGZrtR6wFVGq2+0FBPYOGVDVx0TnWn&#10;SIkfaP9I5a3GmKOhhY6+icZYDVUDq1m2v6n5OqoEVQubk9NsU36+tPrTYY/C9p18zfYE5fmNdvxS&#10;miIKLJPoQRgHelSCQ9ivY8prhu3CHi+7nPZYxJ8M+jKzLHGqHp9nj+FEQvPhqn27armUvl41j7iE&#10;mT5A9KIsOpkJlR1GYj4ToWW1WB0+ZuLKDLwCSlEXykjKunehF3ROrITQqjA4KLQ5vIQ0hf5EuK7o&#10;7GCCfwHDRjDFqUxtQdg5FAfFzdN/X85ZOLJAjHVuBrWV2z9Bl9gCg9qW/wuco2vFGGgGehsi/q0q&#10;na5UzRR/VT1pLbIfYn+uz1ft4N6q/lz+QWneX/cV/vhbtz8BAAD//wMAUEsDBBQABgAIAAAAIQBN&#10;z20A3AAAAAkBAAAPAAAAZHJzL2Rvd25yZXYueG1sTI/NTsMwEITvSLyDtUjcqJPy0xLiVAjBsUI0&#10;FeLoxps4wl5HsdOGt2cRBzjuzKfZmXIzeyeOOMY+kIJ8kYFAaoLpqVOwr1+u1iBi0mS0C4QKvjDC&#10;pjo/K3Vhwone8LhLneAQioVWYFMaCiljY9HruAgDEnttGL1OfI6dNKM+cbh3cplld9LrnviD1QM+&#10;WWw+d5NX0Nbdvvl4XsvJta+r+t3e2229VeryYn58AJFwTn8w/NTn6lBxp0OYyEThFFzn+S2jbCx5&#10;AgM32YqFw68gq1L+X1B9AwAA//8DAFBLAQItABQABgAIAAAAIQC2gziS/gAAAOEBAAATAAAAAAAA&#10;AAAAAAAAAAAAAABbQ29udGVudF9UeXBlc10ueG1sUEsBAi0AFAAGAAgAAAAhADj9If/WAAAAlAEA&#10;AAsAAAAAAAAAAAAAAAAALwEAAF9yZWxzLy5yZWxzUEsBAi0AFAAGAAgAAAAhAA9+6ezSAQAA9QMA&#10;AA4AAAAAAAAAAAAAAAAALgIAAGRycy9lMm9Eb2MueG1sUEsBAi0AFAAGAAgAAAAhAE3PbQDcAAAA&#10;CQEAAA8AAAAAAAAAAAAAAAAALAQAAGRycy9kb3ducmV2LnhtbFBLBQYAAAAABAAEAPMAAAA1BQAA&#10;AAA=&#10;" strokecolor="black [3200]" strokeweight=".5pt">
                <v:stroke endarrow="block" joinstyle="miter"/>
                <w10:wrap anchorx="margin"/>
              </v:shape>
            </w:pict>
          </mc:Fallback>
        </mc:AlternateContent>
      </w:r>
      <w:r w:rsidR="0023188B" w:rsidRPr="00145307">
        <w:rPr>
          <w:rFonts w:ascii="Arial" w:hAnsi="Arial" w:cs="Arial"/>
          <w:sz w:val="20"/>
          <w:szCs w:val="20"/>
        </w:rPr>
        <w:t>A tree was planted by John.                    John planted a tree</w:t>
      </w:r>
    </w:p>
    <w:p w:rsidR="00145307" w:rsidRDefault="00145307" w:rsidP="00874177">
      <w:pPr>
        <w:spacing w:before="100" w:beforeAutospacing="1" w:after="100" w:afterAutospacing="1" w:line="240" w:lineRule="auto"/>
        <w:ind w:left="-120"/>
        <w:rPr>
          <w:rFonts w:ascii="Arial" w:hAnsi="Arial" w:cs="Arial"/>
          <w:sz w:val="20"/>
          <w:szCs w:val="20"/>
        </w:rPr>
      </w:pPr>
    </w:p>
    <w:p w:rsidR="00324E74" w:rsidRPr="001E1D83" w:rsidRDefault="00324E74" w:rsidP="00324E74">
      <w:pPr>
        <w:pStyle w:val="Ttulo5"/>
        <w:spacing w:before="0" w:after="120"/>
        <w:rPr>
          <w:rFonts w:ascii="Arial" w:hAnsi="Arial" w:cs="Arial"/>
          <w:b/>
          <w:color w:val="00B050"/>
          <w:sz w:val="16"/>
          <w:szCs w:val="16"/>
        </w:rPr>
      </w:pPr>
      <w:r w:rsidRPr="001E1D83">
        <w:rPr>
          <w:rFonts w:ascii="Arial" w:hAnsi="Arial" w:cs="Arial"/>
          <w:b/>
          <w:color w:val="00B050"/>
          <w:sz w:val="16"/>
          <w:szCs w:val="16"/>
        </w:rPr>
        <w:t>To clean, passive voice</w:t>
      </w:r>
    </w:p>
    <w:tbl>
      <w:tblPr>
        <w:tblStyle w:val="Tablaconcuadrcula"/>
        <w:tblW w:w="0" w:type="auto"/>
        <w:tblLayout w:type="fixed"/>
        <w:tblLook w:val="04A0" w:firstRow="1" w:lastRow="0" w:firstColumn="1" w:lastColumn="0" w:noHBand="0" w:noVBand="1"/>
      </w:tblPr>
      <w:tblGrid>
        <w:gridCol w:w="1413"/>
        <w:gridCol w:w="1843"/>
        <w:gridCol w:w="1566"/>
        <w:gridCol w:w="2142"/>
      </w:tblGrid>
      <w:tr w:rsidR="00324E74" w:rsidRPr="00324E74" w:rsidTr="00802F8B">
        <w:trPr>
          <w:trHeight w:val="717"/>
        </w:trPr>
        <w:tc>
          <w:tcPr>
            <w:tcW w:w="1413" w:type="dxa"/>
            <w:shd w:val="clear" w:color="auto" w:fill="70AD47" w:themeFill="accent6"/>
            <w:hideMark/>
          </w:tcPr>
          <w:p w:rsidR="00324E74" w:rsidRPr="00324E74" w:rsidRDefault="00324E74" w:rsidP="00324E74">
            <w:pPr>
              <w:spacing w:line="360" w:lineRule="atLeast"/>
              <w:rPr>
                <w:rFonts w:ascii="Arial" w:hAnsi="Arial" w:cs="Arial"/>
                <w:b/>
                <w:bCs/>
                <w:sz w:val="16"/>
                <w:szCs w:val="16"/>
              </w:rPr>
            </w:pPr>
            <w:r w:rsidRPr="00324E74">
              <w:rPr>
                <w:rFonts w:ascii="Arial" w:hAnsi="Arial" w:cs="Arial"/>
                <w:b/>
                <w:bCs/>
                <w:sz w:val="16"/>
                <w:szCs w:val="16"/>
              </w:rPr>
              <w:t>Subject</w:t>
            </w:r>
          </w:p>
        </w:tc>
        <w:tc>
          <w:tcPr>
            <w:tcW w:w="1843" w:type="dxa"/>
            <w:shd w:val="clear" w:color="auto" w:fill="70AD47" w:themeFill="accent6"/>
            <w:hideMark/>
          </w:tcPr>
          <w:p w:rsidR="00324E74" w:rsidRPr="00324E74" w:rsidRDefault="00324E74" w:rsidP="00324E74">
            <w:pPr>
              <w:spacing w:line="360" w:lineRule="atLeast"/>
              <w:rPr>
                <w:rFonts w:ascii="Arial" w:hAnsi="Arial" w:cs="Arial"/>
                <w:b/>
                <w:bCs/>
                <w:sz w:val="16"/>
                <w:szCs w:val="16"/>
              </w:rPr>
            </w:pPr>
            <w:r w:rsidRPr="00324E74">
              <w:rPr>
                <w:rFonts w:ascii="Arial" w:hAnsi="Arial" w:cs="Arial"/>
                <w:b/>
                <w:bCs/>
                <w:sz w:val="16"/>
                <w:szCs w:val="16"/>
              </w:rPr>
              <w:t>+ to be (conjugated)</w:t>
            </w:r>
          </w:p>
        </w:tc>
        <w:tc>
          <w:tcPr>
            <w:tcW w:w="1566" w:type="dxa"/>
            <w:shd w:val="clear" w:color="auto" w:fill="70AD47" w:themeFill="accent6"/>
            <w:hideMark/>
          </w:tcPr>
          <w:p w:rsidR="00324E74" w:rsidRPr="00324E74" w:rsidRDefault="00324E74" w:rsidP="00324E74">
            <w:pPr>
              <w:spacing w:line="360" w:lineRule="atLeast"/>
              <w:rPr>
                <w:rFonts w:ascii="Arial" w:hAnsi="Arial" w:cs="Arial"/>
                <w:b/>
                <w:bCs/>
                <w:sz w:val="16"/>
                <w:szCs w:val="16"/>
              </w:rPr>
            </w:pPr>
            <w:r w:rsidRPr="00324E74">
              <w:rPr>
                <w:rFonts w:ascii="Arial" w:hAnsi="Arial" w:cs="Arial"/>
                <w:b/>
                <w:bCs/>
                <w:sz w:val="16"/>
                <w:szCs w:val="16"/>
              </w:rPr>
              <w:t>+ past participle</w:t>
            </w:r>
          </w:p>
        </w:tc>
        <w:tc>
          <w:tcPr>
            <w:tcW w:w="2142" w:type="dxa"/>
            <w:shd w:val="clear" w:color="auto" w:fill="70AD47" w:themeFill="accent6"/>
            <w:hideMark/>
          </w:tcPr>
          <w:p w:rsidR="00324E74" w:rsidRPr="00324E74" w:rsidRDefault="00324E74" w:rsidP="00324E74">
            <w:pPr>
              <w:spacing w:line="360" w:lineRule="atLeast"/>
              <w:rPr>
                <w:rFonts w:ascii="Arial" w:hAnsi="Arial" w:cs="Arial"/>
                <w:b/>
                <w:bCs/>
                <w:sz w:val="16"/>
                <w:szCs w:val="16"/>
              </w:rPr>
            </w:pPr>
            <w:r w:rsidRPr="00324E74">
              <w:rPr>
                <w:rFonts w:ascii="Arial" w:hAnsi="Arial" w:cs="Arial"/>
                <w:b/>
                <w:bCs/>
                <w:sz w:val="16"/>
                <w:szCs w:val="16"/>
              </w:rPr>
              <w:t>+ rest of sentence</w:t>
            </w:r>
          </w:p>
        </w:tc>
      </w:tr>
      <w:tr w:rsidR="00324E74" w:rsidRPr="00324E74" w:rsidTr="00324E74">
        <w:tc>
          <w:tcPr>
            <w:tcW w:w="6964" w:type="dxa"/>
            <w:gridSpan w:val="4"/>
            <w:hideMark/>
          </w:tcPr>
          <w:p w:rsidR="00324E74" w:rsidRPr="00324E74" w:rsidRDefault="00324E74" w:rsidP="00324E74">
            <w:pPr>
              <w:spacing w:line="360" w:lineRule="atLeast"/>
              <w:rPr>
                <w:rFonts w:ascii="Arial" w:hAnsi="Arial" w:cs="Arial"/>
                <w:sz w:val="16"/>
                <w:szCs w:val="16"/>
              </w:rPr>
            </w:pPr>
            <w:r w:rsidRPr="00324E74">
              <w:rPr>
                <w:rStyle w:val="Textoennegrita"/>
                <w:rFonts w:ascii="Arial" w:hAnsi="Arial" w:cs="Arial"/>
                <w:sz w:val="16"/>
                <w:szCs w:val="16"/>
              </w:rPr>
              <w:t>Simple present</w:t>
            </w:r>
          </w:p>
        </w:tc>
      </w:tr>
      <w:tr w:rsidR="00324E74" w:rsidRPr="00324E74" w:rsidTr="00324E74">
        <w:tc>
          <w:tcPr>
            <w:tcW w:w="1413"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The house</w:t>
            </w:r>
          </w:p>
        </w:tc>
        <w:tc>
          <w:tcPr>
            <w:tcW w:w="1843"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is</w:t>
            </w:r>
          </w:p>
        </w:tc>
        <w:tc>
          <w:tcPr>
            <w:tcW w:w="1566"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cleaned</w:t>
            </w:r>
          </w:p>
        </w:tc>
        <w:tc>
          <w:tcPr>
            <w:tcW w:w="2142"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every day.</w:t>
            </w:r>
          </w:p>
        </w:tc>
      </w:tr>
      <w:tr w:rsidR="00324E74" w:rsidRPr="00324E74" w:rsidTr="00324E74">
        <w:tc>
          <w:tcPr>
            <w:tcW w:w="6964" w:type="dxa"/>
            <w:gridSpan w:val="4"/>
            <w:hideMark/>
          </w:tcPr>
          <w:p w:rsidR="00324E74" w:rsidRPr="00324E74" w:rsidRDefault="00324E74" w:rsidP="00324E74">
            <w:pPr>
              <w:spacing w:line="360" w:lineRule="atLeast"/>
              <w:rPr>
                <w:rFonts w:ascii="Arial" w:hAnsi="Arial" w:cs="Arial"/>
                <w:sz w:val="16"/>
                <w:szCs w:val="16"/>
              </w:rPr>
            </w:pPr>
            <w:r w:rsidRPr="00324E74">
              <w:rPr>
                <w:rStyle w:val="Textoennegrita"/>
                <w:rFonts w:ascii="Arial" w:hAnsi="Arial" w:cs="Arial"/>
                <w:sz w:val="16"/>
                <w:szCs w:val="16"/>
              </w:rPr>
              <w:t>Present continuous</w:t>
            </w:r>
          </w:p>
        </w:tc>
      </w:tr>
      <w:tr w:rsidR="00324E74" w:rsidRPr="00324E74" w:rsidTr="00324E74">
        <w:tc>
          <w:tcPr>
            <w:tcW w:w="1413"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The house</w:t>
            </w:r>
          </w:p>
        </w:tc>
        <w:tc>
          <w:tcPr>
            <w:tcW w:w="1843"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is being</w:t>
            </w:r>
          </w:p>
        </w:tc>
        <w:tc>
          <w:tcPr>
            <w:tcW w:w="1566"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cleaned</w:t>
            </w:r>
          </w:p>
        </w:tc>
        <w:tc>
          <w:tcPr>
            <w:tcW w:w="2142"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at the moment.</w:t>
            </w:r>
          </w:p>
        </w:tc>
      </w:tr>
      <w:tr w:rsidR="00324E74" w:rsidRPr="00324E74" w:rsidTr="00324E74">
        <w:tc>
          <w:tcPr>
            <w:tcW w:w="6964" w:type="dxa"/>
            <w:gridSpan w:val="4"/>
            <w:hideMark/>
          </w:tcPr>
          <w:p w:rsidR="00324E74" w:rsidRPr="00324E74" w:rsidRDefault="00324E74" w:rsidP="00324E74">
            <w:pPr>
              <w:spacing w:line="360" w:lineRule="atLeast"/>
              <w:rPr>
                <w:rFonts w:ascii="Arial" w:hAnsi="Arial" w:cs="Arial"/>
                <w:sz w:val="16"/>
                <w:szCs w:val="16"/>
              </w:rPr>
            </w:pPr>
            <w:r w:rsidRPr="00324E74">
              <w:rPr>
                <w:rStyle w:val="Textoennegrita"/>
                <w:rFonts w:ascii="Arial" w:hAnsi="Arial" w:cs="Arial"/>
                <w:sz w:val="16"/>
                <w:szCs w:val="16"/>
              </w:rPr>
              <w:t>Simple past</w:t>
            </w:r>
          </w:p>
        </w:tc>
      </w:tr>
      <w:tr w:rsidR="00324E74" w:rsidRPr="00324E74" w:rsidTr="00324E74">
        <w:tc>
          <w:tcPr>
            <w:tcW w:w="1413"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The house</w:t>
            </w:r>
          </w:p>
        </w:tc>
        <w:tc>
          <w:tcPr>
            <w:tcW w:w="1843"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was</w:t>
            </w:r>
          </w:p>
        </w:tc>
        <w:tc>
          <w:tcPr>
            <w:tcW w:w="1566"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cleaned</w:t>
            </w:r>
          </w:p>
        </w:tc>
        <w:tc>
          <w:tcPr>
            <w:tcW w:w="2142"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yesterday.</w:t>
            </w:r>
          </w:p>
        </w:tc>
      </w:tr>
      <w:tr w:rsidR="00324E74" w:rsidRPr="00324E74" w:rsidTr="00324E74">
        <w:tc>
          <w:tcPr>
            <w:tcW w:w="6964" w:type="dxa"/>
            <w:gridSpan w:val="4"/>
            <w:hideMark/>
          </w:tcPr>
          <w:p w:rsidR="00324E74" w:rsidRPr="00324E74" w:rsidRDefault="00324E74" w:rsidP="00324E74">
            <w:pPr>
              <w:spacing w:line="360" w:lineRule="atLeast"/>
              <w:rPr>
                <w:rFonts w:ascii="Arial" w:hAnsi="Arial" w:cs="Arial"/>
                <w:sz w:val="16"/>
                <w:szCs w:val="16"/>
              </w:rPr>
            </w:pPr>
            <w:r w:rsidRPr="00324E74">
              <w:rPr>
                <w:rStyle w:val="Textoennegrita"/>
                <w:rFonts w:ascii="Arial" w:hAnsi="Arial" w:cs="Arial"/>
                <w:sz w:val="16"/>
                <w:szCs w:val="16"/>
              </w:rPr>
              <w:t>Past continuous</w:t>
            </w:r>
          </w:p>
        </w:tc>
      </w:tr>
      <w:tr w:rsidR="00324E74" w:rsidRPr="00324E74" w:rsidTr="00324E74">
        <w:tc>
          <w:tcPr>
            <w:tcW w:w="1413"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The house</w:t>
            </w:r>
          </w:p>
        </w:tc>
        <w:tc>
          <w:tcPr>
            <w:tcW w:w="1843"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was being</w:t>
            </w:r>
          </w:p>
        </w:tc>
        <w:tc>
          <w:tcPr>
            <w:tcW w:w="1566"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cleaned</w:t>
            </w:r>
          </w:p>
        </w:tc>
        <w:tc>
          <w:tcPr>
            <w:tcW w:w="2142"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last week.</w:t>
            </w:r>
          </w:p>
        </w:tc>
      </w:tr>
      <w:tr w:rsidR="00324E74" w:rsidRPr="00324E74" w:rsidTr="00324E74">
        <w:tc>
          <w:tcPr>
            <w:tcW w:w="6964" w:type="dxa"/>
            <w:gridSpan w:val="4"/>
            <w:hideMark/>
          </w:tcPr>
          <w:p w:rsidR="00324E74" w:rsidRPr="00324E74" w:rsidRDefault="00324E74" w:rsidP="00324E74">
            <w:pPr>
              <w:spacing w:line="360" w:lineRule="atLeast"/>
              <w:rPr>
                <w:rFonts w:ascii="Arial" w:hAnsi="Arial" w:cs="Arial"/>
                <w:sz w:val="16"/>
                <w:szCs w:val="16"/>
              </w:rPr>
            </w:pPr>
            <w:r w:rsidRPr="00324E74">
              <w:rPr>
                <w:rStyle w:val="Textoennegrita"/>
                <w:rFonts w:ascii="Arial" w:hAnsi="Arial" w:cs="Arial"/>
                <w:sz w:val="16"/>
                <w:szCs w:val="16"/>
              </w:rPr>
              <w:t>Present perfect</w:t>
            </w:r>
          </w:p>
        </w:tc>
      </w:tr>
      <w:tr w:rsidR="00324E74" w:rsidRPr="00324E74" w:rsidTr="00324E74">
        <w:tc>
          <w:tcPr>
            <w:tcW w:w="1413"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The house</w:t>
            </w:r>
          </w:p>
        </w:tc>
        <w:tc>
          <w:tcPr>
            <w:tcW w:w="1843"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has been</w:t>
            </w:r>
          </w:p>
        </w:tc>
        <w:tc>
          <w:tcPr>
            <w:tcW w:w="1566"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cleaned</w:t>
            </w:r>
          </w:p>
        </w:tc>
        <w:tc>
          <w:tcPr>
            <w:tcW w:w="2142"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since you left.</w:t>
            </w:r>
          </w:p>
        </w:tc>
      </w:tr>
      <w:tr w:rsidR="00324E74" w:rsidRPr="00324E74" w:rsidTr="00324E74">
        <w:tc>
          <w:tcPr>
            <w:tcW w:w="6964" w:type="dxa"/>
            <w:gridSpan w:val="4"/>
            <w:hideMark/>
          </w:tcPr>
          <w:p w:rsidR="00324E74" w:rsidRPr="00324E74" w:rsidRDefault="00324E74" w:rsidP="00324E74">
            <w:pPr>
              <w:spacing w:line="360" w:lineRule="atLeast"/>
              <w:rPr>
                <w:rFonts w:ascii="Arial" w:hAnsi="Arial" w:cs="Arial"/>
                <w:sz w:val="16"/>
                <w:szCs w:val="16"/>
              </w:rPr>
            </w:pPr>
            <w:r w:rsidRPr="00324E74">
              <w:rPr>
                <w:rStyle w:val="Textoennegrita"/>
                <w:rFonts w:ascii="Arial" w:hAnsi="Arial" w:cs="Arial"/>
                <w:sz w:val="16"/>
                <w:szCs w:val="16"/>
              </w:rPr>
              <w:t>Past perfect</w:t>
            </w:r>
          </w:p>
        </w:tc>
      </w:tr>
      <w:tr w:rsidR="00324E74" w:rsidRPr="00324E74" w:rsidTr="00324E74">
        <w:tc>
          <w:tcPr>
            <w:tcW w:w="1413"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The house</w:t>
            </w:r>
          </w:p>
        </w:tc>
        <w:tc>
          <w:tcPr>
            <w:tcW w:w="1843"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had been</w:t>
            </w:r>
          </w:p>
        </w:tc>
        <w:tc>
          <w:tcPr>
            <w:tcW w:w="1566"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cleaned</w:t>
            </w:r>
          </w:p>
        </w:tc>
        <w:tc>
          <w:tcPr>
            <w:tcW w:w="2142"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before they arrived.</w:t>
            </w:r>
          </w:p>
        </w:tc>
      </w:tr>
      <w:tr w:rsidR="00324E74" w:rsidRPr="00324E74" w:rsidTr="00324E74">
        <w:tc>
          <w:tcPr>
            <w:tcW w:w="6964" w:type="dxa"/>
            <w:gridSpan w:val="4"/>
            <w:hideMark/>
          </w:tcPr>
          <w:p w:rsidR="00324E74" w:rsidRPr="00324E74" w:rsidRDefault="00324E74" w:rsidP="00324E74">
            <w:pPr>
              <w:spacing w:line="360" w:lineRule="atLeast"/>
              <w:rPr>
                <w:rFonts w:ascii="Arial" w:hAnsi="Arial" w:cs="Arial"/>
                <w:sz w:val="16"/>
                <w:szCs w:val="16"/>
              </w:rPr>
            </w:pPr>
            <w:r w:rsidRPr="00324E74">
              <w:rPr>
                <w:rStyle w:val="Textoennegrita"/>
                <w:rFonts w:ascii="Arial" w:hAnsi="Arial" w:cs="Arial"/>
                <w:sz w:val="16"/>
                <w:szCs w:val="16"/>
              </w:rPr>
              <w:t>Future</w:t>
            </w:r>
          </w:p>
        </w:tc>
      </w:tr>
      <w:tr w:rsidR="00324E74" w:rsidRPr="00324E74" w:rsidTr="00324E74">
        <w:tc>
          <w:tcPr>
            <w:tcW w:w="1413"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The house</w:t>
            </w:r>
          </w:p>
        </w:tc>
        <w:tc>
          <w:tcPr>
            <w:tcW w:w="1843"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will be</w:t>
            </w:r>
          </w:p>
        </w:tc>
        <w:tc>
          <w:tcPr>
            <w:tcW w:w="1566"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cleaned</w:t>
            </w:r>
          </w:p>
        </w:tc>
        <w:tc>
          <w:tcPr>
            <w:tcW w:w="2142"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next week.</w:t>
            </w:r>
          </w:p>
        </w:tc>
      </w:tr>
      <w:tr w:rsidR="00324E74" w:rsidRPr="00324E74" w:rsidTr="00324E74">
        <w:tc>
          <w:tcPr>
            <w:tcW w:w="6964" w:type="dxa"/>
            <w:gridSpan w:val="4"/>
            <w:hideMark/>
          </w:tcPr>
          <w:p w:rsidR="00324E74" w:rsidRPr="00324E74" w:rsidRDefault="00324E74" w:rsidP="00324E74">
            <w:pPr>
              <w:spacing w:line="360" w:lineRule="atLeast"/>
              <w:rPr>
                <w:rFonts w:ascii="Arial" w:hAnsi="Arial" w:cs="Arial"/>
                <w:sz w:val="16"/>
                <w:szCs w:val="16"/>
              </w:rPr>
            </w:pPr>
            <w:r w:rsidRPr="00324E74">
              <w:rPr>
                <w:rStyle w:val="Textoennegrita"/>
                <w:rFonts w:ascii="Arial" w:hAnsi="Arial" w:cs="Arial"/>
                <w:sz w:val="16"/>
                <w:szCs w:val="16"/>
              </w:rPr>
              <w:t>Future continuous</w:t>
            </w:r>
          </w:p>
        </w:tc>
      </w:tr>
      <w:tr w:rsidR="00324E74" w:rsidRPr="00324E74" w:rsidTr="00324E74">
        <w:tc>
          <w:tcPr>
            <w:tcW w:w="1413"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The house</w:t>
            </w:r>
          </w:p>
        </w:tc>
        <w:tc>
          <w:tcPr>
            <w:tcW w:w="1843"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will be being</w:t>
            </w:r>
          </w:p>
        </w:tc>
        <w:tc>
          <w:tcPr>
            <w:tcW w:w="1566"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cleaned</w:t>
            </w:r>
          </w:p>
        </w:tc>
        <w:tc>
          <w:tcPr>
            <w:tcW w:w="2142"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tomorrow.</w:t>
            </w:r>
          </w:p>
        </w:tc>
      </w:tr>
      <w:tr w:rsidR="00324E74" w:rsidRPr="00324E74" w:rsidTr="00324E74">
        <w:tc>
          <w:tcPr>
            <w:tcW w:w="6964" w:type="dxa"/>
            <w:gridSpan w:val="4"/>
            <w:hideMark/>
          </w:tcPr>
          <w:p w:rsidR="00324E74" w:rsidRPr="00324E74" w:rsidRDefault="00324E74" w:rsidP="00324E74">
            <w:pPr>
              <w:spacing w:line="360" w:lineRule="atLeast"/>
              <w:rPr>
                <w:rFonts w:ascii="Arial" w:hAnsi="Arial" w:cs="Arial"/>
                <w:sz w:val="16"/>
                <w:szCs w:val="16"/>
              </w:rPr>
            </w:pPr>
            <w:r w:rsidRPr="00324E74">
              <w:rPr>
                <w:rStyle w:val="Textoennegrita"/>
                <w:rFonts w:ascii="Arial" w:hAnsi="Arial" w:cs="Arial"/>
                <w:sz w:val="16"/>
                <w:szCs w:val="16"/>
              </w:rPr>
              <w:t>Present conditional</w:t>
            </w:r>
          </w:p>
        </w:tc>
      </w:tr>
      <w:tr w:rsidR="00324E74" w:rsidRPr="00324E74" w:rsidTr="00324E74">
        <w:tc>
          <w:tcPr>
            <w:tcW w:w="1413"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The house</w:t>
            </w:r>
          </w:p>
        </w:tc>
        <w:tc>
          <w:tcPr>
            <w:tcW w:w="1843"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would be</w:t>
            </w:r>
          </w:p>
        </w:tc>
        <w:tc>
          <w:tcPr>
            <w:tcW w:w="1566"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cleaned</w:t>
            </w:r>
          </w:p>
        </w:tc>
        <w:tc>
          <w:tcPr>
            <w:tcW w:w="2142"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if they had visitors.</w:t>
            </w:r>
          </w:p>
        </w:tc>
      </w:tr>
      <w:tr w:rsidR="00324E74" w:rsidRPr="00324E74" w:rsidTr="00324E74">
        <w:tc>
          <w:tcPr>
            <w:tcW w:w="6964" w:type="dxa"/>
            <w:gridSpan w:val="4"/>
            <w:hideMark/>
          </w:tcPr>
          <w:p w:rsidR="00324E74" w:rsidRPr="00324E74" w:rsidRDefault="00324E74" w:rsidP="00324E74">
            <w:pPr>
              <w:spacing w:line="360" w:lineRule="atLeast"/>
              <w:rPr>
                <w:rFonts w:ascii="Arial" w:hAnsi="Arial" w:cs="Arial"/>
                <w:sz w:val="16"/>
                <w:szCs w:val="16"/>
              </w:rPr>
            </w:pPr>
            <w:r w:rsidRPr="00324E74">
              <w:rPr>
                <w:rStyle w:val="Textoennegrita"/>
                <w:rFonts w:ascii="Arial" w:hAnsi="Arial" w:cs="Arial"/>
                <w:sz w:val="16"/>
                <w:szCs w:val="16"/>
              </w:rPr>
              <w:t>Past conditional</w:t>
            </w:r>
          </w:p>
        </w:tc>
      </w:tr>
      <w:tr w:rsidR="00324E74" w:rsidRPr="00324E74" w:rsidTr="00324E74">
        <w:tc>
          <w:tcPr>
            <w:tcW w:w="1413"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The house</w:t>
            </w:r>
          </w:p>
        </w:tc>
        <w:tc>
          <w:tcPr>
            <w:tcW w:w="1843"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would have been</w:t>
            </w:r>
          </w:p>
        </w:tc>
        <w:tc>
          <w:tcPr>
            <w:tcW w:w="1566"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cleaned</w:t>
            </w:r>
          </w:p>
        </w:tc>
        <w:tc>
          <w:tcPr>
            <w:tcW w:w="2142" w:type="dxa"/>
            <w:hideMark/>
          </w:tcPr>
          <w:p w:rsidR="00324E74" w:rsidRPr="00324E74" w:rsidRDefault="00324E74" w:rsidP="00324E74">
            <w:pPr>
              <w:spacing w:line="360" w:lineRule="atLeast"/>
              <w:rPr>
                <w:rFonts w:ascii="Arial" w:hAnsi="Arial" w:cs="Arial"/>
                <w:sz w:val="16"/>
                <w:szCs w:val="16"/>
              </w:rPr>
            </w:pPr>
            <w:r w:rsidRPr="00324E74">
              <w:rPr>
                <w:rFonts w:ascii="Arial" w:hAnsi="Arial" w:cs="Arial"/>
                <w:sz w:val="16"/>
                <w:szCs w:val="16"/>
              </w:rPr>
              <w:t>if it had been dirty.</w:t>
            </w:r>
          </w:p>
        </w:tc>
      </w:tr>
      <w:tr w:rsidR="00324E74" w:rsidRPr="00324E74" w:rsidTr="00324E74">
        <w:tc>
          <w:tcPr>
            <w:tcW w:w="6964" w:type="dxa"/>
            <w:gridSpan w:val="4"/>
            <w:hideMark/>
          </w:tcPr>
          <w:p w:rsidR="00324E74" w:rsidRPr="00324E74" w:rsidRDefault="00324E74" w:rsidP="00324E74">
            <w:pPr>
              <w:spacing w:line="360" w:lineRule="atLeast"/>
              <w:rPr>
                <w:rFonts w:ascii="Arial" w:hAnsi="Arial" w:cs="Arial"/>
                <w:sz w:val="16"/>
                <w:szCs w:val="16"/>
              </w:rPr>
            </w:pPr>
            <w:r w:rsidRPr="00324E74">
              <w:rPr>
                <w:rStyle w:val="Textoennegrita"/>
                <w:rFonts w:ascii="Arial" w:hAnsi="Arial" w:cs="Arial"/>
                <w:sz w:val="16"/>
                <w:szCs w:val="16"/>
              </w:rPr>
              <w:t>Infinitive</w:t>
            </w:r>
          </w:p>
        </w:tc>
      </w:tr>
      <w:tr w:rsidR="00324E74" w:rsidTr="00324E74">
        <w:tc>
          <w:tcPr>
            <w:tcW w:w="1413" w:type="dxa"/>
            <w:hideMark/>
          </w:tcPr>
          <w:p w:rsidR="00324E74" w:rsidRPr="00303508" w:rsidRDefault="00324E74" w:rsidP="00324E74">
            <w:pPr>
              <w:spacing w:line="360" w:lineRule="atLeast"/>
              <w:rPr>
                <w:rFonts w:ascii="Arial" w:hAnsi="Arial" w:cs="Arial"/>
                <w:color w:val="191919"/>
                <w:sz w:val="16"/>
                <w:szCs w:val="16"/>
              </w:rPr>
            </w:pPr>
            <w:r w:rsidRPr="00303508">
              <w:rPr>
                <w:rFonts w:ascii="Arial" w:hAnsi="Arial" w:cs="Arial"/>
                <w:color w:val="191919"/>
                <w:sz w:val="16"/>
                <w:szCs w:val="16"/>
              </w:rPr>
              <w:t>The house</w:t>
            </w:r>
          </w:p>
        </w:tc>
        <w:tc>
          <w:tcPr>
            <w:tcW w:w="1843" w:type="dxa"/>
            <w:hideMark/>
          </w:tcPr>
          <w:p w:rsidR="00324E74" w:rsidRPr="00303508" w:rsidRDefault="00324E74" w:rsidP="00324E74">
            <w:pPr>
              <w:spacing w:line="360" w:lineRule="atLeast"/>
              <w:rPr>
                <w:rFonts w:ascii="Arial" w:hAnsi="Arial" w:cs="Arial"/>
                <w:color w:val="191919"/>
                <w:sz w:val="16"/>
                <w:szCs w:val="16"/>
              </w:rPr>
            </w:pPr>
            <w:r w:rsidRPr="00303508">
              <w:rPr>
                <w:rFonts w:ascii="Arial" w:hAnsi="Arial" w:cs="Arial"/>
                <w:color w:val="191919"/>
                <w:sz w:val="16"/>
                <w:szCs w:val="16"/>
              </w:rPr>
              <w:t>must be</w:t>
            </w:r>
          </w:p>
        </w:tc>
        <w:tc>
          <w:tcPr>
            <w:tcW w:w="1566" w:type="dxa"/>
            <w:hideMark/>
          </w:tcPr>
          <w:p w:rsidR="00324E74" w:rsidRPr="00303508" w:rsidRDefault="00324E74" w:rsidP="00324E74">
            <w:pPr>
              <w:spacing w:line="360" w:lineRule="atLeast"/>
              <w:rPr>
                <w:rFonts w:ascii="Arial" w:hAnsi="Arial" w:cs="Arial"/>
                <w:color w:val="191919"/>
                <w:sz w:val="16"/>
                <w:szCs w:val="16"/>
              </w:rPr>
            </w:pPr>
            <w:r w:rsidRPr="00303508">
              <w:rPr>
                <w:rFonts w:ascii="Arial" w:hAnsi="Arial" w:cs="Arial"/>
                <w:color w:val="191919"/>
                <w:sz w:val="16"/>
                <w:szCs w:val="16"/>
              </w:rPr>
              <w:t>cleaned</w:t>
            </w:r>
          </w:p>
        </w:tc>
        <w:tc>
          <w:tcPr>
            <w:tcW w:w="2142" w:type="dxa"/>
            <w:hideMark/>
          </w:tcPr>
          <w:p w:rsidR="00324E74" w:rsidRPr="00303508" w:rsidRDefault="00324E74" w:rsidP="00324E74">
            <w:pPr>
              <w:spacing w:line="360" w:lineRule="atLeast"/>
              <w:rPr>
                <w:rFonts w:ascii="Arial" w:hAnsi="Arial" w:cs="Arial"/>
                <w:color w:val="191919"/>
                <w:sz w:val="16"/>
                <w:szCs w:val="16"/>
              </w:rPr>
            </w:pPr>
            <w:r w:rsidRPr="00303508">
              <w:rPr>
                <w:rFonts w:ascii="Arial" w:hAnsi="Arial" w:cs="Arial"/>
                <w:color w:val="191919"/>
                <w:sz w:val="16"/>
                <w:szCs w:val="16"/>
              </w:rPr>
              <w:t>before we arrive.</w:t>
            </w:r>
          </w:p>
        </w:tc>
      </w:tr>
    </w:tbl>
    <w:p w:rsidR="00202B72" w:rsidRDefault="00202B72" w:rsidP="005B0A3A">
      <w:pPr>
        <w:spacing w:after="0" w:line="288" w:lineRule="atLeast"/>
        <w:textAlignment w:val="baseline"/>
        <w:outlineLvl w:val="0"/>
        <w:rPr>
          <w:rFonts w:ascii="Arial" w:eastAsia="Times New Roman" w:hAnsi="Arial" w:cs="Arial"/>
          <w:b/>
          <w:bCs/>
          <w:spacing w:val="15"/>
          <w:kern w:val="36"/>
          <w:sz w:val="20"/>
          <w:szCs w:val="20"/>
        </w:rPr>
      </w:pPr>
    </w:p>
    <w:p w:rsidR="000B2835" w:rsidRDefault="000B2835" w:rsidP="001E1D83">
      <w:pPr>
        <w:spacing w:after="0" w:line="288" w:lineRule="atLeast"/>
        <w:textAlignment w:val="baseline"/>
        <w:outlineLvl w:val="0"/>
        <w:rPr>
          <w:rFonts w:ascii="Arial" w:eastAsia="Times New Roman" w:hAnsi="Arial" w:cs="Arial"/>
          <w:b/>
          <w:bCs/>
          <w:spacing w:val="15"/>
          <w:kern w:val="36"/>
          <w:sz w:val="20"/>
          <w:szCs w:val="20"/>
        </w:rPr>
      </w:pPr>
    </w:p>
    <w:p w:rsidR="00B43A64" w:rsidRPr="001E1D83" w:rsidRDefault="00B43A64" w:rsidP="00202B72">
      <w:pPr>
        <w:spacing w:after="0" w:line="288" w:lineRule="atLeast"/>
        <w:jc w:val="center"/>
        <w:textAlignment w:val="baseline"/>
        <w:outlineLvl w:val="0"/>
        <w:rPr>
          <w:rFonts w:ascii="Arial" w:eastAsia="Times New Roman" w:hAnsi="Arial" w:cs="Arial"/>
          <w:b/>
          <w:bCs/>
          <w:color w:val="00B050"/>
          <w:spacing w:val="15"/>
          <w:kern w:val="36"/>
          <w:sz w:val="20"/>
          <w:szCs w:val="20"/>
        </w:rPr>
      </w:pPr>
      <w:r w:rsidRPr="001E1D83">
        <w:rPr>
          <w:rFonts w:ascii="Arial" w:eastAsia="Times New Roman" w:hAnsi="Arial" w:cs="Arial"/>
          <w:b/>
          <w:bCs/>
          <w:color w:val="00B050"/>
          <w:spacing w:val="15"/>
          <w:kern w:val="36"/>
          <w:sz w:val="20"/>
          <w:szCs w:val="20"/>
        </w:rPr>
        <w:lastRenderedPageBreak/>
        <w:t>Second and Third Conditional Grammar Lesson</w:t>
      </w:r>
    </w:p>
    <w:p w:rsidR="00D861CE" w:rsidRPr="00B43A64" w:rsidRDefault="00D861CE" w:rsidP="00E20FC5">
      <w:pPr>
        <w:spacing w:after="0" w:line="288" w:lineRule="atLeast"/>
        <w:jc w:val="center"/>
        <w:textAlignment w:val="baseline"/>
        <w:outlineLvl w:val="0"/>
        <w:rPr>
          <w:rFonts w:ascii="Arial" w:eastAsia="Times New Roman" w:hAnsi="Arial" w:cs="Arial"/>
          <w:b/>
          <w:bCs/>
          <w:spacing w:val="15"/>
          <w:kern w:val="36"/>
          <w:sz w:val="20"/>
          <w:szCs w:val="20"/>
        </w:rPr>
      </w:pPr>
    </w:p>
    <w:p w:rsidR="00B43A64" w:rsidRDefault="00D861CE" w:rsidP="00E20FC5">
      <w:pPr>
        <w:spacing w:after="0" w:line="240" w:lineRule="auto"/>
        <w:rPr>
          <w:rFonts w:ascii="Arial" w:hAnsi="Arial" w:cs="Arial"/>
          <w:sz w:val="20"/>
          <w:szCs w:val="20"/>
          <w:shd w:val="clear" w:color="auto" w:fill="FFFFFF"/>
        </w:rPr>
      </w:pPr>
      <w:r w:rsidRPr="00E20FC5">
        <w:rPr>
          <w:rStyle w:val="Textoennegrita"/>
          <w:rFonts w:ascii="Arial" w:hAnsi="Arial" w:cs="Arial"/>
          <w:sz w:val="20"/>
          <w:szCs w:val="20"/>
          <w:bdr w:val="none" w:sz="0" w:space="0" w:color="auto" w:frame="1"/>
        </w:rPr>
        <w:t>Do you know</w:t>
      </w:r>
      <w:r w:rsidRPr="00A428C0">
        <w:rPr>
          <w:rStyle w:val="Textoennegrita"/>
          <w:rFonts w:ascii="Arial" w:hAnsi="Arial" w:cs="Arial"/>
          <w:sz w:val="20"/>
          <w:szCs w:val="20"/>
          <w:bdr w:val="none" w:sz="0" w:space="0" w:color="auto" w:frame="1"/>
        </w:rPr>
        <w:t xml:space="preserve"> </w:t>
      </w:r>
      <w:r w:rsidRPr="00E20FC5">
        <w:rPr>
          <w:rStyle w:val="Textoennegrita"/>
          <w:rFonts w:ascii="Arial" w:hAnsi="Arial" w:cs="Arial"/>
          <w:sz w:val="20"/>
          <w:szCs w:val="20"/>
          <w:bdr w:val="none" w:sz="0" w:space="0" w:color="auto" w:frame="1"/>
        </w:rPr>
        <w:t>how to use conditionals in English?</w:t>
      </w:r>
      <w:r w:rsidRPr="00E20FC5">
        <w:rPr>
          <w:rFonts w:ascii="Arial" w:hAnsi="Arial" w:cs="Arial"/>
          <w:sz w:val="20"/>
          <w:szCs w:val="20"/>
        </w:rPr>
        <w:t> Native English speakers use second and third conditionals when speaking and writing. In today’s lesson, </w:t>
      </w:r>
      <w:r w:rsidRPr="00E20FC5">
        <w:rPr>
          <w:rStyle w:val="Textoennegrita"/>
          <w:rFonts w:ascii="Arial" w:hAnsi="Arial" w:cs="Arial"/>
          <w:sz w:val="20"/>
          <w:szCs w:val="20"/>
          <w:bdr w:val="none" w:sz="0" w:space="0" w:color="auto" w:frame="1"/>
        </w:rPr>
        <w:t>you will learn how to use 2nd and 3rd conditional</w:t>
      </w:r>
      <w:r w:rsidRPr="00E20FC5">
        <w:rPr>
          <w:rFonts w:ascii="Arial" w:hAnsi="Arial" w:cs="Arial"/>
          <w:sz w:val="20"/>
          <w:szCs w:val="20"/>
        </w:rPr>
        <w:t>.</w:t>
      </w:r>
    </w:p>
    <w:p w:rsidR="00D861CE" w:rsidRPr="00D861CE" w:rsidRDefault="00D861CE" w:rsidP="008C19D4">
      <w:pPr>
        <w:pStyle w:val="Ttulo2"/>
        <w:shd w:val="clear" w:color="auto" w:fill="1F3864" w:themeFill="accent5" w:themeFillShade="80"/>
        <w:spacing w:before="0" w:line="336" w:lineRule="atLeast"/>
        <w:jc w:val="center"/>
        <w:textAlignment w:val="baseline"/>
        <w:rPr>
          <w:rFonts w:ascii="Arial" w:hAnsi="Arial" w:cs="Arial"/>
          <w:color w:val="auto"/>
          <w:spacing w:val="15"/>
          <w:sz w:val="20"/>
          <w:szCs w:val="20"/>
        </w:rPr>
      </w:pPr>
      <w:r w:rsidRPr="00D861CE">
        <w:rPr>
          <w:rFonts w:ascii="Arial" w:hAnsi="Arial" w:cs="Arial"/>
          <w:color w:val="auto"/>
          <w:spacing w:val="15"/>
          <w:sz w:val="20"/>
          <w:szCs w:val="20"/>
        </w:rPr>
        <w:t>What is a conditional?</w:t>
      </w:r>
    </w:p>
    <w:p w:rsidR="00D861CE" w:rsidRPr="00D861CE" w:rsidRDefault="00D861CE" w:rsidP="00E20FC5">
      <w:pPr>
        <w:pStyle w:val="NormalWeb"/>
        <w:spacing w:before="0" w:beforeAutospacing="0" w:after="0" w:afterAutospacing="0"/>
        <w:textAlignment w:val="baseline"/>
        <w:rPr>
          <w:rFonts w:ascii="Arial" w:hAnsi="Arial" w:cs="Arial"/>
          <w:sz w:val="20"/>
          <w:szCs w:val="20"/>
        </w:rPr>
      </w:pPr>
      <w:r w:rsidRPr="00D861CE">
        <w:rPr>
          <w:rStyle w:val="Textoennegrita"/>
          <w:rFonts w:ascii="Arial" w:hAnsi="Arial" w:cs="Arial"/>
          <w:sz w:val="20"/>
          <w:szCs w:val="20"/>
          <w:bdr w:val="none" w:sz="0" w:space="0" w:color="auto" w:frame="1"/>
        </w:rPr>
        <w:t>A conditional is a type of sentence that has two parts</w:t>
      </w:r>
      <w:r w:rsidRPr="00D861CE">
        <w:rPr>
          <w:rFonts w:ascii="Arial" w:hAnsi="Arial" w:cs="Arial"/>
          <w:sz w:val="20"/>
          <w:szCs w:val="20"/>
        </w:rPr>
        <w:t>: the </w:t>
      </w:r>
      <w:r w:rsidRPr="00D861CE">
        <w:rPr>
          <w:rStyle w:val="Textoennegrita"/>
          <w:rFonts w:ascii="Arial" w:hAnsi="Arial" w:cs="Arial"/>
          <w:sz w:val="20"/>
          <w:szCs w:val="20"/>
          <w:bdr w:val="none" w:sz="0" w:space="0" w:color="auto" w:frame="1"/>
        </w:rPr>
        <w:t>IF CLAUSE </w:t>
      </w:r>
      <w:r w:rsidRPr="00D861CE">
        <w:rPr>
          <w:rFonts w:ascii="Arial" w:hAnsi="Arial" w:cs="Arial"/>
          <w:sz w:val="20"/>
          <w:szCs w:val="20"/>
        </w:rPr>
        <w:t>and the </w:t>
      </w:r>
      <w:r w:rsidRPr="00D861CE">
        <w:rPr>
          <w:rStyle w:val="Textoennegrita"/>
          <w:rFonts w:ascii="Arial" w:hAnsi="Arial" w:cs="Arial"/>
          <w:sz w:val="20"/>
          <w:szCs w:val="20"/>
          <w:bdr w:val="none" w:sz="0" w:space="0" w:color="auto" w:frame="1"/>
        </w:rPr>
        <w:t>MAIN CLAUSE</w:t>
      </w:r>
      <w:r w:rsidRPr="00D861CE">
        <w:rPr>
          <w:rFonts w:ascii="Arial" w:hAnsi="Arial" w:cs="Arial"/>
          <w:sz w:val="20"/>
          <w:szCs w:val="20"/>
        </w:rPr>
        <w:t>. You can also call these two parts the </w:t>
      </w:r>
      <w:r w:rsidRPr="00D861CE">
        <w:rPr>
          <w:rStyle w:val="Textoennegrita"/>
          <w:rFonts w:ascii="Arial" w:hAnsi="Arial" w:cs="Arial"/>
          <w:sz w:val="20"/>
          <w:szCs w:val="20"/>
          <w:bdr w:val="none" w:sz="0" w:space="0" w:color="auto" w:frame="1"/>
        </w:rPr>
        <w:t>CONDITION</w:t>
      </w:r>
      <w:r w:rsidRPr="00D861CE">
        <w:rPr>
          <w:rFonts w:ascii="Arial" w:hAnsi="Arial" w:cs="Arial"/>
          <w:sz w:val="20"/>
          <w:szCs w:val="20"/>
        </w:rPr>
        <w:t> and </w:t>
      </w:r>
      <w:r w:rsidRPr="00D861CE">
        <w:rPr>
          <w:rStyle w:val="Textoennegrita"/>
          <w:rFonts w:ascii="Arial" w:hAnsi="Arial" w:cs="Arial"/>
          <w:sz w:val="20"/>
          <w:szCs w:val="20"/>
          <w:bdr w:val="none" w:sz="0" w:space="0" w:color="auto" w:frame="1"/>
        </w:rPr>
        <w:t>RESULT</w:t>
      </w:r>
      <w:r w:rsidRPr="00D861CE">
        <w:rPr>
          <w:rFonts w:ascii="Arial" w:hAnsi="Arial" w:cs="Arial"/>
          <w:sz w:val="20"/>
          <w:szCs w:val="20"/>
        </w:rPr>
        <w:t>.</w:t>
      </w:r>
    </w:p>
    <w:p w:rsidR="00D861CE" w:rsidRDefault="00D861CE" w:rsidP="00D861CE">
      <w:pPr>
        <w:spacing w:after="0" w:line="240" w:lineRule="auto"/>
        <w:rPr>
          <w:rFonts w:ascii="Arial" w:eastAsia="Times New Roman" w:hAnsi="Arial" w:cs="Arial"/>
          <w:sz w:val="20"/>
          <w:szCs w:val="20"/>
        </w:rPr>
      </w:pPr>
    </w:p>
    <w:p w:rsidR="00D861CE" w:rsidRPr="00D861CE" w:rsidRDefault="00D861CE" w:rsidP="00802F8B">
      <w:pPr>
        <w:shd w:val="clear" w:color="auto" w:fill="00B050"/>
        <w:spacing w:after="0" w:line="240" w:lineRule="auto"/>
        <w:jc w:val="center"/>
        <w:rPr>
          <w:rFonts w:ascii="Arial" w:eastAsia="Times New Roman" w:hAnsi="Arial" w:cs="Arial"/>
          <w:sz w:val="18"/>
          <w:szCs w:val="18"/>
        </w:rPr>
      </w:pPr>
      <w:r w:rsidRPr="00D861CE">
        <w:rPr>
          <w:rFonts w:ascii="Arial" w:eastAsia="Times New Roman" w:hAnsi="Arial" w:cs="Arial"/>
          <w:sz w:val="18"/>
          <w:szCs w:val="18"/>
        </w:rPr>
        <w:t>IF CLAUSE = CONDITION</w:t>
      </w:r>
    </w:p>
    <w:p w:rsidR="00D861CE" w:rsidRPr="00D861CE" w:rsidRDefault="00D861CE" w:rsidP="00802F8B">
      <w:pPr>
        <w:shd w:val="clear" w:color="auto" w:fill="00B050"/>
        <w:spacing w:after="0" w:line="240" w:lineRule="auto"/>
        <w:jc w:val="center"/>
        <w:rPr>
          <w:rFonts w:ascii="Arial" w:eastAsia="Times New Roman" w:hAnsi="Arial" w:cs="Arial"/>
          <w:sz w:val="18"/>
          <w:szCs w:val="18"/>
        </w:rPr>
      </w:pPr>
    </w:p>
    <w:p w:rsidR="00D861CE" w:rsidRPr="00D861CE" w:rsidRDefault="00D861CE" w:rsidP="00802F8B">
      <w:pPr>
        <w:shd w:val="clear" w:color="auto" w:fill="00B050"/>
        <w:spacing w:after="0" w:line="240" w:lineRule="auto"/>
        <w:jc w:val="center"/>
        <w:rPr>
          <w:rFonts w:ascii="Arial" w:eastAsia="Times New Roman" w:hAnsi="Arial" w:cs="Arial"/>
          <w:sz w:val="18"/>
          <w:szCs w:val="18"/>
        </w:rPr>
      </w:pPr>
      <w:r w:rsidRPr="00D861CE">
        <w:rPr>
          <w:rFonts w:ascii="Arial" w:eastAsia="Times New Roman" w:hAnsi="Arial" w:cs="Arial"/>
          <w:sz w:val="18"/>
          <w:szCs w:val="18"/>
        </w:rPr>
        <w:t>MAIN CLAUSE = RESULT</w:t>
      </w:r>
    </w:p>
    <w:p w:rsidR="00D861CE" w:rsidRPr="00D861CE" w:rsidRDefault="00D861CE" w:rsidP="00D861CE">
      <w:pPr>
        <w:spacing w:after="0" w:line="240" w:lineRule="auto"/>
        <w:rPr>
          <w:rFonts w:ascii="Arial" w:eastAsia="Times New Roman" w:hAnsi="Arial" w:cs="Arial"/>
          <w:sz w:val="20"/>
          <w:szCs w:val="20"/>
        </w:rPr>
      </w:pPr>
    </w:p>
    <w:p w:rsidR="00D861CE" w:rsidRPr="00D861CE" w:rsidRDefault="00D861CE" w:rsidP="00D861CE">
      <w:pPr>
        <w:spacing w:after="0" w:line="240" w:lineRule="auto"/>
        <w:rPr>
          <w:rFonts w:ascii="Arial" w:eastAsia="Times New Roman" w:hAnsi="Arial" w:cs="Arial"/>
          <w:sz w:val="20"/>
          <w:szCs w:val="20"/>
        </w:rPr>
      </w:pPr>
      <w:r w:rsidRPr="00D861CE">
        <w:rPr>
          <w:rFonts w:ascii="Arial" w:eastAsia="Times New Roman" w:hAnsi="Arial" w:cs="Arial"/>
          <w:sz w:val="20"/>
          <w:szCs w:val="20"/>
        </w:rPr>
        <w:t xml:space="preserve">The </w:t>
      </w:r>
      <w:r w:rsidRPr="008C19D4">
        <w:rPr>
          <w:rFonts w:ascii="Arial" w:eastAsia="Times New Roman" w:hAnsi="Arial" w:cs="Arial"/>
          <w:color w:val="C45911" w:themeColor="accent2" w:themeShade="BF"/>
          <w:sz w:val="20"/>
          <w:szCs w:val="20"/>
        </w:rPr>
        <w:t xml:space="preserve">IF CLAUSE </w:t>
      </w:r>
      <w:r w:rsidRPr="00D861CE">
        <w:rPr>
          <w:rFonts w:ascii="Arial" w:eastAsia="Times New Roman" w:hAnsi="Arial" w:cs="Arial"/>
          <w:sz w:val="20"/>
          <w:szCs w:val="20"/>
        </w:rPr>
        <w:t>can come first or second in the sentence.</w:t>
      </w:r>
    </w:p>
    <w:p w:rsidR="00D861CE" w:rsidRPr="00D861CE" w:rsidRDefault="00D861CE" w:rsidP="00D861CE">
      <w:pPr>
        <w:spacing w:after="0" w:line="240" w:lineRule="auto"/>
        <w:rPr>
          <w:rFonts w:ascii="Arial" w:eastAsia="Times New Roman" w:hAnsi="Arial" w:cs="Arial"/>
          <w:sz w:val="20"/>
          <w:szCs w:val="20"/>
        </w:rPr>
      </w:pPr>
    </w:p>
    <w:p w:rsidR="00D861CE" w:rsidRPr="00D861CE" w:rsidRDefault="00D861CE" w:rsidP="00D861CE">
      <w:pPr>
        <w:spacing w:after="0" w:line="240" w:lineRule="auto"/>
        <w:rPr>
          <w:rFonts w:ascii="Arial" w:eastAsia="Times New Roman" w:hAnsi="Arial" w:cs="Arial"/>
          <w:sz w:val="20"/>
          <w:szCs w:val="20"/>
        </w:rPr>
      </w:pPr>
      <w:r w:rsidRPr="00D861CE">
        <w:rPr>
          <w:rFonts w:ascii="Arial" w:eastAsia="Times New Roman" w:hAnsi="Arial" w:cs="Arial"/>
          <w:sz w:val="20"/>
          <w:szCs w:val="20"/>
        </w:rPr>
        <w:t xml:space="preserve">BE CAREFUL! If you start a sentence with the </w:t>
      </w:r>
      <w:r w:rsidRPr="008C19D4">
        <w:rPr>
          <w:rFonts w:ascii="Arial" w:eastAsia="Times New Roman" w:hAnsi="Arial" w:cs="Arial"/>
          <w:color w:val="C45911" w:themeColor="accent2" w:themeShade="BF"/>
          <w:sz w:val="20"/>
          <w:szCs w:val="20"/>
        </w:rPr>
        <w:t>IF CLAUSE</w:t>
      </w:r>
      <w:r w:rsidRPr="00D861CE">
        <w:rPr>
          <w:rFonts w:ascii="Arial" w:eastAsia="Times New Roman" w:hAnsi="Arial" w:cs="Arial"/>
          <w:sz w:val="20"/>
          <w:szCs w:val="20"/>
        </w:rPr>
        <w:t>, you need to use a comma between the clauses.</w:t>
      </w:r>
    </w:p>
    <w:p w:rsidR="00D861CE" w:rsidRPr="00D861CE" w:rsidRDefault="00D861CE" w:rsidP="00D861CE">
      <w:pPr>
        <w:spacing w:after="0" w:line="240" w:lineRule="auto"/>
        <w:rPr>
          <w:rFonts w:ascii="Arial" w:eastAsia="Times New Roman" w:hAnsi="Arial" w:cs="Arial"/>
          <w:sz w:val="20"/>
          <w:szCs w:val="20"/>
        </w:rPr>
      </w:pPr>
    </w:p>
    <w:p w:rsidR="00D861CE" w:rsidRPr="00D861CE" w:rsidRDefault="00D861CE" w:rsidP="008C19D4">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spacing w:after="0" w:line="240" w:lineRule="auto"/>
        <w:rPr>
          <w:rFonts w:ascii="Arial" w:eastAsia="Times New Roman" w:hAnsi="Arial" w:cs="Arial"/>
          <w:sz w:val="20"/>
          <w:szCs w:val="20"/>
        </w:rPr>
      </w:pPr>
      <w:r w:rsidRPr="00D861CE">
        <w:rPr>
          <w:rFonts w:ascii="Arial" w:eastAsia="Times New Roman" w:hAnsi="Arial" w:cs="Arial"/>
          <w:sz w:val="20"/>
          <w:szCs w:val="20"/>
        </w:rPr>
        <w:t>If it rains, we won’t play tennis.</w:t>
      </w:r>
    </w:p>
    <w:p w:rsidR="00D861CE" w:rsidRPr="00D861CE" w:rsidRDefault="00D861CE" w:rsidP="008C19D4">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spacing w:after="0" w:line="240" w:lineRule="auto"/>
        <w:rPr>
          <w:rFonts w:ascii="Arial" w:eastAsia="Times New Roman" w:hAnsi="Arial" w:cs="Arial"/>
          <w:sz w:val="20"/>
          <w:szCs w:val="20"/>
        </w:rPr>
      </w:pPr>
      <w:r w:rsidRPr="00D861CE">
        <w:rPr>
          <w:rFonts w:ascii="Arial" w:eastAsia="Times New Roman" w:hAnsi="Arial" w:cs="Arial"/>
          <w:sz w:val="20"/>
          <w:szCs w:val="20"/>
        </w:rPr>
        <w:t>We won’t play tennis if it rains.</w:t>
      </w:r>
    </w:p>
    <w:p w:rsidR="00D861CE" w:rsidRPr="00D861CE" w:rsidRDefault="00D861CE" w:rsidP="00D861CE">
      <w:pPr>
        <w:spacing w:after="0" w:line="240" w:lineRule="auto"/>
        <w:rPr>
          <w:rFonts w:ascii="Arial" w:eastAsia="Times New Roman" w:hAnsi="Arial" w:cs="Arial"/>
          <w:sz w:val="20"/>
          <w:szCs w:val="20"/>
        </w:rPr>
      </w:pPr>
    </w:p>
    <w:p w:rsidR="00D861CE" w:rsidRPr="00D861CE" w:rsidRDefault="00D861CE" w:rsidP="008C19D4">
      <w:pPr>
        <w:shd w:val="clear" w:color="auto" w:fill="00B050"/>
        <w:spacing w:after="0" w:line="240" w:lineRule="auto"/>
        <w:rPr>
          <w:rFonts w:ascii="Arial" w:eastAsia="Times New Roman" w:hAnsi="Arial" w:cs="Arial"/>
          <w:sz w:val="20"/>
          <w:szCs w:val="20"/>
        </w:rPr>
      </w:pPr>
      <w:r w:rsidRPr="00D861CE">
        <w:rPr>
          <w:rFonts w:ascii="Arial" w:eastAsia="Times New Roman" w:hAnsi="Arial" w:cs="Arial"/>
          <w:sz w:val="20"/>
          <w:szCs w:val="20"/>
        </w:rPr>
        <w:t>IF CLAUSE = if it rains</w:t>
      </w:r>
    </w:p>
    <w:p w:rsidR="00D861CE" w:rsidRPr="00D861CE" w:rsidRDefault="00D861CE" w:rsidP="008C19D4">
      <w:pPr>
        <w:shd w:val="clear" w:color="auto" w:fill="00B050"/>
        <w:spacing w:after="0" w:line="240" w:lineRule="auto"/>
        <w:rPr>
          <w:rFonts w:ascii="Arial" w:eastAsia="Times New Roman" w:hAnsi="Arial" w:cs="Arial"/>
          <w:sz w:val="20"/>
          <w:szCs w:val="20"/>
        </w:rPr>
      </w:pPr>
    </w:p>
    <w:p w:rsidR="00D861CE" w:rsidRPr="00D861CE" w:rsidRDefault="00D861CE" w:rsidP="008C19D4">
      <w:pPr>
        <w:shd w:val="clear" w:color="auto" w:fill="00B050"/>
        <w:spacing w:after="0" w:line="240" w:lineRule="auto"/>
        <w:rPr>
          <w:rFonts w:ascii="Arial" w:eastAsia="Times New Roman" w:hAnsi="Arial" w:cs="Arial"/>
          <w:sz w:val="20"/>
          <w:szCs w:val="20"/>
        </w:rPr>
      </w:pPr>
      <w:r w:rsidRPr="00D861CE">
        <w:rPr>
          <w:rFonts w:ascii="Arial" w:eastAsia="Times New Roman" w:hAnsi="Arial" w:cs="Arial"/>
          <w:sz w:val="20"/>
          <w:szCs w:val="20"/>
        </w:rPr>
        <w:t>MAIN CLAUSE = we won’t play tennis</w:t>
      </w:r>
    </w:p>
    <w:p w:rsidR="006872EC" w:rsidRDefault="006872EC" w:rsidP="00D861CE">
      <w:pPr>
        <w:spacing w:after="0" w:line="240" w:lineRule="auto"/>
        <w:rPr>
          <w:rFonts w:ascii="Arial" w:hAnsi="Arial" w:cs="Arial"/>
          <w:color w:val="666666"/>
          <w:shd w:val="clear" w:color="auto" w:fill="FFFFFF"/>
        </w:rPr>
        <w:sectPr w:rsidR="006872EC" w:rsidSect="00BF2395">
          <w:type w:val="continuous"/>
          <w:pgSz w:w="8420" w:h="11907" w:orient="landscape" w:code="9"/>
          <w:pgMar w:top="720" w:right="720" w:bottom="720" w:left="720" w:header="709" w:footer="709" w:gutter="0"/>
          <w:cols w:space="720"/>
          <w:docGrid w:linePitch="360"/>
        </w:sectPr>
      </w:pPr>
    </w:p>
    <w:p w:rsidR="006872EC" w:rsidRDefault="006872EC" w:rsidP="00D861CE">
      <w:pPr>
        <w:spacing w:after="0" w:line="240" w:lineRule="auto"/>
        <w:rPr>
          <w:rFonts w:ascii="Arial" w:hAnsi="Arial" w:cs="Arial"/>
          <w:color w:val="666666"/>
          <w:shd w:val="clear" w:color="auto" w:fill="FFFFFF"/>
        </w:rPr>
      </w:pPr>
    </w:p>
    <w:p w:rsidR="006872EC" w:rsidRDefault="006872EC" w:rsidP="00D861CE">
      <w:pPr>
        <w:spacing w:after="0" w:line="240" w:lineRule="auto"/>
        <w:rPr>
          <w:rFonts w:ascii="Arial" w:hAnsi="Arial" w:cs="Arial"/>
          <w:color w:val="666666"/>
          <w:shd w:val="clear" w:color="auto" w:fill="FFFFFF"/>
        </w:rPr>
      </w:pPr>
    </w:p>
    <w:p w:rsidR="006872EC" w:rsidRDefault="006872EC" w:rsidP="00D861CE">
      <w:pPr>
        <w:spacing w:after="0" w:line="240" w:lineRule="auto"/>
        <w:rPr>
          <w:rFonts w:ascii="Arial" w:hAnsi="Arial" w:cs="Arial"/>
          <w:color w:val="666666"/>
          <w:sz w:val="16"/>
          <w:szCs w:val="16"/>
          <w:shd w:val="clear" w:color="auto" w:fill="FFFFFF"/>
        </w:rPr>
        <w:sectPr w:rsidR="006872EC" w:rsidSect="006872EC">
          <w:type w:val="continuous"/>
          <w:pgSz w:w="8420" w:h="11907" w:orient="landscape" w:code="9"/>
          <w:pgMar w:top="720" w:right="720" w:bottom="720" w:left="720" w:header="709" w:footer="709" w:gutter="0"/>
          <w:cols w:num="2" w:space="720"/>
          <w:docGrid w:linePitch="360"/>
        </w:sectPr>
      </w:pPr>
    </w:p>
    <w:p w:rsidR="00D861CE" w:rsidRDefault="006872EC" w:rsidP="00D861CE">
      <w:pPr>
        <w:spacing w:after="0" w:line="240" w:lineRule="auto"/>
        <w:rPr>
          <w:rStyle w:val="has-inline-color"/>
          <w:rFonts w:ascii="Arial" w:hAnsi="Arial" w:cs="Arial"/>
          <w:b/>
          <w:bCs/>
          <w:sz w:val="16"/>
          <w:szCs w:val="16"/>
          <w:bdr w:val="none" w:sz="0" w:space="0" w:color="auto" w:frame="1"/>
        </w:rPr>
      </w:pPr>
      <w:r w:rsidRPr="00E3482D">
        <w:rPr>
          <w:rFonts w:ascii="Arial" w:hAnsi="Arial" w:cs="Arial"/>
          <w:noProof/>
          <w:sz w:val="16"/>
          <w:szCs w:val="16"/>
        </w:rPr>
        <w:lastRenderedPageBreak/>
        <mc:AlternateContent>
          <mc:Choice Requires="wps">
            <w:drawing>
              <wp:anchor distT="0" distB="0" distL="114300" distR="114300" simplePos="0" relativeHeight="251659264" behindDoc="0" locked="0" layoutInCell="1" allowOverlap="1">
                <wp:simplePos x="0" y="0"/>
                <wp:positionH relativeFrom="column">
                  <wp:posOffset>19050</wp:posOffset>
                </wp:positionH>
                <wp:positionV relativeFrom="paragraph">
                  <wp:posOffset>252095</wp:posOffset>
                </wp:positionV>
                <wp:extent cx="2524125" cy="2438400"/>
                <wp:effectExtent l="0" t="0" r="28575" b="19050"/>
                <wp:wrapNone/>
                <wp:docPr id="6" name="Rectángulo 6"/>
                <wp:cNvGraphicFramePr/>
                <a:graphic xmlns:a="http://schemas.openxmlformats.org/drawingml/2006/main">
                  <a:graphicData uri="http://schemas.microsoft.com/office/word/2010/wordprocessingShape">
                    <wps:wsp>
                      <wps:cNvSpPr/>
                      <wps:spPr>
                        <a:xfrm>
                          <a:off x="0" y="0"/>
                          <a:ext cx="2524125" cy="2438400"/>
                        </a:xfrm>
                        <a:prstGeom prst="rect">
                          <a:avLst/>
                        </a:prstGeom>
                        <a:blipFill>
                          <a:blip r:embed="rId14"/>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9EDF5D" id="Rectángulo 6" o:spid="_x0000_s1026" style="position:absolute;margin-left:1.5pt;margin-top:19.85pt;width:198.75pt;height:19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y63rvAIAAN8FAAAOAAAAZHJzL2Uyb0RvYy54bWysVM1u2zAMvg/YOwi6&#10;r068pOuCOkXQokOBoivaDj0rshQb0N8oJU72NnuWvdgoyXGCttiAYTkolEh+JD+TPL/YakU2Anxr&#10;TUXHJyNKhOG2bs2qot+erj+cUeIDMzVT1oiK7oSnF/P37847NxOlbayqBRAEMX7WuYo2IbhZUXje&#10;CM38iXXCoFJa0CzgFVZFDaxDdK2KcjQ6LToLtQPLhff4epWVdJ7wpRQ8fJXSi0BURTG3kE5I5zKe&#10;xfyczVbAXNPyPg32D1lo1hoMOkBdscDIGtpXULrlYL2V4YRbXVgpWy5SDVjNePSimseGOZFqQXK8&#10;G2jy/w+W323ugbR1RU8pMUzjJ3pA0n79NKu1suQ0EtQ5P0O7R3cP/c2jGKvdStDxH+sg20TqbiBV&#10;bAPh+FhOy8m4nFLCUVdOPp5NRon24uDuwIcvwmoShYoCJpDIZJtbHzAkmu5NYrSlat11q9Re7nnB&#10;r/r37smMX1m+1sKE3EIgFAvYv75pnacEZkIvBTICN/U4N4gPIAJvYkCJgSNDOa1BgSke0ioiY5mj&#10;JIWdEtFXmQchkezISiowtbm4VEA2DBuUcY5JjbOqYbXIz9MR/mIiGGTwSLcEeMiqx+4B4gi9xs4w&#10;uQoZXUWakiGx0Z8Sy86DR4psTRicdWssvAWgsKo+crbH9I+oieLS1jtsRbB5Rr3j1y22wy3z4Z4B&#10;DiWOLy6a8BUPqWxXUdtLlDQWfrz1Hu2xK1BLSYdDXlH/fc1AUKJuDE7R5/FkErdCukymn0q8wLFm&#10;eawxa31p8TONcaU5nsRoH9RelGD1M+6jRYyKKmY4xq4oD7C/XIa8fHCjcbFYJDPcBI6FW/PoeASP&#10;rMZ2f9o+M3D9TAQcpzu7Xwhs9mI0sm30NHaxDla2qUEPvPZ84xZJjdNvvLimju/J6rCX57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Wzmrd4AAAAAgBAAAPAAAAZHJzL2Rvd25y&#10;ZXYueG1sTI9BS8NAEIXvgv9hGcGL2N0m1taYTRGhUPDUtEiP2+w0ic3Ohuy2jf/e8aSnmeE93nwv&#10;X46uExccQutJw3SiQCBV3rZUa9htV48LECEasqbzhBq+McCyuL3JTWb9lTZ4KWMtOIRCZjQ0MfaZ&#10;lKFq0Jkw8T0Sa0c/OBP5HGppB3PlcNfJRKln6UxL/KExPb43WJ3Ks9Mwo902mSbrr7T8PD18yLAe&#10;j6u91vd349sriIhj/DPDLz6jQ8FMB38mG0SnIeUmkcfLHATLT0rNQBx4SdI5yCKX/wsUPwAAAP//&#10;AwBQSwMECgAAAAAAAAAhAO1Y76xnMwQAZzMEABQAAABkcnMvbWVkaWEvaW1hZ2UxLnBuZ4lQTkcN&#10;ChoKAAAADUlIRFIAAAMAAAADAAgGAAAAk4EAjgAAgABJREFUeNrsnXWYXdX1sN9zruvccXdJJu4e&#10;EkJwl5ZSSkuFlpbKr+7efm2pe6nQQqFYgECQkISEuPtEJuPuc2eu6znfHxMmc3MnIZlMDPb7PHmS&#10;XDl3n7332XuttZdIgAaBQCAQCAQCgUDwnkB72nclSea2hxPJKE9C1gpFQSAQCAQCgUAguFRRIlHa&#10;j/Sy/GtOVFU5pYjPcCcAV3xGK42/YZasKrNQlHy0hiIkSSt6VSAQCAQCgUAguERR1QiRYC2y3KBI&#10;8g710Gs72PCXyBkpANJn33hIoyj3aCOhmZKqSKDKokcFAoFAIBAIBIJLHUlRJVmNaPU7o7L8lPqn&#10;a//8jgqA9Nk3HtQokW/pQ8EMWYkIwV8gEAgEAoFAILjMUGStEtIb2qOy9v+pf7r2b0Pf0wADQv4V&#10;n9FKN//k0xol8k19KJApK1Eh/AsEAoFAIBAIBJchkqpIsqJYVVmeqs7+SBhLyl7qtykwJAhYGn/D&#10;LI2i3DNg+Y9Kp7qYKgm9QCAQCAQCgUAguEQE/VO+JytRSR8KZoT00kejRfOPqW/9fjWqqg4oAJIk&#10;y6oySxuNzhzO7UeVZDR6PUaDFnR6bAYNZr2MLEmi1wUCgUAgEAgEggtMVFFxB6P4fQFC4ShqMEBU&#10;UYdRAiKyNhKeoKrK1KgkbwQlMKAA3PZwIoqSL6lqnESv1chozGbmjstiUWkSZp1MikVHgkmLRhan&#10;AQKBQCAQCAQCwYUmHFXo9obp8YY52uZh1f4m+lxewoFw3GclVZHQGjKYcU8qO//XMqAAZJQnIWmK&#10;CPtjJHpVGhD+P7SgiI/Ny2ZchgWtLKz+AoFAIBAIBALBpUJrX4DJOVae3NHA4ZquYZQAVUbWlpE5&#10;PhU4rgAMFPmKy/Ov0euZOy6Lj83LZlKWVfSuQCAQCAQCgUBwiZHlMPKRWZloZImfdXjpDvQP8ylV&#10;D5IWSTKf1ofHaNCyqDSJcRkW0bMCgUAgEAgEAsElilmv4c7Jadw8Mx9ZI4ESPdVHtadUAFRJBp0e&#10;s04Wbj8CgUAgEAgEAsElTrJFR4rNiCpJqGE/qOqwnzvtCYDNoCHFohO9KRAIBAKBQCAQXAZkJehJ&#10;sllAkkGJnL0CYNbLJJi0oicFAoFAIBAIBILLgEy7HrvFgIqEGgmdvQIgS5JI9SkQCAQCgUAgEFwm&#10;GLQaZJ0WTlOvS0j3AoFAIBAIBALBewihAAgEAoFAIBAIBEIBEAgEAoFAIBAIBEIBEAgEAoFAIBAI&#10;BEIBEAgEAoFAIBAIBEIBEAgEAoFAIBAIBEIBEAgEAoFAIBAIBEIBEAgEAoFAIBAIBEIBEAgEAoFA&#10;IBAIBEIBEAgEAoFAIBAIBEIBEAgEAoFAIBAIBEIBEAgEAoFAIBAIBEIBEAgEAoFAIBAIhAIgEAgE&#10;AoFAIBAIhAIgEAgEAoFAIBAIhAIgEAgEAoFAIBAILiO0ogveXfT5Ixxs9dDgDOIKROjzRwlEFIw6&#10;GZtBQ4JRQ4ZNR3m6hawEAxpZOuvfiCgqvd4w3lD0vN5LkkWH3aBFkkb2fVVV6XAFqe0J0OkJ0+WN&#10;0OMN4w0rOIwaUq16Mu16cuw6MhP0JJh0SCP9sTOg0x2iot1HozNAnz+CKxAlGFEw62VSzDrSbTrS&#10;bDpyHcYRj83bhCIKPd4wgYgy+JpRK5Nq06OVz+0eA2GFbm+YcHTg2pIECUYdiebhl5NgRKH3pLac&#10;CXpZQqeVsRo0mHTyeR2b0aDfF6amx0+HO0yPL0ynJ4LTH8Gsk0mz6kixDsy1LLuejATDeb0fdyDC&#10;kU4/tT1+er1hnP4o/rCCVoZks44Ui5YMm54Mu56SVDM6zbm1JRJV6fWG8IZPjLFWlsiwG8752uGo&#10;SqcnRGjI/LEYtKRZdadsS483hC98dvNNJ0toNTIWg4xFp0GWR2d8hpv/Zr2GdJt+yFoFTl+I/kD0&#10;gsxVjQSZCQZ0mlgboDcYoccbIaqqg6+lWHTYjFqx/o1w/TsTFFWlvT9IMKrGvG7Ra0i16TmXFqsq&#10;dHpC+Ibs16caf4FQAASXGYqisK/Fw6uHe9nW4KapLzAg+IcV/BGFSFRFq5EwaGWMWgmbYWDzmZBp&#10;4eoxSVxd5sCs15zx7+1v8fDrdU009wfP6319+co8bihPOmsBIhxVONzuY8WhHrbU9dPqCuEJRvGE&#10;FHyhKKGoikknY9FrsBsHlKJMu57ry5O4fWIyKVbDqN2DLxRla10/Kyv7qGjz0NQXwukL4w8rBCMK&#10;EQV0GgmLfkBBsxo0JJl1zCuwc+fkVCZmWUa0YW2o7ec365rwDFn00216HpyXxVVliSO+n6iisvqY&#10;k9+tbx7cAI1aDffNTOe+GenDfmdzXT+/W99Mnz9ylkKKhCwPzFuLXiYnwcDkLAtXFCVQkGJCvkQU&#10;gtb+IMsrelh7zEl9bwBPMIo3pOAJDQjdOo2EVT8wtglGDUlmLVcUJ3D3lFRKUs2jpgiowNE2D88d&#10;6GFfi4d6Z4BebxhfSMEfVggpKhoJzMfnvs2gwW7UMinbwp2TUphbkIDVoBnRbx/t9PHNV2rpD0Ri&#10;hJePz8nkrsmp5yS87G/18I1X6ghFTszlG8qT+frSvGEFo8pOH997vZ4ub+isfkuWJDSyhF4jYdJp&#10;yLLrmZRpZkFRAqVp5hELS+uq+vjtW834j7dfQuKK4gR+fEPhCcE7FOWzL9TQ3Be4IHM22azj93eU&#10;kJdojHn9d+tbWHPMOagAyJLEV67M5abxyWL9G+H6d2bKUZhPPVcV8/wAFCab+Mf7S9FrNSO+ttMf&#10;5qFl1XR6gu84/gKhAAguE6KqSlWnj39ta2PF4V5a+0N4QlFUdTizGHiC0SEbtp9tDW6WH+xhUXEC&#10;D83PYkaeDb32nTe5dneIt2r6aXOFzuv9fWhGCPUsLW0bavr42+Y2djd76PUNnFIo6vCf7fNHaOk/&#10;LmzKEutr+vnPjg4+MSeDOyenYjNqR2x5CUQUDjS5+M2GVjbV9dPrixCIKMOOTSg6IAB0esLHBQTY&#10;0ejmid2dLCiy8/FZ6cwrcmDQnrkA0ugMsqaqj/AQi5JOIyEBBUkGilPMI94A67r9rKvqGxwbi17D&#10;klLHKb/T1BdiXXV/zPw7WyQJDBoZq0HGbtSysCiBT87JYFqeHYNW5kKrAhFl4Nl7YlcHLx3qodUV&#10;whWIEh1msgXffvbcJ+5lW4Ob5/Z3c+v4ZO6bmU5RsmnEFs+IotLqDPD4rg6e2NNJS38IX0hBUYd/&#10;evxhhR7fCUFjT4uHFRU9jMswc9ekFO6cnEayVXdWfdrtDbOqso9QVIkRqH0hhTGpJiZkWUc0Rupx&#10;y+jaY86YtaAs1Tyg8Qxz0W5fhDer++g/S4UzZr4B+uOKp92oZWKmmY/PzuDqMUmYdJqzOpWsdwZY&#10;XeUcfPYlCVKHWP8HjBYqqyuddHvDF2T+Ztn1+Ic5Idne6Oatmv4TSrgscd+MsFj/zmH9OxNWHulh&#10;TVUfgZPG5HC7n001/SwZkzTia/d7Q7xV7Yx55k81/gKhAAguB+FfUdlc1893X6tja4ObSFQ9K2H5&#10;bSG4pT/IM/u62Fjbz5cW5/DR2RkkvMNxr6qCql46faGq0OUN879d7fxibTNdnnDMEfaZ9mevL8LW&#10;Bhf7W728dqSXh28ppiDReNYuSF2eMI9ua+O3G1ro9oaHFQpPez/HLYLeUJTmvUHWV/fxuYVZ3D8r&#10;gxSrgTORE1WVOMUnHFV57YiT8gwLX1qUQ4Lp7B9/9bhQpp7V+KjnPF9UdUCoCEQUur0RGpxB1hzr&#10;42Oz07l/Vgb5icZzchk4m/t3B6Ksruzll+ua2NvijXFNOdN7cQejHGz1cqTDx3P7u/nd7cVcVZZ4&#10;1tZOTzDKa4d7+OW6Zg62eQlGzn5TD0YUWl0h2t0hNta62Fjbz/evzacoxXzGfapCnMKhqCrbG938&#10;cVMrP7mhgDSr/oLMN0Zjvh3vl2BEodcXodEZZGOti3unp/HQgixKU81nPFZnul4q6qWxlp4rYv07&#10;S2UprPDs/u5h1xFXMMITezpZWJI4Ylc6ZZTbKxAKgOAiU9Hm4cvLa9jV7Im3Xklg0g0c8Zt1Mkad&#10;TCSq4Akpg+4JQzfrqKLS1Bfk4Teb0Mtw/+zMs3IJuphEFJUj7V7+sLGFZ/Z24R7GyqyRJJIsWmyG&#10;gT7RayT8YYX+QJRubzjGEqKqA5vPK4d60UgSP7y+gLJU0xm5aSgq1Hb7+N36Zv67uxPXMP68EmA1&#10;DLgcWQ0atLJEKKLgCkbp80fo9UXiFJPm/hD/b00ztT1BPrcwizHplhH7sXpDUZ7Y1cG0bCs3jEs+&#10;Z//si6kAt/QH+cWbzRzt9PP9a/IpzzCfV7cgVYU2V5BHd7Tz9y1tNPUFh3327Mdda+xGLWadRCiq&#10;4g5G6fVFcAUig4KJelwoOdrp44sv1vCnu0q4ssRxxi5BPd4wj+1o5/cbW2h0Du+OZ9AOxB8km7Xo&#10;tTIRRcUbjOIKRunyhIkMkZIUdUDofXpfN+3uMN+9Jp/Z+XaMupH7CQcjCq8c6mF6jpUPz8zApLs8&#10;fY4VVaXPH+GRLW0c6fDx0xsKmZFnO2d/8ouFXiONegyKWP9Gxo6Gfg62eodVAMNRla31bg63e5mc&#10;bRWCj0AoAO91VFXlb5tb2T2M8J9i0bGo2M7kbBuZdj0OoxarUUP4uOW0yxPiYKuHt2pdtPYHYxad&#10;NneIX6xrZlKWlflFjrOyfKdadFxZ6hixD/FwjE018k7rc1Wnjx+90cArh3vjgky1skRpqomFRQlM&#10;zbaSatORZtVj0kq4AhHa3WGOdHh581gf+1u9MUGDgYjCq4d7sRpkvrU0j6IzODJu6A3wi7VNPL23&#10;a1h3lxyHgQUFdqblWilPM5Ni1aHXDLhJdHrCNPYF2VrXz45GN039oRjLWX8gwmM7O+jyhPjJDYWM&#10;TbeMODi6tifA37a0MjHLQmGyiYuxBeYkGFhS6kA7zACrqkokqhI8bvF3+iI09AXpcIfjLNyhqMKK&#10;Qz2YtTLfuzZ/4H7O0w15QxH+uKGFP29ujVM0ZQky7QbmF9qZnmsjO0FPuk1PokmDL6TQ5QnT6Ayw&#10;qa6ft6r7Y47jASq7/Hzv9Xp+dXMhswsS3lE484cV/rWtjV+/1TzoOjGURJOWWXk2puVYmZBpIc9h&#10;wKyXCUVVerwROj0h9jS52VTn4lC7j7ASaxB4q6Yf98u1fP+6fK4Zm3ROgm6bK8RjO9uZnGVlVr7t&#10;osRu2I0abp2QPLwfvwoRRSEYGZhzrsDACVOrKxTnJhFRVDbV9vOzNQ384LoCJmdbR+V+9FqJe6en&#10;nXFihR2NbiravDGvjUs3MSPPfkZjVZhkJMk8utu/WP9GZsh47YiTXn/4tM/P64d7mJRlueQTIQiE&#10;AiA4zxxq8/BGZV/csd60bCufXZjJ4pJE8k7hEqGqKm39QbY1uPjvrg5eOeyMsQI2OoM8vquDWQV2&#10;9GcR9JaXaOD71+ST6Ri9AFqLTjqtC0KPN8zjuzp4/agzTvjPSzRy1+QUrhmTxKw8Kw7z8D7NgXCU&#10;m8Yl88rhXp7Y3Ul974kgPE8oyvMHeihKNvLQgtMfGTt9YZ7Y1c7z+7vjNj+HUcvVYxO5Y1IKCwvt&#10;ZCUM71YUVVTumpTCrmYPLx3s5qWKHpxD/JgDEYVXDjvJSjDw/24swmYcubK1trqf/+3u5GtLcs8o&#10;7mO0KU838/ObCzHqNKdUAEJRhWBYoS8QpaU/SEWrl2f3d3Go3RczZwNhhef2d2EzavjZTUWjqoQO&#10;ZVWlk39ub48T/k06mfdNSePGcUnMybeTnaA/5bN3y8QUVlc6+ee2dnY1uYdYT1V2Nnn4/cZWfuEw&#10;kJdoOm1b1lX18oeNLXHCv04jMTffzj3T0riiOIGSFNMpx/fOSSnsafHwxlEnz+ztpK43GDMXd7d4&#10;+NPGVnITjUzMtJxT3+1q8vDYznZKUk2kWHQXfL6lWnT87MYizMPNjSHzLRQZOK1p7g9ytNPHC/u7&#10;2dHkjvElD0VVVlX2YTE08/ObCkclkNKs0/Cj6wvO2FXju6/WcqjNG/P5JSUOvnF1/hmd3hq1MsZR&#10;fO7F+jcyGp0BdjS6YxTNomQTUUWlwTmwF7mCETbV9XNvX4Dcd1gXBAKhALzLeeFADx3u2ADckhQT&#10;378un+vLk06brUKSJLIcRm5PMDA23UJL/1F2NsWeJKw86uRYh5cJWbYzbpNOI5No0ZFoujBTKqKo&#10;bKxx8viuzjirWUGSge9ek8etE1JIMutOayky6jTMLkigLM2Cw6Tl1+uaaRvSt33+CM/t6+aGcSlM&#10;OcURbDiqsqbSyd+3tsdsWABpVh2fnpfJ/bMyyEk0ntY6p5ElchKNZDmMzMy1UZZq4hdrm2JSA4ai&#10;Ck/u7uTqMge3TBx5dpVQROFf29tZWupgTmHCBZ/Deq1Ekll3xoF903NtLClN5KoxifxzaxtP7umM&#10;2TR94YF+uWtyCotKEke9va19AX67voWek4I0JeCh+Zl8YXEuWXb9aa3BkiRRlGzi/lkGMu16vvda&#10;HfvbfDFjsrG2n3XV/Xxk5qk3+obeAD9/s5mW/tBJ14fbJiTzvWvyKU0zv2Pf2k06FpUkMjnbxvh0&#10;M79Y20RFuy9GINtQ28/TezrIvjKXJPPIBfdwVOXZfV1cWZzAHVPSLrjrjEaWSLLoztgFaVK2lSWl&#10;iSwpTeSJXR08trOdbm+sMPpyRQ9Xlzm4d0b6WRlLhp8b4DiLtXO4sbUZNCSatBfcfVOsfyNnc52L&#10;qm7/YOyFzaDhlvFJNDqDgwqAqsLBdh+b69x8QCgAglFEJIG9zFBV2NfqJRA5YfuRJXhgbgZLxySe&#10;cao6SZIYk27mRzcUknFSRooeX5iNtf2XdD+09vn53spG2k5KRZrjMPCbW4v54LR0ki26Mz4mTjRr&#10;eXBeFp+/IjvO0l/R7uPNo72nzJrQ5Qnx8LomWk5qS4ZNz89uLOTLS/IoSDadsdAjS5DtMPD5K3L4&#10;za1FcUqV0x/hR6saaXaeW8rAJmeQH61upMsTuizmvtWgYVaenYdvKebeafFCZF8gwp83tcZYa0eD&#10;YDjCz99sZFeTO8biatDKfGlRNl+9Ko+cBMMZu4IYtDLXjU3ie9cVUJ4e61rW5gqz+mgvLadIBxlV&#10;VP68qSXm9GBAAZf4xKwMfn1rCROyrGesWEkMuAu9b2oaf76zhPkFdjRD7sMbivKPre2sOdp7zv3a&#10;64vw49VN1HT7L4v5ZtTJTM628r1r8/nCFfEngN5QlL9sbqXbE+a9jFj/RkafL8z6amdMNr0ch4Fr&#10;xiYxK98WoxC29IdYX+2kxxtCIBAKwHuU/kCYLm84Jog33aZnXLoFs+7sLD8aSWJ6jo1rx8amGItE&#10;VQ61X9qb9CuHejnUHnsErtNIfOOqPG6dmDKiwEWLQcPnr8hhWrY1RnGIKCr/2dURd+ryNmsqnexu&#10;9sS0xaiT+eS8TO6fnYFthC4pFoOGu6em86m5GXHBakc6fPxzWxvqGabtkI/nfx96nag64M/8hw0t&#10;+EPRy2L+S9KAsvbdawu4oighRuhWVXirpp81lT2j+ps7GjysreqPSdEnS3D31DT+b3HuiLLb6LUy&#10;N41P4X2TU7EMsdgqqsr6mn621LuGzWS1v8XDG5XOGGVUI0tcNzaRry/NIzdxZC54Bq3MwuJEvnFV&#10;DlkJsffT5Q3z582t9PrOTvgw6WT0J83bo50+/t/qhnNKCXtB5xtgN2r50uJc7pyYHCfE7mn28NKB&#10;rvf0niTWv5Gxp9nDjkb3YKyDBOQ5BmqdXFXqoDDJEKP4r6/pZ2+zV2T0EQgF4L1KIKQQjSrDCkYj&#10;wW7UMCvPGuOzrJUlOi5hq3BUUVlxuDcua8K4dDO3T0w5p6A8s17mw9NTMQw5SdHIEh3uMPU9/rjF&#10;1xeK8tiujrj0edOyrXxmftY5BwhaDBo+Oiud2Xmx7lj+iMJbNf30nqFFSK+RmZVnY3pOrBuTOxjl&#10;uX1dA8V/lMtna8lx6Pn21Xlk2WOF1X5/hBcO9px1GthToagqG+tcNJ/kbpOVYOD2iclkJYw85kWv&#10;kbh+bCJjUk0xgoo7qFDT7ccXOingOaLwUkU39T2xls/8RAMPzsumMPnc3AMkCW4Yl8ztE+IF3e2N&#10;Huq6/WcsfEgSjM8ws7g41r0ioqi8fsTJC/u7YuI4LnXM+uPJAJKNJ80PeHZ/92X17IwmYv0b4T4e&#10;jrKryUVVdyBGCR+bbiYrwcCETCvjM60xCkt1d4DtDS68l4nyLBAKgGCUSTBp4wIne7wRDrR4RmRV&#10;M2hl5hcm8Ol5WXxuYTbfuCqP71yTz/umpF2yfVDV5ePgEN9pAJ0s8fHZmSRbzj0G4ZqxycwrsDEr&#10;z8b7J6fwlcU5/OSGAgqSjHGBxIfbPBxo9Z5kbZK4e2rqqMVD5CebuW96OvYhljRVHQjY3lrvPiuB&#10;7IE5GWSfJDTX9AT41/Z2qi8T14y3+3hMeryAGYqqVHb66XSPjgLb7gqxp9mNK3jCt1kjSSwtdTAr&#10;z8a5urJPybGytMzBtGwrN49L4nMLsvnR9QUsKXWgP+nirX0Bdja6cQ15ziUJFhQmMCXbwmi41cuy&#10;zANzM8k8aY4EIworjzrP2OIqAelWPV+4Ipvik4TmHl+ER7a1sW+YLGaXMhkJBm4eF1+QqbonQHNf&#10;kPciYv0bGU19QTbVumJO8hwmLXPyBxQdo07m6lJHzOlJWFFZVdn7np1rgtFHBAFfZpj0AzmUtbI0&#10;aEELRRUe39XB+AwzN4xLGTa14ukYl2HhxzcUoNNImHTyRUnTdza8erg3rspndoKBuYX2UcnokGbX&#10;84ubi4gokGXXkW43nNKnemuDOy4D0dg0E1cUO9CNUnYJg1ZmSo6VsWlmdgzx/W53h9hQ6+K6ccln&#10;5F9r0Gm4cVwyu5vc/HvniSDaiKLyVnUfz+3r5HMLR1Yg52KQatWxsCSBFyt6YgLBO90hDrV5ybSf&#10;e0aq/S2eAVezIXKvw6RhZp6djFG4vlGn4YF5Wdw8IYV0q47MBD1Ww/D9f6w7QONJm3+6Vc+i4gTS&#10;bfpR69eCZBPzC+w8vS/WteW1o06+tjQfs+7M1getLDGvKIGPzEjjl2+1DGZPUlSVfS0eHtvRTl6i&#10;gbRRbPt5XXt1MlePTeKf29tjAlO9wSi7Gl3kJxl5ryHWv7NHUQeMFNsa3TEKc4Zdz/whAclLyxJI&#10;sehiaiPsbvayr8VNSarpsq1BIbiEDGmiCy4/lpYmYNHHDl1ll5+vrqjj/61uoLbLd1bX02kkHCYt&#10;Fr3mkhf+AXY2efCftOmMzzCTYtGNSk5nrSwxI8/OnAI7eUmm0wZU7mzyxJVvn5ptId2qG9X80gXJ&#10;JiadlIXIH1Y41O6l9SwsQmk2PR+bncHkrNg82v2BKI/t7GRnozuuouulil4jMzHTytiTAmm7vGEO&#10;nJQjfaTU9gZp6os9Tci06ylNNTJa+29JiokFRQmUpplPKfwPtCUQ54qU59AzLt08qlWQDVqZpWPi&#10;MynV9wQ42n52VnuHScfdU9O4siQhpr98IYUXK7p546hz1IO2z9tmKUmUpJiYnmuLew63Nrh5LyLW&#10;v7PHHYyyvtpJ95CMYjqNxIJCO9lD0mhnJhjj4py8oSgvVfRcNjE0AqEACEaZ2yanMS4jNi+3qsKx&#10;Lj+/WNfEkr8e4NZ/HuT365vY2eiizRWiPxAhFFUu+wCiQFihwx2K89ecmWslxXxhLdfd7iDVXbE5&#10;6SVgUraNBPPo5jpPseiYmm2NSxXY4w3T7j7zDVCSJKbk2HlofhaZJ1lea3v8/PzNxlNWlb0UybLr&#10;KU4yxG2wJwvtIyEcVenxhvGdFCCYl2hgXLr5gt6nJxChpsuHK3DSyZfDSHHq6LZFp5GYnmuLCwYO&#10;RhWqu87eTaIk1cyn5mYyLt0cI3S1ukL8aVMLu5vcXC4u9A6TlgknjX0oqlLdHeC9hlj/RkaHK8RL&#10;Fb0xp4oWvYa7p6TGCPuSJHHP1BQM2lhV6pXDvZdNJi3BpY1wAboMSTRp+cn1+dz/1DGaTrJ++EIK&#10;DaEgDc4gKw71otVIFCQamZ1nZX5RAmPTLaRZdaRYdCRbdKNmOXQFI2ytd5E8CkK4Wa+hJNU0rA9p&#10;ny9EIBwrkOk1MiWpZiyGC5v/usMdxntSoKZFr6EkxYRZN7q6tSxBUbKBTLuOviHuT95QNMYd4UzQ&#10;yBIfnJ7GriY3f93aTuj4aYqiwptVffxzSyvfvrbgjHOmX0wsehm7URsnuLsDESKKglYe+T0EQlH6&#10;faEYpVkjSWTaDecU/DsiBSAYpdsTjhEa9BqJvEQDqVbdeVljJqSbaR1y4hBVoGMEKS9lWeK6cckc&#10;7fTx0zVNgy4NqjpQ0fYvm1ooSDKSYb/0XYEMWikuzkhRVVyBCOGocsZpmN8NiPXv7Hm7fk3VSQL8&#10;5Gwr03LtcZ+fmpfA9Bwrm+pcMWvBE7s6mJZrQzgBCYQC8B5kfpGDH1+Xz6/XN3Okwz9sRg31uDBU&#10;1e2nqtvPE3u6sBo0lKeZmJ5jZUaejbFpFsamm44XzBr5cnK43ced/z40Kvc2Lt3MH+4o4aqyeDcE&#10;pz9KMKKepDDImPSaC14m/e1NfygOkybOPWu0sBo0cale3cFoXPGdMxPKZD67MIstDW52Nsa6Lzy6&#10;s4PFZYksLUu85J8Ds14zbEXQQETBH1KwGUc+Fr6wEidc6DQSCSbtBZ9rgYgSJ2wZtDLJ5vNTVfdt&#10;t8ChRBU1Jmf52QlwEvfNSGdLvZuXKnpi1qvnD/awqMTBR2ZlXPJ+zXqNPGzBrlBUxROMkmh+7ygA&#10;Yv07e/xhhecPxKcpvm1CclzKXBhIXXrHxBS21LtiTslWHu3lm+7QZRM/I7g0ES5AlykGrcz7pqbx&#10;y5uLuGtyyhlnXPAEo+xs8vC3re189vkaPvdCFd9/vZ5XD/XEuRdcivR4w3E+p1a95qJYq92haJz/&#10;skmnOeeqoKfCZtBgPmlz9YQU+v0j8wctSDbzhSuy4wSaTk+Y369vPudCOxcCo07GatDGpcH1hxV8&#10;pyjcdsYKQCgaY20cVACMmgt+nwMKQLwyYjGcn7mm18gknXSaF1VVOtwjL3qVajPwhUXZZDv0cf38&#10;x40tVHb4Lvn5ptXI2E26uFipcFQZDHJ+ryDWv7OnssPLzqbYOJo0q45FxQlohlEA9BqZ+UUJcSeO&#10;ra4QK4/0CkFIIBSA9ypmvYalY5L46Y2F/OH2Yj40PZV025lbBAMRhb0tXh7Z2s5XXq7lhyvrOdLh&#10;vaSDQAMRJS7Hu1YjobkIhsNwlDjfZa1G4nx5AZh1GkwnBSQHwvGC4RkLM7LEtWMSed/k5BiBJqqo&#10;bKpz8d9dHQQjyiX9DMiShFkvx7leRCIKoXNUAMKKSvAkC6csSRfFzSOqwslDIUsSOvn8tEWrkbAZ&#10;TnZ1YUTW1qHMzrPziVnpca6Hhzt8/HlTC/5w9BKfbwNC7sl+2VFFJRB6bykAYv07e16u6IlTFJeU&#10;JJDtMAzrziNJkJtoYFFRrHuQN6SwvKIbbzCCQCAUgPcoGlmiKNnEB6al84ubi1n+sQn8/rYibp+Y&#10;Qp7DgE4jIUvSaQuFRRSVyi4/j2xt5zPLqqns9HG2OoDEgH+0Rh6dP6fCpJPj3ARCEYXwRYgijKpw&#10;IcVjRVXjNlydRjptlqJ3Ismi46OzM5mVH5vZpD8Q4ck9naw55rzkA8cjCigndYxGltCeo6Fep5Ew&#10;nnSRqKrGnUBdmLGHCyleqqoaF2gvQZwF9qz7VCtzz/SMOPe+cFTlpUM9PLev65Kfb1FVjXO5lCWG&#10;deF4NyPWv7Oj1xNiVaWT0BCjgkErc215Mg7TqQ13KRYdV5UlYh5SMTyqqFS0+9je6EEgGLGhR3TB&#10;u2QgNRJZCQYyEwxMzbHykVmZeEJRart8bK13saXBzYE2L+5AFF8oSiCixC2m3lCUjTX9fPq5Kv5x&#10;dxmlZ5FdpCjZyEMLskg0nbt7hMOkO2WWFYdJi/4k65v3+P1caOwGOW7Tj0RVouepKf6wEnefVr2M&#10;4xxcUmRJYkaujU/PzaDJGaDleNCnqsLRTj//3NpGcbKRMemWSzLgLBxV8QajcQKZXitjOEcNwKST&#10;sZ/Ut+GoGlMU7EJh0kpYT8q/r6hqnA/26ClValyqQY0sxWVOOVskoCDJyJcXZVHb7YvJntPuCvHI&#10;ljbK08zMyLNzKWYkjh7vl5NdXzQaGaP+vbWdivXv7FhV1UeDMxhjXJucaWZMmolwVOGUW5gKpakm&#10;xqebYtyHmpxBXjrYzfxC2zmvdQKhAAjeBUjHrQoGrUyCSUt2goGFJYmoKnR5QuxucrG5zsXOJg+H&#10;2320uGIXpKiqsqXexc/WNPLX95WdsXUl1arnA9PS4yqIjjapNgOmkwLBPEEFb3AgxemFlBkybPq4&#10;2AN3MBpT3XE06QtE44Qym1GL4xwzL+k0MrdMSOFgm4+/bW0b/I2oorLyqJNxGRa+cmUuieZLb7nw&#10;h6N4hhHITXoZ8zlmhbIatCRZYudzKKrg9EdRVLiQ8ao2g4YUS6yVMBhR6Qucn3OBUESlyxvr76+V&#10;pVF5vjWydLz6eCY/WdOE83hWIEVlIDPLljZ+4rjwmZbOTOFUcPni4yAMGilOWXy3I9a/M8cbivLa&#10;4Z6Y3P9vK9ovH+xm3THnab/vCUbjDHaBiMK2ehd7mzzMKUwQwo9AKACCUygG0kARlOvHpXD9uBR6&#10;vSFeO9LLs/u6ebPKiW9IhpFwVGVDTT97mj3MLbBfWlYnowbjSZvOQHBiiEBYuaDBwEkWLcaTFCSn&#10;P0KnJ0REUUc9o0lrf5DOkzYQi15DgvHcH2OHWceHZ2Wwp8XD+pr+QfePQEThv7s6mJZj5ZYJKZfc&#10;vHb6InS4Q3GCaoJRi+EcXTKMx08AJIlBJVlVod8fxukLk2zRXbD7NOs1cRVKAxGF1v6BeW8c5Xnv&#10;CUWp6gmcJLgzahWHLQYtt01KZWeThxcOdBOKvl3VXOXVwz1Mz7Fy/+yMuOfrYuMNKXHVmGUJEoza&#10;yyJtrlj/Ls76t7fZzcFWb9xJ5Z4WL3taRl608GiXj831Lqbl2d9zLmiCc0fEAFzGhCPREQcpJVn0&#10;3Ds9g9/eVsyHZ6THWa86PWFWV156WQaMWpksuz5uc6lo9dDnC4/Kb6gqNDkD/GdHO6uO9tLQ4xvW&#10;1cJh0h1PCXnitWBE4Ui7d9QrNUYUlXpnkO6T8rBb9TIO0+hYHidkmPnUnIw4S3NTX5A/bGihtf/S&#10;KxDW5gpR1xuIUxLzE43nnKpTK0ukWHRY9Zo4QaSme/Qy1gQiCs/t62L5gW6OtHvwDxPUaNJrSLbo&#10;0WligxUbnQFa+kZ3XFR1INtW7Um5yjWSRLp19GxGhUlGPjYrnbJUU8zJXacnzKPb2znY6uFSy0fQ&#10;549w+KRsRXqNTFma6YKnhr3YiPXvDPfpqMrmOhe1vaOfVcgViLKlzkVz33uvEJ1AKADvKWq6ffx1&#10;Uwtfe7mWjz9dyQefOMpfN7cOWwPgTJAkKEo28YUrclhS4oh5zxdWqO8NoF6CGYFm59nirG17Wz30&#10;+kfHNzscVXjlUDfferWOLy6v4ePPHOPTz1Xx9y2tRIcoAnqtzIxca5wVbE+zZ9CtYbTocIU42u4d&#10;tJTCgP9qjsNArsM4Kr8hSRI3jk/htokpcYHYW+pd/GdH+yWXIarVNVD0LlYw0VKSMjp9UpJsJC8x&#10;1hWluS9EZefoVeKsaHHzszUNfOXlGj71bBUPPFPJT1Y1UN/jj1FGSlNNZJ3kgtPUF6Cya3TTZ4aj&#10;CrsaXXFpVG1GDRMyLaP2O5IksaDYwT3T07GdZMXd3+blka1t9F1iqYn7/GGOnjT2Bq3EhAwz7zXE&#10;+ndmNPcF2NHgwn2e3PW2NrjY3+q9bKppCy4dhAvQZcTRDj+PbG3jWJefUHQgS4c/pHDXpBRyEke2&#10;CEoSlKSauLY8ibdq+gfznkcVlV5vGLc/gt2su6T6YemYJH72ZlNMOrXKTj81XX7GppnPubqxL6zw&#10;3L5u2lwh2lwhDneATuOiutvPx+Zkxnz2pnHJ/GNre4zf69YGN/tbPeQlGkal0rIKVLR72VDbH/N6&#10;ikXLvAJ7nPB0LlgMGr64KIuNNX0xls6IovLojnbm5tsumSwtvd4wW2v76fHGChtJZi2lqaZR+Y3x&#10;mRbKUs0caj/RF52eMBVtXnyhaExmjpGO7atHnFR1B/AEo9T0BNA0SGQnuFhc4qAg+cR9TM22MDbN&#10;HKPw1PYEWF/Tz4Iix6j5oHtCUf63pyvu9SuKEki1ja5fvkmn4ZNzMthQ08fqyr5BASuqqCzb380V&#10;hXYSTZfG+hOMKGys7qf9JJczo07DpEzre3JPEuvfO7f9QKuXXc2emO85jFrGZ5x99fpgRGF/qzem&#10;PkmHO8SG6j6uKEq4oG6JAqEACC4gCSYtWo0cs9g29AU52uUfsQIAA9bFdKseh1Ebs7AM5EG/9MwK&#10;Y9JMlKaYYqqShqIq/97RzryihLgj3LOlst0TV6wlElW5qiwxrgDQjDw7Y9JMdNWdOJr2hqL8Z3sb&#10;8wvtpFrP3We62xPilUM9NA1x9ZCA/EQj14wZ/WqVxclmvn9NHp9aVh0zH5r7Qvx4dSMzcm0XfQ6o&#10;KlR2+XixoifGKqfXSEzJtp5VBqvTkWE3MDHTwqpK52C+8YiisuZYHzeOd7OgyHFOwcDtfQE21fbj&#10;HaLMRhWVaTm2uCDYohQTM/NsbKpzDbYlFFVZdbSX68cmckWJI25+jqRfVx3p5UBbrF+yRpa4e0rq&#10;OV9/OFKsen54TT6H230xc9wTjPLTNU18bHbGJbHudHvC/HtnR1x61LFpJiZlvzcVALH+nZ4+X5iN&#10;NX00D2m7LMG8Qjt/f3/pWSsviqLymeereG5f9+DJv6LCikM93Ds9nSSLDhEJIDhThAvQZUSmTUfK&#10;SZkIqrv9vFXlHDYTyhkvKqpKXyCCZ4jvsSRBgkmHw3zpWRRkSeLWCUlxC92Kw72srnSe07XdgQj/&#10;3dMdl24u1arjrskpccKeViPx/mFef6Oyj+f2dRE5RwUqHB3IRPHkns6YI16dVmZ2vo3i1NF3PdBq&#10;JK4ak8RHZ2XEZIFSVJVdTR6e3NN50edAnz/M/3Z1UHNSoGqCUctdk1NHxfL49mZ9RZGdnIRYQWZP&#10;i4dn93XR4x153EkgrPDKUSdHu/wx1kG7UcP15UlxrkeyJLG01BH3+oE2H//Z2UFzX/CcT2cqO338&#10;6q3muPk/Ns3EtPOYmnNqro0vXJEd59pX7wzyp02tF32+haMqz+3toKI91t1KkuAD09JGbb5dboj1&#10;7/TU9vhZU9UX03a7UcvVYxLJdhixG7Vn9cdh1vHBqalxp301PQHWHuslGFYQCIQC8C4k3aYnL9EQ&#10;EwgYCCu8criX9dV9MQVGzoZOd5ht9f30DgmiNWhlMu2xQYeXEteOTaIgyRhnHfnzxhYqO0fmEx2M&#10;KDy7t5Pn9nXGxVVcMyaRjGHcH6TjbRmfYYm71u/Wt/BWdV+cxfBs2NXo4ldrm+J8atOtOu6elnbe&#10;+jfZouO+GWnMybfFCH2BiEKXJ3xRx15VVV6u6OHx3Z1xYzE23cz8Uc5cNT3Xxux8W1yWjRcPdLPy&#10;aG+MX/KZElFUttT188+tbbScFFw4IcPC1GzLsFlUpufaWFLiiBNMlu3v5rEd7efkZ9zkDPDLtU0c&#10;6ogtBGjUynxgWvo55Vt/J/RambunpHJNWeyJSlRRY076LtZ821Tbx5+2tMX5gOc6DCwtdbxn9ySx&#10;/p2aUFRhf7MnLmg82aLjurEjP7m4othB/jAn/s/s677kYmYEQgEQjBJWo5aryxLjivFUtPv41bpm&#10;tte7znqx9YWivHigi1cP98ZYKRJNWmZdAq4ep6IoxcwDczJiFBQV2NXs4QcrG9jV6DqrAOaoorK6&#10;spffb2yNy9VsM2i4aVwytlMIQPnJJj6/MIvkIaczKlDXG+AHb9Tz2uGeEVlmttT188M3Gqhoj08T&#10;d9+MNGbnnd8UreMyLNw/K4Mcx6WTj90fivLs3k5+ubYJ10nCrlEn8+C8TKzG0fVsdJh1fHJeVlwK&#10;zFZXiF+sbeLF/Z1nNddUFY52+Pjt+mb2tMRmujFoZebk2xmbZj7lGvDQgizGpsXGOHhDUf6yuY1H&#10;trTiHcFpYHWXn1+ubWJ5RXdcpeMrSxO4a1IKJv35zXOfkWDgk/OyKEu9dAJqg2GFlUd6+eEbDTT0&#10;xipqOo3EA3MyyR6lINTLFbH+DY8rEOX1o86YonEaSWJKloWSc5jjdpOO68sT407AK9q97GlyCUFJ&#10;IBSAdytXlTmYkm2NOXKOKiob61x8cXkN/9rWhi90ZlZApy/M3za38st1TYMVEGHA7aE83czSMscl&#10;2w9GncytE1O4otAeZ3l6qWIgg8+rh3vjMpkMR7cnzN+3tvL9lQ0c6fDFKEKyJHHT+CTmFtpPmdfa&#10;oJW5cXwyd0yO9ZGOKCrbG9x8+7V6/rKphXbXmaWR6/OFeXxHO197uZa11X1x2R0Wlzj4+OzM8346&#10;Y9DK3DQuiRvLky56jnNvMMrayl6+8lIN33y1niPDnPJcNzaRa8YknZffn5VnH9bV4VCblx+80cAj&#10;W1rPKPNJVFF5/Ug3X1tRy5qqvhgXCUmCiZlm7piUclrf4LHpZj5/RQ7ak8a/3R3i1281D8zjds8Z&#10;KSWhiMKblb18bUUtj+/qoPekeyhPN/OpeVkUp5jOu2+xVpZYUJTAPdNSsRkublGtUERhW10f33mt&#10;jq+8XMuWelfcqeD8Aju3T0oZ9RoMlxti/RtGyQeanQHerOqLUxpvHp90zjUSbh4fP+/Cisqz+7qE&#10;kCQ48zVXdMHlRZJFz2cXZLKr2U3rEKE9qqjsbvbw7dfqeWpvF0tLHSwpc1CaasaglZGOL0qhqEJd&#10;t58tdf0sr+hlf6snbtO3G7XcNz2N5LMI4Oryhnl+fxeJo+wmcHV5EmnDtENioDz6J+Zkcqw7QHP/&#10;iYrG/rDCWzX9HGr3MSvPxgenpbGkLBGDVh4U4KLqQJDh9ro+/rKlnT3N7uMVXodYa2SJa8ocfGVx&#10;LtnvUJU03WbggTkZ1Hf7WVfTPygsRBSVQ+1efry6kZcP9XDXpGSuGZtMZoIBWRpIPaeqA24cnZ4Q&#10;b1U5WV7Rw7YGN72+SMyJjixBUbKRbyzJIT/pwlgdU6x6Pjs/i4o2L1vqXaOWaq65L8j/drWj18Rv&#10;rKqq4o8oeIJR+gNRjnb6qer20+kJ0+0Jx/mnyxLMzLPx9avySLKcnyVNp5F4cH4ma6r6ONgWm3Kv&#10;ssvPd16r5+m9XdwxMZmbxqeQatMPjC8DQXqBiEJDj59/bW/n1cO9tLpCMQKlxEBe/O9fk8/M/NOf&#10;vEmSxK0Tktlen8Zju7piaoF0ukP8bUsba6v6uKE8kZvGJTEm3TKwBhwXzhRVxRdW2NvkYtn+bl4/&#10;4qTDE4qxVEoMxL18dGY6V5clXjBXwIG1J50DrV5equgZcYrjk3EFovxvV/uwhcVUVAJhFU9ooNJs&#10;bW+Aw+1+2t1Burxh/CElJrZCkmB8upkvXZlDWapZBF2K9S8ORVFZcbgX50mpqdNsOq4qPffA5ZJU&#10;EwsL7aw61jdk3YQNNS4qO7yMST99ul5/WGFFRTe7zqGwn0kns6g0UWQeEgqA4EKypCyJn15fwJdf&#10;rovx2wfo9obZUNPH1noXP1/bhFmnIdmixW7Q4A8rdHnDuINRIlGVUFSJW9Aseg0Pzs08a//Kup4A&#10;X11RO+qb4dpPTyLVqh/2ujqNzM0TU/CEFX69rpmqbv/ghhGOqrS6Qqw43MuqY06SzTpyHQYy7XqU&#10;40VlGp1B/JEogbAa59urlSUWFNr59tX5TMmxvmP2E1ka8M/+zW3F/GxNIy8f7h0shqOoAxUyN9T2&#10;s63BjXVVE2PSTGTY9Fj1Mr7wgF9pRbsPbyg6mOJ1KEatzNRsC1+7KpfFpYkXNOiwPNPC/y3Opeb5&#10;qlHzx65o8/HQCzWnt6IdFwyi6sCGOtzeq9dITMux8uPr85mRazsvWWrepjDZzB/vLOGbr9Sxq8kz&#10;KHirKvT4Imys7Wd7g5ufrGki064nz2HArJNp7g9R3xvAFRwo3BceJmYgw67nB9fmc/245DMa2ySL&#10;jh9eX0i6zcDft7XR5QmjqANKvjcUZV+rh0PtXn6/sZWCJCOFiQYSTVoiqkqPNzKoUAXDCuGT5trb&#10;gtaD87L4xNzMc051erYUJJv49Pwsqrv9HGjzjkoxsA5PiM+9+M7zTT1uTImeYr5pZYnydDPfuiqH&#10;68YkXbIxUhcasf7F4glGWTaMNf6WcUkkW89dYE4warhnairravpj1pNOT5hn9nXxnWvMp10L+wIR&#10;vvt6wzkF9afb9Dx3v0koAEIBEFxINLLE3dPS6fFH+eumFhqcwRhLmaIOuMIEIwMLUafnzBatVKuO&#10;u6ek8NWrcjHpzm7TV9QBK9poo7y9K59iobLoNdw/K4NUi46fv9nIziZPzOYRVVR8IRVfKBiTRu50&#10;6DQSc/NtfPeaPOYXJZzFJigxIcvKb28rJjPBwOO7OmICxt62BAciCt11Zx5I6zBpuXV8El9clMOk&#10;bOsFrzgqSxJ3TExmQ5WTP29pO6egvsFxUVX85zBfJAmSzTquLEngi4uymVOQcN77RSNLzC908Ic7&#10;SvjZ6kZWVjpjKp4Ojq9nQKA50Oo9o/vItuv50qIcPjAt/YwFG4mBFKVfXZJLrsPA7ze2UNnpH1wH&#10;VHUgRWgoGqWizUtFm/eM73FWrpVvLc3jxvHJF6W6rSTBklIH989M54erGmNSMY4UVSUmffJIsBk0&#10;zCuw83+LsrlmTCKyLDxoxfo3PG9VOal3BuKUmBvGJcUE8I8UnUZmRn4CEzLM7G058Wz7QlFWVTr5&#10;8MyMuCQZJz8PJ5+kni2BsCKKjwkFQHAxMOlkPjk3k8JEA0/t7WJtlTPOledMMWplpmRZeP/UVD4w&#10;NZUk8+Wl0WtliVsmJGM1yPxjaxsba120jtBSnWjSctO4JB6Ym8mCsxD+h5JmN/Dda/LIdRh4qaKb&#10;fS3euKPgM8GglZmcaebm8cncPzuDnIsYbChJEg8tyGJLg4tdJ9VIuNCbcXaCnpm5Vq4sdXBDeTJF&#10;KaYL+PswNdvKD67LpzDZyOpKJxXtvhG5qlj0Gmbn2fjgtFTePzV1RNZkm1HLfTPTyUww8Ny+Tt6q&#10;7qfxDBXdk5Xe/EQD8/LtfGZBFjPzE5AuonFbkiQ+PDOdjbUulld0XzRBQ5Ig3apnUpaZhYUJ3D4p&#10;hfHv0aJfYv07s/UvFFV4saInTuGclGVhTLp11E4psxL0XFWaGFMFWAVqugOsqXTyibmZYjIKhALw&#10;bsVm0HDbpFSmZFtZc8zB1vp+djR6qOzyn5GVwm7UMCvXxsKiBK4dm8TkbAtGneay7AtJkriqLImS&#10;FBNb691squ3jzao+anoCw7pcDEUjSWQm6FlQaOfKEgc3lCeRnWg8J3emBJOOzyzIZnGJg+2NbtZV&#10;OVlb1UeXJ/yOudpTLFrm5ttZVJzA3IIEJmdbz7pi5HCCs/kcgxULU8x8YWE2X3ypNiZTkiyBWTf6&#10;0qJeI2PRy5h0Aylpcx16ytMtTMu1MSPHSn6S8SJZqCXGZ1r55lIDN45LZn11H68f6WVfmzcug86w&#10;c8OoZW6BjSWlDq4uS2RchgX9OVgFjToNN41PZlqOla31Lt6s6mN1ZS+1PcE417bhlP9ZeVYWFzuY&#10;lW9jWo6NdLue0fCwONc5m2TR88VF2exqcscpNWadzGj7G+o0EmadBqNOIsOqJzdRT1mamek5tuPF&#10;5UzoNJeG1X+4ddqkky/K8yDWv9j1r70/yP5Wb9y+c92YRFJHMUbJYdIyt9BOxh59jMGr2xtmd7Ob&#10;D4XT3/MB6oJ32MsADQ+tHKuBX+tDvms10QFNXZVkSgrS+NX7J17S2WAEA4SjA24HTX1BjnX6qe7y&#10;0uuL0OeP0OuPDKR7kiSMWpk0q45Mu54pOTaKU4zkJBjOqiJhhzvEgVYvwej5Lzoyv8BO4lmeSCiq&#10;So83TE23n4beAK2uEB2uEG2uEN3eMBoZogpY9DI5CQYmZVkoSjVTkGQk024Ydb/ecFSlzRWkustP&#10;U6+f5v4gTX0hWl0hZFlCApLNWnIcerLsBgqSTRQlm8h1GDCMcAFvcgYH/KePb7daWaI42URp6rlZ&#10;y/v9EfY0e/CGT7i+aGWJcWlm8k5x5NzcF6SizUvkLJ25tZKETjPwx2bQkGDUkmLVYTVouZTqLnmD&#10;Uaq7fdT1BGjtD9LpDtPpCdHSPxDoq5EHBJBUi47ydDPjMy0UHB/f0favV1To8Yap6vLR2OunrT90&#10;fL4FcYdUrAYZvTxwipJp11OQYqY0xUR+ouGsq5IOpccbZnuDm7fDZSUgx2Fgcta5WctDEYXtDW76&#10;T0ptWpxspPwUgY493jA7m9xnfSqjOT7ftLKE1aDBYdSQbNGRYNKek9W2oTfAwSGpLCUgw6Zn+jmk&#10;WT7W5aeqyxcjTJenmSlMNp5TW3c2uukY4jIqITEp00JuokGsf2e4/nmCEXY3eXCflI1vYsZAP45m&#10;nFKPN0xFmzfut7KPVzDXaiR8wSib6lyElNHdrw0amZl5NhwmYUe+FFlzrI+vPHuQqmP1SEoUyWAh&#10;qtES0mjXRdsOf4cV3z4mFIB3IRFFJRBWiBwPZovEZFI4IVSZdBre7QUso4pKOKoSjiqEoif3xYCV&#10;2ayXL5hlL3K8HcHIwN8DFjsVrSyh18joNRI6jYwkYgsvOxT17bmmDgbZq0OEPq1mwAo5NCPP+Z/7&#10;b883laiqopEkJGkgeFqvkdBr5fMaOC0QiPVPILg0FQChur0LeduCJRgIatTI0iVzFKrVyGg1XPDM&#10;KoLzjyxJGLQSBu2lNPc1GEWSDsGlsjeJ9U8guHT2LNEFAoFAIBAILgZ9TidHjxyhpqbmnK8VCoWo&#10;qKigtbX1ot5TbW0tx44dG/x/e3s7FRUVBAKB036vv7+fiooKent7xcQQCAVAIBAIBALBu5Pq6mpe&#10;evll1qxZc87X8nq9LFu2jN27d1/Ue1q7di0rV64c/P/BgwdZtmwZTqfztN9raWlh2bJlo6IMCQRC&#10;ARAIBAKBQHBJEg6FUBWF/v5+NmzYgHOI9TsYDPLaa6+xd+/euO/19PSwYsWKGEv72zQ2NrJixYoz&#10;Pgmora1lxYoVdHR0xL3X3tbGm2++SU9PT9x7Ho+Ht956i95h3htKeXk5N998MwkJJ1JL19XVsWLF&#10;Ctrb2+M+f/DgQVasWIHX6x3Vvn77N9va2uLeq6ioYMWKFXg88WlOt23bxurVq/H5fOzatZvKykox&#10;cd8FiBgAgUAgEAgEFxWfz8fmzZvRarXMmzcPgFdeeYWKigosFgsVFRXMnTuXkpISfD4fL7zwAi0t&#10;LdTV1RGNKowZUzZ4ra6uLrq6uigsLCQrK+u0v9vY2Mirr75KT08Pra2tlI8Zw4KFC5E1GioqKti0&#10;aRPd3d3U1NSQn5/PtddeC8CWLVs4evQo7e3tVB07xoSJE5k7d+6wv9HZ2cnhw4cpLCzEbDbT1NTE&#10;q6++Snd3Ny0tLdx+++2kpaXHtKmxsRG3283dd9+NRhMfM9HkbeaZumcH/y9LMp8c8wBWrYVA2I+q&#10;qpj05sH3m5ubY35z7ty5TJw4EVmWOXz4MKtXr6a/v5/+/v4YZWXbtm1s2LCBYDBIU1MTPT296PU6&#10;otEoY8aMGbZtgssDcQIgEAgEAoHg4gojsozdasWk1wOwfPlyjhw5gsViIRKJUFNTg8vlAuB///sf&#10;LS0t6HQ6QqEQ69atpbOza/BaOp0Om82GVnt6G2d3dzfPPPMMbrcbm81GV1cXu/bsIaooHDt2jFdf&#10;fZWuri4MBgPt7e00NzcTjUaJRCK0tbXR2NiIVqulta2NzRs3sn+YkwoYOK2oqakhGAzS09PDM888&#10;Q3d3NwaDAY/Hw+uvv04kcqK2gMFgwGazUVNTw7Jly2Ku5Q37eXj3P/j94T/Q7GsZ/NPobeJfxx5l&#10;T89evrPv+2zp3jb4HafTydNPP01/fz82m43u7m42b95MOBymurqaFStWEAgEsNls1NXV8corrwCw&#10;a9cu1q1bh3o8hXNjYyOhUBCv13vKkwTB5YM4ARAIBAKBQHBRSUtL45Of/ORgilyPx4NOp+P222+n&#10;oaGBDRs2DH7WbB6wbOfn57No0WKSkpIwm0309fUBMHHiRG666SYkSUJVVTo7OgiGYqvDZ2ZmEo1G&#10;8Xq9jB8/npkzZ7JmzZrBANxQKITf7yc3N5ebbrqJp556Co/HQ0N9PZFolNbWViRJ4p577uG5//0P&#10;l89Hv9v9jvep0WgwmUx4PB4mT57M5MmTSU1NRac7ka7rqquuYsaMGfzpT3/CfdI1/3XoWaoD+1iY&#10;MY8PFn0g5r29vfv409G/YNPZMGlP1DyIRqN4PB5mzpzJ9ddfz7p168jMyECn0xEOh/H7/Vx33XXM&#10;mjWLv/zlL4OuR4FAgGAwyL333sumdetoaG2lvLycpKQk3nrrLSKRiJi4QgEQCAQCgUAgGBmSJCHL&#10;sU4Jfr+f//73v3Gfvf3223n++eeprq7G43azdOnVFBUXDXutSDjM8889R+dJfvqf/vSnB/996NAh&#10;Dh06FKNcDF6LgRS/bysmqqoOWsQ5/t7Z4HA4uOOOO1ixYgU7duygq7OLO+64A/3xk49T9QVAtbuG&#10;DqWauWkz+VDxB5GGlMNudLfzn6r/giozK3Ee89LmnrKPr7rqqrj3ZFke9jfffm/oNSRRqEEoAAKB&#10;QCAQCAQjl/zl42J2PHq9ntmzZw8KnJmZmQAY9AYWzJ+PRqOhsrKSTZs3kZScNKxgKskyk6ZOJRwO&#10;x7xusVgGLd05OTkUFxfj6u/HkZh4SkH4bTTyiQJ6KhA86drvRFJSElcsXMimzZupq69j67atwwrl&#10;J7OhfSMtvlY+PfZBXm56hTxLLlOTpgCwuuVN/FE/6cZ0kvTJVLmqKLWXDnudQ4cOodfpKC4pEfNP&#10;KAACgUAgEAgEF5aS0hK279hOX18fy5cvp7S0lPHjxwOgKAoul2vQlSd03I1n1epVdHd1EToueNfX&#10;1+PxeLDZbIP/X758OTNnziQ7O5sFCxYM+9tvKwChUIj+/n68Xi8a7TuLRekZGSQlJdHV3c369esJ&#10;DuMK83bb7XZ7zOtut5uVK1cSCUcIBoMA7N27l8WLF59xnwUifpY3vESaKRUAV8jF/v5dmLUmFmcu&#10;YGfPNhTN5DgFoK6ujuXLl1NXV4fZZCK/oGDwvQMHDtDa2orH4yEpKUlMzPcAIghYIBAIBALBRSE1&#10;NRW9Xk8gEGDfvn2DqTuvvvpqzGYz+/fvZ9++fRw4cGAwFWdRURE1tbU0NjYCsHDhQtLT09Hr9RQW&#10;FNDT08O+ffveMe9+YmIiS5YsobOzk3379lFdXY2zpyfGxQdJGvgz+F8Jm82G2WJBkiSqqqriritJ&#10;Eh6Ph02bNsW9ZzQaycjIoPJYJV1dXUiSxPXXX3/KgOXhTjVsOhsfLPoAHf5Onqx9ihcaXsQT8fCJ&#10;so+Rbcmm2lUd8/mEhASWLl1KV1cX+/btw+VyUVxcgizL5OfnM3PmTJqbm9m3bx/AYKajoWh1uphz&#10;GuEGdPmjAWRmfShFhms10XCJrCqDkz7JYeGa8ekUJRtFTwkEAoFAIBh1ysvLKS0tRVVVrrzySvR6&#10;PVarlZKSEmpqaigvL+eee+4hOzsbjUZDYmIi2dnZNDY2Mm/ePBYsWIBer0en0zFm7FgSEhJwOZ2U&#10;l5eTeBprtkajITs7G6PRSHd3NzfffDPz58/HYDCQmJiIwWAgNzeXoqIiiouL6enpYc7cuciyTFpa&#10;GuPHj6evuxtZkgiEQhQVFZGfn09paSkhv58rlyxBp9ORmZmJXqslJycHi8VCdnY2JpOJ7u5ubrrp&#10;JsaPH48sy/T19eFwOJg1axYajYa6ujpuu+02DAYDAFXuauo9DVyTfTUmrZk9PXvpC/URVILk6sq5&#10;Ke8anMFe9vbuY0rSZApthYP3mZWVhdlspqurixtuuIEZM6aj0+nQ6XQUFBQQiURwu93cc8895Obm&#10;IkkS6enphMNh0tPTGTdhAi6Xi5tuuomAz8e48nKKiovf0V1KcHGo7Qmw6lAnvT19SKqKpNWjyjJR&#10;Wa5XPV1rOba2RwI0PLRyrAZ+rQ/5rtVEB46yVEmmpCCNX71/IkvLHKI3BQKBQCAQCBhIU/q2xRwg&#10;2eHgmmuvZUx5+Xn93YcrfsWV6YuZmTqDg84Klje8jCzJfKT0PlL0yayofxkvAe4v+bAYpPcwa471&#10;8ZVnD1J1rB5JiSIZLEQ1WkIa7bpo2+HvsOLbx0QMgEAgEAgEAsFZkJ+fT19fH60trWRkZjBt2rTz&#10;LvwDTEqcyFP1z+CL+sgwZfC5sofQarRUe6vZ37ufLb07eF/BnWKABO+IUAAEAoFAIBAIzoKpU6eS&#10;lZVNfX0d+Xl5ZBzPUHS+uS77WsJKmH9XP0auJZcpSZMB2Ny5hWA0yH3F9zIndbYYIIFQAAQCgUAg&#10;EAhGm/T0NNLT0y74716bfQ2pxlRUTgQrv6/gTowa42BaUIFAKAACgUAgEAgE7xL0sl5Y+QXnjAjf&#10;FggEAoFAIBAIhAIgEAgEAoFAIBAIhAIgEAgEAoFAIBAIhAIgEAgEAoFAIBAIhAIgEAgEAoFAIBAI&#10;hAIgEAgEAoFAIBAIhAIgEAgEAoFAIBAIhAIgEAgEAoFAIBAIhAIgEAgEAoFAIBAIhAIgEAgEAoFA&#10;IBAIhAIgEAgEAoFAIBAIhAIgEAgEAoFAIBAIBUAgEAgEAoFAIBC8a9GKLhAIBALBexFVVfEHwjj7&#10;vXh8QaJRRXSKQCC46Bj0WtJS7FjNBiRJEgqAQCAQCASjwe6D9ezYX0ufy09UUYhGFVRVFR0jEAgu&#10;OpIkYdRryc9JZvGccjJSE4QCIBAIBALBSOnt8/DCG3vo7nFjsRjIyUgkNdlGgs2EVqMRHSQQCC46&#10;vkCQlo4+2rvdPLF8KzdcOYlxJVlCARAIBAKB4Gzp7nXz5EtbAbh56WQKclIw6MU2KBAILk36XD42&#10;7arijfUH0UhQnJ82+J4sy8jyyEN5xconEAgEgnc9PU4PT63Yjsmg4YZF47FajETCQSLhoOgcgUBw&#10;SaLTwPypBQSCQZ5asYP33zCN7PSE4+6KEmazGb1eJxQAgUAgEAhOJhKJsmV3NX0uH594/zySE+3o&#10;dDrRMedIKBzB5Q4QCIVFZwhGJoRqZCwmAxazAVmWRIecgvfdOIfv/uoFKuu7KSvKBlQCgQDnEh8s&#10;FACBQCAQvKvp7HWzfsdR7r11LlazAeC8ZdZ4L9DT56Gispm6pm66et14feIURTAydFoNdpuJ1CQr&#10;xXnpjCnKwG4ziY45CY0kcc+tc/jrk+tYMKOUpAQzIJ3TOiYUAIFAIBC8q3H2+2hs7WVMUQbRSEh0&#10;yAiJRCLUN3fz+voKenr7MRp0FOamkmAzi84RjIhgKExLRx+VtW3UN/ew93Aj1ywcR3a6I1YA1mjO&#10;yd/93UBpYQbNbU763X4S7ef+zAkFQCAQCATvWhRFpb2rj9REG0aDDq9QAEaEqqrUNLTz3Gu7yc1M&#10;4rqFs0lPsSNJop6oYBSeU1Wlub2PtVuO8Mqbe7lh8URSk2yoqko0GsFkMmE0Gt/TfWTUa0lPsdPW&#10;2U9BdrJQAAQCgUAgOJ1g0djSQ0lBuuiMc8DtDfD4C9uYNaWIJfPKMRn0olMEo8qYIjMZqQ4efW4T&#10;Ow80ctNVk9HrNPj9fhRFFOkDKMlPo6G5m7lTC4UCIBAIBALBqVBVlZ4+Lxkp9tFXLhSVA0ebMOi1&#10;lJ+Uo9vZ76WqvpPi/DSSHZbzdn9V9R3s2FfLrClFFOen4fUFWbPpED1ODzcumUxmmmNUfueFlbtJ&#10;cli4au5YrJZ3r492V6+bfz29nhmTili6YNxlNc9fXrOX1o4+7rx+BpW17Sx7bRczJxXw/htn0e/2&#10;89a2o+RmJzNtfD6qqvLH/6ymt8/LvbfNZXxZ9kVrezgc5dV1+/EHQtx+7TRuv2Yav/rHSuZOLyEn&#10;IxGNRoPHF2TDzlocCWamT8hHp9Wcc39VN3Zx8EgTC2eWkZpsO6vvHzjaxNotR7j7xpnYrCbWbD5M&#10;V6+bG6+cTFa647z1VXqKna5e16hcS5zdCQQCgeBdrwRI5yHDSK/Lx22f/AMP/+21mNejisK/n9vE&#10;h774CNv31pzXe9uyu5qv/uxZduyrRYkqeLwBXnlzP/9dvpXOHveo/EYwFOHlNXu5+6aZ6HTv7mJp&#10;3U4Pv3l0FRt2VF5W7VZUldffOsijz26kt8/Ljn21PP7CZp59bSfBUISapk6++9sXeXHlLoLBEKFw&#10;hMde2MJTK7az91DjRW17OBLl5Tf38Yf/rKGytp2SgnRMRj01jV28XZy73+Xjr0+8ybceXka/2z8q&#10;yvuu/bX834/+xxsbDp719w8da+U3/3qDVZsO4/EFeXXtAf774lY6elznta9kWUYZpYrl4gRAIBAI&#10;BIIRCREKiqoStx2r4PUHUVVQL0hL1DN6aaRU1XfgsJmwmt4bbj8XbtxGfxa83e4l88pxewNMGZeH&#10;0aA7/uaJuzLodXzp49fS3tXPnKlFl0TjVVUdbGJ6ip2Wtt7j+e5PjEskEo25j9FQBKKKOrIn7nib&#10;h9zAZTVxhAIgEAgEAsF5xu0NsPtgPRXHWkhJtDJ7ShEFOSlIkoSqDliet++tpqndiaIoZKQmMGNi&#10;IXlZycPm+vb5g+w70sSug3UEghG276vFZjEypjhz8DNdvW5Wbaygqq4Do1HHlHF5lJdkYTaeEOTd&#10;ngAHjjZSWduBy+MnPSWB8pJMJo3NGcy6cqyuncLc1MF2qKpKU1sv2/fV0tHtYmxxJrOnFGGzGI+3&#10;Lcy2vVXUNHbhD4RJT7EzcUwOpYXpca4bfS4fR6rbOFbXhrPfi8Nuprwkm4ljcjAPUTiiUYWjtW1U&#10;VLbQ5/Kh12koLcxg0tgc7NYBl6S6pi6O1rRRlJeKs9/HoWMt+AMhxpZkMXNSQUy2IkVRqarvYE9F&#10;Hd1ODxaTkaK8M89opCgKdc3dHKluo765C1mSyc5IZPrEArLSHIM57aOKQnVDJweONOHs96KRZUoK&#10;0phcnofjeCaXcCTK2i1HsFoMZKUnsu9QI01tPSQlWJg6Pj/OPcfrC7BxZxUNLT0EQxGy0h1MLs+N&#10;8ZPPSHUwd1oJeVlJHK5uYd3WI3i8QY7WtLN81V4WzCpj4tgc8rOTSEk64f7i9YfYsruKptZeQuEI&#10;CXYzk8fmUFaUiVYzMB+qGzqpqGxmxqRCGpq7OVzdSigcoTgvjZmTCklOtMb0U01DJ/uONNHa0Yfd&#10;amJscSbpKTaqGzopKcggbRj3m/TUBHqcHtTjwcGrNh6itbOPrh43K97cx/SJBUwam0skqnC0po2K&#10;ymb63X70ei1lhelMHHNiXgzHms2H2LavFpfHz8adx8hITWDmpEKSHBac/R627K6hsbUXRVXITk9k&#10;6vg8Wtr7kCSJ6RML3nF++PxBNu6sIhSOMGlsDvnZKUIBEAgEAoHgvcbTL2/jkafWU13fSYLNxDUL&#10;x/PlB65jbHEmdc1d/Owvr7Jh+1G6nR4URSUpwcK0Cfl849M3DitwOPt9PLZsMy++sRuXx89TK7az&#10;Y38tD3/z/QA0tPbwy0dep7XDSXO7E71Oy7jSLD5//1JuWjIFnU5Db5+Hvz6xjhfe2E1LuxOvP0Si&#10;3UxZYQYP3LOIW6+ZhlGvxecLDViRj9PS7uS3/1rF8lV7cPb7yM9O4qPvW8iD916Jxxfkr0+s4/nX&#10;d9LS0UcoFMGRYKYkL43PfmQpN181Ge1xJaCptYc//3cta7ccoamtF483gNViIC8rmRuvnMwXPnYN&#10;CTYTXn+Q19Yd4NFnN3K4qhWvP4hWMyBw37RkCg/cs4jsdAdb99Tw87++SkFOCp09LuqaugiGIhTk&#10;pPDBW+fw2Y8sHVR+Xn/rAH/4zxqOVLfg8gQwGHRkpjqYMalgwMp8GiLRKCvW7OM/yzZTWdtGR3c/&#10;kiSRnGhjXEkWX/vU9cyZWkwoHGXN5kP846n1HKxsxuMNIMkS2emJXHvFBD71wcUU5qYSCIT51T9e&#10;HxDm0xzsOlhPV48bm8XIzMmFfOuhm5g5aSDos9vp5tf/WMnLa/bR0e0iHI6SlGhhXElWjMvXkepW&#10;Hn7kNW6/ZhpOl4+/PbmOrl4367cfZf+RRh7+5vvZdbCeY7Xt/L+v3onDbqarx80fHlvN8lV76Oxx&#10;E4lEsZgNFOWm8vn7r+b2a6chSRJbdlfxq7+vZMakQg4da6GuqYtwJEpmmoMP3jqHz3xoCUkOC4Fg&#10;mDc3H+aR/63jYGULPU4PZpOegpwUsjMSaWzp4RMfWMRdN8yM62O9TksoPDAOBytbePiRlfT2efEF&#10;Qvy/P7/Cx+6+guK8NF5Zu59Hn9vIkepWfP4QWq1MTkYStyydwifuXnRKf/zfPbqa3QfrcXsDLHtt&#10;J40tPfzyW++nz+3jl4+8xrqtR+nscaOqKsmJViaUZePxBsjNSuanOXeedn4EgiH+9PibPPb8Zgpy&#10;Uvju524RCoBAIBAIBO81Wjv7eGn1XlweH3/44b1s31tDV4+bcCRKKBTih79bzoo397NgZik/umUO&#10;Wq3MK2sPsHzVHjy+IH/60YcozkuLuWZyooXP3HclCXYTjz67kY/etYDrFk8k63jQb3NbL929bm6/&#10;Zhrf/uwtHDzayKPPbeSvT66jrDCDssIM/vfSNn7379XkZCTyzYduoigvnV37a/nbk+v4yZ9WoNNq&#10;uOO66XH3s31fLS+t3sOCGaUsXTiBJ1/cTG+fl3Akwt+eXMufHnuTgpxkfv2t9+NIMLNu61GefXUn&#10;33z4OTLTEpgztZjmtl5+/tfXePKlrcyaXMiXPnEPdquRXQcbeOrlbfz+36uZNDaHm5dOYcuuY/zg&#10;d8tp7+rn7ptmcfXCCVTXdfCfZZv442OrMRl1PHjvlbjcfg4da6G6oZPZU4r40ZfvQCvL/OZfK/n3&#10;c5soL87i5qVT2He4kR//8WUqa9u567rpLJk/nnAkwmPLNvP867uIRE+dcUZRFFas2ccPfv8S7Z39&#10;fOa+K5k9pRhnv5cXVu5m9aZDhMIhnvrDpzlS3cp3fv0CTa093HbNNG5cMoW2jj7++fR6/vbkOnRa&#10;DV/8+DVoNDIt7U6q6jvJzUzipiWTWTBrDJt2VvKvZzaQ7LBQWpCOzWLgz4+t4R9PbyArzcH3Pn8r&#10;ORmJ7DpYz2PPb6Lb6WHimBwAfIEQze1OPL4gt187jQS7mV//fSWzJhfywdvmMqU8d9CqHgxFiUQi&#10;/OGx1fztyXVkpTn44f/dRmqynTWbDvHcazv5/m9fpDA3lanj83B7AjS09FDd0MmsKUX89Kt3oijw&#10;r2fW87tHVzFjYgFLF4xj3+EGvvubF6hv7ubGK6dw41WT8fuD/PfFrbyydj/RqEJntwslevoMP9PH&#10;5/KTL93C357ahMcb4AdfvI0JpZls2H6UH/xuOZ09Lu69dQ5L5o3jaE07jz+/id8/uhqz0cCD9y7G&#10;aolPH/rtz97Ma2v38/en1nP/+xZwx7VTyU538PVfLOP513cxoSybL3zsWtJTbGzaVcV/ntuE1xdk&#10;0WyZQGD4ytcq4PIG+MmfXuFfz2wgJcnGx9+/kAkXMcBaKAACgUAgEFwk/P4QXn8Is9HAjAn53Lxk&#10;MpIkYTUbWfHmXtZsPkxOZhI//OLtZKTYkSSJqePzQYKXVu3l2Vd28s3P3BhzTaNBz6Sxuew93Ihe&#10;p2HS2BwWziij23nCCvyh2+byrYduIis9kcVzxuDyBnhy+Taa2npJTbLwh/+swWo28NB9V3Hd4gno&#10;tBomlmWRnmrniz96ihff2M3sKfH+4b5AiEAwQmaag6vmlXPzkoF0jXsPN7L8jT0EgiF++KU7mDQm&#10;B40sMWlsHokJFv74nzX89Yl1zJ5SxMZdVby0ei83XTWZH3/pDnKzkpEliSvnjmPx7DGs3XaUsaXZ&#10;dPa4eWL5Ntq7+vneF27jw3fMw241Eg5HmT6xgG8+vIy/PrGOpQvGDzROgjlTi/n51+9iyrg8VBUM&#10;Bi2f+tZj7DxYx41LJvGXJ9ZyuKqVL37iGr7ywPWYjHpUVeXqhRP46Ff+yZY91adW5jr6ePGNPXR2&#10;u/jjj+7jxisnYjLqURSVK+eN4/nXd2EyaAkEIzz2/BYaW3r48iev59P3XonDZiIaVZg+MZ+v/+I5&#10;/v3cJq6cV8608fkAWM0GPva+BXz+/qVYzEYWTC9h1/46DlW1UtvYhdsb4LnXd5OdkcgTv3lg0C3n&#10;ukUTmTQ2h89+/4m49kqSREl+Om5vEJNRR2FuCkvmlqPXaWKqyG7aWc1Lq/aSkZrA03/6DMV5qWhk&#10;mWsXTmBscQY/+eMKfv/vVfz7lx8f/E5ORiJ//uEHKSvMOu76rvL93y5n655qpozL478vbKW2sYuH&#10;PnwVn/vIUlKO5/WfObmIH/z2RV5cteeMnp/UZBtzp5Xw/Bv70Wk1LJxZRigU4YmXttHV6+ZHX7qD&#10;e2+bg81i5LpFUaZPzOebDy/jT4+v4dpFEwaVoqHMnlJEY0s3BoOOCWXZzJ1Wyqtr97NqYwXTJhTw&#10;1x/fR2FeKhqNzLVXTCAvI5Gv/2LZadvZ0dXPN37+LFX1HYwryeK3372HSeW555yxSCgAAoFAIBBc&#10;QkicOrPQ0ODFgpxkFswo5S9PrOUjX/knX/7EdSyZNw6tVmbf4Ub63X7cngBf+39Px1yjvduN2+On&#10;sraNaFRBo5HjhLu32yBJUkysQH52Mu+/aRZ5WQMFgzJSE5g0JpdHQ5sIBMNU1XfR1tmHXq/l8Rc2&#10;88wr2wa/6/IECIUjNLc76eqNzyQ0dXwesyYX8pf/rqWju5/PfngJk8rzqKnvoKWjD48vyM/+vAL9&#10;kIxB/e4AXn+IispmXJ4Ah461ElUUPnrXQgpzUwc/ZzLquGL2GK6YPQaAozVt7D/SxIIZZdy4eOJg&#10;BVSNQWbhrDJuXDKJn/75FZraeokqKgk2MzcumcSsyUVDhL1iNLKMyx2gq8dNXWMXjgQzX7h/6WDc&#10;AkBmagKfv38puw7Un3JcG1p7OFjZzK1XT2Xx7DIsJgMAskYiI8XOQ/ctGVQUdh+sZ/rEAm6/Zupg&#10;KliNRmbm5CLuun4GX//5czS09DBpbC4Ak8bm8oGbZ2M/HofgsJuZN6OUNZsO4fb6OVzVSlePiy99&#10;4jomjMkdHG+zSc/7bpjJv5/bQE+fb1glQBry74HwhNi5e6SmlY7ufr790M2UFqQP+vtbLQY++cEr&#10;+dezGzlS3UbfkAw8n/7QlZQUZAxmhpo4NoeczER6nB483gB7DjUwcUwOd1w3nYzUhMHvjS/N4o7r&#10;prNx57Eze84kKUZZkSUJZ7+Pg0ebWTR7DNcvmojDdmJeLJ4zlusXTeThR16nud3J+NLswZiModd4&#10;u1/evv6+w41EIgofvWtBTCyNxWTgg7fO5R9PbzhtO6vqO6iq7+DqBeP584/vo/QSrz0iFACBQCAQ&#10;CEaygWoHhKSTXUZUIBSKoNHIGHQaNBoNn7lvCUgSy17byRd++D8+d/9SPn3vlXh9QWRZYvbkIjLT&#10;E2Ouk5mexMxJhSycVXrWyUVSk+1xQZBarYwsDbixuL0BZFkiLdlOwRABfOB3YUxxFuNLs2ICOk8I&#10;cNl8+RPXYreaWLn+IBXHWvjpV+7EHwwRDkeYNj6f3KyUGKErMx3KS7MpK0jF4wvQ43RjNOjQ604v&#10;hkQiUTy+ABaTHqMxNguRTqvBZjGg12pwu/0oqorVbIirfSBLEgaDlmg0ii8QIhyJkmi3oNPp4n7P&#10;ZjVxGr0Olydw3JfdgFZzastuVFFwe/1kpCZgNhpix0EjYzUb0Os0eLwBosfnT4LdRMaQtksSg6cL&#10;kaiC1xckHFGOV2CO/0271TysAnAm+PxBQuEojgRz3LWNei02i4FAMILXFxx8vTAvDZ32xPgZdFq0&#10;GplwJEokquDy+MnLSo6bh5IkYTIaMJ5DMblwJIrXH8BiMsTEpwydFzqdjNszMC9k3jkNsMsTQFVV&#10;0oapGaLVakiwnVn9i9LCdKxmw6W/foklXCAQCASCs8eo16KqKl297uMBrAPWZFVVqWvqxmzUk5w4&#10;kOEkM83BNz59I5PLc/nV319n2Ws7WTCjlIw0B2aTgesXT+LBDy2JuX5NQycbdxxl9uSiQYvsmaLT&#10;auK+87alU1FVsjMSkWWZ8aXZPPzNu7FbjYPaS0+fm5VvVVCYl0JacrwwJEkSC2eNoSgvjSnlOfz0&#10;L6/y9IrtzJteitViYsq4PP7f196HZYgQ1Nnt4o0NB5k4JguHzUxyopX2rn6q6juYPbUoRhEIhiL0&#10;uXwkJ1oxGnSkpziobeqmua2XnIwTSpKz30tNw0AAanqqHY8viKyR45UKCTSyjKqqJCWYsVmMHK1p&#10;o765O849ZNeButNWnbVbjCQlWjlwpImuXhdJJxV563F6MBh06LQastKTaGpzUt/cRUFO8qAV2+Xx&#10;U93QSTAUIS3ZNugiotXIMacmICEPkcbTUxMwG/XsqWjgvtvnohmigPS5fRytacNg0I1oLqck2bGY&#10;DezcX8/dN81Coz8xd+qbu2nr7CcnI4mkhBP3azJoY5SFoZZ6vU5LTkYSTW291DV1UZKfNvheKByh&#10;oaU7xl3tbDEZ9aSlJFDT2ElrhzMm2Le3z0NNYxeRiEJ6SgKaM6wBkpORiCRJ7DpQxzULx8ecOnT3&#10;uqlp7GRyed4pv5+V5sBg0PL0y9sx6nV87cHrSU9JuGTXL1EITCAQCASCEaDXa8nPSqGypo1X1u0n&#10;fDx7zLY91WzZU02CzUxmWgK9fV5eWLmL7l4PS+aWM21CAb19Xnr6vCyaPQar2cDzK3dxpLoFs1GH&#10;2ajD2e/hN/9cyR8fW8P+o81nv7mf5DYxnLAzviybPRX1rFq/HwkVs1GHqkZ44sUt/PTPL/Pm5sOE&#10;QhHMJj3+4InAx4OVzaxcX4HVYuSuG2Zi0Ovo7nWTn51McX4qb2yoYOvuqsF78fkCPPb8Rh5+5FXW&#10;bz+G2aRn4phskh0W/vjYGjbvqkY5nou93+Xjn89s4IFv/ps31h8k0WFh/vQSjlS38u9lm2hu6wXA&#10;6wvy/MrdvLruAJPLc8k7HkPwtkvHqbBZTcyaUkQoHOXhv71Gc7tz8L23tlfyxPKtRCKnVgAKclKY&#10;NDaHXQfr+dNjb9Lv8g4qfXsONfDNh5fx+R88iaqqLJ4zhtrGTv6zbBO1jZ3HlZswr67dz3Ov7qK8&#10;OJOivDQ0mrfduOB0surMSYXkZiXxypv7eO61XYOKSp/Lx2/++QY1jV0jnsvTJ+STm5nEK2v3sXzV&#10;nkEXttYOJw8/8jp9Lh9XzCqLSc16urbaLEaWzB1LfXM3/35uE1X1HcCA5X79tqM8uXwrPn/olN8P&#10;BMOnLTqXlmxjzpRiDh1r4dHnNtLaOTCOHm+A517bxcr1FUwdlzco1J8Ji2aPwWwy8OyrO1m5/uBg&#10;H3T3uvnlP16nu9dz2u/nZSfz1U9ez/SJBfx72SZ+8scV1Dd3X7LrlzgBEAgEAoFgBGhkma996nru&#10;/8o/+c4vX+DFlXswm/Ts2F+LPxDi3ltnk5pk44WVu/npn1ZgMunJSneweVcVeVnJpCfbmFyeyz03&#10;z+FPj6/hgW/8m9mTC9HpdOw+WM+RmlYWzxnDlbPL3rkx0jv8/7iQqqIiATarkS99/Foe+t5/+f7v&#10;XuL1tyrISndwtLaNXQfqyclM5Kp54zCb9RTnpfLauv2o6oB19YkXt/LsqzuYMi4Pt8dPv9tHRpqD&#10;WZMLuffWufzw98v58k+f5qXVu3HYLRw42sy+w41kpSdwy1UDAdBLF4zn7ptn8+izG/nUt/7D1PF5&#10;pCbbOVbbzoGjTdisJuw2Mw6bmTuvn8HOA3U8+8oOdh+sJzHBjEaWOVjZggQ8eO9iCnJSWC9VDgrS&#10;w/fRgFL00fctZMP2Sla8uY+q+g7Gl2Xh8YbYf6SRprZeZPnUDiMZqQncd9s8Dle18t8Xt3LgaBMT&#10;ynLwBULsO9xITWMnH7p1LlaLkduumcbW3TW8tHovB482k5RoRa/TUFHZQjgS5fP3X8X40izCkeiA&#10;4nIaNxUJKMlP48F7r+TrP3+Wr/3sWZ5esZ2UJBtVdR0cOtZC5Ph13mEaDLwqnXhfkmBMcSYfv/sK&#10;vvebF/naz57lb0++hdmkp7fPy5HqViaMyeHBexcP7cpT9vOAi4+Om5dOZdOuKl5bd4CjNW1MHZ+P&#10;2+tnT0UDrR19sX75J13L2e8hLdl+SuE9McHC+26cye6D9Tz18nZ2HagnwW5GlqCisgVZlvjMfUvI&#10;yUw84+d5XFk2n7j7Cn7+t1f57PefYOr4fOxWI0dr2jlc1RLT3uGapdNpmTWlmCXzyvnyT5/h8Re3&#10;0NPn5dufvZlxJVlI0iW2fgEysz6UIsO1mmi4RFaVwbtLcli4Znw6RclGsdILBAKB4LJDUVS27a3B&#10;ZjUycUwO4XAYrVYb4z5xLuRkJpGeaqepzUllbRt1x62wD9yzmE9/aAk6nYbkRCtOl4+Kyhaa25xk&#10;pyfy2Y8s4ZqFEzDodcyYVEBasp0DR5qorG2nuqGDUETh7htn8eMv3RkXGzCU+uZujta2c9PSKRTl&#10;phIORzla24bJoOOqeeUkDnHZqGvqpqahi5uvmkJRXhqFualMHpdPY0sPR2raOFrTRr/bz/zppfz4&#10;y3cwd1oxWo0Gh83Io89t4palU7BbzSTYLdQ1dXO4qpU+t59Fs8fwlU9cR35OKuPLshlXls3hqlYO&#10;VbVyrK4djy/EFbPL+MU33s/4MTnIkoTZqGfu1CIKclKpru+krqmLlg4n/mCIudNK+NlX72DWlCK0&#10;Wg2ZqQnMnlJMKBShprGLju5+XJ4A5SVZ/OD/buXWq6dhNOhoau2hsbWXm66cTG5W0uB9e71BNu48&#10;xqwpRcyfXorNYmLxvHJ8/iDHattp6eino7ufwtxUvve5W2jr7GPxnLFMHR/v7iHLEvnZycyfXoov&#10;EOBYbQfN7U6a2npJSbLx6Xuv5KEPX0VSgpXUZBuzpxYDA8WzOrr76XP5Kc5P5zufvYm7b56N2WQg&#10;EomyadcxygozWDr/hOuJoigcqWnD6wty3aJJZKU7GFeaxbjSbA5Xt9Lc7qS1w0k4EuV9N8wcDJy+&#10;9eqpBINhjlS1smBmGePLsulz+dh9sJ4ZkwqZNbkISZI4XN1CNKpy45LJJDsGct2PK83iSHUbze1O&#10;unvcRKIK1y2ayG++fTd52QOF62obO2lud3LL0mlkx7hk+dh/pJEJZTnMmVZMeoqdOdOKkWWJqroO&#10;aho76e3zMnlcHh+6bS5mk4EJY3KYXJ5LVV0HoVCUqxeMJyXJxstr9jFhTA7FealEIhH8wRAVx1ox&#10;GvXcuGQyZpOerDQHs6cUEwiGqW7opLO7H7cnyPgx2fzw/27lpqumnDLO4O1idkeq21g8ZyxjizPR&#10;yDJTx+VRmJvC4apW6pq7aWrrxaDX8tG7FjBhTA5Gg46r5o/D5w9xtLqVhbPGUJyXytGadgw6LVcv&#10;GE9JfhoLZpTS0+dlT0XD8ROvnBG7Zw1l/5EmfP4gc6YUEYlE0Wq1gwX7hlLbE2DVoU56e/qQVBVJ&#10;q0eVZaKyXK96utZybG2PBGh4aOVYDfxaH/Jdq4lGBjpHGqhW96v3T2RpmUPsIgKBQCC47AhHovzu&#10;0VVkpTu45+bZeL1eDAYDer1+1H+nua2XbqeH7IxEMlITYvy3AZwuH13dLtJS7INVYIcSikTp6Oon&#10;FIqQkWrHbDKcsfvCuSlJCj19HrqdHlKTE0hOsMRZK3/4+5eYN62YK2aVYjAYUBSF1o4+IpEo2RmO&#10;uIBaRVHp7HXjcvtIT7Zht5lPeS+KqtJ9PNuQ1WyMcTM5GY8vSEu7E4fddFoL8Zmgqio+fxCXJ4DV&#10;rMdiNg4rTJ0OXyBE//HKxIkJllN+3+sP0dLuxGrWk5nmOOdxjUQV+t1+IpEIdpsZ0ygIl28TjSp0&#10;9Ljx+gJkpNixWozn3F6vP0RrhxOH3Uxqku20n3V7A/zoDy/zodvmMnFMNn6/H0mSMJvNp/lOkNaO&#10;XhITLKQm2c65vaFwlI7ufhRFITPVgV5/aTjMPP7CFrp6XXzh/qUEAkGMRgNabXzb1hzr4yvPHqTq&#10;WD2SEkUyWIhqtIQ02nXRtsPfYcW3jwkXIIFAIBAIzhGdVkNhbmpMSsuTSbSbB9NYDodeqyE3M+mC&#10;t12WZVKT7KQm2U/5mZuvmsLjL2wmJzOR8pJsZFkm5zRtleWBtJgZKfZ3/n1JGjbYeDisZgNjijJG&#10;5b4lScJiNmIxj9zLwWzUD1YXPh0Wk56ywtFLC6nVyIOpRUcbjUYmKy0BGL0AVotJf8ZpMdduPozD&#10;ZiIv68yfBZvFwJiizFFrr153cZ7FC/rci2VbIBAIBALB6RhfmsXcqUU8v3IPa7ccwesPik4RjCou&#10;j58Va/ay62A91y6aeMZpNwUjVCJFFwgEAoFAIDgder2WK+eUkZhg5q1tR1m+eg9JCRZys5KwmUWc&#10;oGBkBEIRevs89PZ7iUQUrGYDtyydwsQxOciyfNqUrAKhAAgEAoFAIDjPmIx65k8vYVJ5Pg0tPTS1&#10;9tDW2Udnt0t0jmBE6HRakhIslOSnkZ6aQEFOCkkOCxpZOKgIBUAgEAgEAsFFR1VVNBqZtGQbqUlW&#10;po7PQ1EUVFX0jWDkyPJAwTNZlmIyIL0951RVvSDB8EIBEAgEAoFAIBhGAQgEgkSjUdEZglFDiZ5+&#10;zoXDEYxGg+gooQAIBAKBQCA4F6JRhYpjLWi1MmOLMtFoTu9yIUkSJpORaHR0fLLDkSjtXf0Y9FpS&#10;Em2xRaFOiH8EgmHcnsBAG2QJrUaD1ayPS33o9QXwBcLH2zqQlcls0qPTani7ypSiKHh8AYLBSNwv&#10;yRoZu9WEViPjdPloOF7BNS8rmcQE82B6z3A4gtsbGLYfjEYdJqMefyCE1Tx86syootDv8qHTadDr&#10;tHj9IaKReAlYr9dhsxrjUsmOvkIXwuMLxo+1UY/FbMAfCOEPhnDYzHEpTvvdPjRaDaoycJ3h+tRq&#10;NqLTyri9AXQ6LWajjqFVv4KhCF5fkMSEgexYPn9wsEKwLMtodRqs5ti0vYqq4nL7CYfj+02rlbEd&#10;H0eBUAAEAoFAIBAMIRiO8Pt/r8ZmMfDTr96F1fzOFtbRrJ3g6/PyzKu7CYbCfOnj15I0TEpLfyDE&#10;E8s3smVP7aBg+nb6yzuum8G86cVoNBpC4Qh/eXIDR6pbBz+n08pkpCZwy9KpzJlajEYjc6S6hcee&#10;30xDS2/cb6Wn2PnMfUtQVZVf/+MNKmvbAZXSwgw+cfcVzJxUiKqqbNhZzX9f3DKsAnDl3LHcsHgS&#10;/3hmAzcsmsTsqUVxn+nsdvHLf6yivDiTyePyeO61nbR29MV9bsakQj75gUVYrOcvwNrZ7+Ufz2xk&#10;35HmWEXGoOPGJZO5eekUlq3czoGjjfzwi7eT7DiRwramsYtHnlzHpPJc3N4AG7ZXxl0/NcnGvbfN&#10;xaDX8N8XtrJozlhuWDwRrfZEEb5nXtvM9r01/Pa799Dd6+axFzZTUdlyXAGQ0Go1FOSkcNvV05g4&#10;NgetRqaxpYfv/fbFYRWAorxUPvuRpWSmJoiHXCgAAoFAIBAIhqIoKpW1bSTYzKNm1T8bQqEwFZXN&#10;tLQ7+dQHFw+rAITCUd7YeIj124+Rm5mEJEkDGWP6vGzZU8P/fexq7rllDuGIwutvHeDA0WZKC9MJ&#10;BEK0d/UTCkdZs/kwv/zm3SyZV05Lex8r1uyn2+kiJdEec+rg8qTgD4T5w39W8/TL20lLsaPTath1&#10;sJ5jde088tOPUJibyqFjzTz7yg6y0h3YLLHCeVlhBh5fkFfe3Mf2vbU88v8+TH52Ssxn3n7f5fFT&#10;XpJFU2svlbXtA1WC3X6y0x3YrCYyUhOInOdxcXsDvPbWQfYdaSQz1XH8tATMJgMzJxUSDkfZuPMY&#10;b209wjcevBEcJ75b19jJ8lV7kGWJ5EQrR2ra8PmCNLc7MRl1ZGckkpORhMvjx+Xxs3z1HtJS7Fx3&#10;xYSYNqxaX8HqzYd4+Jvvp6vXw2vrDnC4qpXMNAeKotDe1U8kqrB+21F+/KU7WDirjK4eF0+9tI0k&#10;h5W05NiiYqqqEgqFxQMuFACBQCAQCN57wn0wFCYUiqCoKlqNZrCSaTQaxXBS1dhIVMHjCx63qKro&#10;dFqMBl2cG0U0quAPhAYFU40sYzTqBgVHAH8gDKgYDfqYasLhSJRQKILJqD/uihMkEokSCkfweIME&#10;gmGMw1SzVVWYWJbNz75+F4W5qUQiCq+s3cc3H36eFW/u4/rFk9DpBu6ttDCNFf/8Aspxl5QnX9rG&#10;X59Yy9OvbGfJvPLBa95x3Qw+++Gl2IZY17VaDaiwaVcVednJPPm7T6LTafn9v1dz8GhjjDCeYDfy&#10;nc/dzDULY4VZq9lIKBxBVVXe2naUb/3yeX72tbvIzUxmOE+ecaVZ/PGH9+L2BPjNv95g9cZDfO8L&#10;t7J4zlhMBv0p8+CrKoTCYYLBCFFFRZYH2m826pEkaXD8VRVUVEKhKFqtjMVkiHO1UlWVuVNL+N7n&#10;byUnMxEYOEGxW02DAbjDEYkqqKqKyajnk/cs4gM3z2bn/jq+/9sXmVCWzff/7zbsNhMOu5nX1h04&#10;ZaB4KBIZ8hsqqgpL5pbz9U/fSHqKHWe/l8eWbeYfz6xn9aZDTB6XC4DBoOMDN8/kyw9cH3M9vU5L&#10;SqJVLAJCARAIBAKB4L1DIBhmT0UDz7++i617qujp8zKmKJOr5o9HliVqGjp46MNXkZnmAAaKL720&#10;ag/rt1ey73AD4UiUmRMLufOGmSyaPWZQCHV7A7y17ShPvbyNmsYuQqEIOZmJ3HX9DG6+aipJDguK&#10;ovDn/66h3+3nGw/eiGWIW9GmnVU8vWIb//eJ63C5fHz31y9QcayFju5+Pv/DJ7j9mul85r4lw96T&#10;waAjI9VBXlYyAHddP4M/Pf4mze1OGlt7KM5PHxT+hlZvvfe2uSx7fRe7DtTH5JO3W03kZCbFCdj9&#10;bj9GvY5QOILBoGdsUQa/+c49KEoUm9U06HKikWVSk2yD7RlKV89AStRQOMyKNfswmQx8//O3kJOR&#10;GBcToNdpsdtMJNjM2C0mtFoNqUm2d6xAW9/cxTMrtrNm8yG6ej1YLUYmlOXwyXsWMqk8n+5eD48+&#10;t4GObhfBYISte6qZObmQn3z5jsFxH4rZqCcr3RF3P25v4B3nmyRJJNjMJNjMNLT0oNdpsZgN5GQk&#10;YrWMzH3JYjaQle4gJyORvKwkblgyiRVr93G4uhVnvw8AWYIEm2nYMRAIBUAgEAgEgvcMkUiUt7ZV&#10;8vVfPEtzWy9lhRmMLcmiu9fNj//4EgAJNjN3XDdjUBDcW1HPtxvaSUm0U5yfRjAU4a0dlazZcoRv&#10;fvpG7r9rPmaTnv++sIUf/eEltFoN48uy0Wk1VNV18Pkf/I+axi6+9PFrsVkM7DnYwJY9NXzh/qtj&#10;FICWDidvbKjgyrnlFOenoddr0WgkHHYzJoMerfbUQZuhcARnv5eOrn68gRA79tXQ2e1ifGkWqUm2&#10;mPvv6nETVRTc3gCrNlbQ5/IxY2JBTABrW2c/eyrqYwRUs1FPQW4K1y2ayF/++ybf+dXzfOWT1zNt&#10;Qj4mw8DnwgwoAOFIlKr6DnYeqItpZ2qyDYNOC0gkO6yUFWWw7NUdJNlNfPmB60hPOXe/9NbOPr7x&#10;i2WseHMfY4szyc9JxeMNsOz1XWzbW8Vvv3sveVlJ7Nxfx0ur95LssDJjUgHFeWkk2MzDXtPp8nHg&#10;aBNdve5BBScjNSHmhORCEgyFcfZ50Wpkevu8bNtbTY/TTWZaAhbTQBxKVFFp7eyPGwOL2UBxXhoG&#10;vRBvhQIgEAgEgsseVVUJhaP4AyG8xzOFhEKRAVcEVFRlwH3g7bz0iqKgAKFQhJZ2J1npjnd9H/X2&#10;e/nNP1fS2uHko+9byIdum0tRXip1Td384T+reerlbXFCYFRRmTIuny989BrmTy/B6w/x8pq9/OJv&#10;r/PPZ9YzqTyHlEQrf3xsDTaria8/eAM3LJ6IwaBn255qfvTHl3ls2SbGl2Zz1/XTz6id0ycU8Ocf&#10;3cdXfvo0TW1Ofvvde8jPPrXVu66pm98/ugqL2Uif28fO/XVoNRqumDWGjNSEwew/ze1OvvPr54lE&#10;Fbp73ew8UA+ovO+GGTHXW73pEIeqWmIyH5Xkp/Hdz93CfXfM40h1K6s3Hho4nbj/am5cMjnG39/t&#10;CfL3/63n2Vd3xlz3zutmcOd105EkKC1M5/tfuJVvPryMx57fQmqSnQfvvfKcn4H/PLeJ1ZsOccvS&#10;KXzu/qWML8uhp9fD069s5zf/WMkf/rOaL3/i2sHvfPC2OXz1k9eTmmTHaBhe5Nt/pInv/ebFQTcx&#10;s0nPh26bx903zboo83jf4UZ++ffX0es0NLc72VPRQJLDyuI5Y0mwD8zfUCjC628d5MDR2ADmCWXZ&#10;/PQrdw570iEQCoBAIBAILinhHtxeP81tTjp7XPT2een3+Ol3+3B7Ari9AbzeIFFVRa/VoNXKGPQ6&#10;zCY9geDbqR+lwb8H/ikhoaKoKvXN3cycXPiu78emtl427Kjk+kUT+fz9SwfdIyaNzeXz919NbUMX&#10;jW2xGXDyspL55D1XsnTBeLSagRSK99wyh7bOPn72l9fYd7iRSETB2e/joQ8v4cN3zEevG/D5v3HJ&#10;ZLyBEB/+4j9Yv/0ot1099YzaKcsSep0GWZYH/q3XxqX1HIrb42f/0WYsJj16vZZZkwtZMq+cm5dO&#10;jXGrcfb7+M+yTYTCUcqLM7l6wXgWzynjlqunxVwvIzWBKeV5g/cBkJWeiNmkJzczmZ9+9U5+9+gq&#10;nnttJ9//7XL8wTD33Dz7hOCk1VCcn0rBSQG+eVlJgxlutBoNC2eW8ZUHruNHv3+JPz3+JlnpDmZM&#10;Gvk8dPb7WLP5EEkJZr73+VsYV5oNgMNm4nMfvoo9FfUcONrM/uNCcUZqAh+4afaw7kdDsdtMjC3J&#10;wnb8xMZo0JGebL+I89hJbdN2VFVlYlkOt187nSvnlrNk7rjBeBNZlslMczB9fH7MdwtzUzHodWJR&#10;FQqAQCAQCC41/IEQR2vaqDjWQlVdB1UNHYRCEVISrWSlO7CYDGi1GixmA6mJtoH86gY9BoMOvU6D&#10;QafFYNBh0GsHfbslSQJJGsyb/rYiEI0qPB7d8h5QolTqm7rRaTVMHpcX40cuSQOC/vSJ+XEKQHZG&#10;ItMm5McE/NosRmZOKsRhN9HS3kdHVx8aWWLp/HExQjPAnClFJCea6exx0+ce8M+ODlPZKRodecXg&#10;scWZfOdzt1CYm4JGlrGaDaSnJsQFDedmJrJwZhmPv7CFwtxUHrpvCVPG5Q1att9m/oxS/u9jV2O3&#10;mIYI9QPKjyxLjC/N5nufv4Ukh5V/Pr2en/3lFZbMHUN6igMAq1nPPTfP5rpFk2KuazLp8flP5NQ3&#10;GfXcdNUUevq8/Pyvr/KTP77MNz5z44jHuLXDibPfR1lRJmOLM2Pes1qNLJk7ls27qmho6QGgIDuZ&#10;9BT7O1bRHVeSyZc/ce3gnJEkacDVZkhl3pNRjp+4nQ/mTy8hFI6y80AdudlJfOuhm8hITYhx69Hr&#10;NCyaXcbXPxXbn1qd5pTB0wKhAAgEAoHgAgmlgWAYXyBEy/Gj/L2HGqlp7CQzNYEJY3KYNjGfW6+Z&#10;TkqiBYNeO2AN1sjIkoRGI6PRyMiyjOY0wsjpCEeig0WG3u1YzAbCUQWvP4iiqGg0QwsuhXF54oM6&#10;I9GBTDwxwp2q4g+ECQTD6HUaLBYjKirdTk/c94OhMC53AN3xUxm9XoffHyZ8UnErrz9IVFGGzfTz&#10;TlgtRsYWZzKmKOO0n0tOtPLlB66jo8fNlj3VrN50iDHFmXEKgMWkJzXJHicoBoJhPN7g8eDSFL7+&#10;4A1097r530vb2LijijuvH3AlkmWJBLuZtJR4K/nJBbFsFiMfvWs+Pl+Q3/zrDb7+82X09nlGNL4G&#10;gw6NRqbP5SUaHcj+M+Rho6fPi0YjY3zblcdseMcCbwBGvY7UJBsZJ+XOD4TCaDUyvkAobjw9vgDh&#10;SJSUpHfOuKPXDTzTXn8wJqvQQCajMMkOS0zBs4xUB5/84CK+9rNnB2IZVu3hwQ/Fuk9J0sA4DjcG&#10;gjNDlEoTCAQCwagSCIZpaOlm064q/v3cJr76/57lkf+9RZ/Lx/tumMGTv3uQv/30I3zuI0u5delU&#10;pk/IIz87mYzUBJISLNitJqwWIyajflB4kM5jRdR3A5IkUVqQhtmoZ9ueGnbsrx0U2sLhKNv31bJx&#10;57G471XWtPPCyt243P5Bpa26voPnV+5CBcoK01kwoxRVhede3UlbZ98JIdAb4JkVO1BUleK8NBx2&#10;M6lJVsKRCBt2VKIoA8Jeb5+XvRUNBIJh0s9jgSZJkpg4Joevf+p6ivPS+PU/3+ClNfuGLRg1HE+9&#10;vI17v/AIuysaABW7xUh+djJGg46Glp4RW7wtZiNf/PjVfOz9C/H5g3HC9JmSm5lETkYiVfWdrFx/&#10;gOBx97e3x2zFm/tITbIx5vjpwLk+N3qtBpvFiMsTYOveGiLH2+32Bti+rxany0thTuo7XsdhN2Ey&#10;6dm0s4qu40pkVFHYeaCe5nYn+TkpMelJJWnAlecX33gfWq2GP/93LS+t3hunqArODXECIBAIBIJR&#10;wecPUVnbTk1jBxWVLfS5fJQVZvDlB66jtCA9zn1EMLqkJifw0fct4O//e4sf/O4lPnjrbLLTE6lv&#10;6eEvT6zlaE0bRXlpMd/p6nXzyP/eIhAMMa40G0VReW3dfpav2sMNiycxa0oRKYk2po7LZ8Wb+zAY&#10;tCyZW45Br+NITSu/e3Q1U8pzufW4///86aW8+MYefvrnFYQjCglWE9v21vDaWwcozkujJD/tvCtC&#10;82eU8dn7l/L937zIz/68grKCVOZMLRn8zOHqVp5/fRcm44nKxlnpDipr29m6t5pv/3IZn7xnES5P&#10;gDc2VBCNKkwYkzOYy98fDLNxxzF8/hMFp7QamXFl2SQPU9AMQKfT8eUHrqelvY+nXt42onszGnR8&#10;5M757D5Yz9d/sYzG1l4y0x34fEGeenk7x2o7ePDeK5kyLo9lr+08576UZZkl88p5ff1BfvX3lSiK&#10;Slqyjb2HGlm+ag95mcmUvcOpDMCYokymjc9n+ao9/PZfb3D1gvH4AiGeXL6V+uYu7rllTkx14LeZ&#10;PaWIrzxwHT/8/Uv88T9ryM1MGozliUQUKo618NTL20+0V4LszCRmTylGpxX2baEACAQCgeC8EgyF&#10;OXi0ma17aujt91KUl8rVC8YzeVwuVrNRdNAFwmYx8OC9V+L1BXl5zT7+70c1JDusdDu9lBSkMX9G&#10;KR1drqHiMsX5aRTnpfHXJ9YRiShEFQVFUbnxykl84aNLKS1IR5ZlvvmZG/n5X1/l6RU7eOLFrRgN&#10;OgLBMNMm5PPVT17H9IkFACyZX879x5WQT3/ncexWI25PgKK8VL7x6RtItJ+5O5YEp00PekLoB41G&#10;HowH0es03Hr1VKrrO/jLf9fym3+u4vHfDqQC1WhkXlt3kFUbDsUU55o7rYQvfeJaWtqdrHhzHzsP&#10;1CFJEqqqctcNM5gztfj/s3fWYXIdx95+zxmeWWbmFTODZZBtmTFgB5w4dsgOc26SL7k3dIMOw7WT&#10;OLFjO47tmBkkmcQsrWC1zLw7DAe+P2ZpdmdmZxaE5/c8elbT09N9Tnd1dVV1VfVg0LKI3eHlN/e/&#10;FuJiZdDr+PzHNvHpD12MXq/DYjGOe860ZCv/dffah8CnAACAAElEQVQ19PQ5MBkN6CYhpF518WI+&#10;97FO7nt4C9/4yWMYDDrcHj82i5EPXL+aT33wYgRBQCeKWMzGqC5AgiCg00VXyjdtWMCxk2385dE3&#10;+dz3/klKkpWePicZaQl8/dNXUZiTOuEzZ2ck8ZnbNtLeNcDfH3ubx1/YhSQHU7Vevn4+t1y3CoM+&#10;GBQ+WnA3GQ184PrVHK9t559PvstDT2+nrCgTUSfi9Us8/eoBXth8KOR9Nq6by/0///i4G4I1aAqA&#10;Bg0aNGiYRlTXd/Dv53bi8QWoKM7iojWzmVOei9GgbS+nGoIgBNNZfv56rrp4IdV1HThcXgpzU5k/&#10;qxCjQUdDSw+zy7IxGfV8+zPXotfryM9J4dDRJnrtbpwuL4W5aSxfWEJFcdZw/vx1Kyr4xbdvYdfB&#10;epraepEkidysFJbMKwrJs5+UYOHTH7qExXMLaWztweeTSEowM7s8lxULS4YtvSlJVu768CW4PH7S&#10;ksNbzS1mI1/82CZ8fmmcf/pomAx6vv2Z65BHXfaVmmQNPsecQsTBmJJ5lXn88Cs30zvgGtdGSpKV&#10;tcsqmFuRy6YLF3Cspg1JkpldlsMla+cO3zew6cIF3P/zO8M+x5zyXNJSbHzv8zeEjXUQBIGKkmx+&#10;8o334fb6h+sY9Dree81KVi8tY+HsgqhzbDbpufvDG1k6t5ATdR10dNtJTDBTlJfOhpWzyMtOweX2&#10;8bnbL0MQhIgnEgBpKTa+edc1GPS6iLfnWi1G7rz1QpbML+JIdSvNbb0kJ1pYtqCEi9fMDomvmFWS&#10;zfe+eCPpKbZxt00vX1jCj7/2HqqqW6k62YrfL1FWlMlFq2eTnx1UIory0vjW3dditZiGaSIzLZGv&#10;fuJKLlhRSXpqAmaTgdKCTP72szvCPm9mWiLWMMqXhvAKto7PvDRHB780+t1X6OSgj5UqiFSUZPGL&#10;9y/kslkp2khp0KBBg4ZhqKrK4y/u5o13j3LpunksnldIQU5qiFvFmYCAJPPrv71CXnYKH7huNS6X&#10;C5PJhNFoPOfnx+eXCARkrBbjhMGgqqoiSQqSLGM2GaJmf/H4AqiKMqGFOSDJyLKCXq8LyTJ0pkNR&#10;VBwuL6qqYrOYMJyhrmuBgIzXF8Bg0GEy6mc8TsbrD+By+zAa9EGaEsVJj62iKNgspnEB2hqi44H/&#10;vEtXr50v3H4ZXq8Ps9kUNoXuayf6+eq/D1F9oh5BkRFMNmSdHr9Ov1luq/oOz377hDbyGjRo0KAh&#10;Zvj8EgeONvKXf71JaWFmMEVfRvIZKySdrxAEAbPJEHPWHUEQMBh0E86jKArDt7FOBINeN5y3/WyC&#10;KApnRSrJWOZrOmE2GjBPMcf+2TK25wM0BUCDBg0aNMQEh8vLK28e5vCJZj5z2yUsmlukZefRoEGD&#10;Bk0B0KBBgwYN5yKcLi8PP70df0Di0x+6hOyMZG1QNGjQoOEshZYnSYMGDRo0RIWiKNz3r60Iosht&#10;N63ThH8NGjRoOMuhnQBo0KBBg4aIkGWZX9z7EsUFGdx0xXJMWtCeBg0aNJz10E4ANGjQoEFDWCiK&#10;wr2PbCUp0cL1ly3RhP8w4yPLypn9jKo6fCMvgKqCLCshZdMBVVVRxlyVG0s/iqIiSfK0P8/YPkan&#10;CNUQfv5kWYn7tmNVVYezPY0eb1U9Nc8cStuDz6LNtaYAaNCgQYOGycHnl/jPS3uRJIWbr1iO1WLS&#10;BmUM/vXsTn7+fy8MX0B1JuKtHcf551PbcLi8ALR09PGHB17nPy/vISDJ00Yr7+6t4YU3DtJvdwPQ&#10;N+Dix398jidf3h11fJ54cTd3fedBXnnr8Iy8vywrPPPqPv7+2Fu4PV6NaCPg8IkW7vnLy9Q1dqDG&#10;Ib3vOVzPHV//K395dCt+f4A+u5t/PbuDI9UtM8ufAhLb9tXy/OYD9NvdqCrsOljHHV//K3979E38&#10;AUmbVE0B0KBBgwYN8SAgyWzfV0NTey/XXrqY7EzN5z8cXtxykPv+9SayLJ+xz/jIczv50R+epW/w&#10;8quOLjsPPrmN1989Om2nF15fgOff2M+3fv44R04EBT+708v/PbyZV946ElWg3LL9GE+8tJvN247N&#10;jAKgqLzyzhH++OBmjta0a0QbASfqOvjTQ5t58c3DMZ/GqMCeg/X856W9bN1xgj67m+5eBz/98wv8&#10;/h+vzawC4AvwwuYDfOvnj3PoWDMqKrsP1vPkS3vZuvMEfQNubVIngHaeq0GDBg0aQtDa0c/mbUe5&#10;8YrllBZmagOiISYoihq3K8+t168mJyuZKy5coA3gWQYB2LhuHl/75JUsX1hCemoidmfwlEWW1VND&#10;c3LQ9UwUBC5dP4+vfvJKVi4qJT3CzcYaNAVAgwYNGjSEgT8gsXXHcRJtZhbOytcGZAKoqHT1Otl1&#10;sJ7axk4MBj3zK/O5YEUlBoOOmsZOdh+sZ/G8IipLskJuTz10rJmTjZ2sX17O/qpmsjOSSEu2svtQ&#10;PTWNXeh1ApUlOaxdVkFaii2kX4/Xz8GjTRw63oTT7cdmNTG3PJd1yysQRZGOrgH2HK6npqEDh9PD&#10;U6/sZdn84kGxLRi/cPRkKwePNdPZPUBWRjJrlpZRXpwdcmtvS0cf+480cLy2A4CSggyWzi+ipCAD&#10;QRBweXw89sIujpxooaN7gBe2HMTrD1BSkBHsR1U5UdfB/qpGmtp6yclMYdXiUuaU5wKQn53KojmF&#10;5GWnDPc54PBworadI9UttHX2k5JkZW5FHssWFJOUYBmlcCicbOhg98EGmtt7SbSZmVeZT35OKtV1&#10;7ZQVZ1OclxbTPEqywoGqRg4ea8Lh8mI2GZk/K4/FcwpJsJnx+gK8/OZhTEY9OlHk0PFmsjOTuPmK&#10;FVjMI5djNbT0cOhYE+tWzCIt2TpcLssyr71TRXZGMkvmFVHb1MWeQ/UsX1hCe+cAB4814XT7qCjO&#10;Ys3ScnIyk/H5JV5+8xBGgx6dTuTQsWayMpK4+crlmIwG6pu72X2wjqa2Xgx6HeVFmaxZWk5GWmLI&#10;uw04XGzZfpz65h4kWaYgJ40Vi0po7xrAH5BZt7xyYr7gl9i+v5b9RxowGHSsXVbBvMo8sjMTmVuR&#10;R2FeOlUnWnjtnSr6BlwcONrIEy/tZsGsAtweH30DblYvLcM2ypWwua2P/VUNrFhUSnZGMoIwQpd7&#10;jzTS2tFParKNBbPyyUhL4ERdOwtmFZKZlsBjL+zi8PFmOnrsvLjlID5/gKXziphbmUdBXtowDXt9&#10;Ad7ceZzaxi58fonkRAtL5hUxrzIPoyEoAtc0drL3cAMrFpbS2tHHwePNuN0+KkqyWbO0nOyMJCB4&#10;D8q2vTVUVbdgs5i4cPUsKkuyEcWz05lGUwA0aNCgQUOIALN9XzXf/fyN6HSal+hEGLB7+NbPn+Cd&#10;3dV09TrQ6XQU5qby7c9ex/uuXklNfSe/+uvLrFteybc+cy0Zg5bJ7j4nf/33m7z+bhV//cnt/OLe&#10;FxEESE9NYOf+Ojp77ehEgeyMZC5dN4/PfPRS5lXkAeD2+PnDg2/w6LPbaW7vw+eXMBn1FOam8ZH3&#10;rOX291zIyYZOfvW3V9ixrxaPL8BP//QC11++hOsuXQrAjn01HD3ZRm1DB3anl6QEC4vmFnDP//sg&#10;s0tzAJVDx5v5zf2v8vauE3R024Hg8y1fUMIX7tjE6iVl9Nvd/M+vn8Lu9GB3ernvX1upru/gu5+/&#10;HoCdB+r4+v/+m4PHmukdcJKcaGX98kq+edfVLJ1fzM6Ddfzmb6/wP1+6kYKcNNo6+/nzQ1t4cctB&#10;mtv7sDvcWCxGcrNSuHz9fL505yYKctPw+gK8/k4Vf3zwdQ6daKFvwIXZZKAgJ43C3DRaOvq47eb1&#10;3P6e9RPOod3h4d8v7OKBJ97hZEMHXl8Ag0FPXlYK77lyBZ/84EXoRJGf/d8L9PW7EESB5vY+rr5k&#10;EdduXByiABw61sRP/vQ837xb4NqNi4fLA7LCb+5/lfycVO7734+x93A93//N08yflU9dczd1jV34&#10;/AGy0pN4z1Ur+MLHNmE26fn5vS/S3etEFAVa2vu44qKFXHnhAnYdqOOX973EwWNN9A240IkimRlJ&#10;bFw7jy/ecTmzy3IAaGrr5Sd/eo5X3jxCd58TRVFJTbYypzwXf0AmIzWBiuKsCcfo7d0n+OqPHqW+&#10;pQedKDCrLIef/9ctZKQl8N17nuTOWzYgCAK/+uvLdPc6aesa4Ie/e5bP334ZLe19vLj1EA/88hOU&#10;j+rraE0rP7/3JT71wYu55dpV+PwSz28+wH2PbOHoyTb67G5sVhNFuWnkZCbT2NrLF+/YxMZ1c/mf&#10;Xz/NgMOD3enhL/96kxN17Xzjrmv47j1P8slbL2LxnEK6eh384YHXeeLF3XR025FkGYvZSGFuGnd9&#10;eCMfvGENBr2OPYfq+f5vn2Hh7AJqGjupa+rG75fISk/kfdes5PO3X05aio2nX9nL//7xeVo7+zEa&#10;9cyvzOOvP72T0sIMTQHQoEGDBg1nL2RZ4f7H3uKmTcvJ0fz+Y4LD7eXVt49wzSWLufKiRdS3dPOr&#10;v77MT//0PBtWzqKiNJu87BQefnobt1y7ivQUGwgCew7V88pbRyjOTyfBZqG5vZeT9Z3kZCXx3qtW&#10;cOVFi2lq6+GBJ97lgSffRVFV/t/nricvO4UnXtrNT//8PGkpNj7/sctZsbCUE7Xt/OpvL/OLe1/G&#10;oDfw/mtW8rP/ej8/+O2z7D5Uxz3fvpUFswuGYwGqqlspzk/nS3deQWVpDk++vJunX93H7//xGvd8&#10;51Za2vv45X0v8fSr+7l03Vx+/u0NoMKTL+3m2Tf209Ft548/uI3ykiz+8tM7eOipbby16wRf/eRV&#10;XLiyYjho/Gh1K4GAzO3vXc/KxeU889peHnpyGzmZyZQVZeF0e2nt7Mfj9dPeNcAv7nuJvz/+Ngtm&#10;5fPLb99CQW4q+6uaefjp7dz/+NuUFWVyx/s3cOhYE9/6+eO0dPRz/WVLuf7yZUiSxD+eeIdX3z5C&#10;QJK5utcxYZyDJMs8+/o+fvT7Z/H6A9z94Y2sWVrB/qpG/v74W/zqry+TYDNx8xXLaevsp6G5h4vX&#10;zuFbn7mO5QuKSLCaQ9pze/w0t/fR1eMIKVdVaOsMWtwBXG4/Le19nGzoZM3Scn7yjfdhMZv4y7+2&#10;8H8Pb2HR3EI2rp1Le+cAtY1dXLRmNv9197UsX1DMgMPFF7//MG2d/dx85XJu3LQUtyfA3x9/m4ee&#10;ehevz88PvnwTmWkJ/Oj3z/Dv53excHYB3/rMdeRlp7Bt70nu+9dWunodrF5chtcbmJDOH3xyG312&#10;Nz/+2nuxOz28/vYRFFUlICs0t/did3j4xAcupjAvje/84j/MLc/lO5+7joKcFH7111eprg8qVqPh&#10;8QZo7ewfFs7f2X2C7/3qSbr7nLzvqpVcvXExfQMuHnjiHV57pwp/QKanz0FKkpW//PQOHn56G1u3&#10;H+fLn7ySi1ZWogDNbb0MODz4AwF+/4/X+NM/N5OXncJPv/k+8rJTeePdozz89Db++9dPUZSXxiVr&#10;5+Jy+2hp76OmoZO1yyr4+X+9H6PRwH2PbOFP/9w8OBfzuP+xtzEYdNzz/z5IbUMH2/fVDB2oaQqA&#10;Bg0aNGg4e/Hq20fIyUxmw6rZ2mDECINexzWXLOIX33o/NqsZWVGobezkmVf3ceBoI5dfsIDLNyzg&#10;nT0nefTZHSyaU4A/IPHGtqM0tvTwjU9fTVZ60MUgNdnKVz9+BR+/9WLMJiOyorB6SRlf/uG/ePyF&#10;XWxcN5drNy7iV399mfQUG7/49q1s2rAAg17HxWtmM29WHrd85k888eJuNqycxZK5xWSlJ2IxGVm5&#10;uJSivAz2Hq4HwGY18YOv3MzNVy5HpxOZW5FLdV0nm7cdxR+Q2LG/hidf2cuSecXcddtGZpVmA1CS&#10;n4Ygwj+f3MZLWw/xmeJLWb2kjC3bj2GzmFg4u4AFswtpbO0dfCcbX7j9Um67eT1mk5HZpdnsPlhP&#10;VXULzW29IQLywWNNPP7CLi5ZO5cffPkmKktz0IkCq5dUsGHlLF5/t4rVyyrwB2QefHIbDS29fOYj&#10;G/nCxy4P+nyrsHReEd//zdM89Mz2mOavrrGbR5/bhdcX4Fff/SDXX7YEs9HARatnsXB2Pt/82WP8&#10;+m+vcMHKWaBCWXEWn7ntUq6/fCk6UUAQpiYBFuamcc+338+COUWDbal84yf/Zuf+WtYsKQegtCiT&#10;u2/byI2blqMTBf73j89z5EQL12xczF0f3khKkhVVVcnNSqHf7ublNw9z2fp5pCZZeeWtI8yvzOev&#10;P7uDkvwMRFHk4jWzKS3I4PP/83DMz+nx+tHrg6dba5et4K4PXYzFbKS6oXO4TlF+Oj5/AJvFSE5m&#10;MqsWl8WcUainz8nDT2+no9vO1z91NZ+49UJSkmwoqsrSeUV8957/8NSr+wEwGfWsXlLGmzuOYbUY&#10;WTgrn4VzCjlS3Trc3vZ9tTz7+n7SUmz889efYk5ZDqIoctHq2cwuy+Hbv3iCX/31FS5aPWfk+fPS&#10;+NV3bmHerAIEQUBVFL75s8fZub+WtUvK8Xj9mE0GSvLTufHyJeh1OmzWszc7mna+q0GDBg0acLp9&#10;PPv6PtYsLdfy/ceB1CQbd992KUmJVnQ6EaNBz7pl5eh0In0DbkRRYNMF81k0p4AnXtpNU1svVSfb&#10;eGnLIdYtr2DV4lIMBh0AC+cUcvNVq7BaTIiigEGvY255Hh+8fi12p5f65m6O1rTT1eNg1ZIyrrlk&#10;ESajHlEUMBr0LF9QzI2bltLc3kdjaw+CAAgCCCAIQvDzoMly6fwirrt0SdC/XBSpLMmmMDeNAbsH&#10;t8fPiboOHE4vTa09/OA3T3P7V+7j9q/cxxe//xBbth0jIMmcqOsgIMmj2g62PlooXrOsnKsuWTz8&#10;TmmpNpYvKMbt8ePy+Ibr+fwSx2o6cHsDvPeqFcwpz0WvExEEAaNBx5J5hXzl41ewYkExkiSzr6qB&#10;OeW53HD5MrLSk9CJIjqdSFlRJtdfvpTMMX7wkdDZa6e6rp1NGxawYUUlVrNxeDw3rpvHhStn09rZ&#10;T3vXACpQWZzFysWlw88WCWMF30iC8Efes55ZZXkY9Dr0OpFZpdkU56fTb3cP57MvL8pi9eLy4T73&#10;HK4nIMns2FfDF/77n3z0y/dy+1fu4+v/+yj1zT109Tpo6ejj0IlmXG4fH75xHRXF2ej1OkRRwGQ0&#10;cNOVy5k7GIcRC27ctAy328cXvv8wf35oMx3dA+Pef2Tug/9Gfx/u9VVVHR4Xh8vHoRMtLJ1fzNWX&#10;LCItJQFRFNDrROZV5nH1JYtJSxmJqRimbYZoO/RZaho6ae8c4KPvWU9lSdbwu5tNBj54wxrKijKp&#10;aeykzz6SLej2915AZWnu8FzMLsuhKC+NvgE3JpOBm69cTk1DJ1/8/kM8+J93GHC4EbQTAA0aNGjQ&#10;cDZj5/5aUpMTKCnInLJV83yCwaCjZEymJLPZCIA0mGe/tDCDS9bMYX9VEw8/vZ2kRAsNLd188IY1&#10;FOdnEJCCOcuNBn2IPzmATieSlGDCbDLgcvvoH3ThSUqwjAs+FEWR5CQLPl8AzwRuHUX56Yhi6Dwb&#10;jTpkRUGSZNyeoLWzvDib8qJQH/HK0mAswsVrZ2M06PD6IudcT0uxhQSlioKI2WRAVkIvCfMHJLp6&#10;BjDodRgMuqg0qCgqDqeP9NQEkhJCXXAEQcBsNmA2GWKav0BAxu0LBlEPBYUOz61eJMFqRC+KOF1e&#10;QMViMY7rM0So0geF9LF56CVJQVVVDPrQOSvOT8c06lkNBj16vY6AJA8Lx1aLkcRRfbrcXtJSbKxb&#10;Xkl6aqiiM6c8H6NRx9L5xby58ziyopKRNj4jjk4USUgw4/MFYhqn6y5dTFePnYef2cEv7nuZw8db&#10;+PHX3zvh7wRBQNSJBALSuAxRAUlGURR0OhFZVnC5fRTmpoUECg+1YTEbMRkMMa9Lj8+PX5JISrCM&#10;oyWTUU+C1Uhvvwu32ztqTWSEGD+G5kKSZExGPbfdtBZ/QOKxF3bz3795hqM1bfz0G+8nKdGiKQAa&#10;NGjQoOHsg9cX4J091SydV0TqqMwlGiaGIAhYTKFbqThG4BBFkZuuWM5DT23n/sfeJjnRQmVJNhes&#10;qMRqMTLgCAqL7V0DnKhtZ+2yiuHfOl1ejp5sw+sLkJ2RRHlx0BXnRG073b2OEOHa5fay93ADyUnW&#10;cVmDxsJkNIwTjERRRBDAaNSTk5UCwBUXLuDjt14UIhgdOtbEtn01LJpdgEGvj6oAGHQ6DHrdqPEi&#10;rHBvMurJzkymp9/J8Zp2XB5fiCDoC0j0D7hJTrSg14sU5aVRXd/ByfoOZpflDLfpD0g0NPfQ2WOP&#10;af4SbGYy05I4erKVjp4BMtNHxrOrx0FtUzeKqpKdkYSAMHjSoIvYns1qRqcTaWzpCSlv6+zHH5BI&#10;tJnHvfdoRSzc+IiiiG7UGBbmZnCspp33XbOS6y5bOkrJkNl1sI7qujYqi7Ooa+rCaNCx40AtN1+5&#10;PKTdnn4nJ+s7KMyNLUuSzWrmEx+4mBWLSvjdP17jhc0HufGKZcytzJ9wfVjNRgIBmY4eO/MVFVEU&#10;UFWV7l4HLrefRJsJi9lAfnYKdU1dNLb2UFaUGcKfapu66Ol3xrwuM1ITSbBZ2Hmgjo+8Z32IctfQ&#10;3E1zez8WszFEgTKb9AghcyEgjHLyz85M4fO3X86apeX8/N4XeeSZHdz5/gtZsaj0rORdmguQBg0a&#10;NJznOFLdQiAgM7ciL0RY0xCDAgCIMRyYVJbmcNGaObR19XO8to01S8tZNKcgpM6Junb+7+GtnKwP&#10;ptwMSDIvv3mYvz/+DpUlWcwpzyU/J5UVC0vYd6SRP/7zjeGgXr8/wJ8f2sLeww3Mrcxj9gTuHeFS&#10;F6qqCiqYDHrmVeSSm5XMUy/v5sjxJkwGHRaTnobmTn7391f55X0vcaKuHWUCH29BiG18jAY98yry&#10;KMxJ5e+Pv82zr+3H5w8qFg6Xl4ee3MbHvvZX/vnUNkRR5PIN82lq6+Ov/35z+NZZSVZ4c+dx/vbY&#10;W7g9/pjmrzAnleULS9h3pIH7HtlK76CQ2W93848n3mHL9uOsXVYRjNMQQBSFkFSuY1FSkI7FZOD5&#10;zQfZX9UIBAODH356G509DipLskPq64SJ40jH9nnFRfPp7nPy2Au7aGrpxmo2YDEZOFbTyn//+kn+&#10;/vg71DV3c8GKStJTEnnq5b08+fKe4ROF7j4HP/nT87R29MdM50+9uo+jJ1tZvaScVYvLUBSVts7+&#10;mC6Ty8tKIcFm5t6HNw+73Jyoa+eVNw9jd3ooLcoiPTWBC1fP5mRDJ/c9spXaxs5Bug6mQn30uR3j&#10;goijYfHcIsoKM3n5rcM88sz24Xdv7ejn5/e9RGtHPxevno3VYhyluEeeC483wL+f30VzWx8Xr5nD&#10;gln5BAIybZ0DBCSZg8eaeez5XTS0dJ81vEs7AdCgQYOG8xiyonDsZBuzynLGCScaYlAAhGjfjXyp&#10;14l85OZ1PPTUNnKykrnq4oUkJoS6Dvj9Es+9sZ/9VQ0smFVAT7+TQ8ebURSVT30omHZTrxP5+l3X&#10;cvD4n/nt31/jxS0HsZiN9NvdNLT0UF6UxZ3v2zCcu3xISRGG/aWDBWKYB1dVFQb9qVcuLuO2m9fz&#10;fw9t5s5v3M/aZeWAwL6qBppae7jmkiUsmVccVRgWECKOz0jMQNDGKooCqxaX8ukPX8I9973MV370&#10;L/7277cozs+gprGDoyfbSEq0kJmWiNVi5JqNi9m2p4YXtx7kvXf9gSXzinB7/Bw81kRPnxP9KFcb&#10;IYqInZmexIduWMPR6lYefHJb8A6MBDOKolJd10FKkpWvfuIK0lJsw+MYbc7LirK46crl/OGB17n1&#10;c3+irCiLAYeb4zXtZGcmccv1a0LnJEJjo+drrBJ18eo53LhpGS9sPsCHm7tYOr8If0DhnT0nsTvd&#10;3Pm+C1i2oAib1cJnP3op3/vVU3zhfx7m3ke2kppso7q+g7qmrhAlMNo7Vdd18KPfPYPL46eiOIuq&#10;6hb0OpHy4mwMenFwniM3cPmG+bzy9hFefbuKTbf9gsLcVGqbumhs6eHmK5YztzyHRJuZm69Yzp5D&#10;Dbyw5SD7jzayZG4RvQMujpxooXfANXFa4lGxLuXFWXzqAxfxnXue5Hu/eoq/PvomFrMRh9NLbVMX&#10;cyty+dztl4a8fzRa3X2wjm/85N+kJtvIzUrm4NEmrBYjpUWZtHX2c89fXuLFLYf4+qev4tMfvOSs&#10;CA7WFAANGjRoOI/R3NZLfXM365ZXDAejaogNFSWZyIoyziUkOdHKojmFFI65hMrrC6DTiSxfUMKG&#10;VXPGtXfBykpuvmI5T7y0h5MNHXi8ARbMKuDjt27g2o2LMZuC1spVi0r49+/v5nf/eI0DR5vot3sw&#10;6HVcedFCvnnXNcyrzBsW8Ity05g/q4DkpKBrV2KCmXkVucyvzB0nvBcXZASVDL2OBJuZr3z8Skry&#10;M/nXs9vZe7gBRVFJTrLw5Tuv4KPvuYCC3FQEAXSiQF5WCnMrckmwBQUfk1HPikXFzC7LDRE0dTpx&#10;OI9/WoqNvOyU4EVgg1biz952KXPKcrn/sbepbepiwOFBEODKixZyx/vWs2ZpBQa9jrLCTH7x7VtY&#10;MDuf5944wKHjzRgNejasnMWapeXs2F9DblYKer1IZUkWfQMurGbjuDEXRYH1Kyr5848+wh8f3My7&#10;e0/S3evEZNRz+QXzueu2S1izpByH28fyhaXMLc8Z58c/Gga9jm986ipEQeD1d6ro6LYjCgIXrZnN&#10;F+/YNHyXQ0ZaAquXlpGVkRQiPFvMRipLsikpyMBmMbFsQQmzy0L7TE9N5BffuoUFs/J59vX9bNtb&#10;CwQt7V//1FXccu2q4QvTPvbeC8jLSuFXf3uF5vY+mtv7SEux8fVPXY3b7aO5vQ+TSU9WWiKL5hQE&#10;g6fHCMLlxZl86oMXc+8jW6lp6CQl2canP7yRdcsqcHm8rF5aPpzf32TUM6cil6JRtF9SkMEPv3Iz&#10;2RlJ7NhfS0t7H1azkTvev4G7PrSRrPTgGMyrzOc33/sg9/1rK6++XcX+o42YTQYu3zCfpfOKeHPn&#10;CbIykhCF4IlIXlYycyvySBgUthOtRlYvKR++zO49V68kLyeVX9z7EjWNndidXixmIx+4fg1f/fgm&#10;SgoyB5XARNYsLSczPXnMXBioLM2mojiLVUvKuOP9G3jy5b3UNXWTl53CJz9wMRXFWdidHvKyU8hI&#10;TSA9JQH9WXKKKgA6PvPSHB380uh3X6GTg0duqiBSUZLFL96/kMtmpWicXoMGDRrOQby96wQvbD7I&#10;3bdtpCBGf+CzCQFJ5o8PvkGizcTt770Al8uFyWTCaDSe8ue4+/89yEtbDvLb//4QN12xfPi7AYeb&#10;tTf/kLnlufzrd58GQcTl8eP1+shKT4p406iqqvTb3XT1OslISyA1yTojAdyKotDS3o9fksjNSgkr&#10;SM8EegYvrrJYjMNCXji4vX7aOvtJsllCfPgng36Hh87uAdJTbKSlJExpPP1+iX6HG4vZgM1impEb&#10;Y71+ifbOfgQhqAAYDPqI9NfZ40CSZHIykyeV6cvt9tLe7SApwTSYpSf+93F5/LjcXqxmIwk2c9R6&#10;bZ19pCUnTBjPMjH9qnT2OnC6PGSlJ5FoM09qXlVVxe700NPnIjXZQkqSbbgdh8uL3eEhPTUh5gD0&#10;yeC+f23F55f49Acvwuv1YTab0OvHz+VrJ/r56r8PUX2iHkGREUw2ZJ0ev06/WW6r+g7PfvuEdgKg&#10;QYMGDecpApJMc3sfFrNxOOjzXIMoChTlpbH7YN1pfY4j1a28vesE5cVZXLJ2btS6Br2OlEQLTJBd&#10;RBAEUpNtpCbbZngMxXGnGacC6akJMdWzmo3jMhVNFimJluDYTwOMRv3wHQ8zBbNRT0nBxDfRGvQ6&#10;8rOntsatVjNlReYptWGzGLFZjDHVqyjOnjYekJORBBlTmwtBEEhOtJKcOD5RQqLNPC7AeyZQ29jJ&#10;+hWzmI4byLQgYA0aNGg4T+Fwemhq7WFeZR563bm5HYiCSHlxFq2dA3i8/tP2HCdq2yjITeNDN64l&#10;JSlUgNCJIvMq8ykt1FKwatCgITy8fomGll5mTVOslnYCoEGDBg3nKfrtHhpaurn5yhXn7DsKAuRn&#10;p1JRnMUb7x7l4tUVp+U5NqyczdzyPApyU8d9ZzEb+cFXbsZs1EdNMalBg4bzF2/tPE5ZYSaZ6UnT&#10;cgGZpgBo0KBBw3kIRVFp6egjwWaJyYXgbEZqso1rL13C85sPYDXrWLusklMcAkBuVjK5Wclhv9Pp&#10;xLhuZdWgQcP5xatP1LXzzu5qbrh8KcmJFlRVmXK7mgKgQYMGDechJFnm6MlWCvPSJk6vd5ZDFIXB&#10;nPsqj7+wm+5+LxesqCQrI0m790CDBg1nLFweP4ePNfHGtmNctn4eKxaVIAgCsjz1tjUFQIMGDRrO&#10;Q8iyQm1TN5esmXNevK8gCCycXYCiyDz89E6q6zvIz0klLdlGWrKNxATzOa8IadCg4eyAzx+go8tO&#10;S+cAre29XLp+HhesnDWtfWgKgAYNGjScpwpAU2sPFcVZ59V7VxRl8KOv3sS7e2vZtreGmoYudKKA&#10;FnurQYOGMwWCIKAoCvnZqdx207rhexY0BUCDBg0aNEwJTrefAYfnnMz9P7HyI3PBigrWLSvH6fbR&#10;2+9kwOFBmo5zdQ0aNGiYIixmI7mZyaQM3u0hSdI4HqYoU+NXmgKgQYMGDechGlt7Jn0h0NmKoRSb&#10;Ho8Hn88HBHNhZ6SYyUgxa0ShQYOGMwgqLpdrFP8SARVVDf6baspgTQHQoEGDhvMQx2vbmHOeZZ4R&#10;BAGbzaZNvgYNGs4JTOV2aU0B0KBBg4bzENX1HaxZUq5tmBo0aNBwPioP2hBo0KBBw/mH9s5+MtMS&#10;tIHQoEGDBk0B0KBBgwYN5wPsTg/JSZo7jAYNGjRoCoAGDRo0aDgv0NPnIjnRog2EBg0aNGgKgAYN&#10;GjRoOJcQCEi8uOUg/Q4PqqoC4PEGEHUiZlMwDExRVOqbu2ls7UWWFW3QNGjQoEFTADRo0KBBw1nL&#10;5EURh9PLLZ/5I0+9spf2rn5aO/qwWYw4XT6O1bTx+3+8xo//8Bx2h1u7DVeDBg0azgNoWYA0aNCg&#10;4RyGTidy4erZ/O2xt7j5079nzdJyli0opqm1h+/e8ySPvbALg17HD796M5Wl2dqAadCgQYOmAGjQ&#10;oEGDhrMd6akJfOx9G9h7uIHt+2rYvq8GgN2HGhBFkZs2LeWKCxdiMhq0wdKgQYOG8wDaWa8GDRo0&#10;nOMw6HWsX17BlRcvRBxze2RpQQYfvGENpYUZ2kBp0KBBg6YAaNCgQYOGcwW5WSnctGk5pUVZw2VW&#10;i5FrL13M5RsWTPlaeQ0aNGjQcPZg0i5AqgqKqqAoqjaKGjRo0HAWYN2KCi5bP4/G1m4CAZmivHTu&#10;eP8GzCYDAUnWBkiDBg0azhKIooAoiEzWdhO3AiDLCr39Tlo6+jlZ30FTWy8BSUsbp0GDBg1nPFQV&#10;UCnJz2DA4WF2WQ4vbD7IS1sPa2NzvpIEmhFPg4Yxi+KMh0GvozAvjcqSbPKyU0hPSYg7g1tcCoAk&#10;yew+VM9LWw5S19xNYW4qxfkZGAw6jWDOyQWgbQwaNPI515CZlsDqxaWa2KuRAqgga6f4Z5vsp+FU&#10;UIFyZp+IBiSF3QdreebVvRTlZXDtxkWsXFyGXh+7PB6XArDncD2vvl3F6qXlfOnjmzAbtSRC5/QS&#10;UNXhi4M0aNBoR8O5RJ+a+6oGjXdpONvh9cts21fDy28eBEFg7bKK6VcADh1v5qUth7jussXMr8xD&#10;EARUVQ37d2gRTVQ2tMjClWkYz5TCjdVE4xjr/ISrPzooMNY2pmP+J6qvITbamOr8T4XmxvYzHfMf&#10;L81p9BKOVob/N2qMBIbsnuHHT5j2+qPLxtefmT7H1hfF4A3IQfoZKR+hqaF2wtPi0PdTq3/6+9TW&#10;SShi4V2nY//T9twzb98VhNFjFvLtGF40RFuMKwutH3sbQ/VNBpGLV1WSnZ7EC5sPkGAzs3B2QUzv&#10;ELPD0B8eeJ01S0uZN0r4Hy18jP4ba9lYAUYjtuhMaWiRhvsba9lYJhetfuhGEtt8Tsf8R6o/VinR&#10;wIzO/1RobvR8Tdf8x0NzY99Xw8jmERwWYVgQHPksjBKmh74TwtYPju3k64/uc3z9melz5O+IgCOK&#10;QaFYVYeUI3V48x35rI4Spoe+U8PWV9Xw9UPb44zqc2SsNIzlqdPBi04H/9P23FNGKSG8M5TvCKN4&#10;UWj98Xvx2DYY04Ywro2xfc4tz2HlwmL+8MDr03sC8MKWg+RmpbBkXlHQrhJGMBxLJOGtERPXH0ug&#10;Ggg7JuG082iae6z1w50AxDrX0zn/mjVishaJ+Od5srQSqX4k2jlVNKQZFGLlJeOt5aoaWjY0hMG/&#10;4+c+nvqhZeH7jFx/cn2Gqz+0aQ79JnQzHrG8hdJ4qMV96OtY64du7OoZ1WfQFUpbK5FOAqbKi6Zr&#10;/zsV9bU9N376GBmj0bxIDeGz4RUxdZgHTbb+2D4XzS1g16FGnnt9P+bC4qkrAIqq8sa7R1m7tJzE&#10;BEtEASEcoUTbiGMt00BEi2Y44Sqa4BVr/fGEzYSC1UzN/1hrhEYrE9NHvPM8FVqJVD/cRhLOAjWT&#10;NBSOjjUEEbR8w3gLfKSyEavU+OmPrf5oC1akPsfzuKn1Gal+0PWHUZa1kZiAIQv5eLIZa1Fn0vXH&#10;Kzoz3+d4ZWlICRg9juHaPL95ajRL+qnc/05VfW3PjZeXiiF8JtJ+OXqdhfK50Sfo0doYq9wL4/pM&#10;tJqYVZrN6+9Wsenm/KkrAHanB59fIjXZgk6M7BoyGe0ylvoaZt7SG0sMQCTBb6bnX7NGTNa6O3N0&#10;MZkTgJniF9HWhUYvsdLKeN/w0DKifBe5bMgaPXoaIsUARF7jU+8zXP2RE4CRDVUct7+pIYLx+LJQ&#10;f9yxgnikNqLT88z1OVYxGmojqAyNKD/B9rW1EW7fm07r+kzyP23PPR18VB0ztmMVanVUDABh64eO&#10;d7h9LPypwFCZTieSkWrF6fbR3eec8FxvwhiAzm47VouRpARzyGYeLlI+WvR8JO0zViuehvAMKZqP&#10;XiRLbawW33B+gaMZxamY/2gWaI02ItPHTNJFpPpjYwCiWZMmM//x0txErkgagkJvqGWKsD6ro4XP&#10;ieqHfo7WRvjP091nuPpDJDO27dEW8tGW9KHPozfz8RZ1NWr90M+h9U9nn5FjQDRE4oOnY//T9twz&#10;fc8VR/EUYRwfG+/PPzpGIJb6jPoshMQ4jT49TbCZMRsNtHX0osry1BSAvgEXRr0Oi8k4bRbJmfqN&#10;hullcpHmJd7AoJmef40pcVaMVTy0M1PrX6OVqKNzGvoTzqB3DAYFj7hHTUSj0T+PtdrFuVqm2Odk&#10;14e2ViYyrJyr8o+2554bsJoNmE16+vvtqGp0BWBCF6Ch6+FFUYhqzYtGFJFceuKprx1HhR+naGMS&#10;yeoabfGH8xGP1RIwk/M/+nMsPpkaiHmeY6GLWMrDpQGNFHsQiYfESy/RNiIt01h8gl/QOiiEsRiP&#10;dQ0JZ7UeqT/UxlD9IfeS8fVHBwFP1Gdo+fg+iavP0UHA4Z4l9AQk/CnFUFmoFZ0w9YfaUMOcUsRX&#10;P/Y+h+qrY8ZwfH1FCb7/+LHT1kqkPfd07H/x8r9I7pranjuz9BEcHyWMq97orF3hkiAMrbnR7lhj&#10;04aq44KAh040RzKbiQiCgCzL6GQZQVUmrwBEIv7JBgHHEqSibdzxE1wkQT1WoX2iIOBwDCXWwODp&#10;mv9YfDE1RJ/f6aCLeIOAo/GQiWhjuoKAtfiieHhJ+ADbEeVuXGnYoN5460/cZ7z1I/c5Pgg4XNuM&#10;uSwsfIDtED3FFpAbuY1468fTZ2SaV8e4V43EEWgBoNHloFiTGsyU/KPtuWcuhgKDxyc2iB4EPFZJ&#10;D58cIVr9MbQaRfiPWwGIlzBmKg2WRnTh52am0oDGonBM9DzTMf+xKJ0aJqaPiZT5mU4DOpXA4Fjr&#10;a4aEqdHK2CDgSCk2IwUNR0oDGi0IeCSQd/r6jFR/fBBwuGeZKDA4ckrOaAG8Yy/9iS+od/r7HJ8G&#10;VB2XqUhD5H3wfEoDqtHEZHjp6PGOHMA7uk74PSucwqky/rK/2DHlE4BYBPN4UvPF2oZGiLEL5pHc&#10;PiYS5GNVGCIFhU/3/MdzM7GGiYXuiZS4WMojBezHegIwtk48NDTRhhTrDZkaxlqvhsZIGBesOzKH&#10;Y8uC9UMFzhEL1vg2xtZngvqT63O0O8/o+kMb7YhLTeRnUZTQwNvRGXNGBxSP8ERiqB9qvR/dxlj3&#10;pKE2RrvxxFI/1j7HpgGNJkRqiGz4OJXyz3T2Gek7bc+dDl4qhhgXQhPphN+bxwb8Rqsffg3H8XzT&#10;JXCGs/5NVBZNeJ2oTAtCmVjzjKa9x5pNIJaTgNEnBjM5//FkMNDoY+boIt7ME9GC58KdNsVKQxN9&#10;N/Sc4dyOxm5kGr2EnZ0wN8cS5rZaQqxRkfzzI9U/HX2GpsOM/iwjNwaPbMzh7hoYf/twtPpCmFuZ&#10;w2XkCRUGwvUZqX6sfY5VCqJlDdLWCRPKJadC/jlVMpe2507Hnjs+k9d4F73x2bzG3gIeqX4oD4sP&#10;+tO9eDSc2jGdTk09EsM4E+Zfs0jEZrU6neMVLjD4dCpGGiLRynSs03AXU43//0jdme0z2mYd6Vkm&#10;kx8/OosTpvDbSc9qTGM1dky0rTp+nnomyj/T2afmHhTfmKuqwth0w+N5zljeN7Njqp/q5EeLDp+p&#10;IJixljuN8CYWriIt/mjBnhPNU7i6E92cOF0BSRMxNC3Yc2LamI4g4FjaiiXzVKQA3VhoKBq9TDUL&#10;hkYrI+5AQwLkkAV5fGaZ0a430euPt0LH38ZU+hwKAo7nWQQBRDE0+HZ0xpwhK9wIiY0PyB1fn0nU&#10;j97neB4dvc/xQcChCsPo7EKhdyZoayUa/5hJ+edUyVyxnP7HKjdoGJ23f2zcESGGhvFloy84HB38&#10;q4bhdTOkAJwpQcCa1hm/hj5TQcATCYGnOghYC/aMjz7OlCDgaLQzVXqJdwPUEImXhFuDoQG2oZdU&#10;jQ8Cnuhm38j1p7fP2IKAw7Uzlm6HhOixp6GxB/DGGtQbKoRPX5+RgoDDn6Co2i3BMRjdzqcgYI2H&#10;TlZJjKSkDfG18EHAY9OAhsYDneIg4MkSxlTSWkUTGDREFtanOw1oNJqINUVoPPM/VaVTw8RzHy+t&#10;RKofaxBwuLJ4hffppBctqC08RnzgY03rGS2oN3paz8j14+9z7G3B8aQBHc8/R7ejDqcIjSwYxy5I&#10;T0cbk+0zXBBwPJmHtKVC1H1vJuSfmayv7bkzzUvFcbwsHsNYtFSi8WJSLkDhNuuJNMlYNdRY2whH&#10;ZNrGPTlLbywnAJGO+iaygMRroYjFGjHZLAgafTDhWMUqpEcT3GNNFTuZFKHx8JzJ0ouGqNQy6CIz&#10;emzHWsxHC5BjBURhXBvx1o+3z5Hj8/EnANGeJVw60ZH6oSlChy7dCnWPCS0b/XzjlZro9UdfJhTa&#10;xtT7DK6X0crMxNmOQrMsaXw1ln1wOuWfUyVzaXvuqdhzR5/AqeMuJxxbNqSMj17zo9OBxqWMTFXL&#10;ncpGGi2bSKxtT/Z67vOVIcUzXhOlDYslO8xEN7VOF3OIJ2uChvBrKJ7xijd1aDh6migj0VRvK44n&#10;7e1EWTM0jB2TeMZmfJaacKk+o9WfuP34+gxVECbzLOOD+UI37fH9hK8bb/3wSlmkNsLXVWMar1Cf&#10;5LFjFO8cnb977kzKPzMtc020Z2h77tTHL/QGcCHMmoxm6Z/aKUBMCoAoCnG1HU/awHiEy+lcfBpi&#10;U6Smyiwm45cWaf4nI3RqCuPMMPqpzmcs9UefRE30+1j5xXQpOuc3TUTbjCKlqoxNMYj0m+jpLonS&#10;pxCHQB9/26IojDoJiCSohxe6x6fcjFZfDSvcT9Rn5PrxKEDaWpkK7zwV8s9MyVzTMafanjs1A8n4&#10;z+MVg8kOrz7WCRQFcULCmMhlZCoZOWIJAtaCUSaex1gysoQb82iBvpPNDhPv/M9E5ikNsW0q8RwB&#10;T1cQcCyCRSzugNOReUPD+A0pKDQI44TQ0YJtuHz+4+sLUfL4h2sj3j7H1x97eVb4Z4m97fH5/NVx&#10;SsjostDMO+GVlvBthM/IE2/90WWKEvpOI64/0TIJqWGUE229xMqfpkv+mYqbrrbnnjn0ERroK4QE&#10;+o5NVDA2CHiED52CIOB4LG4zlQYrmsAQLUZAQ+TA4ImCgFUgEJDxB6Th4LfJCpXanGiYtEKiqmPd&#10;vUfknTFlgiCg1+swGfWIojBpv9vYrXAgKQqyqqKoKuc8lavENhcTzFP4uQOdIKAXRXRiNKVwvBUs&#10;uhIZPgg4OHcqsqogK+qk3kdVVVRF420aIu17Z/c7iKPW5Oj4l3gzD2kIM7YhgcFCGIVdGMOAJuuO&#10;OQUFYKhTRVGmnGFjqvVjUTw0RGdIsQQB9w24qWvqoqvPTU1LL9UtvThcXm0ANZzxMBn15KUnUpGf&#10;Sk66jZzMZPJzUjEb9dNuvXIHJKrb+2nqddA24KTP40fW+NDk504UyUyyUpBkozwvlaKUhOHvgsK7&#10;EBKMOrQRjuwVoacOY+sP7SeSrNDt8dJhd9Fid9LmHqDf70WT4zVoCEWCQU+uNZVcq4WcpAQybGZM&#10;OjHuzEMaIltUxt93FT1t6NiyGT0BGK2tKMFzwxChcayiEEsmkanUH/13ouh4DYQdv0if/QGZqupW&#10;/rPlCM/uqKOl341isyLYErXYLw1nCXxQ1Y3oOoxJUVk2O48rluazYWkpFcWZ6HXipDNvjIZXknhs&#10;3zEefukAXW39uAbc+L0BbfinKnCk2DDbjKxcUc7dVy1jQVbG4P4Ti7tY9JMBVVUJyCrvNLXwYu1B&#10;jvY20O9z4ZR7CaiagUODhnFyHzqS9FnY9GbmpBZyYcFcLikpIcGo19IpT49UNsZQERooPJR9LDTD&#10;0mgeF79gNuk0oKIojnPniHfCJyOgx9OHdmNwfHM6NE6yrPDuvlp+/q/t7OuTILMQQ4kFVdQkfw1n&#10;J2SfzDa3m30vHeeNPfXcfuUiLl4zC7PJENO6iMaHXjrawK8f3krjzgZ8drc22NOELkAQBTobu5FU&#10;ia9eu45ZGSnTwut63D4219fz0LEXOeE4gp9+/LKmtGnQEA19cjX6gI4GXzKH+g7T6NjI9ZULKEyy&#10;jZO5NEyFR0X7rE5Yf0YVgGhCdTRrfbztx1Ieb3S8honH9HB1Gz98+F2OkIhYmIyqE9BGUcNZzVBN&#10;OnSmRPwJFt622+l6fj99Li/v3bQE/ahj7Fh5x9B3Tk+AZ7afoGF7PX6nRxvo6Z43RaWvoZttm4/x&#10;bmUxRYkJmE36KbXZ6nDzzLEaHjn5BG3+o/hknzbQGjTECEmRkZRe6hU7fzveTq/n/dy2YDElg256&#10;sciEGiaWyVRVGSXwj9zrEXpvSbg7P2LHpO4BGJ2mb3TwwugTgdF/R/8L991k6o8erGg5abXc3rET&#10;nSAIyIrCT//yKsflBITUFFSdNl4aziE6N+gR0tOoNmfwy6f28u6+uhD6j5e3tLs89NndmvA/g1Ak&#10;GVe/m4aWXrr7nJMWJlQVupwenjl+kodP/odGz2FN+NegYZIIKBL9UjPPND3GPw8fobbPMUaA1TIB&#10;TV0RGEqtLIxKWhC+fMbuAYgkLI4+CQj3L9x3owkkWtlEbUykMERTIrS8tJHxwH+2s6tXRk5N1gZD&#10;wzkL1WimI7uY7z3wNicbuuMyRoz+1+320tncqw3oDMPj9FLX0U1zfw+BwORcdfyyzNbGOv554nEa&#10;PQdRkLSB1aBhiugLNPN007944sg+Ovv6h+NDw8lvGuKStMPuOdH+nRIFIFynoy+8iEcYn8ymOxmF&#10;QYsFmBiyovLaO1V4E9NAJ2oDouHchtFIrWLlz4++iRQIxG2MAHBKMpKsaGM50wqbqiIrCl6PF1mW&#10;J8XbdjS38fcjL9MZOIaKrA2qBg3TsTZRscutPNv6Ko8eraLX7ogov2mIH6Iohlj+Q/cgYUoK1qSl&#10;vLEdDrkDRboAKt4TgInaCKeQTFQ2VB7psqvzXpO3e7B7JaQJAiM1aDg3DCwCcqKN4y29NLb2ROQX&#10;U71lU8P0CBkqEJACIRnoYoXDH+DVuqPUu4/ik/3agGrQMI2QFIneQCs7uk5wqKUVv98f0ZiiYXIG&#10;kNALCkduCx+5GOwUnQBMpBhEeoF4Xnbm9nyNACOhubUHu2hE0Ou0wdBwnphXdHR7FE42dk3Ksqzh&#10;7ECv08Oh7ka8quaupUHDTCCgOmjzddLQ42BgwD5sKInnZmMNkeXWmRizSSsA0SxjYwODIwn2kdoY&#10;+/9oQcCRiCnagMXaxvmG7l4HbhnQxkLDeaMACPhUkZ5e+7DVKhY+ovGLsweKqtLqcOHwe7RUnxo0&#10;zBAkRSagSNjdKh1dfcMndRPJeRriVgdG/Ru9H52iewBi2RCj3fg79jfRNMNIbcR7g+fYIOBYfnPe&#10;afCyMqnjdQ0aznYB0evxE/AHsFgsMfMRDWcHVKDd7aBfatcGQ4OGGYRL7qVN6cXpN+P1erDZEiaU&#10;FzVeGr/sPfYm4CE3oFNyE3Csuf/H3hgcbRON9zrpaApGpLJwt3xqtwZPD1GOHjezXiTZbEBWod/r&#10;R5InP6YCkGDUoQAu/9nvopFqNWLUCfS4/EjKmU1roiBgMeiCArIkoxME0m0mvAEZuzcQzDosCBh1&#10;ApKiIisqApBsMWDS6eh2+5Bn6B1TLAbMeh12XwD3NNCFJEnIshQXb9F4xdmjAdj9AWTObd9/naAj&#10;zZKErMj0+5wo6qkx5giCgM1gQVEV3IGz+xblJJMNq95Mr9d+xpwWiYKIzWBGUmQ8UjBtrV7UYRD1&#10;+OTA8DwnGq3YDBacATdO/+lJSywjEUBCQcXldGKzJUxo9NUwCZoQxTFS0iTbmeyCjyXzztCDTkca&#10;0LH1p5oGNJzioRHlZDYdgctnZbIkPxlRELAZdNwwN5tf3bCQH18zjxUFqVNq32rU8bn1Jdy4KPfs&#10;X7SCwJcuquAn1y6gMDXhjH/edJuRW5flc8PCHBJNeuZkJfKrGxdx1/oy0qxGAMrTbdyyNJ+SNOuw&#10;gnPXujLuuXEhc7MSZ+zZblyYy29vXsiVc7KmpT1FVUKOrGPhLRrOKh3gnEdJcg4/uehuvr76NvIS&#10;Mk5Zv4kGK19YfgvXVaw/q8dPL+q4Y+H1/PrSLzE7reiMea4cWxpfWvEBLilaNly2Knc+H5p3JfkJ&#10;mcNllxQv5deXfpH3Vl58Riw4v88/TqaLJkNqiHOIT3ca0LGbZaTvIqXejJapZ6KTgHizBkVKAxqt&#10;roaJkWwx8Msb5/Oli8oRBFiQk8SnN5SytCiJikwb60vTp6wA3H1RGReWpZ/1Y5WXZOWyWenMy0kY&#10;vM3vzEaa1cBVc7O4Zl42qRYjlRk2Lp2VygVlaWQlWgDYWJHFVy6pYFZmUKHJtBlZV5rMpbPTmJ09&#10;c3dJDHgDbChPY11JGoZpTlkbK2/RoOFMQoY1mQsLlrG+YDHZttRT1m+Sycbnl97CurwlZ/X45SZk&#10;cHnxKpZlzsErnTmnRbm2DD679P0szZ4zXHZN+Xo+ueRGSlNyhst6PQ6WZc/jksJVGHWnP5OfJElx&#10;yXkaT41/nxIEcfD/kxs//al40KHA4LPNaqbdGRALczKiEwV8ctAFpCLTRk6yhScOtPL6iW66XVrK&#10;vSGsKUkj2WJkR30fTf2Os+75dzf389PXT9LQ56WpP3jELApCyAFki93L/Tub2FzTw86Gvhl7lsNt&#10;dnySQkmGlYIUM3U9bo3ANJzXON7TxD27HsERcFPb36YNSJxYmFlKTkIa1f2NNNo7zrrnr+qup9/t&#10;oDAlm7LkXI71Np7W51HRZKczHVMOAo5mGYvV+h4ufmCifmOJI4j0XbztaIiMoCuLQJfTT2GymQXZ&#10;CSSZ9TQPSHQPeDg2gWCmF0VKkk3MyknCrNfT2OviRI8Tu1ea4HcCs7MTyUkwoaoqbQ4fNT0uMqxG&#10;Uk06mp1+BjwBUq0Gcq1GTvS6x/ncZyWYSDXqON4bfMaCRBNLCtIQRJUDrQM09nnG9TkrK4Hy9AR0&#10;okB9r4vjnU48gdh80FcUJWEzirx2tH2cb7xFr2NBlo3CjAQCkkpNj5OaHhc+abwfb16ymdlZiZh0&#10;evq9Pmq6XfS6/MiD9GrQieQmGJEVlW63RFmKmdw0Cw6PxIluFwPe8b6tKRYDs7ISKEi2YvcGONg6&#10;MK5Oq93Lc4c7UGQZSZGpTLMyK8OMSS9SmmpjToaNZoePt2p7qe9y0W53hfw+J9HErKxErAYDdl/w&#10;ubtd/uGx0IkCOQkmdECHK0BRkomCdCsev8zxLid9npHn7nYFONjipDDZQkVGwrQqAPHylqlAJ4oU&#10;F6SzeG4hJoOekw2dnKjrwO4c78ObmmxldlkuWRlJSJLMsZNtNLT2II+6iCwnM5nkRAvNbX0U5KaS&#10;m5mM0ajnwNEmOrrtw3XmlOcioFJd30Fze/8IHSRZyctOoaGlh/SUBEoLMzAZ9dQ2dVPX1IUsK6Qk&#10;WZlXmYfVbKS5vYfq+q6QZxji1RUlWZQVZiLLCn12F8dOtmE2G8nJTKa5rY8Bx7mvtOlFPTm2dAQE&#10;7H4XlWl5WA1mPAEfh7vqhn26Z6cVk5+YzoDPSU1fG/2+8QaCJJONOWlFWAxGBASO9jTS53WQY8tA&#10;UmQ63b28Ur8dnSDS57Vj1pvIT8jE7nfh8LtZkFFGkslMp7uf2r423FLs/vqlyXksyqoAoNHeTm1/&#10;KwM+5wTvrqMytZDchFRUoNPVz8m+ZhKMNlJNibQ4O/FIPjKtKaSZk6nuaxoXt5CfkIlZb6Kmvzn4&#10;OTGLxVkV6EU9O1oP0+HqDdNnAWUp+QiCQF1/K9V9zTH58y9MqyTbms7fDz2PrAZ5eqY1lWRTAn1e&#10;BwszSzDpzOxuP0qPJ8gfs21pLMgoJdGUQKujk2O9jdh9oXwv3ZLM4qxK0sxJHOqqGX7PRKOV3IRM&#10;2p3d2P2hv0k1J5FjS6Omv2XMPmGmIDGLEms2Jp2RspQC2px9tDq7GPA52d91nLUFC1mQWX7aFYB4&#10;5DnN8Dr18VVV5cwKAh4ddDuE0YHBk8ngE679sXWnGgQcrm2NIMOjKM0KKri8Mh9fV8L7lhdg1Avc&#10;tb6QK2en8pGH9xHwKmEEH4H1pel8el0JFRkWTAY9oiAgKQonu9z8bUcjW052he0zJ8nMFy8sZ9Pc&#10;THQCKArIqsqxDheNfV4W5dn46esneau2h89fWM4VszO56W+76HCEbng/u34+NqPI+/6+m2UFqXx9&#10;YwXzcxNQgW6nnz+/08B/DrYiqwrZiWa+sbGSCyvS0A8G4MiKSl23i++9fJyqdgdKFBrJSTRRkWFF&#10;VmTeGWUZN+pE3rekgI+uzCPdZsKgF0EFSVHY1WDnt2/VUNVhR1WDQvqtS/K5ZVk+qTbjMF122n3c&#10;v7OJ56racfokKjNs/PiaeTQPeNDrBBbnJWHUiwgINPV7+P2bdbxxsgtZUTHqRS4oTeeTa0uYk2ND&#10;J4hIisKAR+JgiwOLwTCs4KRaDPzjw0t440Q3D+9t5ysXl7GhPJUki4G7NpRwYXkav36zlqvnZXLF&#10;nCyuvncHPS4/SWYDNy3M5cMrCshMNALB9dXj9PPQnmb+c6iNAU+A/GQz99ywkH6vH7dfYUVhMiZ9&#10;MIao3e7jz+/W83xVUHnySzKHWvqpyMojfTAeYToZ6kwHAev1Oi5aPZsvfuxyKkuysViMCIJAICBR&#10;XdfBHx58g1ffPoLXF8BkMnDZunl88Y7LKS/OGg4Aczi9PPHiLv788BY6uu2IosBPvvE+ZpfmcLKh&#10;g9VLy9CJOgx6HXVNnfzw989RUZLNJz9wEcmJFgRBoKvXwc/+/AJPvrwXWVH49Icu5tbr1rBtTzWX&#10;rJuL0aBHpxPxev386A/P0zfg4v99/nrSUxIQRQFZUbj34S3c85eXh29EzkhN4HO3X877r1mJxWxE&#10;URQUVeXYyTaqqlu5YGUlP/zds7yw5eA5zx/npRbz4wvupl92YdObKU7OBQEEFd5u3s+DVS9yY9lF&#10;XFq6CqM+6LZxsKuaX+16hANd1aiqikln5JL8ZXxy8Q2UpRcOW1YHvE52t1aRmZhOR38Xv973KL/d&#10;+BUanR3c9cpPuKZkLZ9d/n5ea9zBupz5ZCVmoxME1ME+/vud+2gcaI9op9WLOi4oWMwnF91EeWoB&#10;Fr0JBJAVmZr+Zu7b/zRbmvaG/W1BQjZfXXILF5avRCcIKKgoqsrRjhrqXR3MSy3lp9v+wY6uKr6y&#10;7EOsKVjI1U98cVwQ8a8u/hJeNcBHnv8eK3Pm8rXVtzEnvRSADkc3f97zOE/UbkVAIC8hk++s+iir&#10;CheiE3UIgKwoHOus5b+3/42T/U0RA6NTzYmUpOajF/RsbtyDpMikW5K5e+l7ubJ4Jf6ARLI1iW7f&#10;AL/c+RDbWg7zkblX8J45l5JkTkAURBRVpt3ezZ/3P8krjTvxSF6Kk3L4xpqPckH+YgRBwCP5eOzQ&#10;S/x837+4qmQtX1v9Eb629bdsadwT8jx3LriOD8y7gpue+npI+eLUcr669jZW5MzFbDDx5RUf4sLC&#10;o/xy50Mc7aljb9dRLitZRa75zHGZjTUIWDO8Tg2ieAalAY10KjCkBIwV/uMV6OPNGqSdAMwMSlJN&#10;gMrBtj5EUeSqudn4AgpPHmjnZLcLRxhrs14UuLgik+9eMZusBAPv1vVR0+NBllWWFCSxoiiZH6TN&#10;5gtPBqjuCrUyZdpM/PiqOVw2J5PqLjd7mgbocQWYlWVjTUkKl85Op7nfi0kfFJIybEbyUy3owyyO&#10;soxg4KpJJ7KhLI11Zam8WNVFm93HpbPSmJ0d9GvPT7bw46vnclFlOgdb7LxR3TNo0U9hZVEyf3zf&#10;Iu7690GOtNsjjlOKUY9NL9Jh99M3OCY2o57bVhRy9wUl+CWZ10700OsKYDGIrClJ4ap5GWQnGvjw&#10;P/eCAJ9YU8Kn1xfjCci8eryHbpefohQz68tS+PG1c7EadfxzTxMmvY68FDNry1IZ8AR4+Wg3B1ud&#10;rC5OYuOsdL5wUTltdh9VHXbWFKXxm5vmYzHq2d9s50i7E5+kcHFlGjcuysZsEHn5mHdYaStJtZJq&#10;M9Ll9PDU4VZEQWVDRTqvHOvi3dpuWvrcZCYYKUy1IAoCVoOODy0r4MuXlBOQZTZX99Jm95GTaOTC&#10;8lS+e+VsEs0G/rK9HoMokpds5sKKNOxeic3VPexssLMkP4Er5mbwuQ1ltNl97GrsRVJUOuweEowi&#10;SSbdjGxYsfKWeGEw6LjywoX86Ks3k5WRxFs7T3C8rh1JUlg2v5h1yyv45bdv4Y5v3M/2fTVcsWEB&#10;9/7v7ehEgTd3nuBYTRtWi5FrNy7iK5+4guyMRP7nt8/S1esgLyuZVUvLmF2ew+6Ddew93Mjcilwu&#10;u2A+j/7+LjzeAC3tvTz58l5Sk63ccPkyvnjnJqrrOzhwtIn01ERmlWZTUZzFoWNNvLu3hsz0RK68&#10;cCF/+P6H6Xd4sDs8vPzmISRZ4epLFvH5j13O9n21vLnzOBmpCfzv19/Lrdetpqmtlxe3HKSzx0FZ&#10;USYXrprNZevn0e/wYLUYzwv+aNYbKUjMYlVqNj3uPrY17qfJ3c1Fect57+zL2FS8BgQ42F7Nob6T&#10;LMuYxaVFK+ly99O6o4tuzwDr8hZyz8YvodfrONB+nJPdDXgEiUuLlnHLvE2YDCaeq9qKXtRRmJiF&#10;Rwm6XSYZbRQkZPHZZbfS7OjgyWOv4/Z7ubh0BZcWrcLuc/KNrX8I6+9uEPVcVrKSb6/9GGnmFN5s&#10;2kOdvRWjYGBxRgVLcufww7Wf5E7nj+n12cdZr3+64bNsKF7C8Z56DrUdp8dvZ1Z6EWvyF3GZeS21&#10;vc2YdUEayLKmkp+YiRgmm0lpWj69Xjt6Uc+FBUtZl7OQ/9RsodvTz6biNZSlFUIt5Cdmcs9FX2RN&#10;/gL2dB5ja9NeTDoDq7Lns7pgEfde/lU+t/nXHOqqCTtPSUYbSSYbva5+nP7gyZRO0JFuSWZWRilO&#10;n5sXT7zN9q4qqrrr+dzS93HHouvo8zp44sQbOPwuFmaUsyZnEb+45LP8cPv9/OvY68xLL+O6kvW8&#10;236I3R1H2Vi0krmZwZOURKONosTsoGI1BtkJ6ZSk5KEXQ3lbnbuNx068hlnUMyujhFdPvstb7Yfo&#10;dPeiqtDm6MWkM5FiTj5j1kAs8uJEKeM1xDTSp0YBmOwJwOgyQRCipgidqCxWy/10nQBoBBke+Skm&#10;VFTqu1xIgkBTrwdRFLl/Zz0NfeGP+DMTTHx2QzlpNgO/3VLDQ3tbGPBJgwK+kQ8uy2dhfjJO33g3&#10;oJsW5bGhIoODrXa+/PRxTnT2A8Fg4dtWFPHNyyrifgebUUdeopGArPLSsU5eqGrnH7tMuPwyiqpy&#10;/fxc1pWlcbDVyZ3/2k+nM3hsn2wx8MX1JXx0bTG3ryziWy9UEZDDW5iSrAYsRj0dTokh759VRWl8&#10;dFURTp/Ed56tYktd7/ApQmW6jU+sKwZBQFZVluen8L4lefS6A/zvy8d57lgHflnFYtBx86Jcvrax&#10;grsvKOXV453DfUqyyj93N/PbN2vp9wR4vsqCX57NDQuzKEo1U9vr5K71pdhMeh7c1cKf3qmn3eFB&#10;EODxgwl8d9NsrpiTGfZ9Op0+njncTl6ijWWFKbx2opMXj473m52VlcBtKwtx+CTuea2aJw634ZEU&#10;zHqRq+dl883LKvn4mmJeP9GJd9DdSVJUHj/Qyj2ba+h0+ki3mfAEZvGB5blUZFjZ3Rgcp26fhNmg&#10;I9FiQBBgupZnPHxkMshKS+KLd2wiLSWB//3j8/z98bcZcARdfjLTEvnozetYurAEp8tLcoKFr3zi&#10;CgRR4Dd/f5U/PbiZnn4nOp3IM6/t5SffeD/vuWolm7ef4KlXg9ZYv1/imdf28917/kNjay85mck8&#10;97cvsWReIfurmvjajx9lz+F6LObgacxlF8xjwewCDhxtAkBRVPYcrufT3/4HR0+2kWgz8/vv38at&#10;163C6fLylR/+i5fePARAbUMX/3X3NVywspI3dx7nqosXcdUli6hv7ubu//cgb+06AYDFbOQD16/m&#10;+1++Cb3u/Ltp3BVw88f9j/O3g8/hkXxcUXSY32z8EinWJB45+jLff/ev9HrtLEov52cXfY4lmRVk&#10;WVPxyQG+vPKDGI0G7jvwFPceeIo+rx1REHjixBa+u+YONpauitq32+/hR9vu56nqrQC83rKHX178&#10;RTYVreT7BktYBSA3IYO7Fr+HZGMCv9z5Tx499hrOgHtQYE/h1rmbWJhWMezCNBofnncFawoXsKv9&#10;CF9+4zc02IPxCFa9mU8tvJEvr/pQ3OOXZLSRl5iFV/LxSu12Xm3Yyf0Hn8MVCK6bGysvYnneXPa2&#10;H+OTr/4vXe7gKWu6JZmvLf8wt8y/nFvmXM7RngYkZfy+kmiykmS00O3tIzDme1WFp45t5rvb7mPA&#10;7+LCwqVcP+tCHD4X39j6e95o3IWsKtgMFt4/61K+tPKD3L7oOt5o2kdxci6qoLKt+QD3HnqaBw6/&#10;gBCLoBahSoerl0ePvcairEqyktJ5uv4t3mw6MPyTbs8ARp2eRKPlrDsBiFW21DB9mHQQcLRLvGK5&#10;aXd0YHA4155wSkSk9qMpDVO9xXNsOxpBjsCkF0lPMKGq0OryU5mRQJrNyPFO17AwF46vpduMLMhN&#10;4LXjnTx+qH1Y+Afocvm5d3sjoiDgCcik20ayGZgNOhbmJZJs0fOHt+uHhf/gJifz8J4mrp6XTV6y&#10;Ka73sPskjnW7QVX52KoiDCK8cryTfk8Am1HPgtwEUq0GArLKrcvyQ47MbSY9Bp3IovxEUq0GOh2+&#10;8BuYxYjZqKOj04OiqOhEgfJMK7nJJn72WjXvNvaHuBBV97j44avV+CQFWVEoy7BSnG7m15trefVk&#10;N/7BuxU8AZlnj7SzujiV9yzOZXZWMj2uoMX+WLuD5w630z/oO9/u8LKzoYcbFmSSaNaTbDawvCiZ&#10;Y51OHtzdSPugEKqqUNPt4p+7m1iYO/lUnjoBitMsVGRauO/dRp4/3olnkC68ksIrx7tYXpDCx9YU&#10;MTc7hYOtwU27psvFc4fbhxWtXrePd+q6uHVpDolmPTpRRFZUet0BdKKA1ajDIIr45enPex6Jj0yW&#10;BwgCZKYnsmhuIS9uPsgjz2wfFv4Bunod/P7BN9DpRDxeP3PKclixsITN24/x98ffpqc/eCImywrb&#10;9tbywBPv8OOvv5dFcwt47Z0jALR29PPky3tobA36R/f2u9h/pIGywkxe3HKQ/UeDvsEBSWb7vhqu&#10;u3QxyYkjAoPXH+DxF3Zz9GRQcHO4vOw9XM81lyzirV3VvPZu1XDd7ftrCEgyGakJmIx65s/OJzsj&#10;mR/89hl27K8drufx+nnkmR1cdsF8Llo1+7zjlQe7qnm9YdewwNrobOfkQDN5UiaPHn2VXm/Qit7u&#10;6eXYQCMX5S7GIhrJtKawJHMWuzuP8u/jr9I3WE9RVY71NvDQsZeZn1Uete+3mvbwWv3O4c+Humqo&#10;7mmkPLWABINt2J99hEcLZFlSmZ9WynN17/DUyS3Dwj9Ap7ufP+9/EqNowCP5yE0YcTexGswsyZyN&#10;RW/i/w48OSz8A7glL/84+iKXl64mxRQfX7H7XZzoa0TU6/jEkhux6Iy80riLAZ8z2GfWbJJNCUiC&#10;wq1zLw8VcgwGTHoji7NmkWFJod3VHUbBSCDRaKPdPV4B8AZ8PFe/DUfAjUHUU5laSGlyHif6GlmT&#10;v4A5GcXDddPMyfhViTlpZeTZMjnR24BL9nHT7I0EFJnnat+h0TEzAcYq0OO1I4oiZpMZg6gf9y5n&#10;yklAODkvViVBwxmgAEz1CCiW04OZ0kbDPY9GbPEjw2bFYjQw4Akw4A2QZNaTZjXQ7nDjjRAYKwoC&#10;5akWrEaRhj73sJA3GpGCapNMepItenySHNbdxuWXOdLmjEkB0IvBA2d10OL82vFOSlKtfHB5Pt/Z&#10;NIt52Qnc92590NJvCi6T0nQLhSnj80O32/10OSVsBhMQXgFINOkx63V0u/woKiQadZSkmBFUlWOd&#10;DrzS+He2D7oKJRp15Cea8Ekq1d0uHGNORuxeiZNdbjwBhfxk84gC0Omh1T5i3VNUFZdfxiOpWI06&#10;cpPNGPUCHQ4/DWMCnmVFpWXAR3P/5LM4GXQihYlm/JJKbY87JIgXwOmTqOl24/RK5CWbONQWXJe1&#10;PV4a+nwhFjh3QMEVULAadOh1Aj5JwS+dfbdWC4JIaWEGCVYTdc1ddPaMD/b0+kbGKS87BVWF+uYe&#10;mtv6xtU72dBJT5+TvOzUQYs+9Dvc1DR0jhIMVAYcHgYcbuqau4cDdlVVxe70oNOJGPQjVnkpIHP4&#10;RGjwod3hwesPcKymFWkUrdqdnqCfutFAYoKFzNRE/AGJg8ea8QdC6dTj9XPoWBPrl1ecd7yy2d5F&#10;n3dkrgOqjFvx0+zqDAmmDSgyPjmAXtQjCiIFidnodCKt9g6a7aExUbIq0+TsoNnZGbXvHR1H8Y8R&#10;BN1+L4qiYDGMd8XSiSKlKflYjRaaBjro8YzntX45EDawNt2cTIolEV/Aw5GuunHfOwNuDvfWckHu&#10;4tA9GQGrwYIzEP4CK0mReLluGyXJOdwyZxP/b92dzE4r4S+Hn0Ev6kk22UAQqEzKp2xuzngePdDJ&#10;gNtOotFKu2t8+xa9EbPeRK9zAEkO5cV97gH6vXYUVcVmMJJtS0cQBDJMSdxUtmF8Y7JCU18LiUYL&#10;+zqPce/+/3DHohv4ysoPsTx7Lj/b9U+O9daP6ts8GEMwdX4mjFEIzkThfzKGWM3weoYpAPH4x05k&#10;RRsdEzCZzBvxEFek4/14MhJpGmoQOQkGLHqRln4PsqKSbNGTajPQ4fCHFWiHmJIroGAQBVIsBkx6&#10;MWymm3DwyQoBWcWo02Ez6sNaVzOsofmPfQEZVVGHYwKGLVVGHaIoDN8i29Tv4Q9v17K7uY/PX1DK&#10;h1YU0Of288i+FiRVRZZlvvN8Fe123ziOaxRFBrwSHQ5PFGu4gCiAMphdQlJUvJKC2aAjxRpMpRrp&#10;1tyAouLwy5j0IikWA3qdMO525TSbAaNexOXxjrK4SeOs4goCKgJ6UcThlVBVMBtErAYdA2PqWg0i&#10;yRYdvZO8VFJRVex+GaNeJNmqx6gbb6VPsRowG3W4Pb5hHx6PJOEbQz+qCioCOlFAHFQkky16JEXF&#10;5ZMJKDOjDEz/+lfx+2UMeh1pyTbMJkOIwD8WDpcPnU4kOdGCyajH5w8V5GxWM0mJVtwe/7BgHwjI&#10;ON2+kEUnyQp+v4TTFRpkKcly8Nb2Ue+pqOq4DD2SrKDIKv320PKhPkVBwO+X8PoDGA16EqwmREEY&#10;FxifnZ4U0tf5ArvfjSeMq41XCd6bOlqoD8gjc9zvdYIgYNKb0Im6cRbdRL2FVGMCrURWAno89nHC&#10;paQEABVTmHzxqqrilrzodXoSzQkYdYaYb8V1Bbx4ZT96vTFsLnpREMg3p43h6wEUVIy6UGXEZrAO&#10;0lVw3OoH2vjN7kfZ3X6MLy65hY8suJZer4NHjr+CVwoQkAJ8bevv6fUOhH02d8BHq7MrgkFIh14U&#10;EXXiOPcbn+RDVuRhBc3hc6MoCvcfeo5XG3ZElHnqHe30eOzcf/h5qnrquXPetVxWvAqX38PnNv+S&#10;gCIRUCSMOsPgWgn+1qQzYtIZ8fv9cfEYAYF0SxKqquIL+MO6Op0ujJUBYw0C1uIxZxYzehNwrDf+&#10;hvv9RG3P5E3A2k2gsSEvxYLVqKO+z4tRJ5KVaEInCLQ7vBGts4qq0tjvodcTYFVRGmuL04ez6gxZ&#10;jRflpbJpTg4ZNmMIL3Z4JZr6PEiqygeWFWIx6Ia/14kCi/KSWF2SFLr5DaaZ3FiZPRwIrBMEVhQk&#10;k2DU0W33IQhBhcDpk3jpaCdfe7YKow5WlqQhq9DY70VWBeZkJ3Ck3c6e5n72NPdzoHUAkwr/b1MF&#10;V8/Nwh2IvEm6/DI+SSHdakIUwBWQaejz4JVkblqQR0GyhdFykVmv4+KKHNaXpgefoc+N1y+xcVYW&#10;5ekJw0KUThRYnJfK8sLgxT/HR6fDVBVUIgvGfW4/rf0eZmUmsHFWFsZRF2qlWAysL0ujOG3yvqQB&#10;WaWhz43LF2BDaSZzs5PQDT63KAjMzU5mdXEaelHgWLdrOI1p0GatTnCCI1CYYMLrl3F4A0zncpzJ&#10;9a8oKrVNXfQOuFm3vJINK2eFWN8Neh3L5hdz1cWLyEhNoLG1h55+F4vnFnLJ2rnDdQVBoDA3jU0b&#10;5pFoM3Gitg2H0zvYhzJ8CU+oxVgdztQTXUWBQBhaVlHxR0l563B5qWvqxusNcNvN68hIH3Hz0OlE&#10;5lXmceHq0Pc9XyArclgLb8AXQJYij2mLo5MOew/zsyq4pGj5cFCogECaOYk1eYsoSs6Lvg4VOcxq&#10;irzCZFWhyd6G3TvAuoKFrMqdh25UMKpB1LM8ZzaXFq8gxRzqytPvs9PQ1woIfHD+Jsx6Y4iQvTCj&#10;nGW580J5tLsPEYHL8pYNv58oiKzOm4tZZ6TT2YsgCFj1ZgZ8Tp49+SZf2HwPiUYLK/PmoRNE2u1d&#10;qKpCZUI+B7tPsrvjGLs7jrG/qxqrwcIP1n+aTYUrh12wxsIj+fFKfpLMtpB3DSpLI3Pnk/y02Dvw&#10;+n2UJ+bR7R5gT8dxdnccY2/nCRwBD59YfBNfXHIrkixh1hmRZIk3Gnbzuc33UDfQysr8BeQmZOD0&#10;u3H63WzIXki6KXl4XVemFVCclE2Xqw9JjkOIFyDDkopP8mP3OM8o638sNwHHIkNql4WdgScAkwkC&#10;Dlc/nsDgU50GNFrb560CkGTCatTR2OfGatSRnWCix+VnwB2IKr61Obw8sKuJT60r4btXzua+d+s5&#10;1GZHEGBJXjKfWFdCZoKebzx7lF2N/SHKw38OtLKqKIXbVuYTkFWer2rDJ8kUp1n52sZK8lKs1PeO&#10;CME7G+3ctDjAFy4swukO3kuQnWji8xeWkWjS88bJXrITzdy1tgSDXuDZIx0UpVrQ63TIsoKkqDx1&#10;sIPVxWl8am0Rbp/MlpoeVBXmZdr4zIVlFKRa+Ne+9ugWQF/wVCTDZhykL3i3vpc3qru5Yk4WKvO4&#10;9906etx+zHqRTbOzuW1VAV0OLx/+5172tdh5rqqTmxblIm+q5P4djXQ6/RSl2rhzdRHLChJ5aHcb&#10;dT1uKgdv5Z0InoDCX7Y18r2rZ/O1S8pJMevZ3dSHXhS4dFYGX7iwFKtx8sKaChzrdPL4wXY+uKyA&#10;b2+q4P4djTT3e8lJsnD7qiIuKEvhPwc6ONrpJMUc++2VelEgM8mMyy9j98rTQ9AReEKk9T/Ztd/S&#10;0cd9j2zhCx+7nJ9843385v5X2H+0CQFYvqCEL96xiYy0BD77vX/yyltH+P0Dr/Htz1zHD758E9kZ&#10;SRw81oTVYuKjN6/jtpvXs2X7MbbuOI7PH5hwQmaSXamqygubD7Bx7Rzee9UKfL4Af3n0TTzeAKWF&#10;GXzpzitYOKeI3j4nGoYHLeqk2P1O/lb1NF9d+RG+vvo2kow2DnedxKI3c0PlRXxs/rXD6UOnE02O&#10;Tv557GXuWHgD/73+E/x+72NU9zQiCALLsmZx99L3kmhK4Gtbf8uR7rpQHl3zBmsKFvCxBdfhl4Ku&#10;O4qiMDu9hK+t+DCZCWkh7lBvdxzi2tkX8rlVt+JUvZzsayLTlsbXVnwIo2hkS9tecqxp3LXwZiQU&#10;Xq7fztyMUnQ6PZIiI6sy/zm+mdV58/nMqvfj0fnZ3nwEUJmTXspXln2QVFsSXYGByOPsdmB3u0gz&#10;JY7LvDN6M1NR2ddxnFdqt3NFxTpceHnw8Is4/R7yE7O4ff61XFy0nKdrtmDSG/nQnCuYl17Kv6vf&#10;wKI3kWRJCLpfqQonBpo40lvHjXMuodHTyWv1OzDrzXxo7hWsyJrHkye34JA8ZMUu/5OTkIJX8tHr&#10;6z/jrP+xngBMdCqg4QxQAKIFAUeqO1FZuBuDJwoCjtR/NHekWGMAYm37fPVPS7UGXXia+4NCa4bV&#10;SI8rgN0XXSBzeCUe2tVMisnAlXOz+PXN8+kYdK1Js+ppsQf4245mttX3DlqkRn57sM3OH9+u5zMb&#10;Srl7QzG3rczH45dJtRpod3iparNjNuiGLZ1ba7p4eE8id64u5J73LsInKZj0At6AyktVHTx5uJU0&#10;i4HSdCsXV6bz3iX5JJhEuhx+3jjRzYAnwJ7mXu59t567LyjlW5tmc4fDh6yo5CWbsHskHt3bwiN7&#10;m6O/szuA1y+TkWBgKCNpTbeL+95tRFAFLqpM59LKVNrtfhJMIma9jto+H797q542uw9FVfnHziYS&#10;TXouKE/nssp0et0yqTYDDq/Mi0e7+b9tdbj8UtB+rkJAURhr8JUVZXhsJEXhmSPtlGbYuG5BNj+8&#10;dg5dDj8WvYhBL3Cy20O6TR5jTVQJyNFpXVHBJ6mASofDz4M7m0g1G7ioMoMLy9LocUmk2gy4/MHU&#10;p//3bh29bj/JZkPwuWUVaYwhQFZCrdd6UaQw1YLLr0x4aVy8lqrJ8pZYYXd4+Ou/3yQlycK1G5fw&#10;l598jNbBgPaM1ASa2/v54z838/auapwuLw88/g4F2ancsGkZ9/3v7XT3OklIMCMA7+yu5td/e3XY&#10;Z19WVGRFIRDGqjzuZEANuguNfh9FVlAUJaylX1WDGYZC6EGSQ9x8qqpb+e3fX0MUBT54wxree/UK&#10;Bhxe0lJsdPbYOXC0kZyM5LDPd67K94qqICkSShgXvwAS8qhTOkVRkZSRsfHJAf597HVybBlcV76B&#10;3278Cp3ObiwGCwhQ3d9IVkIafgIoBBMGDMVoqIqCikpADoxTMiRFinrK1ud18MDhF0kwWtlUvIY/&#10;X/5fdNi7EAWRFEsibZ4e/rb/aba3HMZiMIfQ0O624/x+72PctfQ9fHXFh/jUwhvxSX4SzQm0ODo5&#10;3lsffC6CtPRW037+feQVPrLwWn5/2VfxBrwY9SZ8coDnqt/mmZNvU2DLoDK1kAuKlnLbvKtJNFtp&#10;HuhgS/1u+rwOtnkPc++BJ/nE0pv5wbpP0+noRUUlOzGDTm8fj1a9ypPVb0Z8X6fiwal4qDTlYxB0&#10;48ZqNI3XOdr425FnsJrN3FBxMZcXrMbpc5GZmI6EzJbGPfxx73+QFZl5aaVcW7mBa8o3YNAHFZan&#10;jm6mw9VLn9fBw4dfJM2QwBeX3cpnFt8Egg5BENjddpR/HHp++FIxJSYXR4HyxEI8ip9uv/2MOgGY&#10;qCySnBdrRraxZRpmWAGYSOMLt2GOLRs7caOJQ1GUmCzwE/njRoowj1WhmSju4Hwmtm0NvciqwoHW&#10;Xlx+mZeOdbK9sZ+m/omdxuv73PzsjWp2NPYxPzeRNKsRRVVp6fNwsM3FzsY++j1+rEYdv3mzjpru&#10;Eavhc1XttDu9XDYrk+wEI6Ig0Obwsa95AKdXYn5uIjXd7mEh96/b62kb8DArO4GsBCNOn0R9j4eX&#10;jnfS4/LR7/bzyy01HGizU55mwS0p7Gns57mqkWwNjx9oodPhZ21ZCjk2I0adyEtuP1XtLl442j6h&#10;D3q324/DJzE3J5EUi2E4kPfd+h7a7B42NWRRmm7FZtTh9ss09XnY1eRgb/NIatCdjX18/2U/l1Rm&#10;UJZuI82sp9Md4ESniy0nu2kecKMC7XYff9vewPEuJ+4xAltVu4M/vFXLvpZ+JEWlx+3nni0n2d3U&#10;x+L8ZHITjNh9MrU9bg60DFCQYkYUBQa8ASRF5Vdba6lqH7He7W3p475tKjXdI5F1L1R1crzThWsw&#10;vuJgm50fvnqCd+p7Kc+wkWkx0O0JcLLLzdaaHup7Xagq9Hn83L+zgeYBD84xSmRNt4s/vF3HwTY7&#10;AUUlxaJjWUEyTQM+mgY8M7ZZxcpX4kVtYxf//euneWtXNYvmFJKTmYw/EKCptZf9R5vYtuckvQPB&#10;MW3t7Od/fvsM2/bVsHhuIVnpSbg8PmobOnhj23EOHG1EUVREQeChp7ZhNOoZGHXpnaKovPFuFY2t&#10;PSHBwYqqcqS6hV/c9xI7DgQz9rz6ThVdvQ7au0IFiEPHm/ndP17jQFVDSHlXj4Pf3v8q1fUj7b60&#10;9RAt7X1cc+liSvIzMBh0tHb0s/dwPR3ddlYvKeNIdct5wSNbXV3cd+gpjvTW45VH4jJ6PAM8cfwN&#10;3JKXXv/IevLKPt5o3E2Pq4+WwWw1Ha4+frnrYfa2HWNBZiVZtlT6vU5O9jRytKeWkrQ87H4XA34X&#10;9x54ik53UJnc313NH/c9QVVP/bhYjNeb9tAdcI27STdkzfW38JPtD7Ct+RDzMyrITkjD6XfTOtDJ&#10;sd56dnRU0edzkKTK3LP7YY70jmR9erJ6K63OLjYWrCQjIRUBgTZHF3tbjyLpZMpTCql3BjMEuSUv&#10;fzz0JE2OTsrTC0mxJOHwumi2t/Nyww7sPgfHA25+sech9nVXU5ySi1fys6PlMC/Vbxvu86Hjr9Ds&#10;7mJd7iIybKkYdQZ66vvZ13mcNxr34A5E5hP9XhcDPjeZuelkWlNpcnTiDnh4pW47+1qP0u7uCan/&#10;Ttshut+1c0nhcoqSc0k1J9LfupfjvfVsbdpHo70dFZVf7fsXJwaaKEsrRCeIVPc08u8TrwHBQOpn&#10;696lz+NgWe4c8pKy8Mt+WgY62dZ2iIPdNSiqQpuzm1/tfoTt7YeH+9/SuIdmRyeN9pE9yqI3syxz&#10;Fnafi8aBjjNmDUwUAxqrW0+0dsLJhZoiENupkY7PvDRHB780+t1X6AZ9zlRBpKIkixvLTNDZygeu&#10;W0VZUeaEQn80d5+JXIDCuerEUj+cRhjLd7FqnfG2fbbixa2H+c5D22nNyEcwmU5Zv0a9SIJRH8xK&#10;4pVG+YJHhygIJJn0iAIM+KSIQbTD/ehEksx6PAEFd0Aad/Ju0ImkmvX4ZBW7N7wb01CfBp1Av1eK&#10;mPd/LAw6kV/dMJ/rFuZw12MHeaGqY9xCtBr1WAzBoOihOwgiwWrUkWTUMeCTI2ZNihdD7+8KyMPC&#10;+3TDbNCRYtJh98vDAdiTwZWzs/j7h5fy2P5WvvFs1aTbUrxeMtoauOuiIt53zUoyMjLGbTjR+MZr&#10;tW18+9fPcOSNQ5Mfd4OOlEQrAUnG7vSEtRQPj5/JQHKiBa8vEJI+9EyEKAokJVjQ63XYHZ5xWYHi&#10;gS0rictvWM5H15Wzbl4lNpst5t/KisrfDxzhdwcfoFc6flZv2AbRQIo5AZffg1vynjoerTOQYkrE&#10;I3lx+N2x04Agkmi0IQAOvwt5gkw3Rp0em8GCO+DFFybweOj9A7JEv88RtU+jTs+AzxlTALNe1PGd&#10;1XfwqaU3819v/Y4HD7804bMO82K9mUSTFYffPe4m46G2k4w2REGkz+cYDigeK88kGxMIKFLEOIWJ&#10;sDxnNg9f+yMOddRy5yvfD8kudaqQqCvk8rTLuDG7kLyUBErLysMaTScrF8Za/3xGXXMPjzy7CyE9&#10;nVcaA1Q3dIKqIphsyDo9fp1+s9xW9R2e/faJaTsBCHfrb6xlkb4bO+mjN+Z4swZN9SbgWNvWED/8&#10;kkKvFH+6SUVV6fcGYu9HVuh2Re4nICt0uvzT2ufotg+0OrhsThYXlKSPUwBUwOWXcMU4DO4pCtCT&#10;ff+pwhuQaZ8GheWKOVnYvTKHWp3TPg7hNpNYM5JNatwDMl29jtjGzxeImjXoTIKijM8apGGKtKIE&#10;hi+5OqU8Wg7Q6e6dBI9WGPA54uhHwi87pvT+8fYJwUDf4/0N9HoHuCBrIQ+Lrw5nuJqQF0veqMqY&#10;pMjD9zxEM6D2x/nMY3Fp3nJ0CBxoqzotwv9EsmG85fFkZBxbfzpdNs9lTKsLUDj3mVi1tEhloiiG&#10;9X87k4KAw9XXiE7DWOys66GpN5eKTIs2GFNEfqqFE10udjTOrK9rJLdFbY1r0HBuYU/HcY721lOa&#10;VnhWpqotScqnzdXD843bzqjnijcIOFbjqhY0fIYpAJH882MNAo6kEYYLDJ4KYUzmBEAjOg1TxYEO&#10;Bx9+aB9aJrOp49P/PoBRJ9IzwycWY40T2hrXoOHcxIneBj776s8x6Qxh3Y/OdHzz3T+RZLLS7Og8&#10;o55rJoOAJ2ojmtymYYaDgKfT12tsitDpiAGIpZ142x5bpkHDaHQ4vNogTAN63f5T2l+4kwBtfWvQ&#10;cG6h3dVz1j673e/E7j/zUuzGGwQ8lYyM0eprPHs8xJloNNao7ngudhhKERrPRRDx3BwcbxvTPRYa&#10;NGg4s6GtZQ0aNGiYeT4byZskVt6sXRoWG/SnakKnWj+SFjeRgD72+8neAzDV+ho0aDh3lABtrWvQ&#10;oEHD5OW/yciFkS6F1fj3GagAjB3sWP2yImX+GcLomIBYiCtScPJEhDGZtjWi06BBUwI0aNCgQcP0&#10;BwHHm5FRi986TQpAOME4njSg0eqPvicgGsGFI4JTGQSsEZ0GDeeuEqBBgwYNGuLjldMR1Dsd9TUF&#10;4BRqgdN94cPY7ECxEsapSAN61hKd34/S349gNGqcS8M5D9XnQ/BPLqBYEAQEQJFVRFPoejEAEsH7&#10;HXSDZTLBC9/0QGAUA1YG/4mDdQMR2hAGPw99N7oNNUL7hsHyofbFMW1M5hkn28bQM4Z7z6FnHPue&#10;w2Ot06HKk+edqiKg9BsR5ASN6DVomCl+KppQE8WIMk8sJwDhyjRj7FmuAETTAmO58CFc/XA3Bo+d&#10;7FiE8mjEMZE70kSEHq6NMzka3ewcwNbeFfUWWg0azpkNS5YxWAyT/r2714nB62fW7EIkRSEweHuo&#10;TVTxqAKKCkYhKNT6VBAEsAoqLiXIC8xCUPgNqKATwCSouAe/s4oq3sE2DEJQOPYOLkubGKynAiYh&#10;KFz7VRAFMI9pw6cKyJHaUAVUdXwbllHPaBGDzyepoBfAIKh4Br+brveM9IyjZgpvtxO/O/70jKqq&#10;4m5xYjyUSo45AQlFI3wNGmYAsk+P0+9FypajynSTTQM6lYyM0frUFIAzaVOewL8/FuUi3rqT8esd&#10;SzznAjHNrcjjfZXZeN0OVDQl4PStgaDQo2Fm4XQHqKrtn/Tv7S19rCrJ5vL1c+np72fAfXrS8J3r&#10;5NLe5aSxyYHX7p3EWlLxtvdz2awS5lZkMuBynplrXlvvGs5y1Nb3Ye9yEfAGwgrbU5HzZlK2PF8V&#10;gVOuAEzlJs1olvdwwni0dqaqXEQrj+dE40wjuqK8NNYszMbrMmlHZqddAdAw0+hzeGnvHsDl6Kev&#10;p4fk5GQMhvhOBCpLstm4tpJjx45jH1BPS3zAub5Wk/Uy3Z192Ad6GRgYwGKxIIqxZ7E2GvTMK89m&#10;eUUynV0SiKJG/BrOwY3jNJ9uedwccblw9PfRn6CLKHdFy+Q4UxkZ4+1TUwBOkSIwtmyyQcOxBAZP&#10;VxDwVCLPz/SodCkgUVhUhFGLA9AwjnjPLWbZ3e8i/Ug/KSlJyLKMFJDiVgAAFEXBaDBQWlqKTq87&#10;rfNzLkLWd5He4CIhwYbf558UDcqyAqKegsJCLBbL+bh0UVXN/UlDVEvC1Pipy0Bbb4Dc3BxMFuOE&#10;sttYmWiyGRZjqR8tHvN8zeymP720Ft19Jpag4bFl0QKDz5Qg4HB9nkkQdSK5uXlYLObzlAeq2unH&#10;+cIAzXYSEhJISUnBarVNyXpvs1nJy89Dr9dr9DPN6HNBQmIrKSmpmEyTM0wIAiQl2kjLSMdqtZ4V&#10;fEhAGHQNEoa1u6Gyke8Y/j5a/dB9d+x+OCL/he5PI+2Prz8dbUyuvoaZojllSuOb0uTGYrWTmZ2D&#10;GnDGJWifjiDg8z1F6GlVAGK57S2WE4Bw5WOFuDMpDejZQHTn8016kY4pp0PRiyUgaSpuchriVHZF&#10;YZjWhakTzjgjxFTmfyo0dy6uyRGeJExTO2e6MAaCKKAqY/e6wYjtMTSrqsKo+owap2D9IeE6SCMj&#10;StFQvaEuhsoEIdjm2LLQ+sKY+sHyWNoY/Urx9clwXxqme53pJsW7QvZOQUAUBeQY5LqZ4n/TwXPP&#10;i/3vTLF0jP0ba1mk78Yy+kgZeEaXh6sbrmwm62uITiOxKm3T4aIVjRGEOyWI5n42lXKNNibHQ06n&#10;wj1WiZsJuohWV6OZeOlmRKAM3VeGvlPD1FfD1o+vjcj1Rwu7Y4XgkbIhIVkYJ8CHrx8sDyq+IwL2&#10;kGI1VnEYaXd0GWMUsfjrj36WqfQZ+t6hZSO/Gf2XcfU1ROddse5/0dbYqeZ/0fb2WMvPB/oQzzSC&#10;m07GfjZOoMaUzgwlY+izOA3BgpOZ03hOvDScuWt5stZmba5PCwc4Df2pp+0dw6fDPudXpbbW4uBd&#10;55McdD7Sgf5MI7qxExFL2UTfhbOoTtVirF1XfeppYzLZAWK9iC2aFTXWzE7RGEi82aHCPZtGG1M3&#10;ApzK1HOxXH4Yz0Y0HTSnIZLAO94qH04piKW+Oni3wsjUqFGF7LEW/+nuM3p9AUVREQQ1zDuro1yF&#10;xpapYfqKvX6w75H3GV9/4jZCT0DUMW5Bo2UCCF0mY+trayRegXg6U6+fSv432T7PVT56xt0DEE5Q&#10;jycIOFx9URRRFCXqLcOnOwhY8/+On5HMRCapSIt+rF93LArEVLNDRXpujS4mNh7EOv+n6pmiGQSm&#10;Si+asji1OQp1NxkSEEPLRoTS2OqPd3eZuM+xNDqdfUaqLwihvC0oGA8F4o51K1LD8ODY64eWqaPe&#10;WQ2JTwhff3yfijL2BGW8EhGq9BC2vrbnxmZ4myxviTcIeLr533TyXE0BOE1CXqzaX6T6Q0wuFuvq&#10;6QgC1jbu+BjKdGWNGlt/dFksCsd0K4YTMVANU6ONyViwpuNZxgoZp8q4oNFQLMLJ+MwzoWVDwni4&#10;E5XY64/OdhOpz/HZbqbWZ+T64/sciWFQw1rGQ7+bSLgeX3/0SUY4YVxVw7lhRu5zrEITSWEIp3SM&#10;BEOrg4qEhlhkssnwlniCgGeS/01H0LCmAJyGjXw6BTpFUcJa56YzU8d0Z/s4ZQv9LGNI05E1KtYT&#10;gBFL3AgNzZRiGO7ZzudMBdNNG6frWcJZ006FcUFDZIji0Joan3lGVSNnqhkR6GOvH6798fWmt89w&#10;9SP1OeIOxBhheWJBOpJwPfZ9QlN9jq8fj/A+5Lo0mtTHKgyj3XzGuh2FOwHQ1k5kXnaqTgBmiv9p&#10;xtgw/O9s0DrHCmATlUXTMkVRjBD8FF+0+3REnkdbMKcjC8xQSsSzy3oXf9aocGXh6oejr7E0NNXs&#10;UBO1MRFtaQFsE6+h08XQw9FWuMDgU5VhTKOVSPM0JAyOuJAM/R1tFR8pG5rbydcf3ef4+jPT58jf&#10;SPVHBObQuINw8QQjgrSijPQ39CxDVvWRspE1MJ31J5OpaKw7VLg+NRBR/ppM9sJIPO908T+Nhwah&#10;P18JOd6A0pkUEDRMn5J4qsZ9OizwmkB2amgjUrzP6VJMTvdzaKdHY8cjKAyOTuN57io6Eb9ldBxC&#10;rPTh8Dup62uhz+k4895XUFDE0zehOkEk25pOYUoOVr3lnOD308k7Tif/03joWaIATBSgM9ksMJF8&#10;gk9Htpd46msb98TCXizafiz1J6K5cIHB03H/QKRMNedrpoLppJFTuelMRG/RLiuMp2wq9TWEzFiI&#10;m0yoK834HPbjM87EXn+sO86p7DNy/ZHvRVEYjikYecaRvy32Tp45uoXjPQ1kmpOwmC1nptIjnD5a&#10;V1UVh8uFI+BhWd5crp61gVRL0jmlBMRzF8BEe9WZnJHxXOWh+rOJ6OIpiyULyFB2oMkIaZMh3Oms&#10;ryG8sjeTQcCRhPJTFQQ8HX6KigqegEKrPUDzgJ+GPj/egHzO0IHFqCMn0UCG1UBOop4Mmx6jXjgt&#10;8S2xBKvHQhMzGQSnYfS8hP4NDT4d8jkPnU9FCfWdj7f+dLQxmfqhKUBH1x8pA2XcqYEky1R11vJS&#10;9VtUZBRy2awVJBot6HV6jYDGrn9UApKE3edmZ1MV/9j3NO9bcAV5SZkICGf5Wok9c9K5FAR8rvHQ&#10;s2rVRsrlH02gm6j+aCuuRnRnP0Oa6SDgSDQULTB4OoKA46G5SPBKCofaPTxb1U/LgI8kk578JANW&#10;o3jO0EGnw8/RDjduv4IowIJcK1fPSSE30cCpPnGONVh9ssr/dNTXELvgMvI5NPOMqo4EE8dSfzy/&#10;iUVQmlqfY+uP7zNcilERUWRYcZAVhWNddbzVtIdLZ61iQVYpOlHUCGUCZCemUZqWy/amKp45sZmb&#10;51xKdkLGObE+YuEp51IQ8LnGQ/VnG8FFIqhYNNRIgZXxZHaJtTwWt4ypBBdr7kCRxzTafQ8TKYwT&#10;nQBEoqNo9wREspbEcw9EPDQXDj5JYWuNgx2NTpbm2bh7TTY2w7m9ebc7Azx9pJcH9nTz8VWZZNj0&#10;ZyQtRjoJOJUZyTTEY4SaKG3oSE77cLxgxMIe2kbQ7SYSn59anxPVH11ndKaeoaYURcXpd/H4oZe5&#10;rHIli3PKNWKIR9ASdVxQvBC7y85D+57nSxd85JyJCZhIzonnBOBMz8h4rmXkOyckgHDR+5HKIglU&#10;4bIDRfILH/oca1m8bcRT/3TDK6l0u2SGkjJIssqBVhf/PtDDy8f7cfmU02a1ixTVP9HchWNqE9GX&#10;okJzv58dDU76PBIOr8IrJwbY1exCUVR8kkJNj5c+j4w6OE5V7R6eP9pPu0Ma11c4BjQZmgu2B1Ud&#10;XrbU2LlmTiqXlSed88I/QE6CgU+tzkZRVZ4/2h9WyT/dm2c8AcEzlZFMC0YPos8zQHVPA66AJ6g0&#10;y35O9jZyrKsWr+QbNWej1506aFlXR/GWyJlEhgT9kaDbEZ/7SDxqbJ9D9ceWjaclIWKfQQcVldre&#10;Jqp7G4cvyux291Lb14RX8g+3LYrBfwfbTqDX61lTsvCMmrd+r5NDHTXYfa4J69q9Lg611tDc34Uc&#10;hh+4/D4OtpykeaBrRp5146yVdHv6Odx+AlVVRu0fCk0DbTQNtCEpZ5dL5kRySTS+NZXsiNPF/6ar&#10;z7ORj56VUsBUBjrahM5k7vDpuDp7usdiOvDgni7+59UmnL4g06rq8PDTza188/kGfvBaMye6PGcd&#10;jcSjTAxBklW21tr50RstnOjysrvZxXdfaeb373TQ6ZLoc8v8eVsnf93ZhV9S6HZL/H13F998oYHX&#10;TtrxyeqMjYGkqLxyYoBLypOZlWGe9n7anQEe2t/NjiYnKtHfo6Hfz6EODz5pet9XUuCdBie7WsYL&#10;ATfNT2NXk4N2u/u0XPoTq+I+WiGYqkUp3t+ficaFU40djYf4yZa/Ud3TiKqqDHidPH74NR7a9zy9&#10;roGpUsGpprqJ14ws8+zRrdy78wnaHEGB943qHfzirX/Q6eodRx/PnXiT9yy45Iybt9qeFv68/T+8&#10;WXsASY4uPNf3tvF/O55ka81e/HJgPC+z9/CHbY/xVs2+GXlWo07P5ZUrebpqCz6fb1gJ8EkB/rHn&#10;aR7c//ywAnouKQHTIaPNJP+bTJ/RDMyaAnAKhbx4crhGymM79Fcc5dMYLZd4vLnn46kfbxunE9vq&#10;HbxyvI/AoAB7vMvD7iYnF5QmcuuSTJLMunNWmQxZ/EC3S+JopwenX8Fi0uMNKIiASSfgk1UOtbnZ&#10;3uggoIBeFBFFAZ+kYtYJ6CIIglOlFwie0uxodLCywDYjY/h6rYOfbG7hkf3d9Lijb8CPH+rhZ1ta&#10;6PNK0/oMXlnhvp0dPLq/e9x3mVY9XkmmZcCJz+c9Lel+Y7FGjXY9m+o9KPGUaznQB4U/Rw+7Wqro&#10;d9sHBWSJ5v4OGnpb8cv+Cfeg6HxmaKwJybk/3TrXyHMM5fsPWv2Diu/QScWgKxIqrfYujnXV0+91&#10;AtA40MGelmN4A76Qdt0BH52uXopSs8+4eXP5PFR3N1HX04qkRuc/Lr+Hmt4mOl29KOr4EwBPwMuJ&#10;3ia6nL0zI3AJInnJmbTZu3A6HEhS8HkVVeFIZy3HuuuRFOmsXD8j9zEw7TxqJvnfZPuMtfxMxlkf&#10;uh8uMHiqWWCiZWM5U4KAJ/IZPx3wSQo9bgmvpHBhWTLXzE0lPYrftV9WcftlArKKKAiY9AJGvYhP&#10;UjDoBEx6MaIdS1XBIyn4JAVJDo6DUSeQYBTHBcf5ZRV3YKgeGEQBq1FEP1hPUcEbUFBQMYoiXknB&#10;JyuIgoDVIGLSi4xuciiTjldSUBQVg05AHH1agMDyfCv/+lAlNqOI2SDQPCAhKSregILdK5Fi0fPF&#10;C7K5bVk6hSlG9Lrg72VFxRMIvpeigk4Es17EMsplx+1XkBQVq1HE7VfwD76XSS+SYNLBGLqo6fGR&#10;YTMMv+90ozTFSEGykZI0c7D/KGhz+Knr9Q4rjNMFWYUOR4BwBxCCIJBg1NM9oOJP8WMwGNDrZ571&#10;xZORbOx3sSj603Wz5fmeZEBRFbwBH17Jh6qquAIeHH438igBUVJkHD4XfjmAKIhYDCZMOmPI2MmD&#10;7fjlAIqqoBd1mPUmTHrjiAAohs6/T/Ljk/wYdIZg/6jYDBZMeiOqquKWvPilkfZMehMmnWH497Ii&#10;4xnsUxRFEowW9KKegCzhlwNYDCZ0om7UaaCCL+DDoDMwerHIqozL78Yn+VFQcPrduPweLAYToiDS&#10;2NdCuikRvagfHDMVb8CHoirYjKE57n1S0LJu1BtG7u5VVTyDSoXFaEJAICBLeAI+ZDXoFmkU9cPP&#10;OwSnz4NBp8ekN4Qq/JIfRVGwGEwR6dYvB/AG/AQUaXB/McbsBqgOvodPGvq9iFFnwGowjVsvsqrg&#10;8XvxyxKgohf1mPVGjGOeeQgWvRGLwUSzpwuL1YoiqDh8LmBi3sEAAIAASURBVCRFQVAkHD4XNoMF&#10;RVWRFRm9qMMj+RAQMOuNyKqCRR86TkPKjU4UMetHxiSgSPgCPnyyNLj36THrTRhmKGuTKAqM3Wbi&#10;DQI+GzIyTtSGpgCcJgvudGSBGfoca2Dw6Yg8P9OITlbg9eoB/rqzk36vzL3bO3irzs73ryiiONU4&#10;ZsOFDoefF4728UxVH8c6vSSaRFYVJrK8wMbeFidrSpJ578I0LAYhzIatsq/FzX8O9bKryUF9n49E&#10;k44FOVY+sjSTdWWJwwJzpzPAc1X9PFvVS22vF4tepCzDwnsWpnFZRTLJFh09bol/7Oqixe5jdqaF&#10;bfUOdjc7SbHouWJ2CrcuyaAiw4woBJWc3c0unjzUy9v1dnpcEpUZZi4pT6bHPWK5CcgqP93SyrJ8&#10;G+XpJn71ZjtVHW4cPpnPPlXPexamYNYbeOpwL1+9OJfFuVb8shps+3AfOxud2H0SmTYD68uS+fCS&#10;dIpTg0L8vTs62dvi4uYF6Tx2uJfDrS4sBpE1xQl8bn0O5emmELo40e2hKMUUVRHrcUv0eyT8sorF&#10;IJJm1ZNhDbKHLleAAa9Mhs1AyuCJjl9W6XIFUBRYmmvhN9eXkmrRYdYJBBSVLmeAHreEUS+Sk2DA&#10;oBPodknYvTJ+WaW+z4dBJ5Bh1aMXBQKySpvDj8MXVG5sRpF0q4Fks27chuLyK3Q6Azh8MoIAyWY9&#10;xigxDQKQZNbR7pGQJRlJkk6JAjCVgPRYU4RO1RhxPgr84yz/zh4e2vccLxx/B2fAw592PMbWmt3c&#10;sviKoBDq9/Daye0caq9mb9sJ0qxJXFa+mpvmb6Q4JQ9BEPAGfOxuPcKLx97iQHs1vR4HRSnZXFy8&#10;gmvnXkReciaiMJ5GXzrxDs9WbaEys4i36vYjCPCl9R/mgtJlHOuu59FDL7G38Sj9XgelKXmsLlnI&#10;1bMvoDytCFlR2N10hIcPvMChzpNkWlO5bdm1XDXrArbW7uH1k9u4Y+VNzMosGWUMaOKRfS+womg+&#10;F5YsHy6v72vhP4df49WTO+j3OvnRlvtYmTefj6+6mQxrKg39bRSm5AxbeF0+Lw/seYET3Q3818bb&#10;yUlMG9wHFJ6sehNFknnPoouHlZ9OZz/373oWi97EJ9feiN3n4o2a3bxWvYtWexcKKvPTS7hq7gWs&#10;Lp5PksmKpMj85I1/sCCnnFuXXh4ybs9WvU11VwOfXHtTWIWu3dHLy9Xb2Vqzl5M9zSSbbawtWkSK&#10;OWFQUI8m/Ks0DXTwwJ4XeKfuAHX9rSQYrSwpmMUHFl3OrMxijIMCtE/ys6PpCI/ve50TvU345QAl&#10;yTlcWL6Cq+esJSsxdVz7Jr2JjIQUul39lCbns6/rOA8deJETvY2Iosi3X/kdN8y7mE5nL4fbT1Kc&#10;lsuWmj2kW5O4tHw11d2NfGjZNSzMmjWioMoSv37nQXIS0rlz5XsAGPA6eKN2J2+c3MGBzmoMOgOz&#10;04vYVLaGi8pWkmJNOiXpSGcyCPhMNcaeLXz1nEneGykP/FSywMSSIvR0R56fKdHoogDJFj1JgxZo&#10;m1EkxawLeyTY55b4+ZZWHtrbRWaCgfnZFnQCvFk7wGMHu1FUFbNBx9VzkrEY9OOUh+0NTr7xfAP1&#10;fT6W5NlYXZiA3SuzpWaAt+sc3HN9CTfMT6XHLfH7t9u5d0cHOYkG5mRa8MkquxodvF07wNcvyueT&#10;a7PwBhQOtrl4pqoXnSBQnm5mfo6VNnuAP77bjsMn8/WL80mz6tjW4OQbz9XT2O9ndpaFFQU2ul0S&#10;v367DXHQCg/gD8i8VWvHahCZn20h2axDrxPItBlIMesxiHrqe7y8WWfnzlWZKKrKjkYnX3uukaZ+&#10;H/NzrMxPttDqCPCHt1s53Ork/11awKI8C1WdHp6r6mNHo5NEk47ZmWbsPplH9nXj9Mn85oYSbKNS&#10;ezp9Momm8AKyJ6Dwes0Az1T1UdXhod8rkZNoZEVhAh9YlMb8bCuvnbTz+KEe1pck8Zk12Rh0Arua&#10;Xdy/u5Nks46Pr8jgW6+0cOP8VD66LJPtTS4e3NPJziYn6VY9181LZU6mhaeO9PFugwOHV+a/X23i&#10;slmpfGp1FiadwGvVAzx6sIeaHi9uv0xBspGVRYl8YHE6czItw9tU84Cf547189LxPmp6vBh0ArMz&#10;rawvSWTAK5GdYAirAVj0IpIUDLZWFOWU3sQ72YsAI6UIjeXUL57653t2IFEQsRitWIxmRASsBjMJ&#10;lgR0gwL7wa4aDnSdpDKtiPk5FbQ7uvjLnidxBbx8Zs0tJBitbK3dzc/e/ge9HjvzssooSMml1d7F&#10;73c8ytGuOj6//kOUpxeM67u+v403G/fzWt0uluXOYVFOJVm2NLY3H+QXbz5A00A7C7IqKE7Lo9XR&#10;yZ92PM7e1mP8z6V3YRD13L/3afZ3nGBeVhltA138fc8zXFi6nDZHF89Xv8Pls9eFKAB2r4OdrUeQ&#10;RYWVBQtGjYEOm8mG2WAaHAMLVpMVcdBL2Cl7MZtNDMUWWI1G/IqfN+p2c0HtEt63eCMALQNdPFv1&#10;Jh2OHi4sX0pBciYqKtubDvHsibe5pHQZfR4H9+54iqeqtpJhS6EsLQ9ZUXi35TDbWqu4e+17ec/8&#10;izDqDGxrOUyvzz5OAajraWVz/T6unLNunOm+3dHL7959jBeOv0N2QhrzssuQVYVXqrfT73VO6CYU&#10;kCWeq36HLQ37qMwoYmFeBU6fhxeOvcPh9hq+fuFtrCteiILKq9W7+MVb/0RWFOZmlaLX6Wjsa+fX&#10;7z5M00A7n1//fpItCeOs5DqDHrfkRZZlDKKeJJMNg6gDQcBmtGLSmTje3cBrtbswNhpYmjObpbmz&#10;UQSVt5sPsCi/MkQBUESVPe3H0CFy58r3MOB18OjBl7hvz5MkmKzMzSpHURSOdtWzu7mKuoE27lxx&#10;M0km2ymRzaLxolgE55nkfzPZ55nOR88ZBSDWzTyeW1NHpwiN5+KmSIQx0/XHKjandvxhXXEity5J&#10;53iXh7vW5nL9/BRM+jHHpYrKW3V2HtnXzdxsK59Zl8OFZUnoBIFXq/v5zVtt7G+NnM2hwxHgl1tb&#10;aRnw861LC7lmTgpZNh3dbpkXj/Xx74M9NPX7UFV45Xg/j+zvpjLDzDc35rOuJAlPQOGV4/3c82Yr&#10;f9zezoUVSaRagsvAG1BYXfT/2fvvMLey484f/tyAHBudI7ubzZxzGk5OmqisURxZ0UFreW3vem3v&#10;7m+9u17bry3ZsiTLtmTJVs6jmdFo8gw5TMOcm7Gb7JzRyBn3vn+gA4AG0EA3muTMoJ6HD8mDwjkX&#10;59StU1Wn6nss/Nk9DWxtNHNmMMD/ebmHX7eP88F15WhlA/+4f5Aed4SPbarkoxsrWezQ0eOO8M03&#10;h/j3Y8NTDkDyvNzVZqPJruf3nurEoBH5u0cWYdKIfO3AYFJUW+Wr+wfp90R4cnMlH99USZNdy5XR&#10;EF87MMQz7U6WVo7R5KidOgWpNMn8f/c3sqHOiDMQ449/3c2eDg+XR0JsqDfmcWqjsueah796vY9Q&#10;VGH7IgtVJg3Xx8P84swY18ZC/PHtdayqNvLj06N87/gwa6oNLK3U870TI+ztdPM7O2qICSKn+nxs&#10;bzLjCsX58akRDnZ5eXBZGV3jIfZf89Jo17Oh3sSlkSCxuMrmRjPLK3VIAjx7YZy/f6MfSRS4s9WC&#10;XhZpHw7yo5Mj9LrC/O/7m2iwahgNxPjO8RG+e3yYBpuO+5fa0Uoipwf8/Mubg7hDcZZW3Ho3ks7n&#10;/c83xS/fm82z8ee6ffrt7ghUmxz89pb3Y5S0/MOhH/K5re9ld/NmRifywEOxCNvqV/Gfd32MNbVL&#10;ODd0hS/t/x4vXD7Au1feRZXRwT8f+RnOgJuPb3iID6x5AIfRzpXRLr517Je80nGYpRVNfGrLezBo&#10;MhfhLytfxF/c89u0VSxizO/i64d/wvnhTn532wf48NoHsestXBnr5vsnfs2zl/fz8zMv8a7lu7k8&#10;cp1Ndcv5L7s/ybB3DFfIi1FTeKF/s72OB5bsRInH+dn5V/iT2z/JssoWZCFzSp8kSty9eAvPXz7E&#10;85cO8Pjq3ciixMGuM1we7cYV8rKv8yQf3nA/rqCPwz3nCUXD3Ne2lRM9F/lV+x6WVzXz6c2Ps7lh&#10;OdF4jBcuH+JbR57mp6dfYnlFExvqlhb8OyLxKG90nODFK4dYU7OYT258hI31y4kpCq9eOcy/n3iO&#10;y2Pds5wAgE7S8t5Vd/HBtfdRby1nPOjl+6de5IenXuBnZ16hzdGAPxLkO8efJRAN8Wd3fpI7Wjai&#10;kWXaB6/xrSNP88zFfaypauXda+/MOd766mUsr2ihe3wASSPzF/f8NtWmcg50nUISRXY1ruO/3/kZ&#10;aiyV7Ok6mpf+ONV/kR+deQGT1sAXd36Eu1u3EYvHOdxzmm8ef4rvn3qOHU1r2dqwNiV9dSHsskL1&#10;Xza494XUf4WOmQuS/q2kL9+21/cVGt3LdUyVfhKQbUOebxX5XPhvJWETBNDKIpIAOgk00sx6ipii&#10;8vIVN0atxJObq3hslWPKSXjPGge+cJw/ez67gj4zEODCcJDHVzv41JbKqe82aCWe3FzJpkYz9VYt&#10;/ojC0R4fzkCM//tgEw8ssyOLAmUGiSc2VNDvifCNQ4McuOblkZWJY9oyg8xntlZy12ILWllkW6OJ&#10;O1qtfGXfAP6IwqA7wt4ON7e1WPjCzhoWORJpNSv1Bn5nZzVXx0JcGA5m2CwFdBoRURCQRAGtLCCl&#10;BeQHvFEOdnnZscjC7+2qod6aiGSvqzXyhV3VtA8FON7ro3s8UYxo0kp8ams197RZEQWoMCXSlS6N&#10;BOhxB/NyAAKRGP9yeBhPKM5nt1XzwbXllOll+r0RfnBqlH87Msyz7eP8we5aPr+9mj/9TTd/90Y/&#10;Syr07Ol0c3ebnfevKU9BMBoLxBjwRHEYZf7gthq84TjjgRiraoyYtBIXh4NE4gq/s72GRpuGy6Mh&#10;fnhyFG9Y4a8eWsSdLRZ0ksA1V5hvHhnmNxfGefq8k9/bUc3BLi+/OjdGg03H/7ingfV1JjSiwKXR&#10;IH+/b4C9ne63lI4qJAiRKyq/kKhh74RTAEEQkCVpKkVHFmS0ojw1V3a9mU9sfJTti9YiizKb6lex&#10;tWEN/3HiWYLRMD2eAU4MXqbJVo0SV3ij49iUk26S9fgiQU4NX2HYP84ie23GZ3h0+e0sr25FI8p0&#10;OHumikGVeJzXrh6ZOgHTiRq0osxrncd4fNU9VFoctA938uLVg7x31T1UmRygzm0ONJKMKIgICGgl&#10;LRoxt3mwvKqZ9XVLOdh1hrP9HTTYqzja244z6EYFnrt0gMdX3cGl4S5O9l1iQ81SWhx1fPXgz7Do&#10;THx03YPc3bZp6qTlfavvwhXw8i9Hn+Li8HXW1rQV/DsC0TD7rp3GqjfzoXX3cUfrhql898dX3Y43&#10;4uerh342y4mQwPLKZj6z+bGpFB6DRsfHNzzIuaEOLo50cXW0h0G/k173CIqq4g36efHSoak+LBoD&#10;gWiI/T1nZnUARFFEFjQgJE6jtLIWcSK/3yDrePeKO1hUVp/3+xuOR2gf7eC6e5DN9csZ8Tr5dfue&#10;xOmGEkMnahgLeTg60M6mulWIC3iLc65UxrnYaDda/xUjAHIrOwby21GZF3rUky0Cls0bnO1ip3yF&#10;brYUgFwv0lz7vtkUV+HycJBaq4bNjeaUEwK9LLKi2kitVZv1++1DAZyBGHe1zTxd0MoiG+sTR5p9&#10;7ggjvhiNdi3r6owpBbB6WeC2FivfOz7C1bHQVHtLuZ41dSa0E1F8vUbEYZKJqxCLK1wbDyMIsLLa&#10;SFNZak59rVXL5gZzRgcgH+oeT+Bur6w2UGfVpDhVDTYtWxot7LvmxhlIFNgZtSL3LbGl5Mc32rSI&#10;gkAgkt+Y/b4Y7YN+DBqJHleEH5wcnYqAjfhiBKNxLo0GGfFFubvVxvvW2vmXQyNcGA6yvMrAxzdW&#10;UG/RcM01PWCNWaLCKHFmwM8/HRrk89tqWLHIkOQMJZIIJAEkQaB9KEiPK0wolkjDujo6PX++cKLA&#10;ed81D5/aUsn5oSDDvhh/eHs9u5staCYKpzfVmfjk5koujwbnpTeKnRI0nyLgTG2zoT0V0lZIAOSd&#10;4ghko1Z7HcsqmqcKYPWyjjKDlZgaJxqPMeQbJa7E6feO8v0zL6TkVUeVKAoq4UiEWI7c8+VVzVOG&#10;8FjQjSvkRVEUvnf6N0hJUfiYEsMXCRJRY1SYy/jI2of4h4Pf558P/5zD3Wf5szs/w5LypgneeEas&#10;+2KRTpZ5aOlO9nae4LlLB9jVvJYjve3c27aVSDzK5dEeXr92gutj/Qx4x/jU5kexGy10uwepNpez&#10;pqZt6jcndJqBtXVtGDR6hv0uQrEIKuqsOfvJFI1H6XYNUG+tZHllc0qxq1GrZ2lFExVGe84+JFFi&#10;dWXLjPz9MoOFzfXL+eHQCwz7nAz4RwlEQwRjIb765s9nPEdUiRGOR4jGY3MuupUlmeXVrTPtlTQQ&#10;hbiiJC5tEyEQDTHgHUNRFdqHr3PN2U8yLOwkzKg75ENh4d/rTEb0fGoji6n/bsaYJQfgJp0AzGXT&#10;TffUcxUG3ypFwLey0E0WZI6Px/AEUxW7CgQicTyheA7lnEAZ6J1I80lf0mhcRRYFNFIi0u4OxQlG&#10;lakrcCZp1J9A5TEmFY+atSK6tNC8LCai9aqqYtTJxBUVf0QhrqrIKcgXKuPBWN5zkE5aWSCuqHjD&#10;ceKKmuKwROIqzkAMrSSimXg+SUicZqT3IQD5Ln+PK0pUUVEicfZd86TMpaqq1Fq0iZoOIeE0Pb6q&#10;kn8+NEI4prCx3sTaGiNSWoWuSSvz+7fV4QkrPHXOyZFuH79/Ww0PTqTrpNOgN4ovHEcjCfzmwnjK&#10;5CiqSplBwqqXcIUURv2Jk4Xllfop43/SSVpRbcSml+cvnEWO8BeKSJaprdDC4GIUAZduB06WaeNU&#10;0WdylBg1MU8mrQGtpOHdK+7k01veO2XUJi78S6C6VBrLaLTXZB9DZ5pyHHSSBq2o4UOr7+OjGx9N&#10;SemJKjE8YT/lWgt2nZmHl+9mcXk9/3HyWV6+epj//vLX+f4H/hJJkohMGKAq6lTfkQl0IJ2kLUrq&#10;x87mNbSU1fHSlcNcGr6OPxri0eW3UWV08PvPfYl/OvSzRGCjqoW1NW1oJQ0m2cBwYBxXyAvUJMmc&#10;gieUQB/SyVp0kgYRgUA0SFxRkJIgur0hXyJaLmrxE0xaFxGD3kA4EiEUDs2QaX84SDASmu3FJRAN&#10;EZtA4JnSR4qCJ+BHlmU0Wg2GoA6NKPH5nU/wwNJtKV1E4jF8kQA15gpkae5Q2KIgYNZN1xDIgoyA&#10;iCfoS9nTQrEEmpJFNiCLEgaNDovOyB/vfpKdTetT3v1gNEQwGqLFXj9Drm9UYPZGFfUWyn8jxiw5&#10;ADeIZsvnmkvRcD6FwSWhyyFwosCmehMHrnt5/uI4y6r0VJg0qMCgJ8pLl90MerOHsFdXG6gwafj5&#10;mTHuabOxtFI/Zbj2uMK8ftXDujojq6qNtJTpGA/GeOqck0VlOhxGGZXEjb1Pnx8jEImzvm66CEqT&#10;AcIs+b9t5TrKjRqO9njZ2+Fld6sFrZRAsDnS7WNvpyd/ZZi2RsvKdVh1Em92+TjU5Wd7kwmNJBCJ&#10;qxzq8nHguoetTWZqLZqpB9PMgPUsbEO3G2Q0YuIk4X/f34Q2yagOxRSuOcOUm2Say7T4IgrfOjyI&#10;LApYdRJ7Oz3sbrZy/xJbxjX61vsW853jI/zb0SG+fnCIGouOrRnuIbDoEjCrT26u5DNbqlMcn0BU&#10;4dp4iHqbDqtWxKKT8IbjjAViKCopa9XjCuOP3Fo3aM4VkSxXH9kKg+dj1Beqc95ppBHEGcayJEhT&#10;d8a0ljdh1Ojo8QyiqnHaypuQRIlwNMJrHUf49+O/4sFlO3nC9i6QNFn0ojz1+jbYqqm1VHB26Coy&#10;IkvLmxAEgUg8wsGu0/zT4Z9wR9NGmhx1OAMuFpc38f8e+CK+yF9zsv8S1129WHQmDLKO433t7Fq0&#10;HofBRiAS4vxwB/3eUSqM9gko0PmRVtLwwdX38F9e/Br9vlEeXLqDtXVLqLNUsLF2Gc9fOYRe1vIH&#10;uz5MS3k9ArC2to3vnX6ePZ3HaS6rwW6woKoq3eNDvHL1KAZZxyJ7NXqNlmpLOQOeUU4PXGFD3VIE&#10;QWDYP8650U60kozdYGI8OJ36p5e1rK5p4+lzr7On8ziNZTXYDWYUVaXXPcKe66cZCoznPkVQ4hzo&#10;Ocvh7na2NCxHK2smounXeL3jKDWWcprstZhlAxadibP9V/nwuvspN9kmdGeEVy4f5bsnn+Pj6x5i&#10;UVnNvKISyalY5XorBlnLwf6zPBF8mDKDlbga53jfecaDbpaXNWHSGmkuayCuKHS5+nho6S4qjQ4E&#10;BFxBDz++dJBXO4/wx3d8gnKjnUA0gDvkw66zYNYZF1QfTtZULlSgsxSMLTkAWb3ObG3ZNt9M/MmF&#10;wbM5HOnt+Rrms6UazWXMW2XzlkWBR1Y4+PlZJ987MUI0rnJ7q5WoovJGp4fvHB3O+f2NDWbuWmzj&#10;BydH+K/PXefDGypwGGX84Ti/OjfOi5dd/O7OGtbVmbh/mZ3XOtz886EhQGBtrYFAROGNTg/PXxxn&#10;W5OF21osRPLEpLcbZJ7cXMk/7Bvg/77ay0edFTTatfS5I3zz8BAXhgI05IDbTLbT02XBbkz0/eU3&#10;Bvg/r/TyoXXlmLUiY4EY/3p4GAG4f4mdBru24DnXyyKjGY7Rm+1aqi0aLo2GOD8cYHujGe3EpWV7&#10;Oj189eAQ9y2x85mtVbxwycWrV9zsXGRhXZ2RH5wc5T+Oj9BarkNOiswFogqdzjB1Vg1PbqpgwBvh&#10;NxfHGfBEgJkOwLJKA9UWDa93eHh4eRkrqxLpQv6owuudbr51ZJiPbarikxvKaSvXoZUEfnxmjKUV&#10;epon0rAGvFF+fWGcEV+UZZmKgFWIqepUateNDEAUC5EsV2HwfBDJ5qJzSgQxNU5ciQMCNSYH71lx&#10;N7+88BpfPfRjHl62G4feytXRHn5w+jlcER9mvQlJzG+7bStvYlfzBr59/Ff8w4Ef8IE192HWGuhy&#10;D/CTsy/R6ezlsaV3cLKvnf848Swb61ZQa62k3zOCLEkYNHpaHHWsqGrhqfbXMGmNrKlazDVXPz8/&#10;/wpWnYmV1YvRSfnrEr2kJRKNTpxrpMrR9ubVLLJV4wr52NW0hjpLBZIg8viKO3i18xhLypvYVL8M&#10;rSSjqir3LNnK85cP8ZPTLxOIhFhZ3YIoCBy4foZXO45y3+ItrJ/I/7+jZSNfO/hTvnrop7xn5R1o&#10;RJk3uk7R4eznkWW7qLGWT6S4JMig0XPf4q3s6zzBD868RDAeYWPdckLxCHuvneTXF/fl9XsHvKN8&#10;ef8PeXzl7ZQbrfgjQX5y9lXGQl4eX30nS8obiZbVsrlxBa9cOcJXD/yMOxdvQCPKXBnr5XunngdV&#10;xWGyZNQLSjyOdg4OWHN5PSsqW3it8yj/dOQnbKhdgTfi42fnXsYd9LOjaS2SILKxdjnbGlbzTPsb&#10;6CQtOxrXoSoqR3rO8tTF1ykzWDFpjYRiIX59+Q32dBzj0aW7uW/JzpR7KxbSLptLYDRTTdRCIzIu&#10;1JglB+AWPC3INw948iSgkEr1fByUfL4znzGLTZKYMOon02E0kjB1qVXm54elVXr++70N/NPBQb51&#10;ZJifnx0jriS2lm2LrFx3BnMY4RJfuC0RUfnF2TGOdPuoMGlwh2LIosD71pTzkQ0VCWeh3sh/3l3L&#10;1w8O8dX9/WglkWBUQSsL3N5i5Y/vrKPSLDPgiSbShmRxRkrLpAEtS4nLuD65pRJPKMZT58b5ny92&#10;4zDKjAfjNNq03LnYRo8rjCQmoN40kpAx7WUyVi9JAjpJnCoM/sSmCkb9MX513smfPt+NokI0rtBc&#10;pueLu2t5ZKUdrZSYa50kIoqZ5UOfhonfWq7nzS7fDF6bXuIjGyr58hv9/O3efh5eXkaNWUPneJhn&#10;2sfwhOI02rWcHgjwb0eHseol/mh3DYvK9HjDcX52eozvnhjlA2vKp/o80e/nG4eGaC7TUWvVcLLP&#10;h0kjYtaKWU50jNy12MZ3jw/zV6/3cd8SGwaNyOXREM+2j6OoKosn7pHY1WxlV7OHVy670IoCWxsT&#10;aRMn+vy8etWFL8sJgAqMB2Osr7m11F2h738xIH+zXZxYaBDl7ewcTEbGEye+QqIoMwMajk7WIksi&#10;Rq2BT2x6lEAsxKudRzjW145FY2TI76TK5OBzm9/L3a3bMhp8siiilWS0Sf2btAY+sOY+IvEovzj3&#10;CmeGLmPSGBgJuLDpTXxi46M8vOJ2zg1d5dp4Pwe6TwOJC6k+uOZeaiyVVJnK+fj6h/nXo7/gG4d/&#10;SoXBjjvso9Jcxqc2Pc666qWIE8XPmZRT+rM222vZe/UI6kz7H7vByoNLd3Jy4DJb6ldNpc2sq1/C&#10;xvrlLCtvZPkEFKkgCCwpb+ALOz7A9049zw9Ov4iKikaUERC4p3UzT256mAZ74sbhR1fcxqXh67zW&#10;eZyz/VdBgFA8ytaGlfzWpkeQxcRJzGQBtygKrKlp5fe2v5/vnnyefz/xHL++cIBQLIxGltnYsILr&#10;zj50ExecZVx/UWJT7XJ8sRB/v/+HiIJIMBrGojPysfUP8r5Vd2HQaDGg5TNbHiMWi/PUhT282nkU&#10;rahhyD9Gk62GJzc9xLZFq2f0H45FcPrdVC2aeUeAKIhT8ydLElpJRk56TpvWwqc2PM6Iz8mPz7zI&#10;U+2v4Y+E0Esa3r3yTm5fvBWAxY5GPr3lPfzbsaf4/qnf8PzlA6iKijPkYXlFM5/Z/B6WlC3CHw1y&#10;rOccL1w5SIujjjsXb0HHwjsAybbTXNEOb4Sdt5Bj3gp69B3hAMwnqpUr8l5ILu98PeTZ2gs50Sim&#10;0H12ezXvWe3ANIEzf1uLhX94vIUNdaasOaZ6jcjDK8pYXKHn3ECAblcEkyzQVmWgya5j2BfBbpAx&#10;azPnTi6p0PNn99Rz71IbI94ogaiCUStRa9Wwrs5I3UQRsSyJPLS8jEUOPWcHAvS5I8hiolh2Xb2Z&#10;1nIdoiDgMMr89o5qInGVGkvqxnd3m41qi4ZVNUYEoMGm47/eVc+9S+10jUeIxhTsBom2SgMmrTSF&#10;4W/SSXzp0WbqbYlnqTDJ/MnddciigF4WkQSBh1eUsbTSwIqqBM59nVXLn9xVx/3LbFx3RhgPxqg0&#10;SiypNLCh3jSF5f+prZU8tspOekB7Xa2B/9/DTWyYKISeXOulFXpG/FFCMRV9UuG0RhJ432oHvlCM&#10;n54Z4yv7+zFqJFyhGLUWLV+8rY7tTRa+fnCQq6NB/ttd9WysNyGJIh/bUMmV0TC/OjfGyioDWllE&#10;JwnY9DKyJPCT06NTdsLHNlSwtsYw5fhoJBG9RpowdkSe3JS4B+HHp8Y41utDK4l4w3FaHHo+t62K&#10;7U2JHNhFdh3/aVctBq3ECxfHE3ULJPJk71taxpvdXowZHA1VVRkPxKg26266/snUlu0yw3zb5nJU&#10;PTDipaLMhHZiHW4GOsatRre3bqLK4mB5ZQuCIGA3WHlyw2MoikKFOdVYu7t1K422apaUNyEKAosd&#10;jfzR7k9wf9sOej2DeCMBKkwO2soaWFW9GEsWvPX7l+yk1dFAc1ldSvFws72Oz299P1sbVtPl6scb&#10;8uMw2mi117Ombik2vYXNDav4y/u/QPtIJ+6wl1pTJbua1ydSRkS4t207jbZqro73EogEkEWJZnsD&#10;K6pasBksKKrCh9Y+yH1LPDTYqgB4ZMXtrKldSpXZkfKcLfYGXGEfoVgYk9aQFiDR8sT6+7irbRPN&#10;5dMoRw6jlT+980kMsgazzpCk/7Xcv3QrreX1XBntpt8zhiRJNNmqWFnVQpO9ekoeq80O/vPuj3Df&#10;0q04Az4i8RgOg5llVYtYUtGYOEWsauJP7vw4debKiZtutTy4bAeLyxu4MtaNPxJBURVaHLVUWxwM&#10;+5zUWSoz3tTbaK/if97zaeosFQTjUTpGe/FHwmhkkVpLORvrlmE3TEf1V1Q280e7P8K9S7Yw6HES&#10;ikUoN1lYWt7EmtrFKTUEk8EIbzhAJB6nxliR4kx+YceHkUQZkyaRhvPEmge5p3UbJk3qfK+tXcaf&#10;3/lZOsZ7GQu60IoaqowO1tQuwaG3TjiWEjsb11NtKuficCe93kEUBWqtVSyvWESbowmdnLjJ+gOr&#10;72dZVTPbGtZkhaldyOBHIQXC+dpos7XdqDFzfX4r6E8BkPi9F5ZL8CVtJPCANJEqoAoibc1VvLtV&#10;B8P9fPjRrbQ2VZaOCrIs7NthM3xp33kOn7rGPVtq2bBuFQbDwiuDuJrA35cEZkSuZ513IB5XiSkq&#10;siSk5I9nGiccVRAE0MnCrAVws0VGVRIFx6qqJmoHxPkV1E3eNTEpR5G4SjSuopv1RGV21KpoXOUf&#10;DwxRadLw7hVlqcW+gDccp9cVps8TZSQQo9ykodmmodGuQyMJdI+HcYfitFXoE0XBQFxV6XFFcAZi&#10;1Fq1DPuiVJs1VJhkBrxRroyF6PdEabJrWVGpp8KYgFXscoUJRBSWVBhSHJjxYIzr42F6PVF8kTi1&#10;Zpl6m44mmy4F7UlVYcgfpdcdZsAXRycLVBplGqxaxvxR9BpxKjVoki6NhfmnA3385V12tKKAwWjA&#10;YDAk8onHPPzrj/axsrWcravrqKisQl+A3H/vqTdxeQJ88r1bGBkZobGxEY1GkzFIUIwUoFz8+R49&#10;Hz51jS/928tYzXp+7+N3s2Flwy2vm85f7ufpV06zdVU1q5bUUlVdhZRncWU0Fufr39uD3azh3m0t&#10;OCrKMRqNC7QXJJB/okoMnaSdYQAm3vXJ9VHzhnWMTaSMZEKTicSjxJQYWlGbMaKvqAoxJZ6I+Ity&#10;QftasqnwnaO/xKI38Pjq24uGmKWoCuFYFEEQ0EmarP2qqMQVBUVRJyBbhbz7j02k686l4DWuJL4v&#10;iULGtUyeq3A8hqLE0cqarLzhWJTvH3ses2Ti/uZtSKKE2WxG1mjmMHcqUSWKJIg511VVVULxBGiG&#10;TtamIC8ldHkCzUorabKeiuRLbxy9wv5jHXzooXXEw16WLl2al4y9XW8CznfMYtK13jF+9OxRhPJy&#10;XuqOcqVrGFQVQWciLslEJPn1+ED7f+fZP7/8jksBynYEXsimm96WVWm9g4RuriQJpNxaW6j3Ks9i&#10;ICePY8xjnMk5ynZRSPLYiaLZ4myEkyllk+PoZAGdPPt65qr1EKbSsuADax1868gIpwYDrKk2TDlL&#10;AmDVSaysNrK8KmHYS0JqMfTicn2G+RRoLtNNGdu1SScnjTYt9VZtxr4WZamRKDPIlBlk1taqqGoi&#10;qp/JpxIEqDFrqDFriKtMnAAkPqs0zVRn/ojCU2dHeO8qHVoxUcQvSdINuQW42DCgufhzwdQly43T&#10;HeAnzx3j1QPtaDQya5Y1sGFlw7wRhko0LZ9aSZMx3UdRVERRmNAvibdPncipSZ3f1PXVSVp0OXyd&#10;bONN6RZBzJqKOOm0TF8ekHiGyeecdljgsVV38+3jv+RE/yXW1rTNGdoy/dkMGl0eun7CABcL7z/X&#10;b5913xDFFPShXO+6XtYA2dchEo9ysOsM7oCPR1fdnuhflhBEcY5zJ+RVxyEIAgZZn2NvlJBk6Sa9&#10;L0LBEJv5ROFv5SLgWwki9B3nAGQ7bi90081HkEtC99aVj0KNoExzW0ikN/mzfI8nZ3uG5H832bV8&#10;dEM5vzw3jisYY0OdCZteSnFfRIGi3Qo5174kQcjbp8rl98VV6PdEePWqmwYzbKw0TG24snxj1N6N&#10;OAHIpJeyBRfiisrrhy7ywt6zhCMxtqxt5olHt2aUsZIOKZYMTBvXqcGX9BOAaadgsmkS5jgZ7njy&#10;35PORPI4k7yTMfPp8ZI/S43qTxr7qS9dOmRj4k+50c6H1z7ET0+/gCfoZ339Uux68w1xpguhUDhG&#10;KBTDatYhSjf/2RRVYdTv5ljvBS72XefDKx9M1DwIArIsT6FJvdP33Fy6ayEj+rfSqUPJAbhhilkt&#10;CHkjH/5swjyXqvH5Vp4Xwl+i3I5ANscv07zOFXkq+eShEGWRyYnIpkiXVep5bKWd5y64uDIawmGQ&#10;qLFosxbovhXJH1UY9cfwReKMBsNYZJUHFhvRSYnov1arveEbbjEuAsxHtmaDCO0bdPHMK2fo7ndS&#10;XWHj9z95DxVlxpw6rlCdU6IZWiLJuFanDPyEQS6kOAOTfyemMb1NIDlKn+wQJLdPGv7Z+k5+llx9&#10;TPMln0qoNNpreHTFXTx/8Q06x/pwmK3UmMox6Q03f6bjKs6uCGcujYIU57Y76tHopJv2PIqq4gn6&#10;GAm4GPWME4+qvGfpXegncu81Gg1are6Wc6Bu1n47W4AhF1LZfBAWizVmMZ7xRutR+Z0scDfSwSjE&#10;6UhOQcnX0C+Ef7boYolunBOazRFIrgmYyzpno9U1RsoMMgeuubk44uPymB9xQZZfZcAToqdrCDUS&#10;BmBJax2OMsvCvteSgIYoVllkY5WW1ZU6TLKAIIro9Hq0Wu0N33BnW5NifSfbxgMQicbZf+wKr795&#10;Ab1Ow8ce38KuTW3IklTU97+kTzLNRy7nID1yD8VJK1Tn+LwzLxJM1zlLKpswau7jcNdZuscHuD4y&#10;QExQbtocK6qCuyfKtUt+Os/66Oz2sGaLjWhDA+pNPAEQAEkV0UgaWq11rK5ow6JNONyyrEGvN+Rd&#10;x/JOC7rNV4/cCETGYgcZbwaVYEBzOAS50oLygc7L5enNpyI933zfbPyFRB1LciEU9Nl8c6Qnv5t8&#10;4Vwh6V6zOXaqqlJn1fC+NeW4gmZ6xvwEwtH87Ik8f8f1vlGefvUcR9r7GBlxQzyKJIo88LsPcdvi&#10;igXdcfUaEbvegEUWp+ZSkiUMBgMajXbexdrFdALyudujEL2Qy+F3unx8/1eHcLr83HfbSp54dCtW&#10;sz5rf3PVLSXjP7NRnZib6ZSc7Ma+MIN/sm36/9NpPdO1BKR8lvl7wgzHQFVBFFP7zuxICCl/19mq&#10;eHTlHbiDXgZdIwSioRs+r7F4nKvXR3h+30XOnRpkaCBEMBxDI0ssrWrk7qYtRb/de+Z7oOZQRwIm&#10;rRGbzoxOTNQGSKKEVqdFp9UhySXza7777Wz8tzIi463gGMglgcue6lEoxGch0dhsxkAuVJdCDIpC&#10;+Usb9+zGW640m9kcxkxrP1sOfz71CLM5A9n6FEVwmPTY9Bri8TixWBxVVeY4PxCNxegbdPHtnx3k&#10;5QPtDI368AfDU8aI0aSnrVzP2gZrUdcl1+22oigiSzKSnMAKv9FO7o0qAs7WR7JRrtXKrGyrQ1Xh&#10;Ux+4jSXN1VnroYqtW0o0U48kFwEn0nUy6eRpntR+hIzv9mQ/iQy3yb5T+0l3gKdPKNSUPoS0ywoV&#10;RSW1QDiRTlcul2EzWFGUOPF4fE66o9DTinhc4dL1MX78y4O8/uYlRpx+AqHI1FzodRpa62pZVdt2&#10;S9kZoighSdO66FYD5Cg2zbWerBBQg9kCGPn2UWz+Yo5ZcgBusOc51003k6GYzUi51a7CTvn9JXHI&#10;ub65HIJ8HMZct7tmuyxkvtH/THIhCAKSlCiK1WrVWXO6s50qRKJxXjl0le89dZDO7hEiURVZllIi&#10;jmaTFqvVtGDwi3OJKN0og68Quch3PfPhT/7tZVYT/+cPHycWVzDoNMiyNKOPuYAXvFUMfkEQUJWb&#10;+4yTxneuIuCZ7//0Z8k0CSU6U76nDfrUPS3VmUgY+dmLgBOOQyoiUXofiXYRjUYkgX4zt4vpChEd&#10;VVU5dPIa3/vVITq7R9BoNVgteqKxOJFoAsJcp9NQUWbFYDDcoN0s1w9Ir6mYlgVFefsZ/tN6R5j3&#10;+zpbgOHtBAN6sxDWSg5AjsUpdNOdbUFvRkV6vmOmKPV3OCpBvhHdbA5BIVHafIzF5HSg2eQrk2xk&#10;k4t0/lxOcK7TLK1G4u6dK9i+oZVgKMrYuI9DJzr4q288RzAUIRyJodNq0cjyOyrVbK6BhGL0kR6E&#10;EEUBg147Q49lQqMqti66FdbBZNTj8nhujcjolCOQCgOaKUUn82fZosfTa53ed6Z7B1LTh2bCgCY7&#10;HpMOR/IpQjIiUer6Jz9H5t8z+TwzUx1nytF0P4nn2bmxlZ0bWwHwBcIcPdvFX37t15xq7yEWj6PT&#10;StgthqR5SpbF5CJoIcOzzxwzmT/9GRO/P7V2IvXfwpSzlTxmNt39ViefP4xOK6ORJSKRIjjt7xAY&#10;0Jt1AlCy9PLYUDNFZfOBgcwv+pF/NC0bRGShOcPZqs9lWSIWj78tIxPFdBLzmdtMf+dqyyVfsxV1&#10;54KDzMY/n5OqTO+D1aSlpsJCS4ODzWuaWN5Wy2P3rufhu9cBEAxHicZit9x6KmrCgJEXAAd7trXP&#10;JlOzyUqh/OmO3XxqDOaii2620ycKAnVVdsbdAaYs15uuRyAdFWh6moQZRuaksT5tuCevrZDGN7Pv&#10;5HFTc9fVGX0n9zEZoZ8+CZjZR/qzp4+Z/HtSf6uQdBKRCmGa7AhNf6amOD+CIGA26ljWXMXGVU28&#10;+/6NGHRaZElEr5dnfD+5/9T/zzZmtj7UGfUWqeuR6uykfl+YMebbITji9gaxWQzodXJRDl+mU+aE&#10;rHWY2T4rBv+tNGbpBOBt5lzcalRRZsHlCRKNxkoLdguu42yFR7ngarMZcQuBBnW9d4zXDrbzxd+6&#10;l0AwQt/gOEMjbjTyrYd4EY3GCYQi2K3zT00S3gJy+05E/hIEgZZGB8+9FmTcE8JuV26BZ5o2gEvE&#10;RMR9br7Z/uNXaaqv4Lc/ugavL0BH9ygWs6E0qTeYfIEII+M+2pqq0GpEJFEq2vtbqilamHkonQDM&#10;YmgVK9KV6Zi8kLSRbPy5biLO90Rj8vka6xyMjvsIR0FR4iVBKNAYn08EIB/5ms3Iz/T3bFCi+fym&#10;fGVxkv7jFwfZtr6VJYsqWb20jo8+vp0VS+qwWm69TTkSjRGORKmttIEgIMwRJUiYtupmzN1sUZ2F&#10;ji4ly0KxUDaKoYtupLFdVW6hsc7Bla5RovFbSbepGaPLs0WjUy/rUtP4Jj+fGelOj1KnpwCl9zGZ&#10;+z9dpDyzj0Ki66m/VZ3iT03FyXUCoqacRow6vXT1jrGkuYpF9WU8+f7bMJv0lNstM76f7ynFzDGz&#10;9SGknZYUcjKiZh3zrXoS0Ds4jqJAc4MDlDhajWbBbLL0v4t5YlrsPoo5ZrGpdAIwByNvtuhaPpv9&#10;jcxHy6cPQRCwWfSYDFoCwSCRSASTyVQSgjzkYyGLgDONk14TUEgxUSa5yLdoeDZFpCgqLx9oR6/X&#10;sm19C7IsIQN371xOJKag1dxa6iYWUzjV3kN9dRl2q4FwOFTUS8JudhFwNsc0n8Lfhc6NvdFUZjVy&#10;57ZlPPvyMZobKrDZbDcNEjbzfiKkGJzThn5qAW7yu5Z/EXDqpV7JTsRsRcCZdFA68lCm50sec6ZK&#10;y84/mXuf+H3JAZHp3zQ5vKKodHSPYjLpWbu8AUkU2bS6iQduX02ZzZgme2oGxKFMwAgzx0x31jIV&#10;/c50htWsfUzyp6faZuZ/a9DYuJ+9h6/Q0uBgSXM1w4P9GI2GBXpX3llFwAtZGFxyAPLYxPPddPO9&#10;IbMQ/PgbJYyqqiIKAo/ft55jpztZu8JFWVlZSQDyNPAWsgg4U1s2pyMb2s9sMlEMZdTRPcKJcz3c&#10;vWMZNRXTcJ8tDeU8fu86zEbtLbV+13pHOHrmGl/85L3EogFkWS7qxTy3QhFwvhtPJhlYSF10o0kU&#10;Bbasa+bK9WFe2H+BlkW1lNnNt9g+I6Qg72SDAQUhDVGIFAN/0qDPbuyTgu6TrQg4FwxouuOfXsCc&#10;6dmTkYfSi5qTf78oCkz74ZmLZUVRIBKJcfnaIPFYnJqKRMS/3GbiY+/ejm3itDG1+HlmUW+6UzFZ&#10;XzHz3crUx2RNhJoRzSgxT5n5k088JtsyjflWyHyJxeLsO3aF4TE3n/7AThQlSjgcpqKyckEc5kIh&#10;NhciYHqzxyyaXiyZcbMLXHoELb0tU0Q1Vx/pm226IORKO0o/IioW/+TzPHzXWgKhKG+evEo0Ei0J&#10;wBwNvPn0la/MzVYglcnQS/6TqS1dGeXDDwk0jj1vXqK2ysamNYtmPGd9tW1qU74VqKNrhO89dZiP&#10;v2cndouWSDSGwWAs+ARAr9NMwQ++lWQ1m/4qplzk4i/YyIgrqIA8DwdNEkXuu20lOq2WZ187gy8Q&#10;vmXWJ2FwM2V4J9C/Zralpp0woz3ZOM/UT2bZIGsfmZ4v8/cno/ipz5Ouo9KLgNOLoGcGJJL3SHWq&#10;D0VRcboDjLoCtDRVTvHLskhjjW0q2DBpmCeQd1KN9cm2SVSeScM8vS17H2pSFH+mLs7NT15jvhWC&#10;YAeOd3D52jC/9f5dSJKAyzmOyWhEq9UumC7L9Cebfpttby02/40cs+QA3OCTgNkQXLJFZbPd2Jlv&#10;Lm2+OcD58Gf6d7Lz8tkn7uBcp4cX3zhLMFxyAm51w24+CEPZ5GK2OoVkiisqpy70Mjzm5d5dK5Cl&#10;W1etuDxBXnzjPM/tOct9u1eytLkSn9eHKAgYjfqC+1vWWovbG0wOe77lghvZovgLqXMKpUAogtmo&#10;o7Lcwnz2vppKKx9410b6B0b45x/sobNntKREirdLMjNNRp1Rw5DOn942yT/pvCSnDCUbxuNuPy5P&#10;gMVNlTf/l+cIrr1dacTp4/tPH+bYuW4+8Z7tNNTYCfj9BENBLDZrUdMpswU0ioWCONu65tP3zRhz&#10;vo5AyQEoUOAWwqlINuRmSyPKdtlPIfzZ+CaptamS9z6wib1Hr/JvP9nP1a4RYjGlJAS3KOWjaIsJ&#10;SZlOHm+QF/ae47bNbTTU2G/JOfL6Ixw80cnXv/c6J9p72b5hMdvXtRAKBfH5fdjsNjRzKFpb2lLF&#10;qqUN/OQ3x3G6Q3O6DfVW0W0LWQSXrW02iscVjp3t5uylfnZtasNm0SWKteehj+try3n8vrVIapif&#10;/PooB4534HQFSopknvKTHvmfbssc3c8e5UxNUZr0rVPlRsXp8uH1hVhUX15ahBtI/kCEE+d7+Olv&#10;juPxhXjfAxuoqbQSCgZxu1yYTWb0esMNkbtseqBYkOw3wmm8mVSqAZiHssvmHBSC+JFLIArdTOey&#10;+WbK0xVFgXUrG9FIKnvevMDf/MvzeH1BmurKaWuuwnYTINbSj09LlCn+dnPm5+zFPq71jrJkURX9&#10;w0dumfkIhaMMDLvp7B4hFldYvbSeDauaWLe8gZpKK+FwiNHRUaxWK2bz3Are9TqZ+3at4FcvneRb&#10;vzhGVcUVKhxWHDbjLVFkWoDw3FIUjsYYHvMSjyn4AmEev389KxdXMzw0gMlknJcDIEkSS1obseg1&#10;HD5znb2Hr/CLF05QUWamzGbCbjUgCqX70G8p8Uzbt+KKwplLvYx7Ajz32pnSBN0A8gXCDAy7cfuC&#10;mAw6dm5azPb1LZiNWgIBPyPDoxgMBmxlZUWtpcrHHpstqFFM/mIiqRVzzLk4EyUHYJ7KaK5FwLkK&#10;O5PHWegi4GzPpdXIrFmxiKpyE1u7+1BUAacXegdd9A2Ol2yUEgEwPObl0ImrvOuONTjd/lvq2XRa&#10;mSUtNdy9cyU1FRasZj1mkw5RAK/HzZjTicPhmECEmfthaJndyAcf2czqZbVcuDpAOBJn1OlDKWFX&#10;zz0yJUvUV5fRVOegbVEFZTYjHtc4GlnGZDLN+0RWlmVq6mrYpdHQXDdMVNUy5okyOOJmZMxb0jW3&#10;7uY75SBeuTaM3WpkaNTzjpuGm3EgbzZqWbO8kdamCqocJqxmPaIAo8MjeH1erFYbNnvZglyqOJsT&#10;MNeTx7dqEXCxENZKDkARvM5CYEBn8/JmOwUopjDmShlKoDGI1NZUYbOaGR0Zpa4ixuZVNej0emRJ&#10;QhBuVgZZaXvO5ZzeqGNFfzDCX/3zi/z333uIbesW3bLv6mQ0NxaP4XKOEfAHEEWR6urqohiTAmA2&#10;6tiwspGGSgPhYAiTxYJer3vLYXrfSvnLk3WisVicsZFhYtEY5ZUVRSsulGWZqupKzGYjzjEnVXYN&#10;G5Y40BkMaDRyjns6SjroZus3lzfE4Iib+3YuY8fGltLE3JD3UZhCLIpGI7icPoLBILKsobauDr1O&#10;DzdJ3+ULEZqp7a0IA5qJv3QCcBOUUSEnAPmcCiTn6BciMPkIUSaBydZPskAZjUYamxrxeX14vR7c&#10;487EZ4LETbn/VI1Pw+WpqW7B5KU16Xe8zGhL4i+ojwL5376yr/D0K2eosBuoK9cyOjJyqz8xCAJ6&#10;nQ5HRTkmk6nox9QajYaammo8bjcutxuf1/OWvdTnVhFehYTBZzKZqK6oKDqyiCiKmC0WDEYjwUAQ&#10;v8+H1+NGURREUcyo3dSblmxXkp/JfcnpDtI36EQjxhgbHXkHz/ONd0bViffGoNdTWVmFwWhc0ILf&#10;QpyAbDDYsxnIswVM8zG058NfzD5KDsBN8DqzeWv5fD8Xlnu+jsRcioML/Y1WmxWL1YKiKMRisZsa&#10;Lcw2dr4pV3Plz7ePW8VBXSg6f6WPMZ/KE49sZnFz1VviXZUkGWmBEYpEUcReVobFaiUWi71lddut&#10;hGYiSRKyLC/4GGaLGbPFjKIoxONK6Tb0W1T3AIhaD6FInHVrlmLSy+/0yb6RihRJkhBF8ZYw+vOx&#10;yTLt05kuS8zFn4/tNpujcTPGLDkAt6BQFps/lxORSxBncyRybZaSJM1a61Cim0+KohR0MpRP2+i4&#10;j0Mnu9m8ppUlLbXotCU1ku0deTsYcZne82KeRhbzSLtYTlzCuCnJdXFs02ms/OmLt7IFXYRZ+BNp&#10;KMGIG4NOg8NmyrBvpV74NX3BWraA3Wz86W3T/JllN/8xS3vmwthbsxnRxejrVrL/5kolDVdEA382&#10;SKp8b8TMdaFYvhtsrk03U8FMvgXM6c+drY8S3RokimJRiqCS246cvobL4+fDj21Bp5XzlsWSXLx1&#10;N9L5IpLlK3MlOXm7yRAkJ0eqqpBiyE87CcltufkBhka91FWXIYpCGkSoOqNGQxDSP0tOVc+XP3v/&#10;k/9OjcwWNmaJbpzumu/+t5D6rxj8JQfgJkfM5goDmu0zQRBQFGVWoci1gWY7Nsp0LJXJqM/mXGTr&#10;p0TknKdCa0MyteXDPxtWciHRW0VVuXJtiGNnrvPgHWumom/5ymJJRvKTjWKufzb+QuqRCgkuFBqM&#10;SG8rOY35kaIkR5KnDenpuc3UlhpdT12L7H2k88825mz86ZHvTG3JfUyeBEwb0gK9A2O0NFZM9Z/9&#10;BGDS8FbT9uHkttQTgOQ+c/WRzj/fMafXY5o/vS2dP9VZKr0rmeypueqiUhFwieYkcPMtAs7EXyxh&#10;zFVvkM0JSf8sm6FX2rjzk4+5Oob5OIvZFF8mJ7LQ6EIwGOE3e87T2lTJlrWLsqaFlGRi/rJRrPXP&#10;xT9bH5nyZRcaBi9XQKJE0zR9x0R6sCjRlrykqW1CioE9Oz8Z+Wcbs1D+QvvoG3SybHFdUoBsOqqe&#10;Kbqe+lmmttSI/uz8ZOS/mWMKb3Pgibnq1RIMaA49UgzvqkS55yZbFLaQ9mzoPcl/0g2ybJ9lu5Ex&#10;2/ezGZTZnIVCC43fidHe9LlKbyvkptVcaRrJTpsoilnXLp+20xd76R8a570PbMyofNKfO719tlS5&#10;EhV//QtpS/8sff0z/T9fGcqHP1fAo0SzyUuyMagmpcXMbMvMr+bNP9uY6ek4xR8T+ofdNNWVp8iq&#10;KKbeRDz572nnIVkOU1OLcvOTlT/ZCSvumMI8xixRJnuqEF2Uq22h9N98+Oe6r4pzndDShj67gZfJ&#10;KC5EqWeKpqZvjrPNfTpvNmch13ezHVvNF2Go5CDmVljFjH7MNaI6yevyBPnVSyf5xHt3YNBrCnJ0&#10;S0GEuW1WCy1n+axdMRz6YiAKlWRlLvOSKfI+89/TvLluG83ddz5jZuad25j9Qy4aa20ZZG22KHiy&#10;wzH9nUz/nuaft0UwhzHV0ruyAO/JXGyxYjnpN1Jf5ktySchuvIE3V+GaC/pGoflis6V1pPeZz28v&#10;HePnLyfFumY8lwwlFwbnkofktt/sOcvqpfWsWlI7J5jUbI5xiRZOXrI5afPRV7OlARYaGMlXr5T0&#10;SG5DOj39Y/r/Qh6Ge6aC3Mk+hKxGfqFjZuKfy5jeQASjQYfDZpzx+9OLgqfubkkztqeLdHMZ+tn7&#10;mPn92fgzjbFwY5aoMCegUH22EPpvIcZcEAegpKALE7j5FAHnaiukIj3f+wFy9ZMNPjRbP8XKU3s7&#10;U76O2VwvCMl1hJkPJrGiqhw4epmuvlE++b5dOZ3J2dY+nzFLRFHXPxt/vrUZs+mibONk62O29c8V&#10;dChRtjVKNW7Tc8NVNbmIVJ3RNrMgN98+5jNmaj+pjoCac8zegXGMBm0awlnCEVAUdcoJmJybyflJ&#10;TpOZLshNdzAytWXuo1D+fMacLPgt1pil92buumiu+uxWGHPBHIBMhX4lQ68wh6lYaB/ZDPdcG2g2&#10;uL18K9JnM1pvVWzvt4qTuFBFwJnStERRnCoMzma8X+4cYu+Rq7zrztVUVVgy3hhdaBFwSV/MPYBQ&#10;6PrPJxiRj/M/23oWUgSXy1HJF0L5nUzJhcH5FdNO55anOxMLVwScz5hCzj66+8aoqbRlld1JJyBR&#10;GJzsrMx0dGYryE2VueTPyIu/0DFz8zOPZyxRJt32Ti8CLtgByJb2UTL08neaimXoZZvrTM5Ctk00&#10;3+j/bN8vpJ8SZV7DhYIBzSUD6elAyf26PEF+9fJJVi+tY+OqprwN+2yymM9lUiXKP4BwI2BA83VW&#10;iwWDl/4MJR0yf3lJh9PM3pYK61k4f/5jZoMezWfM673DNNSWMRM6VJgBS5p8OVc2OM1sMKCzwXrm&#10;yz+fMTMH9Ap7xtK7Q15BsnwCoLcyDOhc1lqc68Rlg6bMhBxTIhYM7WW2ivFCkIFmqzLPNHa2frL1&#10;UZKL2RVSNhSoubTnI0fpxhZAMBTl5QPt2CxG7ti2LGMxeS6dkM/JRqZczJJ8ZJaNua5/tr7ybZ9N&#10;F2VCAMsXBCHb+mdDLMtHpkrEFBpOenrIdCRdSGvL3D4b/zT6DEnGdn5jFtqePOb1vnHqqmxZx5w2&#10;goUpB2M6XWm6wDZTe2obTKMVJfOrWfjVWfhvzpildyU/JyBfHTWbnpuP/ivWmAvmABQa6S5R9rkp&#10;NtxdJmN/tjEz5e1n6ifbKc9cn78kK8WJ7hULpWASIhQSR+jtVwe41DHI/btXYrcaFiAqSQnu8Sas&#10;f7ERJrKhkxXi2OQjKyVdUui6ZP2EwhFm1LzGKN6Yas4xe/qd1Ffbc46Z3C6KQlJ6VFYpIhsiUbp4&#10;peffp/aRi/9WGLNE+QZXCtU7xdJ/Czlm0RyAXAZmSTkXtpD5RO9yCUu6AGc75p/N8M9lXGRyErLd&#10;5JmPB1w6lsztxBVS8Z8ripCvbCX/7fOH+OEzh3nwzjW0Tt22yayOX7HWueQYzN+5Khb0XL66aLZ6&#10;gkKR0fLRTyVdkusdmokiUyj0ZHqhbnoqy2yG+9zHJOuYvkCYcDRGmc2YFtFP3uOEjM+SzehOh0dN&#10;v9E4G3JSMn92A31mH+lj3MgxS3q1sABCrhPTfPuaCzz2fMfMl+T5Tli2PM1S7mbuucuW+jBftI9C&#10;ivTmk3eWLbc723PNJkMlmt2JzhcdKtcpzWwoMIqi8vMXT7BtfSsbVzZm7GO2HPHZ1rmkL+YvGwuF&#10;MJYtQDDb+zqXwuB8ioAL2fxKspNbXtKLaafhNjPBgGYuyJ0559kLjxdizMFRL80NFRj02qx9J040&#10;hYzPoqoqipKMopO5IHfmHpabf+atvGraZ+nO9q0wZoky6bti3By8ELcP5zvmgjoA+RYB56PUS4o5&#10;/7a5FBLni8gzl8rzbBvyfCrbS5TbqMr0vs2nCHhG5D8Q5qmXTiJLEo/dszYplzg/Y60YRcClArbi&#10;yMZs8lKMIuDZPptrEXC2+rKSDpmfvOQqyJ3mg5nFtan8MyPr8+PPtw9BELjU0U+ZzYRWI2eAHs1U&#10;+5ReYJzsmOQuyE0u4J1PEXBy27Tc3/wxS69P7mDCO6EIeMFhQEtKurDNvNBNOtdGn8sYzwbhWIgw&#10;Zoomz+VSspKc5BftnYtjmK9sub1Bnttzjkgkxgcf2ozRoJtR7Jnpu4XIUOkE4MbKxmz8+fQxF12U&#10;KZqWb0RrNgc2342xRKk0GRFXVSEj7ObMW4KFNJSe6bbUPubPn28fAJeuDVFfXYZOK2fse1IOkk8A&#10;0vsRRSYgQpMNYTXpojI1I5xmels6vyDk5k9vm4zY3+gxZ/ZVokJ112z6rFD+mwUDOqcagHTjMl8U&#10;kFL+WX5OVSFIHfnUBmRah3yKfdOdu/SXI98Cvnyr3UvykSt6Vxg6VLa1yCQvHl+IVw5cIByO8ug9&#10;67CY9TPqPPIxMmdb/3zQofJBoipR7gDMXOQlWx/56Jb0tmyIYLOtdSb0n9n0SL61aCVKNgTT00Gy&#10;taWjyRSbX53Bn6uPSDRO/5CL2iorGlnK2vekYZup70n+xD0oyWhDAjNTkIQMaUzCDPShufCnox3d&#10;yDEzpWaVaKYey9eeLdT+Xeg+FtwBKLbBW6L8DKlbbZ4zRYFL631rvy/paxQIRnjt4EXGPQEevGMV&#10;VeWW0tq9A2VjIda5JDu3mqzkWpObsVZCQeMOj3kQRZGKMtPEbb8z02hy32qdr5P0dnYAS+9pSXdN&#10;k1yMCcrnSGO+xQrvJKErFO0lHwN9Nv5CI72FXGOdzUHI1XdJRnKvRT4pHdnmcVIuYjGFX7xwDJcn&#10;yPse3ERdlT1j2k76ZWHZZGu2dS40BSifQvkSkdfdC3Ntm48uSk8Ly2etCw0kFKpzSpQwvJPTalJT&#10;b4QsPMlOQnb+ycu40vknDfD5jNk3OI7VpMdmMeYYM9nYn/1ZRHHmjb0zTw0yFdimFhIXyp+eApSp&#10;gLfYYyb/nT5miXLrj7nuXfMpGp7vfrkgDkCmgYuFJlOi/Ay9fDbEfFBb5lt5nsnQLHZ1fIko6P3J&#10;pwhYURT8wQj/9tP9VJdb+chjaykvM+dtTOZTBDybnii0NqQkE4XJRiaZmEsRcLF10WzrX2hqYUmH&#10;zGV/SZ6r/ApyVTW1IHfy43z5J3kLKQJO76NnYByb1UiZ1ZjF4RQy3kyc+VmSi6CTHYPUgtnki84y&#10;FeQWwp+t8Di5j+z8cxszE3+uMUvvTXa9VioCpjhFwCUlXXxDL99NfSGKgDMZnHMV6vkI8zs52jvb&#10;Ozq5FoFQhNMXevn2z/Zz/+5VPHrPOgw6TdYizuS2bAb8XOWlkCLgkmwULhv5BAZy8edy3grVRbPB&#10;7M0GMHCjN8Z3Ak0Wys40GCETrGdmmM658c80dHP3EY0puL0BmursUxcTZrrcKxHgUDN8lhliNPlZ&#10;MhUGp8oQZEbPyY8/9abfdH41w0nE/MfMzZ95zBJl14VvtyLgBYEBzcf4y3Y8XKK5G3qF8M/VGMsE&#10;1ZfNMJirUJeo8GhvrjsaBEFAUVX6h1y8dvAi13pH+c+ffoCVbTXTB+N5XuA3eYJwo2FAS7Ixdx19&#10;I2FA89VhuWBAMwUsSsGlGycvmSE8s8N6Zj7Jz95HbicyM39P/zhDY35WtNUhisIElv9M3kno4tT+&#10;83uWVMdEZWZ9Qm4Iz8z1CELahWy5+fOD/CxszNn4S85y/vZYLt01H/t3vvxzzagR5zoRhVzjns+t&#10;lKVClNzKuVhoH3PJI8+VW54ujIVWtuc7Zomyvy+5EKMmL745dqaL7z31JqFwlM98aDer2mqmQlKz&#10;5R2mt6XXBOSLYFCIzGc7gZhrn+802SgUwSkf5J1i6KLZ1iwbGlAxETlKlEkest1Wm+v22fT0EyEn&#10;/2w33mYbE6Crb4xYNE5LQ+WMz2b2rc7rWVJvIM52u3FqWlN6dH/mrcm5b0jOj39uY87lGUvvyuxO&#10;QH7OdPFuZV+Im9DlmzmhJU+zMKErdr9z8S6LWbdR6PXYJXkpnM5e6uOpl05iMxvYvGYRuzYvwajX&#10;ZHwX812PbIXBN+v9L8nGzdcnhaz5zT75LclLseYx1YjMjis/F5mb/k44EqNncByrRU9luXm+Tz0r&#10;RwJh6EYgAt0MGSzJfTH0ZzH0x62gg4pSBDybci0USaaknHNv3PNF+5jt5Ga2CvNsBcb5pAAV84rs&#10;EmV/X65cG+I7Pz9AKBxl+8Y2Nq9ZRGtjRUZjf66ylQ3dJ1NbrpSSfPRFvugIJcpPf88FHaxQ3ZJv&#10;Wz5oQMVE2CjJS2ZjPjE3qX/PLOCdbp9sS76canrOM/UhZIg6z87v8gQYHHaxZnkjsiRO5fgn0oCm&#10;nwUypQYV/iypv19IcW7S6wgynSQkCmyT5yYbf3JB7kwnJXXM1PaZY1KUMdPlIfMNzaU9t5D9uBD7&#10;Nx/+YgZ1FqwIuGToLdzmnUvQCi3Umy1Kl96W6xhqNrSPfPrPNmYJqWB2JyAUjtI/OM5//PIg/cMe&#10;3vfgRtataKSy3DJ1cU6mC7nmU2Cefko0m0zM9f0vFY3Pb7O62UXAs32Wqwi4WOgYJXkpTF6yFc1m&#10;iqJP8zMLf65LqDLzD495GRjx8PH3NGZ5xpl7USFFwLl+z2QKZaq9M2PEjAW2hfJnKupN7aNQ/mKP&#10;WaJMOm+h7d+FtJcXpAi4UCVdMvTm5nzNpwh4tnXNhR+fyzEoRmX7bMJfomkKR2KMOn2MuvzsPXyJ&#10;Y2eu8ZHHtnPn9qVoNfLURpicU52pbiMfWckmW+kFm7M5rcUqAi7JRGF6+2YXAc/2WSaAgWLqi5K8&#10;zGefz14EnDlKPDt/8qlDtkLieFyhs2cMh81ETaU16dmyjUlBRcD5PMu0M5FvkW52GNBcRcDThbnZ&#10;+yh0zOz82cfMVoxcen2y67x3FAzobBe85IouzkWpl4icApBrUy90o88lXJnWJxMk5HwEvVDD8J1K&#10;o+M+LnUO0tE1wvXeMRRFYfWyer75V0+i08pZFUg+czkX2UquCcjXoS/k/S9UXkpU3MDAfHRLPkhV&#10;2VJ/ZoMBLRYiR4lSaTpwkGxcpqaXTBuc6Xt+Pvyp0fvkPpLHDIWjnLvUx507lk2luEzeAjyZq59s&#10;uE5+lt+zkPezJEfV0x2G6XHUNCdnpuGcnZ9Z+Oc2ZnJdxnzHLL0r2e3hhbZ/82mfSyrQnIuA883p&#10;zUe558tfInJGYAuJys1Ww5Ft487VR75IH8Xif6fJRyQa51rPKCfbu7jeO0YkEsNs1HHXjmWsX9mI&#10;xaTP+m7O5d0tRLZyGVPFev9z5a/n+06UggdqzuhVpvqQYumWXPzZ/p2PvpjL5WEleclHVhLG4cQM&#10;pUSDE58L8+BXk/4/HZlO76Or30nf0DjrljfO4J39WfLln/1ZkguDU9OGUk8aErKU2jb9fyEjf3pb&#10;Jv5ij5kPf/YxSzTbXrgQ9m82/vkEROX5KQh1zpOUr1dVUs7FEcpC+DNtvNlSR/JBCCp07UprnUr+&#10;QJgDxzt481QnwVCYKoeVFW21rF/RSGOtI+OFONnmcS7vUqHvbjGjKjdCN71TI1b5ztd81zTf7892&#10;UrWQ61+Sl0zrkTAA5zM3ub86u8y9cuACu7cswWrWpaXspKf1ZE5bKcaz5Pf9WWczw9zO/Hdmo734&#10;Y87Gu9D6+Z2iV4th/y4kyXP9scmKs1Dkhfm0lSg/QSkU7SM9/3YuBZzZBH2u1e758L+dL5Pr6Bph&#10;z+HLvHqgnWWttaxdUc/ipgoaah2UWY2zzl96NCHdsCoE17iQnOzZIheFvv/5rP87SS6KFRzIJy1o&#10;Lus/VxmarTC4GOtfkpf57PfTf0+nhqS3CSkIOulFtjP5ycrvdAc52d7N3/3p+9PWKNeYk2lCxX2W&#10;6b0xwTONQJTsPCSn3qS3pfKnF9jO5J+9j4UZMzt/8pglym2PLYT9W+h+uSAOwI0sAs7UR0lB594A&#10;54L2kY0/WwHnbJv2XJ26YhQSv1UpHIkRCEYYHHFz8PhV9h29giiJ3Ll9Of/nDx/HYTdjNumm0HwK&#10;lY+5FgEXKkfp8nKji4BLQYPCdPls+ftzXf9i6aJCHY5i6JwS5dr7hRSDMVsRcAJmM7+i4dTC4Om1&#10;f/qVU2xb10qZ1Zi2VtnHnLzNNzNv9iLgXM83kz8ZgSi1wDa1tmBmEXA+BbmZ+Ukx3G/0mNl+Z+m9&#10;ya4H37ZFwOkDFmOTLqE3FG8znw9U33wNsRt9RfZbWU5C4SgjTh/DYx7OX+nn2JnrjDq97N66lD/7&#10;vXfR3FCBLMuI80yFSDbkig0Dmos//bKwGwEDWioaL1yX3ygY0EKKhrOdIs1n/UuF5POj6VTDTKkl&#10;+cKAZi+8TV4fjy/Eawfa+Ys/eGxKj0zL63QxcOp6Tq/r5Gfpt/9mgwGdmZKT/fdMPoeiqGlFtJlS&#10;jjIV2OaG5MzOT0b+XGOm3/5b7DGzX/72ztarCx3ovGkwoLkMhoU09EonAYVt5sWK0k06ePlEb/MR&#10;6nf6CYCqqlzvG+PKtWF6BpwMjrjpH3LR2lTJJ9+/i7XL6pELjPLnIxcLCQOarW2yXVGUrEZevoZ7&#10;6QRgoSO72fX5bGs0V92Sjw4r5voXqnNKNJu8JEeVJwtpk9O9Uttm8qca18n00r521q1cRHmZOcVw&#10;T4fRzPQsk0hAqXJV6LNk509Nl83kYKop/KmiPtmWGo0vhD/5NCOfMSf55zNmMn/mMUuUz364UIHR&#10;uQYu5Pn+wHwGXGh0mGKSxxdi1OljxOkhEo2VJBlKF4LkMT/5vAe9g+N0943RN+RmYNiFIAisWd7A&#10;/btXYbca8PlDHDzRUZKfEs1KBr2WijIzFQ4LZqO2aJtVvhuIqqoEokHGA27GAh4C8fBCSU8pwvgO&#10;o2A4xMvHT7N8RS3nxi8jucVb+nmTLwor0a1HOkGizGil3FiGWWu8oU5AcobMQqMjzoXkYv7ghUZe&#10;WEgYyLFxHy/uO8/Zi71EYwparYQsy6W3p0R5Wbj5yOHla4MEQlEcNhMtjZUYDVricYUT57tLc1ii&#10;gigWixOOxNBpZTaubuLuHcuxWQwLINoz03fcIS97O49xevAyqCp6SYsqC6VFKVFRKBKNYGoN4zUP&#10;cqh3tDQhJZqnslQIxSMoKqysbOWuli3YDdYb5gRks3WLYS/ftJuA88WGzqd9rmgfxTL+u/rG+N5T&#10;hxBFkTu2r8BqMaLXaYqailGiEkUiUWRZQhTF0mSUaJ4OQIxgKIrL7efYmWt0do/w8Xdvp6pifhtb&#10;rlRCQRAY8Y/z0zMvEo6Gua15LQ6jFYOsQ5JKMl2iItL60hSUqDikKCqhWJjxgJfTfVf4/ulf8+6V&#10;99Bgrb6hTkCx7N/5Xv41LwfgVigCLgTGMKczA/T0O/n3Xxxk1dIGtm9ow2jQ3pTUoxKVqEQlmsvm&#10;tnZFE28cuci//Hgfv/OR26lwWBZkLGfAzfdPPMuSqkZ2Nq3GoNHPq0C9RCUqUYluFKmqypqaxRzr&#10;u8Avz7/M+1bdR521CoGF12G5IEILtX9n4y+ExLlMYvKfdIM8+U+utuTP5tJH+rPMhaLRGM/vOUdV&#10;hY17dq3CZNSVjP8SlahEbxkSRQGzSc9Dd63Hajbyq5dPEostTO3S61cPYzOauK9tCyatoWT8l6hE&#10;JXrLkCAIGLV6bm/ZQLW5jJeuHCQYDt3Q8TPZtcWwobOBeRTdAcj08LMZ5NmM9ELaM/Wd61nyoUAw&#10;yv5jl3ns3g2lt6NEJSrRW5re/9AWXjt4CZ/XW3QnQFEU9lw7zqPLd5cmukQlKtFbmh5eeRtnBq/g&#10;9rpQlPgNdQKKZf/mal8wByDfH1eIR1TMMQrpb3DUQzQWx2jQld6IEpWoRG9pMhn1RKIxBka8RCKR&#10;ovY96h8nGA1h0pZ0ZYlKVKK3Nhk1OqLxCEP+McLh8A2F/p1P1D7bxa9zpTk7ANm8jmwFDIU8aCHY&#10;5LmeZTbq6BpmUX156W0oUYlK9NYnAZrqyrl8fYxYNEY8XrzI1jVnD4us1aUUyRKVqERvC2qx19Hl&#10;HSQajU7dVXMjnYBi2b/z0cnyfB8+WxHwQlz4lAkfNVd19GxOweCIm6pyW+lNKFGJSvQ2sP8FKsut&#10;jI6NE1fixONxJKk4SGYD/nHsFmtpkktUohK9LchhtTPiH0dRlKLqykLs6FyFwYXay3MJgs8ZBjTT&#10;DynG9ev59JHrWQqpjo7H40glqM8SlahEbxOSJJG4oqAqalGjWjE1PgFfWzoBKFGJSvQ20JWiSFiN&#10;FF1XFuoE5GMvz2ZDz9UJeNvAgOZyLkpUohKV6J1Eaunm5RKVqEQluuUp00nAXGzoudCcagDyQeMp&#10;BPJzLn1ke5ZM7aW81RKVqEQlKlGJSlSiEt2KTkAuqM9C7OUFdwDm6jQsBG+uCS1RiUpUohKVqEQl&#10;KlGJbnUnoFj2b74kz/dhsxnu+RQpzHbcka1AIlsRcKZnLLQw+J1IUUWl2x1BABptWjRiYc7Tq51e&#10;Bj1hbm+10mjV3pBn9kVV9l3zsK7WSJ1F845fw35PlF5PhGUVemz6W6+uJRRTuTIWosqsocokE42r&#10;nOz3c3YwwH1tVhaV6UsvYonmTb2uUS6PdrGpYQU2vTEnb5dzkI6xXrYvWoMxCd5UBUZ8To50tbOi&#10;qpnFlQ03TzfHYxztaqfMaGVFTXNO3j7XCBeGr7OjeQ0mber75Ax4OHDtDMsqm1ha1TTn5/GGAxzs&#10;OkMgEmbXorVUWcry/m63a4irzl62NazEpDXk5O0Y7SOmKCyuqEMWpSLKxzAHu85QbS1nW+Mq9LI2&#10;73V4/sJBro/3s7S6hUZLNWeGLrOorJYtDSvQSHIecxfi1cuHQYDHVu0mrihcG+vHoNFTZ69AVeHi&#10;UBfHe9vZ2rSK5VWLFjSQeWGoi173EJsalhOKhjkz0MGqmhYabFU3NIB6pu8qZ4avsrVxJUsrmt7R&#10;+ivZCSikQHiujsOcbgJOf8Dkh8/3Ft/kz+baR6ZbiTM9X7Hypd6u5I8o/PzMGH/xSi/XnOEC5QG+&#10;dmCAf9w/wJ6rnhv2zGOBGH/xcg9Pn3eWFhB45aqbP32+i87x8C35fGPBGF89OMCX9w0QiiqMBGL8&#10;6IyTL73Rz+vXvIRjpXezRPMjVVU50nuOrxz4MSd6LszKv6fzBF859BOO9V+aaexdepO/O/BDDve1&#10;31zdHA3xpQM/5AenXyAci+bkPdh1hq8c+gmHe1N/e1xVeOXqUf5u//fZ33V6Xs8z6B3jnw//kn96&#10;8+dcGLle0HffvH6WL7/xQ84NdebkC8ci/OTsy/z5S99gLOAu6nwe77/IPxz4Md8+/Azjgfz3q5cv&#10;H+HvD/6Y/zj1PE+d28PPz77KVw7+hG8feZZANL/bZM8PdPCvR3/Ft4//mn73GO6Qn++dfIEv7/sB&#10;4wEPvnCAX53fyz8e+imvXD2KP7Jwt9Qqqsq3jv6Kr735c3rcw5wf7OQfD/yYM4MdKDfYTvpl++t8&#10;7dDPeObcvpISgznZ0HO9DPdtXwSc/tl8vKW3KymqiisUp2c8TDBaYDW8ADsXWbgwLLO8ynDDnjmu&#10;qAz7oriCsdICAt5wnH5P5JY1pOOKyqgvhj+soKhg00msqzEw5jOzrNKARiql7JVong4AKledvfgj&#10;QXR5RHavOntwh/yYpdRoeSAS5Nft+zBodbSW199cByAc5NJYN8uqFqGVc2/XHeN9OAOeGb8nEovy&#10;6/b9aGTNvKL/AA6DlbtaNuMKemm0VRf03avjvfR7R7HqzDn5XEE/Pa5horEo+dSyu0M+hn3jVJsd&#10;WPSmnDhVzbYaNtUtZ0l506ynEMnUPtRJIBriT3c/SVtlEyO+cQZ8I2ysXY5Wyu8EepGjhjW1behk&#10;DRUmK+5QgPGgh37fCJF4DIvOxJq6xVxz9bKssgmDZuFO0y8NdXFi4DLVpjKWVDTQ4xzEGfQQjkVv&#10;OHzAprrldLkGWV+7tKTEkmzcQqFB50ILAgOajyE+H/5CnYu3ktEfVVQGvFEkAcw6iUFvlDF/FEWF&#10;MoNMo12LVSelGfAw7Isy4I3gDccxaESqzVr0GpExf5R6mxaLTiIUU+gejzDij6KTRRaX6zDIIueH&#10;goz5o3jCcS6OBLHqJJrLdKQ7lPGJVKEBTwRREGgq01FtkvnYhgo8oTgNdi3BmEKvO4JeFhGAQW+U&#10;QDROmUGmxaHDpJHo9ST6iMZVKs0amuxa9LJIOKbQ5YrgMEoIwIA3ijMQQyMJVJm11Fu16GVhlghV&#10;lH5vBH9YQSsJlBllFtm16GRxFicIRv1RBrxRAlEFSYAKk4ZaiwaDJvHdq2MhonEVvUZkwBNBrxFZ&#10;XmnAqJnuOxRT6XWHsellRBH63RHcoTiiAA6jTLNDjz7N2FVU6HaFGfZFCcUUzDqJOosWFXAFY7SV&#10;69FIAp5wnG5XGGcght0g01auRwD6PBEGvBHiisrVsSDlRokmuw6dlClNDzzhOEO+hFxFFRWbXqbW&#10;oqHCpGEy+0slwdfjCuOPKCiKitUg02hLlb8uV5hARKHBpqXXHcEZjCEKAtVmDYvKtEiCwFggxoXh&#10;IL5IHH8kzvmhAE12LY8ss7O1wUyTXYuqqlwcDaGTRGx6iT5PBFcwIcsNNi01E2le7lCcAW+ERrsO&#10;U9K8q6pKhzOMUStSZ5neOL0RhV53mPFA4rnMWpEGuw6bPiFjwajC9fEwdVZtSupUNK7S54mgkQRq&#10;LFokITHP3a4IqqrSYNNRa9UUnC73diR/JETX+ADlRhvVFsdUuy8cxBX00mCvStIhcTrG+jBrDdRa&#10;KxAEgZgSZ8zvZtjnJBANodfoqDaXU2GyIYsSqqriDHpwBX3UWiswanRJjm+AIZ+TSpMds9ZIn3MI&#10;o85AjW36gkdPKECfewhXyIcgCDgMVuptlfR5RtBIErW21Msgr4720T56nbsXb2FlVUuSoemnzzWM&#10;J+xHRcWuM1NhLqPcZENMUpZxJY4z4GHI55xyRhK/x45mAms8FA0z4BnDrDNQbrJPfT+mxBnyJk41&#10;q8wOBjxONJJMtdmBMGHa+sJBet1DjIe8CAiUGazUWyvo94wgCgL19sqU39M5NsDZ4Q42N6xgTfUS&#10;FFWhxzWMJIooisqgbwxFVSg32Gi0VyOJIj2uYUYDLuJKnGqzgwZ7FVpJg1Gr56HlOyk3WSkzWCf0&#10;l8KQ10mfd4RQNIJe1lJtcVButNE7Pky1xYFFb2TI55zQLCqn+i7jj4UwyFqay+ooM1hQURn1uznW&#10;d4F+7wiKqtA51ofdYEEnZzey37h2kr/e+13+y+1P8sjyHTlThpZUNvEHu5/AqDFg0Oi4OtqLRpKx&#10;6k30e0Zxh7zoZR0N1kqqLA4UVaXfM0K/ZwRFVbEazdgNJprKqmkur8GqM6GRZIa8TrxhP3aDFV/Y&#10;z5BvHBWVWnM5NbYKdJKGGouDz215HFmSiMZjXBruwh3y4Q75uDTSxZLKJu5o2cDS8kbqrBUMe8dx&#10;h/002Kow61Kdlc7RPmRJosFehSiIxJU4A55Rhv0uAtEQJo2eanM5lWb7jPQkVVXZ23kcb8jPE6vv&#10;xajRpwQD+90jjAVd+CJBDLKOGnM51RbHjH48oQCD3lHGAm4EQcCmN1NrqcBmMBcEFnxb63qWVi2i&#10;1lJONB5j0OskpsSx6U2M+MYZC7rRShrqrJVUmctS1jccizLiH2fE7yIYDWPRGagxV6CoKqFYmBpL&#10;eU7ZudWdgEwB7JsCA5ocdc8Fs5nL8M73YXPxp+f/zzYx6W3Jf9+K5ArG+cGpUYa9USrNGk70+bgy&#10;GiKuqCyy67hjsY0Pri1nkU2LIEA4rnKi38/Pz4xxss9PvzeCwyCzptZIpUnLheEAv7ejhh1NZt64&#10;7uFfDw9zacLIf2CZncdWOvifL/Uw7Isy6o/y5TcGuHeJjf91b8OMqOzFkSB/s7ef0/0BNJLAjkUW&#10;/tPOGl7rcHOs188f3V6LRhT56sFBglEFETg3FGQ8EGNRmZYPrSunxaHnR6fGONXvJxBVWFap58lN&#10;VdzXZmPIF+X/vd5HS5kWQVB5s9vPNWcYg0ZkZbWRh5eXcf8SG+VGOWP07+xgkH8/PsKJXj8j/ihG&#10;jcgih57HV9p5fGU5Vl1mJyASVzkzGODnZ8c41uNjPBhHlmBJhYF3LbPz4FI75UaZb7w5RMdYCKte&#10;5syAnzU1Rv7P/Y00l00bJAPeCF87NIRNLxFX4GiPlz5PBFkUaHHoeGRlOe9bVYZ9wtgMRBX2Xffy&#10;09OjnB8K4grFqDZr2FRvRiuLXB8P8VcPLqLCKPFMu5MfnhrjmjNEU5mOj6yvZEujiW8dGea1q278&#10;EYWvHxjkzUYzf353A7VmeYbxf2UsxFPnnRzv9XNlLEgoqlBv07Kh1sR715Szqd6ERhS47grz0zNj&#10;vNHpYdgfJa6o1Nt03NNm472rymiyJ37zD06OcqzXz52Lrbx61c11ZxhZFFhZbeT3d1WzpcHMgS4v&#10;X3qjn153hEBE4X+90ssH1zowakR+esbJn99dz9IKPX+zpx9JFGgu03HguoduVwS7Qeb2Viuf21pF&#10;S5mO04MBvnl4iM9uq+b2ZsvUb4spKl89OEiFScP/uDsRte12hXm6fZxXr7q55gyjkQQqTRp2t1p5&#10;35py2hxa+j1h/sdLPXxycyWPLJ/OZ3aFYnzr6DBGrcRnt1YRicX50r5B9nZ4iKsqWxrMfH57NRvr&#10;TLzTfYARn4v/9fI3ubttM5/Z+jiyKKGoCi9cfJP24U7++I6PYpzISb8y0stf7/kPtjau5PPb30s0&#10;FmPPteO8duUY7cPXGAu6sevNrKlZwofW3sO6uiXEFYW9HSd59epRPr/t3aytWzI19rmhDr555Gk+&#10;vuFd3Na8jl7PMEaNjgqTHVVV6Rzr45kL+9l/7SQ93mEkQaLZXsu9bVu4Nt6PSavHYUq94Oy1q0cx&#10;avRsqV+OVWdEVVUuj3Tzq/Z9HO46y4B3lDgKjZYqllY184lN72JFVfOUQbLv+ileu3KM80OdDAfG&#10;sepMrKlp4/2r72ZTwzI0kkyPa5h/Ovhz1tcv5f1r75nK2XcFvfzk1CsEo2E+vfVR+t3DCePR5EBV&#10;Va6PD/Cbi4fY23mc6+4BREGk2VbLXYs3cWWsB40kUZH2e16/ehRZFNlWvxKb3og75OfbR59lNOBG&#10;icc5N9xBVInR5mjkI+seIBKP8MyF/Vwe6yYSi7KyupXPbns32xpX0uMe4q9f/y7vXn0Hj63YDcDp&#10;vqv8x8nfcGrgEq6QD5vexOrqxWyrX8WrV4/y0fUPsL15Dd5wgLii8E9v/oJLw12JtdaZuWvxZj6/&#10;/T1YdEb2dJzkm0efot87SiAa4kv7fsj/vf93WF5dnNzw6+ODfOvI06ysauHx1bfzlf0/RgWaHDUc&#10;vH6WXvcQdp2Z25rX8cktj9Bgq+LX7fs51Hsed8jH3+39PjsWrWHnorX8+sI+tjWt4dGVt/Hi5cO8&#10;1nGUJnst/e5h2keuoagq62sT63tHywZA5WsHf4bNYOFdy3bw13v/g37vKO6wj7/d+30eXLaTtTWL&#10;+ebhX/G57e9h1DPOMxf38cH19/Hw8p1Tv8Hp9/C3e79PrbWCP7nr4yiqyoGuMzxzbi/tw9cZC7mp&#10;MNpZWdXK4ytvZ1fzmpQTMVfIy9GBi8RVhdta16fMz7HeC+zrPMH5kWuM+Mcp01tYVd3Kw8t3cU/b&#10;FnSyBhWVfvcoT7fv443Ok3SO9yKJEvXWSnY2ruG9a+6kqaw2xSnORcd7L/LjUy/x6S2P01bRwE9O&#10;v0yHs5dqczkXhq7RMZ4IGGxuWMnHNjzImtrFSIKILxLktavHeenym1wa7cIV8lJtdrC+ZjmCAJF4&#10;hM9tew+Lb/IpXjFPAnLV3i5oCtBcc4xKVBhF4grdzhC/uehCEGBLo5mPrK/AH1U4dN3Lv745yLAv&#10;yv+8pw6LVuL8oJ+/3dPPmQE/25ssPLi8DHcwxt5ON30eF9G4ymMrHSwPxvju8VH6PRHet7qc6+Nh&#10;Dl738r41FTy0vIy9nW5kUeDepTa2NVoyGjU/O+vkRK+fh1eU4Y8onB7wM+iL0eeOcGUkSDCqEBVV&#10;ro6GON7ro9wo8/CKMgRB4PWrbv7xwCA2vUw4pnD3EhvBiMLrHW6+vK+fdTUGQjGVU/1+3uj0YNKK&#10;bGuycO8SO51jYQ51eWgfChBVVN6/2jHj2a6MhfnyvgEOdXm5c7GVxysdOANRXr3q5kt7BwjFVD67&#10;pSqD4wAXRoL8zZ4+Tvb52dJo5v6ldkb9MV696p4a8wNrEnP2ZpeXRruOdy0vY3ujCUeaMxKMKnSM&#10;Bjk3FEAridzZauXeJXbGAlH2dHj48t4+FEXhM1sqQYU9nW7+du8Ag94I9y+102jX0esKs6fTjTsY&#10;RyMJjPpjuINRfnByFICPb6zkzW4fB697ubPNxu4WKwOeCK5gjNsXW9ncYMakEWb8zqvOxBzt7XSz&#10;ttbER9ZVgCBwasDPU+edXHOF+csHmqixaPiH/QM8d2GcxeV6HlvhQBYFXu9w841Dg7iCMb6ws4YK&#10;o0y3K8zRHi+dzhCLHXo+uLacYX+UFy+5+Mp+ha++u5VWh477l9p55rwTrUXkXcvLWFJp5GSfn4sj&#10;QfwRhbgCl0aC9LojVJpkVteYuGuxjXODAX52ehSDLPCHu+vwhOK0DwXpdIbY3WyZijQpCHSMhegc&#10;S+TNDvui/PvxEb5/YoQGu473r61ARGV/l5dvHxmixxXmf91bTzCmcLzXx21JzsSkU9gxFkIUBNyh&#10;GHs7PLx0ycW9S21oRZEjvT6ujYdZX1tyAAxaLaNBN0f7LvC473ZqrRWM+t1899RzxNQ4V8Z6WVfb&#10;hqIq/PTMK7SPXuP+ZduJxGO8ePkwX3/zZ0SjEXY0r6PG4uDyaDevdR6lzzPM/3vgd7EbzFwa7eby&#10;SBe+cDAlWtnrHuFQ91keWb6LqBJjKDDOyqoWLFoD11yD/PORp3jh8iG21K3gniVbUVSVQ91n+fbx&#10;ZxkLuNnetBpdUgqHOxTgQM8Z7Hozu5rWAXB5rIevHvoZezpPsKluOVsXrUIna7kweI3nLu3HFfby&#10;1w/+HnpZyytXjvG1N3+KN+hnZ/Na7rZtpmOsjzeun6DXPcT/vu/zLKlowBn0cLivnWprRUrOtTvo&#10;48zgFWRRIhyL0usaQidpqTY56HYP882jz/DshTdYX72EJzc+Aqgc6Wnnuyd/w1jAzZqaxSnGniec&#10;+D16WcftLRsBGPW5OD98jRMDF2my1fDw8tvwRvy81nGcrxz8CcFoCKvOyL1tWxn2j3Oo+ww/Ovki&#10;K6uaGfW7ONrXzo5FawA4P9DJl/f9kLMjHexsXMOSyiYisSgvXz3Msd4LKIrCaMDFWMCLPxLCG/Zz&#10;vO8CDy/bhU7Wsv/6aX505iVWV7XyrhU7WVrZyJKKRno8w9zTuoXNjctTTnym115hctpi8TiKoqKq&#10;SuJWVxK2SiYDNBgN0eHsxW60EI3HuDzWw3XXABUDNlZVtXJ7y3ouD3fzywt70Gq1/P7OD7KhYRmv&#10;XzuOPxrk7iWbWV29mLgS58pYD83ldcSVOEO+MQ50n+Fw73mWlS/isRV34I0EeOnKIfzREPWWClrL&#10;67ji7Jk6Kbu7bTOvXj2KWWfgniVbWFPdwnjIw/mRTlwhL62VjVw51MtT7Xu4vWUDlolTgFevHOXY&#10;wAXeU3YnoiDyxrUTfHn/D3EGPDywZAe1VgeXR3o42HWGy6Pd6OVPsW3RKiQhEQA7P3iNbtcQKyub&#10;aS6rSZmfZy++gcNg5b62rVSY7Vwd7eXA9dO0D1/DbrCwY9FqRn0ufnDiRX589iWaHLV8aN19qKrK&#10;4Z7zfPfUbxjyjfGHt3805TQwd9DTy8WxLtwRHxElSrdniNc6jyEKItsb1vCR9Q9wdayX1zqPIiLw&#10;h5aP4DBYeP7CIb5+5OfEYjG2N66hzlZJl2uQZy7uJarEabRXMR70APVvaf26kOhA8lwfJNvDZIqu&#10;Z3Mcsv2w2fhzpfvk0/ZWSAUKxRQeWVHGF3fVsqRSTySmcmqxjb/fP8Az553cv8TK5gYTz1xIRNPf&#10;s9rBZ7ZW0VymJxSNs7nByFcPDnB+MDQRmVK55gzR4tDxsY2VyCKMB2IsLddRvbmSsUCUQEThfasd&#10;rKs1kSkl++poiDKjzIfWV1Br1tDvidDq0PPKlfEZvJIo8Ds7anliXTmCAHa9xLePDuMLK/y/hxZx&#10;d6uVaFxBI8JPTo9x3RWhyiRPrDN8ZH0FH91YQbVZy1ggxkuXjXzt4BDfPzHClnoTOs30MaCiKPzq&#10;nJP91zw8uKyM/3ZnHVVmDYGowl1tNv77C9386OQoDyyx02RPzav0huM83T7OsR4f711TkZhDuxZ/&#10;VGF9nZGvHhzkBydG2VKfyFu16CTevdrB72yvxqqTkLNYf+GYyme2VvLkxkrKTTKBiMKuZiv/77Ve&#10;fnRylN3NFgwa+OW5UbrGw3xxdy0fXFNOmVHGHYyxukbP1w8O4Y8kZHU8GGfQG+X+ZXY+taWKd69K&#10;KNcGi4aGFWX0uMKc6vfz+CoH2xrMM9YvHFPY0+nhlSsuHlnpSETUHToEoNsV4en2cYZ9UWQR9nR6&#10;eP6ii7W1Jv7bXfWsqNQjigJ3Lbbyv1/t5dn2cTbUmXh85XTEvK1cz/+6v5Fmuw5fOI4rGOfMgJ+r&#10;YyE215kw6WSO9fowyCJPbqxArxE52efPOHd3LLbxuztqqLdo6HCG+OwvOjne56fPE8n7/Tne5+MX&#10;Z50srTTwR7fXsbkhcSx971I7/7BvgBcvubi3zUpbuS6v/jqdYQQB3ru6nJWVBrpdYeptWiSRdzwZ&#10;NXo2163gzNBVOsf6qLVW8PylQ1x19mLQ6DgzeIV1tW2cH7jGvq7TNNqqeWDJNi6PdPGjUy8SCof4&#10;L3d8jB2L1mLRGxn2jfOdo8/yVPseTvZeYnvzKgb9Y9hMViwGU5KTFmUs4Mag0WHRGRn1uYkrCjVG&#10;B8FYhGfb9/HClTd5aNltfGbzIzQ76lFRuWvxRv56z3cZDbipsaSm/5wavMywf5wtdStoctTgDQf4&#10;2ZlXea3zGI8t3c1ntj1OjcWBJEoMe8f50dmXGHInUmg6Rnv50akX8AZ8/P6uD3LH4k3YDWZG/C6+&#10;d+J5fnb2VY52t9PiqMUbCTAWdOEwWVIMXF80yGjQzerqxRi1OrrdQ+gkDWadiecvHeK5i/u5q3UL&#10;v7313SypbATg7sWb+dK+H/DGtVPUWipSfs+5oQ76vCMsLW+ipbwu4QAEPfijQaw6E39+15Nsb1pD&#10;KBomFIvwq/Y3aLBW8ud3f4rl1c0Mep14IwHODl0lEAkx7HNh0OhxGK0EImG+dewZzo508PnN7+aR&#10;lbdRYSojrsTZWL+CP33xaxi1esrNdkYDiZQSs87If77tozywZCuyKFFnqeCrh37Gmf4rPLRyJ+tq&#10;29ixaA17r53kgWXbeXT5roz1HN8//gJvdJ8CNVGYPB708G/HnubXF/chILCxbhkf3fAgNr0pL7vm&#10;tub1fH7ru6m1VtA9PkjHr3o42XuJftcoWxtWsqqihR73ME+sfYBGeyUHr5+Z0U9MibO2uo0v7PgA&#10;mxtX4gsHEIHnLh3g/HAnrRPzD7DIXsNH1j1Ap7OfAd8oH1p7L9VmB7++uH+KZ1V1CxtqlnJm6CpH&#10;us5xz9ItjAe9PH/lEIIg8J5VdzHsHefX7fu5Pj7AF3c+wfvX3I1dn5C5p86+zr+ffI4fnniBdXVt&#10;mLQG4kqcUwOXGfCM8JE196OVUufWpNXzB7d9iHsWb8GkNTDmd/MLRz3fOfFrvnPsWbY2ruTM4FV+&#10;2f469dZK/mDnh9jauApUlXvbtvLPh5/ihStvcnvLRh5Yvn3OCE6ReIz7WrfyB7c9QUt5HZ1j/YRj&#10;EfZ3neIj3vvRShLfOf4siqrw29vfy31tW7HqzYz63TTaqvj28WfeVjp2NrTLG+IATJIoijnRdmYz&#10;tufL/04oAm6w63hyUyWra4yIAhhk2LXITJ/bwd+MBTnc7aOlTM/xviArqgx8eF0FyyoME7wyDy0r&#10;45ozTJdzKLFJa0U21pt45aqbr+zv59Nbq1ldY0QrCUjC9FxKgkC2eswtjSYO93j5u719fHZrNdsa&#10;zRiy5NYvrzTw/jUOKieM+nW1RhxGmZXVRu5bbJ3It5ZYXmXAqBUZC8SmeHcusvChdRU02RIbY51F&#10;w3tXl9MxFuY7x4bpdkVYXDGdtzgeUmgfCuKPxBn1R/nGm0NTn8VV8ITiuInTPhyc4QB4QnGOdntZ&#10;VWPiIxsqWF6ZyKs3aEQeXVFGx1iYbx4ZossVRlFUaixaHl5ehsOQ+9VZXmngk5sqqZ+ARTXIIg8s&#10;sXFuwM+PT49xeiBAtVnDpZEwt7VYeP9qB7UTee56s4YPr6vgdH+Q1zoSSBU1Fg1LK/X85sI4Okng&#10;M1urabBqp6LP0sT6iWReP39E4c0uD8urDHxiYwUrKg1TNR5LKvT8zvYqInEVq07im4eHsegkfmtL&#10;FZvrpyPcmxtMfG5rNb//zDXODQZ41zI7AFa9zOe2VbOqyoAAmLUi9yy1c24owJA3giAkHEphIos5&#10;IWOZhWxZpYGPrK9g8YRz0uLQc1urjZM93lkLvlVAmEirah8O4Y/E+cTGCnY3W6Yctc31Jp5YV87V&#10;sSCHe3w0l+VXaLeh3sSzF5z87d5+fnt7Nbe3WDFrRIRbcrO4sV6JQaNjS+NqfnP5AO0j16k2V/DU&#10;+T0oqoovHODMQAfDS1z8/PxrjAZcfG7Lu3EYrbzWcYyLo9f5Tzs+xH1Lt2GYMISb7NU8sGQ7B7rO&#10;cLLvIuvq2xjzjOPQW7FqTUnR3DBD3nGqjGXY9Ba6XIOJ2iRbNX2uYU70XqTNXs9vbXqYtorGKR23&#10;oqqF+9u2cXm0mwZLdUpU+fWrx4jEoty/dDsaSaJ9uJ8T/ZdZVdHKb+94L82O2mkjzlHD725/H5FY&#10;FKvexP7rpzk/0smnNz/OwytvmyoybbBVcd/ibRy4foZT/Zd4bNVuxvxedJKWMoMFSZxeL18kiDPo&#10;ptJchlFroNc7jF6jRRREjve002St4VObHmZFdfPU71leuYj727ZxdrCTBmt1ygnJG50n8YT8PLBs&#10;+1T9wYh3DG/Iz7sWb2NX8zqMGj0WnZF6axVaSeaJNfezuTEBbWnQ6Kgyl9HjGiSmxOl2D2HRGnHo&#10;LFwZ7ub8cCd3NW/iE5sfSimq3d2ylnW1S+j3jFBldjDkGcMX9vNg6zYeWLoNqy4B0bq8qhmH0Uo4&#10;HgE1gVjkCflRVZVqcxl6TWYHfcgzRp97BFQVbySAgoon5Ccej6MRJZR4fOr3zkZtjgY+tPY+Wsrr&#10;EBBoKqthR9Najg5exBn2IggCkpB41yVRRhLFjEaXTW/m0RW3cVvLOjSSjFmr587FG/nVhb14I4EZ&#10;RpskSkxqEFEQU+QAQCvLPLH+fvY+fZJnLx1gS9Mq9nac4MLIdW5rWs+SygaO917k4lgX4XiUMwNX&#10;GfVOB+OGvE4UReFA7xnC8SgmDPS6Rzg9cAWz1sj25tXIaXN0/5Lt3L14C3ZD4kS0xlrOxze+i6N9&#10;7Zwb7qTHNcrF4W6GA+NUmu28evko+ztOTcnboGcUbyTIyaGr3L1kc4oDoKgK5wau4Qp6p24qLzfZ&#10;CUZnBnaqzQ4+uvEBllcvQhREllc1sbF+GUd6zxOOR7nuGua6e4D3rrqT962+a0p3NNgreXzV7ZwZ&#10;usqgd/Rt5wQUO5gtz+fLyQZ5PkZ3NiO9EMM90/izORdvFaM/marMqUWZALIosLhcj0Un0eOOEIwp&#10;DPtibKw3UWfTpvDqZJE6qw6TNqFUygwyv7ujmmBMZU+Hh4NdXv7o9no+uNaR9zN9fGMFPe4Ir1xx&#10;88VnrvGRDZUZ02oAWsv1mLViyvNoRIG2SiP6JKfBpJXQSiKRuDp1pFtr0VKdhu1v1Uk02RN3FAwF&#10;YjQnLaUzGMMTjiOJAoPeCGOB6Iy5tOkljBohY8rVgDfKhnoTdVZNikFnmRhTKwkM+2PEVDBoReps&#10;s0eN6+26GcXaWklgRbVhorAsUSjtDsZZWWXEppfTIjEyDXbdVB3Gsko9v7ujhq8dHOSnp8c41OXl&#10;/z6wiG2NprzWLhhVuDgSZGmlgWqLNqXAO2G0Tz9rrzuCUSuyrNIwQ/6ayxIF5eOhOP4JxCi9RmRL&#10;oyVl7iomCrnDscJQpaotGpZVGqb6koREXzFFJRpXEYTECVE6VF0srqIqIEiJ3zrij2I3yNRadSmn&#10;NJIAzWU6ygwyve4Iipoowo4q6bVMEw7FhOPy+Ao718fD/OjUKP/1uS4eXVnGF3bW0HCD7r24lUkW&#10;JZZVNlBpKuPsYAdXhrrpGh/gyfUPcW64g8sjXfz7sefY33WaVdUtPLBsG/5oiM7xAXSShpXVi6Y2&#10;8EnSa3RIkoQvHiIcizAacLO+rAar3pzk1Ibo9QxTYSnDZjBzou8ygiBQ66hmxO9iwDvK7pYN1FrL&#10;U/YQURBAVREFkaYkJJuO0X5OD1zBYbCyqzmR4jLgHWXE7+ThJbuoNM/EvLfqTKCDQDTMtfEBJEFi&#10;RdWiGQgzeo0WWZLwx0JElChjARd2vYUynSVlf3KHfLiCPqomijcHfKPUWStRiNPnGWFj/Qoa7dWZ&#10;a+FQWWSbTum47hzgdP8VzFoDu5vXTbWP+l34I0F2tWxANxEBjqsKrpCXuKKwq2XNlGHoDQUIhEOU&#10;6RJFuj2uQWw6E+UmO+eHOnEFvexoXDPj904azEaNgUpjGWf7r+AJ+dm2aE3KiUcwHCYai2ExmREE&#10;AX8kxKjfjcNoxZwDpeeLdzzBF5QPwkSE/cv7fsgXdn6Idy3dhixKyKKUFzY/QKW5jCUVjVNF1qIg&#10;4jBYUdQ4cSV/lLkKg41F9tqpcQVBwKjVIwoi0fjc0OrW1baxrW4lpwcu89yFA+zrOoUn7OeJ9fch&#10;ixK+SAB30EeZ3sI1Vx89nsGUgEjVRAG2oiioqsr5wU7ODXZyW8t6qi2OGQGMtvKmqXqdKRnXm6i1&#10;VNA+fJ3u8QGcQe9EaqSfU0OX01KzVJZVNuEwWmfYbYOecb607wd0u6efcVfzeqqM9hm/u9FSRa2l&#10;AnEimCGJEiatnriqTBQ8D6CXdbQ66lN0h0ACqarZVvO2cwDSg943tAg4k1Genu5TqNFdKGxo+iTM&#10;x7m41Z2BQW8EZyCGqjJlrClqAnXFF1GoscroJIEygzTBG025ECsSVxnwRvBFlKkXY2WVkb95VxPP&#10;XBjn20eG+Ls3+rijxYxRm1+kxGHQ8Bf3NXJbs5VvHRniW0eG2FhnRMkwlRadNDMHUwCLVphhfKaz&#10;DfmijPhjmJKi9YFoIgUmqqhUGqWUKLdFJ2HQiNj1Mv/0nsUsSvqeSiK3PBhV2NI4E35OI4qUG2WG&#10;vBGGvRFqzZoUo3nQGyESV6kwykhCInptkGeP+3aPh/BHFSy65AgIXBkNIQpQaZYxa0VMOolOZ4hQ&#10;NJ7iMIViCj2uMNG4OmW03NFipbVcz0/PjPGdI8N8eV8///b+1hTjPRtJooBNLzPgidDvDlOf5mCF&#10;Ygl4ToNGpNKs4cJwgI7RIEuTUmTiqsqgL4IvHJ9wqMSJUwcwpDlXwsSfQt8yjSigk2f2NbmWRo2I&#10;LAoM+VLvO3CH40QVFYteRieLlBlknIEoQ75EAbM04QSoQI87US+xssaIRkqkcfnCCpG4inZCsKKK&#10;iicUp9aScAA1ksgXd9Wwvs7ENw8P8fMzY6yoSpxWlJCAoMJkZ3X1Yt64foJoPE5TWQ1PbLiPFy9Z&#10;+PqbP6fXM0QkHuOPdn8Ek9aALxIkGouhEWUEBFTUKQMspsQ5P9yJM+BmffUSFFT8sSCSKKVESd0h&#10;L93OAdbWLsGht9LrHEhEcK01eEIeFFUlHo/N0PW+SJAzwx0EY2FqT1Td5QAAgABJREFUrZUTcqFy&#10;tPc8ve5hHl9+O2ZtIkItqCCoAoqgZpTmYDSCXtagKAqRaBTNRFQ3/fdcHLnOsH+cB9t2IAoioVgY&#10;nSSn1B8EoxE6xwaw6IxUGu2M+FzEFIVqk2MqghqPx2Y4v/5IkHPDnXgjAWqsFVO/52TfJa6N93N3&#10;6+apiK6iqowEXUSUKM2Omqn59AQDuEMBas3lOIy2qWcfD3hxh3wTKETQPz6MWW+kzGglPmFUChnk&#10;v9PZz6WRblrL63EYrYyFPESUGC3ltSlrOB5yE4iGqDY4EAQBXzjAmD9RxGrQZL8cUCtpYELt6SQN&#10;giCglTQYNLqC005kUUKfhhQji4WbRhpJnoE4IwkiGnHucVaTVs9719zNf3vxa/zbsacJREPsblrP&#10;sspEUbRe0mKSdayoXcEf3fYRqpKc1GA0zNWxHkwaA2UGC95wkNMDV3CFvWxvWpNwXmfsWwNEYtEU&#10;ufSE/BMITlBrKceuN6KXtHxu67t5dMVtKfM94Bml1zXMyprWGXNhN5j57a3vJZB0v0FrRR1He2be&#10;taHPsI6yKCMJibYGaxVxJc6Id5xgNJICmeoN++nzjLxtde1sEKGFkFjsB0s3znPd2pvtYoNshn4m&#10;/lz1CNmcibfCScCgJ8ovzzsZ9EWnjMcLI0F+fWEcdyjOlgYzDqOGNbUmLgwl2scnUiSicZWjvX5e&#10;u+rBH4knlEFM4VifH0VV+cTGCrY2WvCHFbrc0byf6dRAAGcgxqMr7Dy8vIy4onJ9PEIsgweQDXUz&#10;D9uZ0wN+nr+Y+J2QyKffe83Lnk4PTXYd9VZtinNRbpRZUqEnHFN4+YoLVQCTVkSvEel2hfjKgQH+&#10;Yf8A3om5SHdUNtabuTwS4rmLLkb90SkHan+Xj1euemiwaWmwapHEhPOSz0vT6Qzz1HknwYkIeFyF&#10;N3t8vHjZhUkrsa7WSFOZnhaHnkNdXl6+6iamKFNr9dIVD0d7/VMOwKg/xqmBAFatxO/vrKHepmXE&#10;H2XAm19kyawV2dJopmMszNPnnfR7o0kRwSg/OTPG1w8N0eOKsK3JjDes8KvzTjqc08r6mjPC90+O&#10;YdFLtJXrU2BGxaKhR6s5+6o0JWBZ93f66XIlnIBwXOW1DjfDvigNNi0GjZh4Plnk6fNOLoyGUNTE&#10;u3/NGeL5Sy6cgRibGywYNSIVJg0n+vycHQqiqglEoeO9Pq45EzUvVp1E+3CQ6+Nh7m618uH1ibqW&#10;bleEQKH3ZrxNyWGwsrq6FV84SFyJ88Ta+6mzVk7gnmtxBr1sqV/JxrplSKKIUaOnxlqOK+zjjesn&#10;cQV9E8aywsm+K/z64gFiSox19UvRijImjYHOsV66xgdQVZVQLMLezpMM+EZpsFdhM5gZ9I0hCgJ1&#10;VgeV5jJqreW82X2OS8PdKKoyYRwEeKZ9H4e6zybqBazlE0ZOgJMDl/FHg9y+eMOU8VFtLqfCaGPf&#10;tZNcHOqaSl2IxmOc6L3EN48+zeHu8+g1WmptFXgiAfZ1nWbUn7jAKq4onB3s5JmL+wnFwqxvWIpO&#10;1mLSJmAxL452E4yGEzC2Y3283nGUJlsN9dYqBt2jqKpKk70Gh9FKva2KY30XOD/USVyJTxn/v7l0&#10;iH3XTxOOx6idcAB84SCnh67gCfvZ3bp+Cqs+GA3hDHiwac0pkV53yIsn5KPWXJ5isLpDXryhANXW&#10;CkBgwDeGSWvAbjCzuLwei97Eby4doGO0D1VVicZjnOm/ytcO/oyxgJsKow1RFBgP+rBpjVh1pinn&#10;AibrEULU2aoQBYFAJMR4wEOVsQyTJr/bwW06MxUG+5QzWbARJAhTkeZbjSRRYm1dG+trl9Ix3oc3&#10;EuCRpPSyelsVrRWNHO+7yNmBDrSSBpPWgCRIHOm5wN++8UOeOrOXSDxGv2eEE30XWVreyLLyxoyO&#10;0ktX3+Tg9TPEJuTLGwrwdPs+LgxfZ3FZHYsc1Swub0Av6zjUfXaqJsSoNeANBfjZmdf4q9f/gwtD&#10;3TMcVaNWx46W1dyzbPPUn5byOkSx8Llf5Kih1lzO69dO8PKVw7hDPlRUhn0unjn/Bsf6Lryt9W22&#10;C3MLPr0tpjeS79FFsfqc7ZTirUyKqvLLs2MEIgqrawxE4yoHu7wc6/VxW7OVLQ0WygwS71pm52i3&#10;j++fHGXAE2VltYGxQIz9172cHvBPzAWc6g/wV6/3srTSQINVy4k+HxpJoNyQnwj0e6L8zZ4+jBOQ&#10;nAeve1DVhPF9fby4EdABT4RvHRni6liIJRV6RnxR9lzz0OOK8Ls7qmku0zEaiKdEjR9f5eBgl5fv&#10;HBtm2B9jRaUeZzAxD8d7fXx4fQVmjZTBARB51zI7h7q9/OhUAiWp0qRBBQ52eekaD/H5bVW0OApL&#10;9YjEFP7p4CA9rgiNNi3uUJw9nR46RkN8Zms1SyuMCMBDy8toHwrwD/sHuTwSosaioc8T4fUODz2u&#10;MGZt4v6Gl664+eGpEdbVmrDoRPo8ERY79Nh0+UW7jFqRB5faOdTl5ednnQz4YmyayO9vHwqwp9ND&#10;g03HQ8vs3N5iZWO9iVcnoEXbynXoZJH24SAHrnl41zI7u5vNSRF6FVFVihJPEAEhx7vb4tCxtcnM&#10;L86M8f+91MOqaiP+iMKrV91E4wr3L7UjCbC10cy9bXZ+fdFJ+BWVjXUmApE415wh3uz2sbnBzG2L&#10;zNh0IvcusfHjU6P89eu9bGk0E4om+tPLIlsbTQRjKt94c4hRf5QtDWZODyQcM4dBRluK/ieisBot&#10;LeV1lJtsLLY3cHvzOnSShgZrFetql3Cy9xKPrthNudE2ES2V2FS3jKUVTfz83Ot4wwGWVDQx7HNy&#10;uPs8Xa5Bnlh3P63ltYSjUTbWLefZS/v5x4M/YX3NEkYCLl65epQlFY3c1rwOURAY9DsxaPXYDWb0&#10;Gh1bG1fxraNP8/cHfsS9g1uIxmN0e4Y40HWGPs8I1WYHNn0i0t8x1svV0R6WlDXSVl4/tV+1ltez&#10;sX45PzrzEn+37wfsal6LWWekzzPC0Z52Opy9mHfp2b5oNetq2lhV1cozF/bhjwRZWd3CiM/F0d4L&#10;dDp7ef/qu1le2YRe1rKssgmjzsDPzr3GgG8Uu97M8b5LdLkGeXLjw7Q46nj96nEUVaXeXEmNtYJt&#10;Tas40X+Jfzz4Uy6PdKEoCj3eYQ52n6XLlTg5sBsSv6drfICLw120ltWxrKJpKuruCvgYD/ioNpWl&#10;XGDlCnpxB30022pmtHvDfmrNFcTVOGMhD3a9GZNWz8qaVrbXr+LZy/v5i1e/RVNZNTFF4epoD+eG&#10;OxEQqLGU4wn5cYd8VJkcM4pOnYHECUAiTUvEFwkwFnCzoX4ZRk1+F3Wtrl7MH+7+MK2OxryhJ99K&#10;VGUq44GlOzjRf4lNdStYU7N4ynivs1Vy75ItnBvu4BuHf0mXa4BKYxnXxwfYc/0Eg74xPrj6bgRB&#10;4Kqzl/bR67x/1T002DKn7vZ5RviHAz/heP9FZFHCGfBwqPsswViYJzc+jFbSsL52KXe2buTVjqNE&#10;43F2Na8lrsQ53X+FA11nWFreSI3VwUJWSNn0Jj69+TG+cfiXfOXgT3it4xgOo5Uh7ziHe87iCfvz&#10;RiF6O5wEzJXm7AAkD5wJzSdXscJ80XtynSrkeqZc7bcaraw20upI4KG/3uGecgoeW+ngM1uqqDTJ&#10;SILAtkYzf3Z3Pf/85hBPtzt54bKIoqosKtPz2EoHb3Z5YSLlxKKXefq8cyo141Nbq2myawnlkaed&#10;yIfX8ePTo7zekThev39ZGZvqTVwaCSJJAgZN4tIeSQSjVsoIj2jSyikpP/qJlA6TVpxq39lswaqX&#10;eabdiVEj4QnHKDdq+MKOKp5YV45VJzEWjE+ldQCsqTbw/93byN/t7eNHJ0cwaUVCMQVJEPjw+go+&#10;v6064yVikiiwucHEn99dz78eHuK5C+NE44mUkQqTht/eUcOH15Vj08topUQZq1acXXa2L7Jg1kr8&#10;9PQosiQQjavoJIHPbq/htzZVTEXPH1luRycJ/OOBAb59dBiDRkRRYVWNkZXVBo50+5BFgXqbhmhc&#10;5YenRlDURE3ERzdWUm6Ukk5dBExZHAJJENhQZ+R/3NMwcW+Ai6M9PqJxBQGBzY1mfmtzJYvLE3UH&#10;/+2uer55ZJiXLo/zekcCIlaWBN6/NoGUNFncLIuJdc8UxREEMGqkHJG3RMqRLAoggFYS0WnEjCkF&#10;GklEJ4uYNCK/u7064RR2eDjY5UNRVWx6id/dVcfORYlUh3qrli/srEGvEXmm3cmRbi/RuIpBI3Lf&#10;Ujuf3VpFg1WDKAh8bGMl3kicFy65ODcYIBRLpHx9akvifgqtLLKkXM/Ll10c6fYRU1R2NFu4vcWa&#10;Us/yTiaBBLLJhtpl3NG8gfqJ1Joqcxnrapegl3RsaViRkpe9srqF/7Tjg3zj8C946vxe9LIWRVWo&#10;M1fwmc2P8p41d2HSGjDIej647l6GAk72d53mZN8lgrEw66uX8Iktj7CmZjGReJRgLEKt0TGRLyzx&#10;/jV3EYlF+f6p57k82o0oCESUGFvqViIJIhWGxEVjcVXh4sh1Osb7eHLDI9j003n5Vr2RT2x6CK0g&#10;8ZPzr3JuuAONJBOORak02vnc1vfywLLtACytaOQLOz7APx/+Jb++eIBXrh4lrirUmsr55IaHed/a&#10;uycuSRJYX9fGpzc9yneOP8fPzr6KIAiYNQbes+IO3rfmTsw6A96wHwGotZZj1Oh4fOXthCIRvnvq&#10;N3zjyC+RBYlwPMqG2mVoBBnNRN67oipcGe3h8mgXH1xzHxUm+9TvCStRwvEIVbbyFEM/Eo8SUaLU&#10;2CpSbhwOREOEYmEa7BXEFQVUqDLaEQURm97E7+x4HzajhecvHODN3nOYNHpWVrZw56KNnBi8SKO9&#10;mnAsSigaocrqQKfRpAS5wvEoVp0Rsy5R9xNT4oTjEcpNdgza/E4AHCYrd7RuzC/AIIpIkohJY0AW&#10;RXSyBm2WWgEZCZ2gmZADM6IwrcskSUKURMwaI6IgIosatKJmqqYimbSyBp2kSdRFCCJm2ZDlHUoU&#10;G+skDTpxep50soaNdUvZ3rCaO1o3piBXaSWZB5ZuA0XgW8ee5lvHnkEnafBFgtSay/mDnR/iweU7&#10;iMSjHOltxyDrWFOzGJshUzqszJMbH+Zs3xW+f+oFJEEkGIuw1NHI725/H7tbNyAIAjVWB5/b9h60&#10;sobfXDrI8f4LE+l2cXY2reXTmx+l1VGbd9BXI8uIgohFY0RERBIkDHLmVC7jRGqQVtLw0IqdmHVG&#10;nr2wj8M95/BFgjRaqrhnyVYGPKOM+z3IgvT21rvzTAcSAInfe2G5BF/SRgIPSBPFKqog0tZcxbtb&#10;dTDcz0cf305rU2VBUfeFLAIuhgH/rz/aSyAc58n33XbLLGifJ8L/fbWXsUCcP72rjjKDTL8vhk4C&#10;q1ai0qzBqks1rmOKijMYY9AXo9cVoc6qocasQScL+CMKVr2ESSPiDMbocUcYDsSpMsksdiQKVRVV&#10;xRWME4oqVJg0M3Kwp4+DY4nbUD0x7HqJxWU6HEYJTyhOIKpQNRE5H/NH0WlEyvTTxn4gquAMxLDp&#10;Jcw6aSo24I8oOIMxyo2JoswP/uAyDy0v44u31eIJxXCH4kTiKo02DeUGDcaJPPmootLvjmDVS5RN&#10;nGJM3uY7GojS64mhkwXqLRqqzBosSWNmopiiMh6MMeRL/EazVqTJrsUxMebkrcbA1K20mah9OMif&#10;/KaLZoee/3p7Hf6ogjMURy8J2PUS1ebp/qY3X5URf5QeTxRXIEajXUulSUYjCvgiCpUTxeDOQJRr&#10;rgjusEKzXUvzxA3KibWJ4w7FqJnIWc9GcUXFFYrjDMYYCyrE43HqrRosOhmbfhrWVFHBE4ox5I/R&#10;54miqCrNdg2VJi1W/fRcjvijRGIq9bbUjS8QVRgLJNbVqBGJKSoj/hgCiaJsUUg8szccp8Iko5VE&#10;BrwRtBOXdU2/54lLuYJRhXLjtGyOBWI4gzHGQ3F0kohdL1FpkjEkIfNM3nrsDEa5Pp4o+G20aqk0&#10;y1j10hQSUVxV8YYUxiaKyeOKSo1ZQ5lBniqi90cUBr1hro5HMWlFFjt0VBrlrDCwN+XUUFH5lx+8&#10;SplZ5r0PrMNkMqHX64vS98/Pv8KQb5hPbXo0a5Q1psRxBX0YtbqU20U9YT/ReJwyg3lGqkU0HsMV&#10;9NLnGWPY66TWVkGlyYZNb0av0U6ldMSVOM6gl173CNF4HKveQLnRhk1vQitpUFSVId8YkiCl5EH7&#10;IkFGfOMM+sbRSRosOj0Oo41ILIooiFSZyxjxu/jSvh+yp/MEX3r499m1aO2MPccXDjAW9NDrGsUf&#10;CVBrraDcaMVusGDQ6KZkLjEHXgY8TgY8o9RYK6gy27DqTBi0upQUlUA0xLBvnPGgn2gsRp3NgU1n&#10;wqw3IiDgDQdwh3xUmOzoJ6Aw/ZEgo343A97EDcEWnZ5yg42oEkMFqs1ljAe9fOXAT3nh0kH+8oHf&#10;4d62LVO/JxqP4Qx6EoWuRusUNnwoFsEZ8GDU6LDpzVP8/kgQZ8BDucmGRpQZ8I5h05mw6I28dPEw&#10;ezpP8J41d1FrcaBM3PLrCgb40r4fcN3Vz1cf+2NWV7fiDHgQBHAYbKk1AEEP/kgocdOsKBOKRRjz&#10;uzHpDNh0pqLfPRSORXEGPRjkBHTssN+JLMpUJjlJqppAFPJHQ5QbrehkLe6QD284QI2lHFmUpubL&#10;rP3/s/ffcXMc+X0g/K3qMDnPk5AjEUgQBMGcuVxyl8vN0auVFVc6yWtrT/bZ793JJ1uv7Xtt67Us&#10;WfmslawN5korafOSu8ucM0CAJIhAAER8wjyT83RX3R8dprune9ITQUx9PiSAnurq6uoK31/6/gII&#10;+wIo1quotepIBmM23/e60kSmkkfMH0bEF8TFYkZ7XjgOlTFkawUoTMVYSMtwW2nWkKuVkAxEbS5a&#10;iqoiXy8jIMkdAdft9yrgYjGL+UoBiWAEU5EUUqEY/KKMc4VZ/Nzf/g7Wxcbxr+/+RVwxZk+sZjw3&#10;5g+j2qwjWyui3KhDoMRsxyowcs5RbFSRqxVxNj8LRVWxNp5GOhhHzB/uYDTqVoxnp0NxSFRArlYC&#10;4xzJYNQmBFjXw+nsRfz+Mw9ie3I9PrjrFkR8AXBoLHjHMmfxe099A1ORMfzW+37BpL91lq8ffBjV&#10;ah2fu+I+BILBRdsrV6JYhYBT5+bx4PdfBkml8JMzLRx/dxbgHMQXgiqIaAri4+rFt/41vv9bx8SF&#10;PMwphRh/9hsYPCgNqFOLb5V+umX5vRQyALuJZhGfgI0JXzuolbh7OIqUYDwkaQmUxv0mcwkAJCx7&#10;xVhIQjoomnSJVupPt+y6nWY3DTjtHNMDM/X+JAKi7TlTLswoQYkiGJNdLAIUIVl2aOWBZEDQ8gJ4&#10;ZLmTKMHGhK9DozweljAWFrFzrP3t+zlCRKoBz3RIwu5xv218jNIN+JtzFdzsSyIoYJ0sm+/g9f1k&#10;gWBtVMaaiGRjnnF+v8mIjImwUcfeVswv6NSq3YtAtW+dDIrY1iWDICVAPCAiFhCxXQ8EtvbLOqfc&#10;ivN7i5SYNKdefV7rMm8I6ZxfAMx30KLkDf1Z570xv4CoX8DGuM9zPgiEIB4QEAsInvMtJFNsSWkx&#10;G6TLt1zhY2DRlSQDmZOpgHQo1nHdLdiwbdkRMRZOIB1OwGA8IK7zVsBYKK5rs3nH16aEdHDgA9AA&#10;WjKg03e6t00JxdbUOqwNj2Fbcp3regj7ggj7gm3WIM+9WEA6FEcqFMdVk5u7zpOg5MemxBQ2JuD6&#10;ThFfEBGdLrM9DwMIyQFsSEwAHm9ECcXmxBQ+f/V92DW2yfY+kiBiItzpGuEXZayJpl3254ANcG6I&#10;T+gKAob5egFPn30dB2eO41eu/xgmo0nMlvP47ltP4Y2Zd/DhnbfgqoktEKldKLOWRCCKRCBq68fa&#10;2NiSzVGfKGHKokF3mzOEEMQCYZuWPOYPI2ZhoHKOVzwQRtxFq+4XZZu7zZTlHoFSjIUSXcfbnFeC&#10;+9qyv1cak5G0uSda54ZMRdy64WrsmdqKzck1Xb9zxBfERCRpnmVuc4wQgpg/hJg/hI3xya7eGL2K&#10;852tFiuv9TAZSaLZauFrrz+E88U5fGTXbUgGojieOYdvHvoJCvUKPr/3PowHEmg2POIcFQ6iAq1W&#10;C2KzOVQswkD7oygu2TOGxbbisA/zutYPTZEVkCuKgnqtBlVVV0Bl1gJhLZRLxb6qB4LaQVarVpas&#10;S82qgqSkQlQUqLUyKqXmcBOCCvD5/VBaTSitFlZ7IYRoiWGiKqKCglq5tKozrMo+HygV0GjUwVnb&#10;hYrXm5jwc6RoE7VyCZDoKhhbIBgKQ1UZ6rXqqp8LVBDg8/nRbDagKsrqn7uUwu/3o1Zd2bFlnIPy&#10;FsCBaqUKpjK0mp1r3+/3g1CCRr0Oxvo7NNR6E6TJUCmVlzVgkhCCYDgIpaWgUW8syTMCEPGFXe9v&#10;ayRLw+/vgiBA9sloNBpg6soEiMug+OyOu/t6HypQSLKERm3wsf3AxhswN5/DE+cO4I+e+htU1Ab8&#10;VEIkEMK9G67Dr+z9CBqVOhbzq/n8PgAEzUYdq12XRylBIBREq9VCs95c0b6E4MP/fsvP6hijgabL&#10;VxFEUZu7tVrf+8KKjS0Hfnn/RxE//CguzE7j985/HS1VQVDyI+2L4r4r9uOGxE7kZ3Lee0uxCbGh&#10;Yn4+A58sQ/ZJGiMZ5+CcwMDqjGtxboRQcM7AQUxswhhAiPabEfRMiaYI5IyA0LZgn0yNIRAMLule&#10;uSwCwKDSCO+iaWw2m5jPzKPZGHKbIJrGw+pYzvoUJohaA1GayM7N9lV/fM1aEKDv+kMd4irH+6cY&#10;FIWBVrLINoc7bEXZj0QqjUqpgGq5vPpBHxWQGBvHF68SkZZayGeGG+NwJArZZ/FtbdQ1MLTIG1os&#10;kYTkDyKfzUK1JDKRWxyf3EIQRguV7Bxqq0CKIYTAFwii1Wws6dxdTOEqkUqjXMivOKjuV7MjjE2s&#10;+NhyziHyGoiqIpudhyzJkKVOC01qLA1JlpGZy/QtYCmFKkhTwfxMpmMfj8WTNs1WpVxCs7k4sE8Q&#10;BARCATTqDWRmVj+1n88fRHIsiUI2v2QCy6KuNVlGLBkfemw/u/Nu3LX9BmRLOeRbFUgqQVCQMeVL&#10;gpdayJQW95ulxtPgTEA+Ow/GVjcDlyhJWBsKol6tIzs3v+rnQiASRiIVR24+56o4WG1la2Ac//zW&#10;z+OVE28g36ig3mogFghjrT+FyWAKPkagoNl1v+QAFEWFILRAWio4l0AJh8o5BMOjBQSEMHAu6H/q&#10;yRa5Cg4BhCgAlwAYuJMCRNXrq+CcQqDLY5HV9ub+MYe4tB3pfWAttASDQcTicfOlVVVFZm6ubyFg&#10;tRVJINia0LLkXm4lJFLcPB40qS8HBv/RGNJjachye1q3mk3Mz86iVK4si8bILxFclRaXcmldJmXE&#10;rnMplEQihURyzCYABIMhzM5cRKvVHA3Qe7iEo2EkU+PYKLZ9p1utFuYzc6hUiuB8RJF7KRXOOHAJ&#10;kScSEMT9Yewb377Ipw5vp5U3rwvgYKCEQuUqGOOglIKCQWXWmEwKzZ2PaniDAOAEyymrUmpYIfqo&#10;u/TSiDt/f79CQndtiw/jk5OIRKOIRCOIRCOIxWNIpdOX/WKmUEGhXlbvHItFbOAfACRZRnJsDJQK&#10;GJVLZWPnIBiBh9VeREFGOBzr8GsNBEJIT4wtuU/taixM4GCUXxbvGgxEIIv2OCxJkpBKj0GSRhmy&#10;L7ki4LLXu2huPBSUcHBQMEAH9wyME3CuCQGUcnCuuf1obIQqGKcghOuJUSkI0eoSqmJ52WlJ39h6&#10;yXdoK9NPN2rQYdr1B4KQHQGkhBBEY1Ekkr05YGORILLl9ybQ0Cbv5XUAewEOSZIwKpfQJnwZzt3F&#10;WfPAfIUjGFh88BUKR1Bu1W1aJUIIvE42UfAtOoPLJbEHqQSUXS7v7e5uIEkS6Cg/xqVXFFxSFoCF&#10;lmKjaqO8JRBAKQcBNDAPFQIhUBnAuQCBasIB4xzQ3XsooVAZAML132G2AcKhqBTgAjhfnethWU5Z&#10;r4xlCz4giPfzqND71dZPRpCZn7UFcb53tmamy6+jMiqXGIgazd3hBCdVRT47hw2T4UVve6t/Daar&#10;ub79rlfC4OamT/K61o/uyaveYroS9tuXpW5jcQTQ1bVm3cal32uDzqflmrsLaa9nEdHTArCU62Gp&#10;15ptr2Qc56vz2OCbsM1fojn1QKAEjHMwpmn7GdfcelQz6JeBMYBzBpFyMK4JCirnAAQoTOu7KDCA&#10;qCBkdZ5ny6ZmWyou/4WUaDiMSNCPC3P59xwY4KDgIy3qqFySc5eM5u4Q5fxMDolYCOFwSN9zF6/t&#10;oN+PZCiGc/n+gjpXwv3bLdCfMe4C+Po/dzpz26AroQAnACfcs38L6Uu3Plqb0frYe2wW9Xyn2srV&#10;hICVOded7+hFKd4P1bjXd+732lLN3X6BtLO9vvqo9v50S/X+S922s1woZhAU/QiHrBntKZiuqWdM&#10;c/0hRPsGlBBwqFoOFE6gMqK7/ogaXSqnEKjGDsS5CoEygAtgnIGzy9wCYBUC+sniu1xFkgTs270J&#10;r755DqVK/T0Hoy4re96ovAfn76j0WwqlGl558yz27VrftrguskPvdWt249XsMeSVPpiZVmBrF1wS&#10;4AkC6RCEKCV9CUeEoMOVhRD357QrDDZv++1LrzY6vR87Ae1SnekMijk4A5KQLO6OwXuPrTZWZOjv&#10;3O+1pZq7/X2Tzvb6+v59fLulev+lbttaimoNr2WPY2d8A0QioO3JyEGJCs6JbgEgAJhlSHh7vhAG&#10;LVqN6de4Y9nx9lgSDrpK44KWnapkNSXjEijF7q2TKJarePXN09h/5SZEQsuTDY5SgkAggEA4AtHi&#10;rqQqLVTKJTTqTagLkH6XwgIgi7RDaGspzOS/XbWFEMgSBbMMR0tlq57reLUWSgBRsM8FxjlayuKo&#10;fZdi7hICyKLQ8aRGi63KsQ1FovAF7AmB6tUKSsVSx75QKNXw8uGTWDcRxoY1cU+gs9CyKTiJbLyA&#10;l+eO4vqxHRhzBICOCkAYAfHQ9g3yPSgREYsnOmLcyuUSGvU6FLXlKSRrgIYsOZBq95VC42TRtKNa&#10;H0SIVDZBEGMqGF9aUoqlfMdVM78ggFLBJhj0M7Z9jQ1Z/N5SItrnPQcUtnLsYEW1hpfnjiEqhrEp&#10;slYL0iUEgqCz9xBql5b0JJNGvkndyx8cDJxz0zJAIIFxFQQUlKg6M5Bx3+q1Zq8IV6E1MHip2hcl&#10;Cb6A3yIBczQbTdvH5ZzD75Nw49Wb8cKhU3jk+bdx4571mEjHQSjtWA+MacEdC+s3QdAvIT05CUEQ&#10;IUiiZlYyn8EQCoegqgy5TAblSm2o53HONRMi4wseZ59PQiKVgs/XeeAzztFqtjB9YRoL0dqa/eXD&#10;99fbvAuMT63pyE1RKZWQzeaHeh5jize+y1EYY+b4LmRdhUMBxNNp25y1jkmlVEQhX4S6gLgaxrnu&#10;f7nwsZVFAanxcYgegYlNnSa22RredUHrL1twX0VJRnpiHD5JgChJEAS7wBIMBhCJxVApl5DLFtBq&#10;tXB+JodX3jyLdRNh7Nk+ZSoTBCosOguPSAVck9qOg/PH8eipV3Dz5JUYm5gE57L7+uAL/34MfNHG&#10;tyvgWTQ/Zq2vw747FQREowmEwxHIsq/jG/oCATBVxdzsLOqNyoJV+wwcDGwBZwwDCGlTfurtpMfG&#10;bTSgGp86R24+i2qtNHS/GWcwAjFX+77LeXsNLLSvlOrzIhLRBC2CjrHNZ3OoVovDn5+qRgW64LEl&#10;QCAQQSKR7BBWAEBlKiq1Isr5MlTWGnrtMf29e/WV62N0sZDFy5kjiPtiuDK2GRFfEJRS+HwyJEmE&#10;qjIw1gLjBAQKOKeQRApBkHRKTxGcAaqq6G6qRlJbAsYBgRKojGtCD1FAqWAmERsJAB5CwFK1HY1G&#10;EQ7bg+Hq9TrmZmfRdCRoCfhl3HLNVrx9chpPvHgU5WodieQY4gH7h2vSUyDgkFhlyEVMkZ6YRDgU&#10;gnC2dxtMZcgXy8jNz4Kpg2VEVSFAJQGIaGjZQYcZR0qRSCQRTyRAz1Y9zZGcA/VaFZm5GdTrzaFO&#10;Uw4ClR6HyIbPwrnuTBGBQKD/MVJVXDx3FrX64O5fKvFBgQiJ11Z9wCoHQYueAoUKkQ2TWIsgEPAh&#10;NTYBn1wHPVXoKhhVqjVUSnmUS6WhDhIVIlTih4g6KFeGXmv+UBTJRAL+C/Wuc1dVFFQqZeRz82gO&#10;kQCHg0KlgQXN3XAohLGJKZw4X+lp9ueMI18s45WDbyAakrFv13psWBM3wb8oiDrz1eLvsbIgYW9y&#10;O0KQ8cLFN/F26yLWJSYQkOyW01ZLwZkzp6GqC8vkzAkBmzsA0mKglcXJCk2pAOKXIcmS5sKiqFCq&#10;Najqwv3XuSSCnxdAqi2QgSxiBJJPQio1hghyIGXac++qVCuYnZtZUM4bLhAwvwBhiLGdrE0hGo0N&#10;trZVFdliDsV8HqqiDjze6owIQgXQShOrPRUwpwTqnATaUEGrw34jgmAwiPHxCUilHEiFdsELKrKl&#10;PIq5HJQhxpbLEthZAlpqgQxhHdfIVwSMpccQJmHQ2Qsee5AG2hVVRTaXRbFQGCpnBBcpmEwhVLvP&#10;3UqrgYvVLIKSH3tT27A9uRET4xMIBAIQRRF+n08zm3EtimXm4jRaSh2RSBzxeLwjmIpzjkq5jFw2&#10;g5bSAGOizgDEtYRfUMC4AM5UcC5qlKKrNAZgRbMVeeUHWKy2nRq0UCiEZiyGuXpnxk6fLOLqHWux&#10;c8sYcvkiTpzJoe4AA1yQNGlOHdz0TQlBOp1ELB4HGYAiIxqREQ5KyM5ND7ScqeYICKbKAB9cEyhQ&#10;ikQyiWQq2V8/wzHEwjLm5jKo1evuwK/bhk0IIEggqm9o7UMkKCEQ7J/ykzMBlYhfC9gZ+INKUCGC&#10;MvUS4Kwn4KIEcAqiDk4RGQgEMDE5AdnX37yPRWRgPIoL5y+gPEQWakopOBXAmQyb39YAaz+RSCA9&#10;lup3tiMR8yEe8WFuLoNWa0AhgFBAkLR9YYi5K8sy1q5bC0nqfzteO7kWd1y/FaX8LBQ9my8hBAIV&#10;tANtCYtPlLAztRm7x7chmApjvlFEoV7u+AY++KAu8IghBBBJAAwKVCzcdYAQglQqhUQiaTt7SqUi&#10;ZmdndVC6EK0vhQgZTHcT6HvOCwLGxycQDUb6PrkDUT98xIfMXHsODKMcAASQIRJPypDhI3Kf42Iu&#10;NaxNBpAOJTEzMz1wtmQOTQu7gqEGg40tlwDOQDDc9wkGg5icmoIgiP1sY1iTaI9tvVbveezaz0MK&#10;wgUAdKh9LBAKYnx8HD6pj/2HAD4JCKQD8MOHQiE/hEsu0bAN7z53g/4ArovtRCqRQiqVRCQaBaUU&#10;giBClqUOK9va9et6n3HxOCRZxvz8LBq1BlSmZfzVGIJEaLoYAhCm5Q5YpXmILrt0pd0EDkIIfLIP&#10;yUQc18Wi4JzZNvHJqbXgjGFm5uIQICqIsfEJ+HyDxxi0Wi3MzqRQrfavYZRECfFECpVKaaD72htP&#10;GGvXrR/4vlq1irnZaTSaDZdDgOvsFMSMrtd3SlCBYmJiArMzs1BVFW1XPL0uAwg14kfa9xPSZhzZ&#10;uGkTAsHgAIc1w8xUCPl8fuD3jMVj8Pv9mJ+f10yCel/MJIIE7f5x05Wwo8/LNefXrF2LZquJuZnZ&#10;ge6VZBljY2lEolHNP3KQebtnI86eeVdzvRsEYPpkJJJJ5PMF1Gu1gc+EYDCIdHoMPv/gQDify2N+&#10;PgOm9v+BBFFAKp1GZnZm4IyPhBJMTExqpv0BEY2qMoikpR+eDAIRli3nhSAIkH0+JIJxpCOpDjeH&#10;RqOBiVZ4oHF0B8YUa9asRbVaRSYzt+B++/0+jE+MIxAI2edqs4XZ4AzKlfKC2g/4A4gnEshm59Fo&#10;9A9uQ6EQ1q5bN7BCTFUZMvE55PO5oforSTKisSjmM5mB752cmkIsFutzr+0Ed6V0CXOzgwkviWQS&#10;FEAun++bknbFwJUoYnJqCuVyGfnc4N9HU7xMDrWmy6myObZOlijPMz8QQDyZwNzs3MBKEEmSMDY+&#10;hkgkMnBf1UmG8+fOoV6v9S13EAL4/X4EAkFks9m+9quxsTHE4jFTOSyK4oIU0MFgEIRMIDM3jXqt&#10;BkI19iACBpVpsTFafMDqzbB22QkAfWk29AXHmGoTAIKBADjn8MmDaVGpQJFMpRCJRIaacD6fDEqn&#10;MDt9se+FKck+BINBMLUFVRlsMVOqgXGfTx6qr/VaBSh5UeEBRpa8tuZB04AFg0H4/T6oilUAoKBE&#10;y8JHdOTMoXPzMm4D07JPhiz3v1kyxrSEckNoTAOBIALBAKqVKlSlqfn6kbZAQwjAuJ6S25JWnOvX&#10;lvPsIpQiGApCbIoDv2s8kUAylRrKn1ySRExMTGBudq5vjRLjHD6fH4FgEPVaHUxV9e9uGWCbZGW/&#10;JggUa9auHcgVzFomJiehKC1Uyv0LzaIoIhgIwCf7Bg7cD4fDiMVjHcGe/QNxCqYqqNcbi87604/w&#10;IkkSJEly8XPWlCmqujCNuiAICIaCADj8voUTNITDEYTDUYii6Ni3fKhWK0Nr0tsChh+BQAB+n3+g&#10;7zE+Pg6fzz+wEMg5RzAQGFxQNs46WUYwGERliLH1+3yucWGDrBu1paBULPZt3Q4GgiCEoFardxEA&#10;+KrwDpIkCaFQCKqioiYP7no5MTGBUCg8FBOQIIhQWi0UC8WBBI5gIIiA3w9R6F9jTQhBJBZFOp0e&#10;eqzGx8cxNzvbhz8/09cVgd/nRzAYQK3q14E2Nbn8ucHYo/8vlR7TYxLoonqeBAIBJJNjuHjhnO7G&#10;pLUrUC1ehRI9cRhGLECrogziXqKZbdoLQdQPOoEOJpH7A0FEItGuknyz2YIoegfuybIPsi8A1ud5&#10;KgoiJFmCIEgD91cQBESjUZAhgwgF0fuZbcIjywYj6BpFWYYgCDqrhO0uS22hsy39kiSKEAShY3G7&#10;fXNVVVEul6EqylAaFlkHPpIkApy7GtCFrnOLm5sn59yTHYtzrrnEOH5zq08IMYUap0AnyzLAuQnW&#10;erXDOYfP70csEV+QVjkciaBSrqDVbJrv6dZH4z0ZYxAETZMtiSJE/Xsa9xp1va4Fw6GhtFDWkk6n&#10;O+KEuo2vIGo+94Ig2ujerP3z+p6RaASBQMDzQGq1FAgC9dwXgsEgAsEQGvWVY9ZwO1BFUdC+3QLb&#10;FgQBkj6+g4AS731RgKD/57ZnLvQZgiBAkiUN3PYpTFCBIhgKQRQF1/XfbDYhCKLr7waQHrbfoiBA&#10;EocbW69xHOT+UDiERr3et6AoSSJACERBAFvlmaaNeSuJIiSxP6hlKBwjkRhCoTAkSfTcR6zrz7kv&#10;iqKIUDiMRr0BpqpgXAEhAmAqNClUFaBUNa+LoghR0uYu54oJZhmjAFEgEEFnvxHAuKrz4HOIgox0&#10;Or2guRCNRZHPZcFY+7maE5XhStcOsCVgoETT4EuSDFHUWKi09zfGi1r2WwGJeKJD6F+s4g8E4A8E&#10;UauWQQi0flJofv9kcfOxvKcFAEIJ+CJRM3JHej/GOYqFInLZ3PIPsm5uciuKomB+LoNarQZZljEx&#10;Nem6kGRZRiAQQL1aW/qNyyd7ztp6rYa52TmEwmFEY52aNMbYon3DIWaQK6DlnOPi+fN6kJ95ES3d&#10;PLpSoMn5917uaf1e66XdsAJZ409jHKzXNCAue66vVrOF7Pw8/MEAYrGY63M1VxEZrWaz43nOg4sx&#10;Bko7wa6zXbd3NK512+RVVUU+l0e1UkFqLI2gh7uYXwfkVrBv9NkA73YmM+4K8N3qWq9RUYAky55J&#10;EnPZLIqFIgRBQCKV7CA1MIQ7SZJN4WlULr0i+3yeAl6tVsPczAwopYjF44hGo7a9udlsurpbrgZF&#10;W6VcRrFYRDyR8FxrkWgUlXIZ1Up1uOfoiccIBDCugBJBX40MBIKpGdYwgApKRHCo2lkBqt8jtvnc&#10;O651bxvQ2ALd2uYuyqdubZtUqvp5L4iCeb+Twa5Wq6GYzyMaj9sUCNb6TFHBmcFTrwnjqh5TRYhq&#10;KjhVFRAEWMZAi2VhDBAEBkIYCBHQUgFRIABUCITqbi4ExFAwecyDRr2BYqEAfyCAcCTiysYmCAIS&#10;yRSymTkYx7TGrAOojEASCASi8e4TQm20pwQEjGvXOVcBiHrfdOsxGEgXCl43ActLcex1xsXicVR0&#10;90GBav0UqNZPzilWaQjA6hIAFguMMcZQyOeRzcw7Fh83F8RyFkH0FgDy2ZweBc/RajYxNzuLyakp&#10;14NeWKZZ5KX5N7RRtWoV9VoNSquFRCppCiyMMWTn51Epl1dsDhlA0LZhMm0TWqg7wlLN936AsZsG&#10;yOuatT7nvEOgdGrQvbTrmgDgPm9LxSKymXmoqopatQoCLTCqU2MnIRAIolIqd7yj9f2tfe8l8Hhp&#10;vzjnSKZSnuB/dmYGpYJGk9dqNbF2/XpXFwYzkZZF0HAbs/bz7cJct7rW9wz6w/D73V2VikVNWaFY&#10;XP4kSXLtryzLEEURzWYTo3Iplu7gRGkpYIyh1cqAc27GOamKinwuh2q5sureaGZ62lzziqIgPTbm&#10;KgRoFlu6gJFr30uJaBlNwdQgGzzuGvDWftNAbvseA8jbrnFqkMOAmNc0MO3djmH10sKrO6yxjrZt&#10;18BNQYJaLNnWNjjnyMzNoVwqgakMiqIikUrq/ujEplhs6lZXQ/vPuNpWThABLZVDpASEan7q1rHU&#10;kqOpejZbLWOsQFWAizrtqJEMi8IfDHjO3XKpjMzsLBhnKJdLYJy5KosIISZzGSUMHICgCx4CZWB6&#10;Vl2BEiiqRklsFQIJIVBULSEeJdzCzEcQDIY951i1WkU2k0EylUIwFHKt06jXkctmIUqSpzusKIgW&#10;zwUOxgSI1EgaNrIA9A3eODgIFp4sjDG2agBfN19QJ1sRWQX2Iq/APWORBgIBNBoN5HM5qIyZLiKN&#10;en1Fwf9SCpVL0S+nZrgf64D1Pid4H8Sa0M19qB+NiKIopr+0qqool8quAoBxmLgJG85+m3UMjboL&#10;+HYD2U4NvasAoKgo5gvmM1vNFkrFEuS0twbezVXKTWBy3mfV8nv1WcvU6/2dnM/vOo8JVred+XKD&#10;82SwaAyl2fS0mgb0wMxqpYJGvYHZ6ZlLYgxazZYpzDdqdVTLFfj9/kXPTdG2vhHT/xvmDsJMrbrK&#10;OERBEwQ0N15AZZpGm3FNOShSQOVtPiSVc4gEYKyd4VhlHILQvkbMaxycU3Bu+H+r3hYLTqFyQCTQ&#10;8Y7Rf94WYkh7z3Cu/VazBaZqBCWNeh3ZuQyUeAzBUEi7hzEUi0VUKxW9TcHyp5a1Vvs3AyCCcwGc&#10;2AlPiOZoo/ux61p0IkBRme56q7nZqGr3PazZapqJygihKOTymnux536l7Y2au48uxBEN/IuU6lYB&#10;w22pLQQyrkIUmE63yc3xJADiyaTrvGOMYW56Bs1WFcWiAJ/f7+p9UalUUK4UQIjm0ur3+116zXUB&#10;Tpt/AgUYVDAmgFIGihELUH9rmQOc2NKuvadLKBKGZDGfidLKfxKl2bQHWFoPpGAQk2vXoFgoolIu&#10;o1wsrkqQbdOaYPUKAf1e7zbGg9R30567CRa9il+PDzC10JLc1/t6CRi23/QjUctmS239toJqN3Dd&#10;z5ww/qyUy0imkl1dqayHsFushtVK4HRNcqtvuDm5WXVG5fIshjAtuRAYUEqRSmssXMV8AdVqFc1G&#10;45JIPmgTwFXVnPuLCxm4RcnG7UBSB10cTM+RwXWaRv1XQQOKlBigGBAoNzXhgg7QKeVm4Kmou8pQ&#10;M1Eo0QQLMI3vXY86NYB852fiOrUtN/ve3vHcY7G84sS4zofaaNaRmW0gGApDEAUoioKq7o7COdPB&#10;sgaHOVct/xYAwkBB9ORX1H5OcK65sbC2Tz0hHADVBSnNzQU9A3cNhQeBqra6n2WGEsXkztfrGkIK&#10;h94X0tG+tkcLAFQtm7xJv9f1UAAh0oKsUMb8I4SAcC0xnkZaorkDMQPTjgSAwQaUXwYSgN/vd5Uo&#10;VxqYlsplzd/UpUiShGQqiVA4hGpFM6Gtav/jVYizjMDRQQ87paUsKPGPG4AdpgRDIU+Taed8gufB&#10;5hQ+3PprtUy4HYj9gP9ez+kmrDjHyc3NzE3ochNMrPEBozIqRimXSvAH/J7zU5ZlJNNphOp15HM5&#10;VMrlS04IWJqtnZogvw1gib5bMhuo7byHO4QIa+4Gjravv4WxznKNm2KHql/jemvc1epvjUdw9kVT&#10;DggWkozu+zOHamr2Ac3iUK2UO97ZiC1oj4oF/FHLv7mzfc16wrkWK6AyZjo3UaIBWsb6i3AloFAZ&#10;0wBxH5iOo+01wTjVk2xpzHmUahYX62ONuA0tNkBj3gFnfRtFCYjrPBmkMM71flHAFgeirur1I66y&#10;1WyR5qFHUJMVDCq9PAtjDMV8wVMAMDYmv98Pn88HSRKRnc+iMURG3SWfUkuYbM45Zv366YuiiFgi&#10;jnAoPLAAUCqWUCoUbO5tvXzjewHrbsB3cb6BtwuQl9vRoM8fBNz323435iEv9xw3QcVzbN8DFgAv&#10;YWhUBhQAymXEEvGudLCUEgSCAQiigEAwMHBOj/e6KKABMUVniiEuIJvoisU2QGsDY2LWVVSuB7tq&#10;ga6EUMtS1TW6nFrAuuZaxDjRA0ANFxQnstY010b7mmtS209cs0wYwcGdrp9Oml3DrUarJ7T7gjYd&#10;ZVsgsLbHTZjNucaoo3It6NbaPjcSbemjBqJFSqiMQKBakDP65u3nrsogt69IzcHWBSuD55swqEyL&#10;VeCODPGECOA6M5Fm9TDGjS1LxmgzEoyTdh4gcDBGdWa4kQWgv0OZ2102LgcrwGos9VoN85l5TxcJ&#10;KwAIRyIQBBGZubmh+aiXQa5c0uKl0XULdgqGQ0gkEkNy62uZC/PZrJYwzcXFpB9A5ubyY9y72IDO&#10;9HnvAoi9fOy7tTeoJcMtVqJbXTcNv5vgRLoIVd0Yi94roLmXsDkqvYvSamF2egbjkxOQJKnr/DSC&#10;vgEgMzt3WY+7lU0HMDTesADgThYgAgpCNLYxXzBg24dVRUWjXtfIQrimcbavWaLp/vXP01K55l5E&#10;YBMzTFBo2ycMjnhi9psSQc8Zo+huQ9QVLBqWQzOoFwQggoUwk+luL8xk/LGNg5ZJU3evoSZkJboV&#10;gRBuBqsa8ROCyVbEwDiFpohnpkKH9hl7xPV7NDeZXmeeFm+gqBwCFfQ4DUF3ORJ0JiDF1o4h0FE9&#10;0FljA7KQSSyDoqW9zzNTsBMoBaVs2fOzXLICQIc2EnxRA4Mv5bLcQc2MMeSyWXDOEI/HIXTJmkcI&#10;QTAUxBjRknmsRiFg2QRYuAfsGr8JgoD02JiZkMQNkDvbsxaNLi2BUqHg6Ufery+84bblBdAXc0y6&#10;WSesz+6XxrSXJr5bXwYRWtxiD5yxAd2sBL0Cgd8z+teRELDgUqtWMX3hIhLJBALBoGtOEysgjMVi&#10;4Exjhblci911ox38abjvEEvwJSWiTpsrIRSJIBaLgQqd+zBjDLlcDs16A/V6HeAckWgUsXgM2VwO&#10;lVJJ90rgkARNoz4oDagpLhAjDkF0eQcPZZMO2g1Qb2U7gkGFSdqChCbwCLrQwM17Da25JoTYRQbt&#10;N0Xn1Tc4/wlURnW/dgJKiF6H9PxGWlA0B3gfGIYTPThbhUgFndqTQtDjNAihUFRrfzUqVRAKlQkQ&#10;Bb7M6j9d269/a0oIKGU6bhWhMgZxRAPaJ1iwZE01rQGrOIhiucB4Pp9HsVhc3ueqKrKZedSqNcTi&#10;cQSCga5+64FgAJFoBM1G47LjJLcGuJk875aET1bA2Gq1OhJyDQKeVFXVN/H+gn+9BAtnAOvir2eg&#10;0WigWql2HLJeTDpurBfO/jlBdL8BtYO+Y6/2zeRlXehcrfcac8R89/cYWB4JAQsvjXod0xcuIhgK&#10;IRqLIhAMelJIE0rh8/sgSVLfGeLfo6oXHVyrFvcfwcawA3AIoohwJIpEMmE7x1RVhaqqZmIzSinG&#10;xsZQr9eRm9foHxNJLZFUOp0GZwyVUlnXjlMN7psUpIItC60XDWg7Y227jXbcguAKXNtttV13DH95&#10;pgf3Wq/D0qomLLStI3ZmINYJl7nmf084B4gWCCxSDoHq/SUMKhc0K0Ff7pSaJp722IM1RiamBWAz&#10;AZxq1h2Vc4hUzz1gCl52KMu5olljODFUxss6B6keAK4wS1+psqrjvVaXBQAEnFhj4rkZDKxJr22B&#10;4L1SqtVqT995RVFQLBT7ziy5FJqpRr2OYCiESCzaNdNqIBiE7PNddlYAJ/h3AlWrJjybmYe8RjYp&#10;x/rh5DdKq9VCLpsDU5mra4m1vW6g10t7PgwNaFfBNZtDtVLpGJtuz7Feso6bFxPQoIG9/YLUbrEJ&#10;vZiMrNaMfiw77zUhABgxHC3oXKhUUK/VEI5EEE8mXPM/AIDPH0AwFEIhn7+M4b9di26nA9XQBBUI&#10;Uuk0QuEwRFEEYwz1eh2Neh2tZgstRYEsSRAlEX6/H5Iso1QsghBign9jnxdFyQT77T5o9J4Gzaan&#10;8obB5hNubUPzrRdsQo3b+iKAzdqgPdPQ8BvnkK5p1xl/2gHDhoVAgFXbavSDUKJLLjoI17shClrQ&#10;rxYvoLEDCYT1FTyreXIYFofuex8lhuJEo9LUNOsElHCoZmIw3jHGmtCgBysTTQgwrCvLMge5FhtC&#10;9DwGgBGMrH/JVbodipfign8vmc4rpZItOzGlFIFQEIGA5ptYLpdXLNELIQSSnpGwWW+gXCqhXq9D&#10;abUQjkRcrQE+n0+jMr3MvIAGoaFs1OvIzmcRCocGfoZGvVpyBcOL+R692qxWKigWCvbNW9Ay21JK&#10;0ajVoaoKGvWGJ3uPmwCjPZe4nn/9xAUs1Tf1GhfNF5a4CoReQp3VMuS5MYuau4JqanvJJcMcNKI3&#10;HW7MNOWJDEmS0Gg0UCmVUSoWoagKYrEYwi6KF3oJzYulUxzS7tcJQSQaQ1RPQNVsNlEsFFCpVNCs&#10;t7MoV02hygdZ9oFzbgP/gJZ52Zrrphuzj+YC5KHo5FrgLaXtXAXDvDmgMcpFIlHNqgwGzjSK43q9&#10;DtiCgLvRbzJ77CUn4FzT9NvrqaCEapmCdU39IEWgYh/vqlGQt7P+so6gbjMw2GxXE3oIBICoeh2j&#10;/8sTBGxfzwYjkbCqFT7iatj4CLFI8obbj/Ua7Jp/q5Xg0gCHzBOgBEJhlMsVtJpNEEoRiUWRSCbN&#10;QLBgKIRKqLzsjA/+QACpdFrzQ6UEqqIil8uiUipjPjMPQgjiiYSHhmKVfRtCIIjCksdQuPG9uwF1&#10;RVFQKhRMzfggRVW0rKBuwb5uHPNe886NstJ6vdemxRhDo9E0M2vLsox4IglJ1uZtwB9AoZBHvVbv&#10;mlDLOkY2kE28gf2gmnw3YDpIEHCveABnRuduQpT1/avVKmrVCiIubFuBQACJVBL5bBayz4d4IuHp&#10;CrIaiyCMaE4HKbF4HLF4DIIoQhA0LvdgMIS5mRlUyxWIgugqABBCNK3tZVoM9xWDCtII8rUppfza&#10;+iGEoF6vIzs/j1ql6umm2qg3oCgq0mNp+APtLLetVguZ2Vlbdm4zmFb3UCAWocAtRlZLEqb51lNT&#10;HDB+6+4CZD6RUougwREOhZFIJk2LMuccPr8fufl51Go13TVKMIGwYUXgJncNBXE8kRIKZgYAC6DQ&#10;AqIV1WA/UvXkaD2SnFJBD/7V+hYKh3vMVz1+wpKGiHMCSrXAWsa5nnmZ2OaAyrQ+UwIoKoFICUAW&#10;xw2ZEOqSZ8LtXTVXLKoLKJrb0+rO97IqThRCqCmgEmrR/lH98DWuOYSCrh9DEHX/XLbiLkOKomqJ&#10;Xlw05qFQEL4N61EqleDz+eB3ZKOTZRkkEkG5VEatWl2mw1vA1JopW4Iy+ABJljBHCOrV2qqUahuN&#10;hiuXNiEEU2vWIpudN60pHADXwdpSaD3dsvxa6zDGwJpNG3Dvt1jZeryFatKzr9YgYCe4NgQJRVFc&#10;gWc0GgOhWmZH2ScjntDcFIy2Zd1yVK/VTaHFCaa9MhJ7Zgju4qbUL/PRoN+0F7d/t3wGbsHC1j9V&#10;RYHSUjzXYCwWQzgcBqW0I2h8NZRmveGZk0IURYSjURTz+VFMQB/zLBqLQra4+YiiiHAkDFESUalU&#10;ELAAUeecZpcxTTaxsOYYDEC2IGBCkEylIMsyVFVFqVhCtVzpOicppUikkjaBi3OOXC6Hhm4xsFOJ&#10;toOA233qXKuagCK0mYp0n3HjupWaVEucxkFdwPL45ARyWQmVcgXhSATRaNSGGQghCAQCqAUCqNfq&#10;Jvi20qEaMQMGfz5Hp7sMJUQPL9bGExD0YGBVT7ilgfR6re45ryORCAghKBWL8Pl8iCcTngopxrRs&#10;xAbDkLZPqhColgnYYBLSrAOqTWTQkrZprk2aVcX4rbsw1af+EJRIYFC6CKLcTETGwSBQYmZaZoyB&#10;joKAu65iE3B0cP5zd79/TjhajYbnxIvFY5BkCYVcHkqrBQ6Nam05mXSswLReq7sKAIQQSJKERCLR&#10;HbQto5lXlCSILn2VJAlTa9Z4Zgk2QOVKHfitVtNT4+3z+zA5NWXaZBvNJvLZHEqLlMnYqfG3Amkr&#10;+HQDtP2Af+t7GWvFC+B6afed9XoFAauq6ikAUEFjITFyRbjdL4oiZFlGTVE8hSM3oNyNKrQb2O/X&#10;BavfPcktzqLbN3cLAnYLBrZeq9fraLUUSC4ZwA3gv2q1r5x77qeEEIyNjQGAyVg1Ku5F9vshuKwx&#10;A8j5/d4JwowA1lGx+rNrQcCAZsn2+Xy6+2QFhVwOVBAgCgJUppoCuGFJoERAIBDQGIIse7eR5yYU&#10;iaBcLLazDHPtO1GTMtOgJHWh8rQx/VifKVqOVE0TqrRaYEwFpaLrvpoeG0NaX19ue6XGdqQpYVRF&#10;NYG+3QpgpRIlHePJTIYgoKUKuv+9Rm+p+fRr7D7dzglBFBCNxRCNRbvuwYwxzGfm9IDmdsIxhQla&#10;9mWuWQUo1alXqSP+ggCqKkCk0IOG9eDoRdT+tr+f1/yDDvp1BQ+nEInBoLQ6y6o6XSilZvIvqyuJ&#10;aV4zAIv+d1VV0dS1qG6bZygUwpp1a7Fh8yas37gBqbEx+FYg667SaqFSLncNmuwFTvhyHqCkO4gi&#10;XbSRzUYTirIyjBT5bK4rG4bZd0rh9/s1zu0uiXcGnbtWIGjlbXYG5Hq5kHgJIs7gUmODd9M2O//r&#10;d765Ae9GvW6LN/AcU0K6q09c3sdJPWp7BukcVysQdoLsfgOXB6IMZe7PtAJZq58/IbTvvAbWQ7pY&#10;KKBULCya0OxmbVrKUiwWPcG9IApIpVMIRcIYlS6Ki2Z31rRu37Jery+bZXj1Qn/uyB3UHstAMABB&#10;0PywG406RElEMp3C2g3rMTYxYbr4aC47FMFQEBNTkzbwX9EDsuOJBMJh+1xWeTutFue0LRjA+3sy&#10;ruq89rSt8WdtoYCDo1godCXScNvnrWeJqqpoNOr6WcwtbiwUWiCw0Wum9591jKlhGeDQaCwZVyEJ&#10;+l2Mmgm3WoqKXC7X9QjodU7U9dwLmqafg1IOlak6+Ff1d9B+pxQOC4CeA4Ia7lcAIUzP4aBi8VxA&#10;ejEYcZ3FSIPWlGhB16vZQLfq1EvUmuDBeoDqbEAmMxDjaDaafbMfUEoRT8RNSXS5S7VSQbVaHSrD&#10;aaPRQLPZWMYDqeUpWPXqa6lU9DQJLodGMp/L960RI4QsiUDo9HnvN1OvE+R7sfT0eqYboO9V36vU&#10;qlXUasO5fHGuabK6Bf66MgO5BAH3EqQGead+AbIbk49XDgAvIaMbc5HxZz6XR6PRWJK5t9SlHWzo&#10;XkRRRMAfGKH8bsBBZSiXSgOvMVVVUa1UHD7pl18xwLtTGwtoroiGxbReq8PvDyASiUAQBITDYaTS&#10;KdPaLft8SKRSNmtMrVZDTidsCIfDZmyLAdRFamSA1awBxnUru49dMOE2TbJxTRSIyV5kvEuxUOz7&#10;2zr3KMProHNMuA6mBRtbUmcCMmucJdFjBAQ9sNVgOtKpLglHtVJCbUjmP8YYivmCbpwn7T9hpT3V&#10;A5P1s4F0aOOt9wHgRHeNW7gLUP/YlehZo3XBihvjOBIABhKyuh5c3B1YL+bBvxRFURTk5rMDH/SN&#10;egPZzDxUZfnMvJwxzGcyA/e1Vq2uGGORUUqFAvJdtBFLPn1dNL3d3H/cgKybH3w/PudLIcjU63UU&#10;8vmelJ9u9xZyeTQbDZurk5dPvRMYuyoBXAKVB3n/QcfK1TrR47m9vpvV/ccEcoqC+bkMKpXKos/B&#10;5QCvuflsd2BCR6xAvUo+mxuIytPIDVMulS/rcdMAtx5fpGuF7eC7He9Ur9VMQg6j+PVge9nvQzQW&#10;s9GtNptN5HM5tFpN+HQ3rLYrroPqgqh6cGw/FBgcICq8loXxTpVyGZm5jGecjdd6a7VaKORyGrGI&#10;nmugnXPAnEE9hSoteZc+flx7P0LsIIxCgKoCSrOF4hDnBGPaOVGv1aAwbgn81b8dN9yO2oMlmJp9&#10;izDMoDMSaXSclHI9KHt59h4t2RoBOMOlRIG8Oh1MiZWPtj2eWjQ5sQUDNxtNzGcyXbVQq6U06nXM&#10;XJxGNpvtT7tWqWB2ZmbZOfU55zrbT/9CQL1Ww+zMzKJpMocGJDr3/Hwm09MSwDlHawhLxzCAbBBQ&#10;ZtUuuwXq9tN+P0HCXuDW6aJTq1SRzWYHsgrlslkUCgXXZ3Vz27G6+bkJAW7uNda/e4Golm6JcLOu&#10;uI2/9bnedKXw/DbOfjpZj5y+/ZVyGXOzs11dagYB/9bnLnUcQbVSQXZ+3nMsVXXk/9+rqKqK3Hy2&#10;b+VFPp9HIZtbsdwwWp/d470G0Vw3m80FxTAQG4UmNXEBh3ub1WoN+VzOBKqUUkQiEYxPTCAajZpr&#10;hTENgNcqVc/nGgG8bQ16+7oBk22KHTM4mFjqUyiqHktgacN4p3KphLm5ub73BKYyzE7PoFqpgnHF&#10;TDTWZvshpisQ522ORTjcqGAy9xh7tmDZ6wwtNweIAko1Hv5qtYrs/Hzf5wRj2n5dyOehqE1dIOKm&#10;kEEJBYcKgepCDNG06YoKjefftu9xU7ChhIAxIxeAikqlvCAXS6b2jms0g4BhdQvlpkCyWsuq5pWj&#10;lGpBwbw780+9WsPF8+cxMTkJv86f73UYsRU+jLTEI01USmVEYlEEAwFQwW4urNfryGdzaNTrKxbg&#10;ZQgBqqIimU6ZDC82MKRn7ctmsyitYKIyr8O0VqshmUrZ2Gms71cul9FcBIHFmQXYCeKtYN5azzpP&#10;u4FNJ7DrZUXoB5x2Exw6AZyKcqGIeqWKaCLuGfjLOUe1WkUhlzfnbr8Bsb2CgK17gjMzr/VasVCE&#10;z+9HMBhsg4xGEzPT0x39bTYayOfziOn84Npmr+LC+fOu32xQIO713d1iQKhAoTRbmJ/LIDc/D1nW&#10;8mkYQyFJEiLRSFcqUFuWYfR2A1tMoXt+LoNqtYpkMmlqSznnKJfKyHkIByuy/zYaaDQaHeNoXF/J&#10;olgsQYFgEKFQyMbuwjlHtVJFsVBYFdnWs/PzEEUBwVDInHOaxTDXoQkul0qQfT5EohFzLTSbTWQz&#10;8z0TYfbUFtpAOSy+7m1SCkEQEIlFUSoUUSoU4ff7NUpKQiAIgo1lyZi32cw8GGMQBdF8ivM8Nth7&#10;7GBQhUmtaaxFC2tQS9Uy2RoaeYG2qdA1mkti0oVSCCgVimg2mognEgiGgp7xW8ViEcV8wVRqGcHI&#10;TE/8pSUAM/Yh5ogLsOdTsAYNG9YAQgRTKDAYeVp64C2HgEazBbWQR71a0xOGRkFd6IAZY6jV6ijm&#10;c1rMoKpZKhQGSELbZ54Qxf06VU2BxND+AxSEEigqhSgYrEWaYFUqlBCPxTuITVRVNa0r9UYd9Xod&#10;wWCwg61PURRtH2Waq57f4TZsCIua0KKBfs45GKeghK3qIOBVJQBwph+OlkTWhJJOaxXRQQw3glUI&#10;lJaCC+fPIxKNIhaLu068eq2GYqm44u/JGNN8q6tVd0osY+au9PfgHLVqFefP1kAJgT8Y0DcFswLq&#10;tdqqZKFgjKFarqBWqUKSZUiyZNuolVbL5p6yYEG1S2IrK3uPE/Aa9bySQ3XjoHcCU+u/u7H7uNGA&#10;ermqGNdVVQXnHPOzc8hns5BkX8fzVUUxD3NroK4VoHdz6XE50zsAv7MdZ59VRcHc9Ax8lgO9WqmA&#10;6cKI8c5Gu5mZWRRyedP0X6/V0Gq1XDX1ngIM7Z6gzPldnO0IgoBYMoFAIIBgMIhWq4VSsYhyqayN&#10;p06nFwqHPee6AXTcYkWsc2GpQCNjDBWdqtjv1wIv2wfj6imtZhPlYgmCINiEslKxuEAgurj7VrVc&#10;QZZkPIX3VbHHqiqmL04jEAyaa6DVaLpaVRljyMzOopjPQ5RlgGhuI4uhgLFTclrz/wLVahWhcMhk&#10;xTEErdmZGUwQ4rqm6rUa5mZmzLUSjkQgybJOjNBJA8oBqKrmx28AZqdQYHVLEs1kv0Z/FcvvKgRq&#10;0ImK5jev16qYrtUg+3wakLU0r7a0mD07g2I7qLidJVho32YKBBrVphbwa6HPtLADaW0Y+51qCj0G&#10;3aWRu0CkAhjjaDSbaGUyyGdz8AcDlr4ScM5Qr2iuWMwIWGYUIiUQqArGqa7pF6C4XScCFJWCClaX&#10;IE3IYVyAQBk4F8A4hUg1a4GqKMjMzyOZTFqwJsPM9IxOPaqi2ahifm4OPJUy6Xg55zpJQ1ELhWYK&#10;qpUyKsGgjdGx1Wy163DNSiFQAkGnAVUZa3/zkQDQQ5gnAOHEBvQJtRxc3CLpm9K1fqCqWjBJqViC&#10;z+/rMDc1aqsvPe0lwZHNtYm90v79w45vs9FYlINm0O9pBWHdaCtdA2Et4NlLO+8G2Hv1w8sC4AYY&#10;vYKWVUWF0qq49rdXoK8bEO4QDDwyAbvd63wm5xytVsvUQHqNp3UMmo0GWs2mK7uS23M7E7zBBrC7&#10;5Tlway8ajyGZTJp9k2UZqXQa4UgE+VwOhFDE4jHIsuTaTrPRgKooXVmmFjtjtDcoZEMluFvOUiwU&#10;UKvVIIgakGGqgmajuSr3rkvhbKgN8L2bzeZQBBPdYYPgAL4aZz0ANOqagkoURQRDQZRLPn29qMjM&#10;zkGUJJvfv6qqmNc1/4BmeQvqlhilpZjZz61sPwRUB/+wKS+dejytLjH7Z6Y7IqLmt040i4IhwKhc&#10;82snaCcI8zrL2m0TG5DnXKPxNFyi2iGp3EwIBkIdrlSAxg6kAXaqBwxr+4nODKRfVzkBJRwMDJxT&#10;UKKCg4JxDlUBlFJRE4kIB+dUa5dTUMr0f+vUmYQAnIJxI+UWg0AZGAQtzsA4F3Q2IKsEZDAWKTo9&#10;qMoZRKpbLajW32qpjFarYQqJrWYLqtrS1j/TMmo3m3Vk5mYhihJACJjOMkkAcK6AEAGNRg0zFy9C&#10;lCTtHABDq97UngVBswDwtgVAMNmIRgJAv+J8xyLSJonus0YcdIGGQGBdaLqG3WhjlIhmVJZcdu0D&#10;YLlprAdtwysY1sti0G9/B1kjbve5uZv0E9DrJiDYU9J7Mye50Wt6jaObJcV6Xz/sSm7BypxbjlQP&#10;l69uGYUBwO/3u7oZ+Xw+TExOdv0WiqKg1Wx5jm83BqbLubSaTbSao3G41As3WG1AdQpIwSYQtJoa&#10;Bbcsy/D7/YgnEpjPzEFVVLRaLWTn55FKpyHLMhhjKOTzpiVIFEXEEgnT5aNcLuk5hbhF088tPeE6&#10;tSfQTYdhBORSU+tO9KyxsPjkE921RtU12kaCK6IzImrvyk0SUvuoGGPAuJlvrK1hNXMmcNc9t91H&#10;gwrUAdBATIuBBrQBcAGUMHBQzbJBVAseI2BUk4YMAUdrg5tCikb1qUcqUECTvzTOUU40v34zVwJ3&#10;5i3WkZ5FMGC6P77RF8YYqpUaBKonbmPtOAbOqZ50jaPVstKYE3NkGKegejyFoqhQ1ZaLcoWaAhiF&#10;AEJUmOxEq3Trpat8dTukPOKxAcAuFFju5ehOnzgqo7IUwkC/nPReQHgQID/I9WFAfj8Jtty0+VZt&#10;uFd95zMppWbeD7c+daM7dQve7Vew6SczcbesxP18A68A4IUE6TZ0Hng3dqHl1PyPyqisyF5rO/SJ&#10;BYq3AWghr1l8CCEIhUNIpFKQJKlNdjGXQS6bQ2Z2DvlcHowxCKKARCqFaEzLsquqKor5Qscz3eg+&#10;tT4YfPR2UK0w4iCGNNxDdQ091wJYOdR2dl7SThJGACgMZhCs8X+Nl1+jwFRZ2zpBqeGvL3T0vb0v&#10;cCfccgAw1oeiyBCKAEoZVEZAddYgShmIKapo7EedoZjELlAR7bmUAipre4QwRnRhQLHdqzKYmZ81&#10;729uWhJgCkyauxNj7TfW3G85QLj+HEEPytbyEDBmWKV1gUjvoyY06EoYFbprtEaRqrlFqXrshEG1&#10;ujqhtri6FjPpoG4y3IFMP2pC275uvK3hN/1wzTVj1yhyjA7BUVlCWdWD792pAbZeHwTUOwUFN1cU&#10;t8y03ZKLubXvJZg4Qbq1GEDfCvr7Af5u9TUmhf4yAbsJT24AfRiLgFcQ8DCClfVbuYHyZrOF4BAa&#10;+larhUK+YAZbd3vfkSAwKu9VEYBYAHb7SnvNKrqmPxAIaFr9WAx+nw/FQhGlYlFj+6lWzTiaWCIO&#10;n89vBiwbQe5t16X2MxWVQxAM33ixTWPpAfioqdswgpSJnijLSOBn6OmtjEEcIMwE8YJen3NA5Zql&#10;gJK2sCEQZy+hBx63/fyNIOA2O1AnZSbnXM/LRPQgYLTjCcDBONOFEwpKCFRmvLMKgQqWs0povzsx&#10;RRZQIpjtAkzP+tsG1iqHHgOgt0kEqDqwhiUIWGOHVEEJhcpVMCaYFKuGsCEKhkVEs1RQMIBoYF+g&#10;muAlEAIORe+7CkHP7qz1WYXKKKjAjUwD+tgxCJSCMRUcAig04UegmuWBM0ETMFZpWV1BwM5DC/Yk&#10;YOZ1IzCYtAOHTUsYhSMYxnIAGknERgfhqCz2MeThiuIGGr18tL1AvBWEdmvbLQtsv0HAzjXolX3X&#10;DUhawa1xYHoJLl4+6TbfebhnzTXqW7PyWgOs3QKPO9rukoDN+T28hIzOIGDqupe5xXFYrQDGM+fn&#10;5iCKAsKRSN9CgKIoyGWzZgIpa4B5NxegkSvQqLznlC+WgFzGFT3RFrFdr1druHDuPOKJOIKhEALB&#10;IHx+P1LpFFqKAqXVAqEUsixDFEVzjRhMRdZEbUbyLgIBgqB73pt+8lx3QyJ6xlzLHscVPYBW49Wn&#10;RNTAp66tNvuua/sVlZsMQQSCruXWXWT0uoLh3080IG9cb/dF23uMAGVD8KCE6OxAxGQHcmYDbvv+&#10;E7PfnCs6+DYSmrVZhghRQYgIVRVA9QBcDXjruYYZBaEqKASNppMAgKADcAEi5WZ2Ye2ZzNTua/EG&#10;mmDFCQG4nWVKIBQtFRCpAELbblEERHedEnRKUVED8gQAV02wT/VnqsxgNeJtm4UuUFCqABD0QF/D&#10;xUfQNf/UxuqktSmAE0ULYOarMwp4dVkASKfp37QKGD5yOvsPoaTNGuSwABDqiAkw3AR60ImOyqgs&#10;phDrpWF2o7Z0gm4n24+bFt5N0+8EqF6Bw1ZtsZvQ4EYz6iUYWK87wbaTstNN6OkmGHRrx8sK4QwM&#10;HgT4GsKWtb1uwoh2jbnuZb36bH3H6QsXMT7FEQgEIEmS532qqvkuz83OmkH5XlSrbtSjI0vAqLz3&#10;bACCBbSKrtc1CtUKFEVBXFEQ0JlcRP0/BAId66xcKiM7P2/LacAtoNqaLZdbLBCGolED68TWNyPY&#10;lxDR9GnnOoA24JgBJEWdyZDpzDtGojFuySasiRmC6WfefgY1hSOia/gZV8G5fh/RASpggns7Daja&#10;tkqYFgDB0LeblgmjbxxtNxhB0IQKURDamnFiuCPp1gCqg2adSlxlVGfwEU2Mpr2LAlEQzD2WEmhU&#10;nw6lC9c18ZrQJ4Dp1gNF1c9XTsCZAAgqBEq0jMYQoDAOSdCEKw5AEvR3hwSFacnPKNHHgsMUnox4&#10;A0UXOjg02lSFce13w/efSxAEBqxS3LkqBADz4IYR5AHz7/Y/id2nTuDgTD+Q9cVgCAZWQcLIRsm5&#10;I0RgwIPQsDRQSlf/pqj3kVJ6CfVXp8Nc5MWyFIDHmLPtucttc4Nx1pEJ1nBNs8azuF03+0vslqtu&#10;nP3WvwuOvBLt34itT6YJ17ZYYF6z8SHzNmWlFfw6ecoNFh2jPng7gF9bgzrw58QmvGuHjHYoUEu2&#10;TUHQ08/T9gbsrG8CW3AziaCVKcy432pdMJUNzJGx1/ALJbRtWdSfaQo/3M5AJlBB93W10MESdLRh&#10;tON8pjF2c9MzCASDCEfCmhbSxdWqXquhUi6j2WyCCrTDokkFavKeW9+Ts/Y4WxOE8VW+N1DadoW4&#10;FPYxI4aFXCL7rrZehzvTVkKQNMDnoMkVjdJqNpGZnYM/oOUBkH2+jndiqop6vYFyqWRj19JXoQPo&#10;G5smswBoZt8/bedAG+MwHdAKRGP3Ujhs/vrGXkIh6hiImyxCpi+6CdDRjjngbXcgAtHSTjsrN+ei&#10;6drSDvht740ClWzgWgtqpdobE26+iHEdXM99oFsUKNUEHI3SlOug3GBAogBEzW2Ia0KBJOhBuyAQ&#10;LEQvKowcDIL+Uiok0WAD0nM4BDXhTTGyARPoGXnbA0JgKG20wGaVQWfnUfX+WNx6uBUltq+3Myrr&#10;311X/hCdUlUbB94OntbdrAxXKue5PBIAoNFsxePxFcsWOcgmJoraYkqNja3+jV2gkCQJ4WgEPkfi&#10;ilUpABACURKRTKWX4Bsv/tzy+/0QJQmxeHzJuNV78uUPeNBLsoRkOrXq54IgCBBFEZFoxNzcV7vw&#10;KkoSkun0wJoet29q5FxwCgBc1+pH9ERsC5m7hFIkkolVbw0wlDc+vw+psfTqn7uiCEEUEIvHoKrh&#10;JT+7Fvr1BN3tJTHovqBb1Je7yDq9dzyZWPDzmcrQcmQsNgQAgVLEYrHBhkRXAlndEgkh8Af8SKZS&#10;3uvfooSxtsE41y0E3FR0tJUa3AL2Sde2zTOEo0PxxDl09xdAkEQtJ0k8rmW/9eiLtS1T0QM7hjY4&#10;/9tWx/ZPbYWN4xrVaUyNytazz3oe6uBbEAT49HPYxPpdpqtRh/Puda3CV3t7tDInEdtXd7+OjmuC&#10;sPoUAisuAGgHfXTFnu/GI96NpYQQglg81rV+P20sdn0vM78kSUAQl0yJxWO4lEo0FvPk+O/GDtPP&#10;PYvht27TJFGKeCJxybiAiOHwJTUXhp27K5XRVZKkS2ZsJUmCFLs09gbOuWfStqVSYC30DInJ8lBn&#10;zkoV2dLf1T0XtL76HJaG4b5z2wPCClAXEtLDuZMSlJgZkr2JBNr13a4BbQ19m6WtDZL7naPW614A&#10;HeCgurXCes3ar95tW4F6e5y5g7/TrX63Nrrl5hkJAEu4IfbLgtHhouGyqXbbcAe9ttT1u7Wx5OOu&#10;a1QY42gqKubmyzh9bg6z80XEIkFs3TiOybEo/LIIQaArFojoBbA551BVhpn5Es5cyOLdcxnUGq3+&#10;d/lFFYoFTKSjWDuZxKa1Sfh8IgRLgiovQWDQOTQq6HoI9buH9KpvdRdSVAUXi7OYLWeRKedRqJah&#10;MBWj0KThiiBQpEMxrIlPYH18EgHJb/o/L+e54pY924sytt951Kv+Qtf/YtYfFadQz0EpMek73cFo&#10;+/iw7xUWtxNutGOA6XZ9xrip0bbWt7fhbN95zXCFsQLVzrgw6zMIsdd3u2a0od1nndOWvAkWrbzz&#10;T+PdrP9uz3042rD/1tantMdPe09ifhfrsxmzPpvozyId93s9070fne+5KpVs77WF1y34sbskib41&#10;Kf1IroPUX8pnLsdmXa018e75eTz32jt48eA7ePd8FuGQD+smk0jGQyhX6vjK3z6NWqOJvTvX42P3&#10;7sPOrZOIhPwrNj+s/262FLz9zjT+4cev4fS5DEJBHybSMQQDvhWZw62WgtffPodcoQpKgM986Hrc&#10;tG8zwkGfp+ZvmDk3Kt33jn73kH7qt1QFx+dO4+8P/RSlSgkKU5EMxRALhCFSYTT4QxaFqTiWOYW5&#10;wzkwxvGhK2/D7VuvR9gXXNK50e03pyDQjSGs1zO61V/o+l/MM2dU7IVSKwDmjjgs5zfuDq4727Dk&#10;BeiYFm5toOsz7eDVKazAFcjb++eSWEwXMNpB0MQC6jvfxaSA5lblLMxrnX13swxws8+G0GCAd2s7&#10;xr8pJR317YIBt9V3jqHxzE4LADzfk7HVtVbE9+oC7FeLMqwmpV/t6mJqYxbyzKUqR965iGdfOYGX&#10;D53G/j2b8Ju//EEk4xHIsugiKNRx6uwcvvK3z2Dn1kl84I4rccXmSZ02a2W0vfVGC0+/fByPPf82&#10;rtm1Ab/y+btXDPi7lROnp/EPD7+Csxfn8ZF79mIsGempqR5ZAJZW29tLc+v8TeUqXjh9AD9+6xnc&#10;svUa3L71mhHoX4JyvpDBdw4+htliHh+68naMRZJLdq54ff+VsAB4nV/LeeaMipfgqGnDraDaCZa9&#10;gbRVA239vl5upN5tOAG9s30vjb6NdMVxre1+RMz3dOJjpybfsGC4acbb7judGn+rcGAVrJy+/YaW&#10;37l+jH8bQoF1HK31nUJHe3xgs8JYn2n0g5DufbS/zyoRVN/L2jwvLYubhty6eTuT6nhtuP1eG7T+&#10;UjxzKcoTL7yNB7/7EsrVJn7zlz+AzzxwIybHE67gHwCCAT+uvGI9/vU/+xgCPhnf/P7LePnQKTSa&#10;ypCHMZCrKjhwvoJXzpYxW2r1vbCMhf/W8Yt47Pm38dF79+O+O69eVeAfALZtmsSv/sz7UKw08aMn&#10;3kC52rDNW5VxNBQOhbU3OgaCfE1FtqpA5eg5XxZaGAfmKwrmKwrYkDubonLUW6zjUPO6vtR7R7d9&#10;pNfe4rz/5Pw5PHniVXx4zx24e/v+EfhforI2lsYv3fwxAAw/eOMJlBrlJTtXuq2dboqmxbhOCEG1&#10;VcdsaR4NpdVB6+u21lWmoqG0BjpXhjlzRqXzjLL6lRNi176buXltvxFbfb0ltNmPYLmnvzac1631&#10;2xpypyuL1zWYjDrtvrnXdz7T6hbVnkdtQN52cYLtuv3d3awp1rptDbxh4bBaFqz/Np5l1G8/q7O+&#10;9TfrM+396d1H1zT3K1QEABQ3/GyaAh8Q1NY2aqFPSsZD2JkQgUoJV+9ch0QsdEkLBG6Hu9e1XnX7&#10;bWeYNpzc8YvZ/mJpwV45fBrPvXYKd9y4E/fcdiUi4U62lmy+gt/7i4fRbCrYsmHcvC5LInZtX4tY&#10;NIDnXj2BcNCH8VTExpnsLGfzDfzd6/PI11RMRWWIAsFcpYU/f34af/b8NB5+Ow/GOPauDUES7O2o&#10;jON7b2bx8tky1sd8CMia3NtoKvj6d1/EtVdtxv49m1bt3PX7JMSjQbz+1llEQz6smYibv82WW3jw&#10;YAaHL1awKelDQKK4UGjiz56fxbFMHdtSfoRk6jq3FispVL6u4N/+5BzO5hvYMxWCLA7e5otnyvjr&#10;V+eQCIiYjLYD/J57t4SvvTqHRFDEZEResX2j17rKVgv43uHHcL4wg8loGrKgcfm31BaePfkaKAFu&#10;3bIXsrC6jK5NtYUjs++iVK8gEeieiExhKt6aPo0LhQyigTAkx7vUlRaOzpzBhUIGsUAE0grQ3kmC&#10;iHQkjjenTwIg2JBYs6znilfuiEH3bqfm0ln/Wwd+jB+++SQ2pdYgFUp0bYdxhmdPvobvvP4oUsEY&#10;0pHEspw5o2J3vbGCSicQ7Bw/7nLN7Tz3aoN3ANnB24Dt98WsbxccvOaQ15wapD/uz6ZWWmeHi5Zz&#10;/bn3fdAx6Paei1vyxRreOHYePBDAOwWGbEHPFyPK4JRCpfQ0L889hmOPzdPLbUG2o9K9tS7OhEJO&#10;S4FXO93qu2mGvNpws04M80yvd11oeevERTzyzBHcet127Nm5Xkt77QQLior/4z//Lf74q4/gj7/6&#10;CA68cdr2O6UEu7evw54d6/EPD7+KmUyx6zPPFZr4yosz+NuDGeRqiikU/OVLs3hnvg6AI1NtuWqg&#10;VQ58940s/uy5aRzL1Mzr1VoDrxw+hZv2bV3183b9VAqcA28eOwtVVduLvabgobdzePDgPOYr2rjM&#10;VxX86EgWL75bQqWldp1bi1GqTYZvHcrgpbNlNNXh2n17ro6vvjKHl87atbZvzdTwP16ZwyvnKisG&#10;/t1crpyB2JlKDv/zlR/gW689jLly1ry33mpgrpRFxBdESF59dLylehUPvvIwvvbijzBbznet21Ca&#10;+NaBn+LrL/0QuWrRpa0Kvv36Y/gfL33f9fflKuORJGKBEA6dOdpB87hcyqV+FT1uyfb6AdbPnzyA&#10;x4+9hGyl0HXeAgDjHIenj+PBV3+Et2beWfIzZ1TcBYF2kj6rm472d8asrl5u8V3W+nCAaN6hQbdr&#10;693rWzXgVi29FbB6abS96rvHILg/0+oO5LRgdFoR+rNGOGMWDJciq3XA+nc73ae9fvt3u+Wm3Qf3&#10;b+HeR3jUX9lCL4/FZwf2biZW56bmrNtPG8PWX4w2Bqm/kFIs1fDy66ewZjKBbRsnPOsxxvHa4dNQ&#10;VYbX3zqDb3znOZy7mO2ot3f3RsSjITz50jE0W96uQIwDdYUhX1fR0kFmtclwodjE/Tvi+PNPb8OX&#10;bluDgOSideRAU+UoNVRUm23KxdPns4iFg5Ck1R8KIwgUsUgA05ky8qWaiyaXo1t8kZZxsb95wPji&#10;+ihy9Nce40BD4S7XeU/Bwvl+vZ4zyPt5aXltroSMo9FqolSvoqm2QWdNaaDSrMMvrk7aQoWpuFiY&#10;w7vZi6g2693HjTFMFzO4WJyDYhFCTUGbqZgtZXE+P4MWa63YO1FCEJGDKDRLyFRynqB0oQqSQfZS&#10;TRPPPfdur3XDOOsrMSKHvX2D9teZzK/FWst+5oyKGw6xjpnX3tIZSOx0JbGPe/e2nfXbgqgdvNr9&#10;9LnNPai9ZtzrW+/p9kzr/LQKrFaWI2vyNO93bY9JW8iCjcbTiA3gADghHaBeC/7lHdSqxjOcrknt&#10;b0A83K7c+9i+Bocb1MrNSfFyWoC9goD70dJcqkHAi6WhOTedw8EjZ/GPP3lbV+AsyyK+9vv/C77w&#10;5T/DuYtZ/MOPX8XGtSn80ufuRCjY1oT6ZBE37duGv/zWk3j/LduRTsb7OkCyVQVn8g2ojGvpwRkb&#10;WJo9fnoGG9emHICII1tVIAoEyYD9/Qp1FT6RwC9Sm3VhvtJCUBYQNlyLVI5CXUG1yUAJIAsUsYCA&#10;gEhNAFpuqmgqHAGJoq4wlBsqQICoT0DEJ0B0cYcaT0dxcTaLfKGCRCyEYoPhVK6BcoOh3mI4nat3&#10;uN9Umwzv5ho4X1DQVFSsj8sYC0uI+AUzAYv1vXNVBWfyTfgFgqmYjGRQRDwgYpg47WqTYbrcQqGm&#10;oNxgiPkFxAICJiMyfKLBjsMxXWphutiEwjjmKi0cz9SRCIiotRimSy0oTHN1Op6pYyIsIeoXTMFA&#10;i3Vo4UKhhZbKsTYuIxEQkQ6JZnB5U+U4X2hCpFpCm1PZJnwiQSooYiIiIeYXHECW40y+CYEAY2EJ&#10;AWl4PUm91YTCFEQCIdtarDbrKDdriPpDCEg+iyDXQr3VRFD2m7ECHFr9arOBqD8EnyiBc45So4pS&#10;vQqFKaCEIiD5kAxFTRrMUr2ClqoiFgjbrHR1RRNUYn5vl86WqiBXLaLW0mJO/JI8EL1mU1EwV86h&#10;2qyDAwhIMmKBiCkIKUxFsV6BJIgIywHbmi83amgoTcQCYeRrJYADiWDU9g6MM2TKefglH6Iu75EK&#10;x8DAMVfMYjySMrNwqowhXysiXy3iQmkWIqWYjEwgEYxCZSoKtTLWxMbgl3wugqMmAKmMYSyc6KhT&#10;alQwV8oi7AsiFYqDEopys4pMOYe5cg61VhUTkTEkgjGE5AAy5RxigQjiFtcrxhkqzRoKtRJytRJm&#10;yhkk/DGkQ3EkQ/GOsWqqLUwXM5gtZzFfyWFNdBzpcAKJYAxUd0E7l59BppyDogto78ydwUQ0jZAc&#10;WNIzZ1S64ZDegbptIGytMxwjj7N+Z5Brd1rPtna9f+ahTozTmTegDdTtrlLOIGAne45XgK1bELDh&#10;7qMnigcswcCMA6ACiC1ZKLcFB7eDgDuDka1afqdG39nH7lSiIwFg2SRw5wTtN6nScib2Wmj9ftoY&#10;tDDGcWE2D0VhNp9+RVFx+nymc3KJAn7rn34Uv/17f4+5+RJ+7ys/wfq1aXzknn22rHhX7liHTLaM&#10;uUwRsUioryQv33h1Dv/ukbPa3w9k8J03c/jy7VP4jdvX9A3YCsUqYo64lnyD4d8+eh4Jv4Dfet9a&#10;BPW2mirHHz0/jb1TIXx4Z7wtRMzX8btPXsD7t8Xw+b0pzFVaePREET86mseR2SpkgWAqIuPeHQl8&#10;aEccayMSagrDtw5n8dLZEnaMBXA8U8eB8xVQAtyyKYLPXJ3G/jXBDiEgFPRBUVTUajU0FYZvHpjH&#10;b//4DEoNBQIl+IVvvoNr1gTxHx/YCEADzX/50iyeOlnEsUwNKuNYE5Xx8/vH8cUbxzEe0RKoVFsM&#10;z58u4SsvzeLxEwWUGpp2Nx2S8OFdCfzSDePYMxXsiK3oVi4Wm/ib1+fx58/P4Gy+AcYBWSDYmvLj&#10;N26fwkd2J5AMing338S/+N5pPHYiD4Vx/PGz0/jmwQx+/roJPHe6iKdOFqAyjj985iK+8doc/tMD&#10;G/GJq5JQGcfBC1X81cuz+MFbOcxXW2AcCMsC7toaxa/fPIkbN4YRkChOZBr4/NePIuITQAhw8HwF&#10;skgRkil+47Yp/G932f3ET83X8Ym/PoYtKT/+0wMbsHN8+GzEKlPBGbf5/quM4blTh/G1F3+Az+y/&#10;F/fvvgUiFcA4x+vnjuPRY6/gk3vvwhXjG3RBqo5/OPg4XjlzBL98y8dw9ZptODJzCn934FG8dPoN&#10;5KslBCQfto1txOev/wBu3HQVJEHAdw89iUPnT+A33/czmIq1s+gePn8CX3/lIXzu2nuxOdXpI1+o&#10;V/DY0ZfwnUNP4MTcGXAGbEqvwS1b9iJfLfUMYi7UyvjRm8/i8IXjePviaShcwdb0Onxg18344O5b&#10;MBZJYLo4j796/vtYGx/DZ/a9HxF/0ATAPznyPJ5953X8kzs/i6++8kMUyiV86a5/hO3pteYzzuZm&#10;8G9+9Oe4bcs1+MWbPgLB0Se/JAMMqNXr5l5XV5o4eO4IvvHy9/Ho0ReRqxYhUgFj4QQ+dNWdKNbK&#10;ePz4S/iLn/13uGH9VR37aLlRw+889Mc4lTmP//MDv4K7tt9oA+Lfef0R/KeffgWfv+4BfOmOzyNb&#10;LeLBV36Ibx98BBeLGS1BmOzHTVv2Yt+63fj6y9/HL9z0cfzKrZ9BQPSBcYaT82fxrQMP47GjL+Gd&#10;ubOoNusQKMXGxBp8ZM/d+NS+e7E13Z4XPznyLP7wiW/g9fNHUWnWEPGFcO+uW/BP7/gZbB/biNO5&#10;8/hf/+4/4tC5Y2Cc4w8e/xq+9tL38P//xL/CHduuW5YzZ1Q6Qao2RsQFWLtrhDvjSOx1ezHydGP1&#10;8aIB9col0FvoIA4vCvd+GO+vgXZmAdfEFgvhRgPqHr/GO/j+Dfcq7e+8g94TnINAhTMQ2YoXjX9b&#10;GYScwoIzEZhV0LF307v+SlCEipfjAnRKnFbg7yU4uGnrvQSKfp7XDYR3q9/tmW7sRr3qD7JBtxQV&#10;56cL2LbJ7vrz4sF38Ed//YjnfclYGHPzJTQaLfzRX/8U2zaO46od6211dmyZwomzWWxcl+5LANgz&#10;FcT9OxN48MAc9kyFcOvmKO7cEoMsLMyeFvcJqLdU/PRsCR/cGcftGyMaaJqp4u8Pz+NEpo67tkQR&#10;lik4OL77ZhYvninhnq0x5GoqvnFwHv/9xRlEfAKuXx8BBcfh6Sr+yxPn8c58Hf/qjknIAsWZfAM/&#10;OpLDI8cK2JDw47r1YeRqCr73Vg65morfunsttiR9nvODANiclPHpq5N4/EQRDYXh/p0J3LSxnYH0&#10;pbNlvHKujBs3RPBPb51CptLCc6dL+JPnpzEVlfD5a9MQKcHzp8v41w+fwcn5Bm7cEMbuiSBqCsOh&#10;CxU8eDCDU7kG/u/7N+DqqWBf5spyQ8WfPDeDP3t+GqmQhM/vSyMREDFbbuHxdwr4rYfOoFBX8as3&#10;jsMnENx3RQwcHM+eKuHGDWHcuTWGq6eCiPooCIDn3y3hpg0R3LElil06GD+da+L/evgMXjpTxp6p&#10;ID61JwmBEhybq+PREwW8m2vg39y3HvdeEUOlqWK61MKxTA1bkn58/to0xkIS/ueBDL7zRhY/e23a&#10;Fnj8vbfymC41cd+OODYlF99vX6AUQdmHE5kz+PGR53Ht+p1YGxtDpVnDI8dexoMv/xDr4mPYlFoD&#10;WRAxXZjHt177CSRRAghwJjuN//zTv8YLpw7jqrXbcfPkFpTqZbz87mEcmz2N//0Dv4x7duzH2dw0&#10;Hnn7BfzizR+xCQC5WhEHzhzB7okt2JCYdGi5Ob7z+uP4w8cfhCxI2Lt+ByK+EN7NXcSfPvm3AIBr&#10;1u/o+n7vzJzBH899E1dObcXNW66GwhQcOn8cv/vTr2K6mMU/u+tzqLUaODJ7EjOleXxg180WAYDj&#10;fH4Wjx59EZ+59v1Ih+L47oHHcMXEBmy97VOmFeLhI8/jtXffwnUbdvXY7KFTsTIcOn8U/+HhP8fh&#10;C8dx1Zqt2DFxO0JyAEdnT+HbBx9BuVFFQ2miUC86WL11q6YgYnt6Ex5+81k8c/IArttwFcI+TYEw&#10;XczgsWMvgnGOq6a2Q+UM/+2Jr+HbBx/FusQEPnHNPUgF45iv5vHsOwfw3MmDqDRqyNeLaKkt+AUZ&#10;p+bP4b8+9lX85Mhz2JJeh89e+0FIgoh8rYxD59/Gnzz9IGbKGfx/7v0iAGCmlMHXXvw+NqSm8Kl9&#10;98Ev+HDw/BH84PATCEkB/It7fgE+wYcP7LoNAcmHA2eP4oZNe3Dz5muwMblm2c6ckSDgtoe3QbcG&#10;hNsg2uqP7sxEa7/OLffC5Tf0VV/7Pnb/97YfviGkWP30rbkJOus7Aa/bM63XNGGFmFSaziy8zpgA&#10;a5KxtsWk7bpjA/iW8eYdjHhwjJFd+OjM8stdn2kXwNwtBG3ByFqfOywDy79WLksBYJhBHvk1AqrK&#10;kMmVbC48nAPPvXocjz33Vh/aUIbjp2bwFw8+gf/wLz+DkCURWCggY26+BEVRwBjTo/O9y13bYqCU&#10;4MEDc7hrWxy/fe96yItAOiJS4FN7UnjmVBGPHCvgpnVhEErwnTdzyFQUvDlTxSvnyrhrSxTnCk08&#10;c6qIsZCE+66I4eCFMh48mMF4WMSXbpnC3VtjEAC8dK6MP35+Bt85PI/bN4Zx26aIaVXYNeHHP71l&#10;CrdvjmCm3MLvPnEBL50p4a2ZqqcAAACSQPCBHXFsSvhwvtBErqbiy7dP4YoxPw5drAIAGgrDbZuj&#10;+Lf3rcf160MoNxn+6qVZ/O4T5/HjYwV8aFcCIMBfvjyLN6dr+Pw1afyvd2httBjH6xdq+P2nL+BH&#10;R3L45oEMtqbWIuzrPciPHi/ib17PIBkU8X9/cD3u3h5DzC8gU1Hw3Tfz+O2H38XXXpnFvjUh3L4l&#10;gi/dOomgLODQhSru35nAP7utDUp9IsHh6Qoe2J3Ar9/cFjwfPJDBkyeLuH1TFL/zgfW4Zm0IIiV4&#10;Z76OP3thBn/10gy+/uqcKTAAQDIg4ueuG8ev3zwBWaQ4mW3g2VNFPHS0gF+8fkwDx1UF33sri2RQ&#10;xP074/CLZEn2n21jG3DLln14+sSrODF3BlPRFKYLGTz69gsoVMt4+sQB3LntWkxF0zhw7ihOZs7j&#10;Z294AFuSa/CnT/0dXjtzBB+7+k787I0fxubUGpRqFfzk7RfxB499Hd94+QfYOblhqL4dnz2DB19+&#10;CCE5gC/d9TncsW0/wv4gzuSm8WdPfQvfO/REzzYUpuLWrfvwz+76R9g1uQUKU/D8qcP44ye/ib8/&#10;8Ahu37YP6XC8r/58cMfN+PrzP8Bz77yOD115GzYlp1Cs1/CDN57GZDSNu6+4sUP77yYEFGslfP3l&#10;7+HwheO464rr8Wu3fRZXr90BWZDxTuYM/ur57+DvDvwYDaXp2YxPlHHXFdfjb157CM+88xru3307&#10;9q+/EipneHvmJF44dQjXb7oKe9Zux4/fegYPv/UMto9vwG/c/bO4fet+xPwR5GpFfPfgY/i9x/4H&#10;Ko2azYLw4Cs/wkNvPo1bt16LX7/9c9i3bhf8og+FehnPnzqA//nKDzU/flUx99P1iTT+yR2fx0eu&#10;ugsB0Y+XzhzGP/nWv8fLZw/jWOY0btm0D1+642dAKcE7c+fwsavvxmf33T9C4CuOQaza81FZCczX&#10;mRWY2ASPy8IadTlPiH618dYAEeNeL4FgMfme+xVCBuEq99LQ9Gs5aSkqfPLwcmOj2cLho+dQqzfs&#10;2jWfiFq9Cca4jeVmJcr160JYF/Ph1fNlHMvUcXSujpfOlKAyzV/9J8cLqKscj54o4mS2gXu2xRCW&#10;Kd6arWG23MLPXJPGh3fGkQoIiAcE3L01is/tTSEoU7xwpmwGMUf9Aj55ZRL3bosi4RewLenDfVfE&#10;UGkyFOoLH4N0SMIvXD+Ga9eFIFCCmF/AHVui2DkewLu5BmoKw2yphZ8czSHso5iISDhfaOCJd4p4&#10;9lQJxZqCqYgEkRL8+FjedA3qNUceO5HHXLmFL94wgY9dlUQiIIISgvGwhM/vS+Gze9Ma+D49HFOM&#10;wji+88Y8ZIFgTUxCsa7gmVNFPPFOAWdyDayPyfCLFC+fK+NUth3Yui0dwKf3pBD1C/CLBJ+7Jo1a&#10;i+HHR/OYr2rv9sQ7RZzO1rFnKoSbdOvPUpR0KIYbN18FlTM8c+J15KtlPH/qME7NnQMAPHfyII7O&#10;vItKs4YfHH4aE5EUbtq0B01Vxctn3kQyFMOX7vwc9kxtRVgOYCqWxqf33YO7rrgeJzPn8PbM6aH6&#10;9cqZtzBfKeCBPbfho1fficloEmHZj90Tm/Brt30ak5FUzzYi/hB+4eaPYv+GnQj7/IgHwrhnx/X4&#10;xN73QWUqnj95qO/+rI2P4X07bsDb06fw0uk3tLE5dRAXc7O4fuOV2D62rq928tUSHnn7BWwf24Bf&#10;vOkTuG7DHgSlAEQqYMf4ZvzSzZ/A/g27e54Zm9Pr8P6dN+Htiyfx6tk3UFcaqDZrePjIM1CYils2&#10;78Pa2AQefusZEBD8/I0fwwd23YZEIAZKKFLBOD617158at99trYr9Rq+e+gxbEhO4Yu3fgo3bdqL&#10;gOQHIQTxQAT37LgZv/PAP8Vv3v3zmIxq1pyA5Mf7rrgJH9p9B0JyEJRS7J7ciju37keuWsK8B6vT&#10;ajhzRgUWjTPQnUveOr7OugvnpLdr1zuZhJx+7Hamol7MQ+7PdOYqAIieI4DYLA92DTmBndq0Mw+C&#10;YZVwCwh2j+mEbRzamnxvRiLv3AvW97V/435zNfRaRyMLwBIJAoOka/cKDB40qHep6y+kDVdpkRKE&#10;Aj6UKna2EJ8swe+TuloOWooGsBLREL7w8ZuRiNvBValUx7rxGAwWgZUscb+Iz+xN4w+evoCnThVQ&#10;aTKczNbxxRsn8MK7Jbx8towfH8vjyVNFqIzjk3tSqLYYLhRbSAZFXJEO2AKFJUpw5XgAE2EJJ7N1&#10;MznXRETGzvGAGbMgUqKDZaC1CP6AuyaD2LsmbHOLSoVEpEIS5mZraKkc5wpNlBoq/CLFNw7M4e8P&#10;z9vaqLYYCLR4AqWPPmWrKs4XmmAc+OiViY4sz0GJ4qNXpfD/vDCNc/kmqk2GoDyYHmKm1MJ8VUFL&#10;5XjsRBEvnrFThzZVLTFaqa6i3GQI+7TNdTwsYVOqbVW5Y3MEuyeCOHC+jMdPFPCBK6L4u0PzaCgc&#10;n9+XNoO6l6IIlOL6Dbtx9ZrtePjNZ3Hvrhvxdwcewfbxjdi/YTceefsF/PjIc2gxFQfOHsF9u2/G&#10;DZuuxJn8LEr1KjYn12JdfMIxtj5cu2E3njj2Ci7k5kxtPB8g2Oxcbhacc1y36aoO5qK18TFssvjh&#10;e5X1iUlsTEzagoZlQcQ1G3Yg5Avg3exFEA4Q5p4S09pfv+TDR6++Aw+/9SyeOv4a9q3fie8cfAyU&#10;Unxq37195VXg4JgpZ5CrFnH3FTdi79qdHXEMW9PrsWtiK55950DXthKBKO7ecSN+cvR5PPTmM3jf&#10;9pugcIaH3nwauya34JYt16DaqmGmmEHIF8Q9O2+BT7CPY9Qfxs2br8Ffv/hd89rF8hzmK3nsntyK&#10;69ft6Qi4lgUJW1J2t8lkKIabN+9F1N92+5MEEevi42i2mqi3mq6AcyXPnFFxswTAkSm4DU7dMz27&#10;Ww+sGYc7g0+JC/AdLAjYLoSgR33iMn+s/bC7AFkZe9puPO0xcvOPdwvIdQYBm8G+jNsYkdruaugI&#10;9m3TtTrfmXv2oy0sDbJWeNdrIwFgGcqw6drd7l9IQO5C21isZ3bbrAWBYiwZwYkzc7YN7Oc+dRtC&#10;QXd3lVK5hp8+8yZeOXQKsiTiA3fuwWc+fJMtCBgAcsUKpsajS5a7YJAiCwTv2xLBN16T8ODr82gq&#10;HPGAiJ/bl8bWpB//9qdn8V+fuoh8XcGHdyewISaBcyDsE1CsK8jXVTAOG3NOpqqg3FSxOeU3Nzaf&#10;QOAT7eMgEE0Q4Dr9H1mAOTLmExCUiAN4Er19Oxy4bkMEn9qTgs8RQ8G4pnGfjEhIh6R+lVoAOBQP&#10;6k5FZZ4b+CBlfcKHL926BkGHmw6Hxi4UDwi4fn0YZ3VGn4hfgPX1on4Bv3T9OH7ju6fw02N5FBsM&#10;r12oYEs6gPdvjy35PNuYmMStW/bitTNH8HuPfx0nM+fw2Wvvwy/c/FHkqgX85K3ncXLuPML+IO7b&#10;fQuCsh9ByQeRCshUcmgoTRuDEOMcZ+anIQkiIv4gxLKIequBWqth8yautRpoqQp8otQxu8LBIECA&#10;i/lMx/yrtZqYLWYxFU93fa9as45qq267nwOYLWTRVBVEQiGIggi/5EO5WTMz1AJAQ2mh0mxAEkUI&#10;lILq7lL37LgRTx1/FX/y5Ldw+MIJXLfhSuxdu62/PV4fG0CjCPXyaec2JhAPJQihuHrtDty+9Vr8&#10;/Ws/xYvvHsaJuTNotlq4ZfM12D2xDYVGyRxvtxwpWuwhsx32xjipqgpFbQHoHXviF2UkQzEnFIMk&#10;iPozuOvS7JfYYrHPnH7OmMu1tJlm3Oamodn2DgLuBd6d9a0a636DgAdlHnIGATu15G5Ch/GOxrIx&#10;zojOd/cKAuY2ek/rHHSCfY3+E6YbkPGfwRrkvKczeNdpXbD3xepSZAhazucbbVqDlxdC1DISABbB&#10;AuD8zat+t4Qq/Wx2g2pSFtLGsPWtRRJFbFibwuMvvI1avYmAX9NsxaNB/PLn7uyoX6k28Ad/9RO8&#10;cugUKCXYd+UG/PNfuR+RkP1wK1fqOD+dw9Z1MX3RLY9nmixLyJfcuc+nojI+uDOBP3n2Ihg4vnzb&#10;GkxFZdy8IYytKT8OXawgpbPkBCUBnHPTZ//hY3lcORnE1oQPhADTpRYeOVHAbLmFa9aGIembvUDJ&#10;QPSaiqKCUtIzPqJtedAAjzeYAdbGZIRkCr9IcPfWKHaO+21A5fhcHc+cKiHqpxD6MEvGAwKmIjIo&#10;IfjxsQJ2jAcgWlB3VXe5CUgUa+M+hHyDf+vJiIx4QIDKgH1rgrh1U9hhIVDwk2MF+ERq0o0SQjqE&#10;G5ES3LElgp3jATx5soAXzpRwvtDEl29bY9P+N5oKiuUaErEQRGGw/hrAjnk6Ss/cAACAAElEQVQk&#10;H7xj27X44RvP4IUTh7AhOYUPXXU7NiQmcPu2fXjp9Bt47ewR3LHtWty06WoAwJpYChuTk3j6nYN4&#10;6M3ncP+VtyAg+cA5x5vT7+CJ4y9hLJLA9vFNyNdK8IkSnjpxALsmNiMo+5GvlfD62WPIVQqYjKY6&#10;5tLeqSsgCxIeeuMZ3LjpSmxNrwMhBLVWEz9++wWcmj/fUwA4NX8e3z/8NKaiY0iHY2Cc493sRfzo&#10;jWdQbdSwf81OBCQf4sEwXjh5CG9Pn8L6xDgEKuDk/AUcvnACY+EkgjpNZTIUxft2XIfHjr2Efzj4&#10;CGRBwsc/dLcruDbXCmMAASiloCCYiowhEYzi+Ny7eGv6Hdy4sa1l5xw4nT2PY3PvQmG93dwmw2nc&#10;vmU/njz2Cr7+8vdwJjuNjak1uG/3bRAFAclADJOxNM7lZ/DE8Zfxqb332iwOpXoFL595w6ahn4yk&#10;EfWHcaZwES+fexN3bbvB9n4KU3CxmIFIKcbDKXP+9GJk6nbuDUvruZD6I1eg3gpJN0Df1pJbRTmn&#10;AqU7I4+zvp0m05mtuDuTUNtv3l7fDvTh+UyvPlrZg6xaeqeyyEmxafTJAO9tocEA13BlQbS23bYA&#10;wJawzaToZdzmWqRda9d1MjJZ69ufaa3Pbc9z0qIutRAgjpYcOj6O2zW3bKBevvRudd0+qJuk1w8l&#10;qVcbg9bv9kz3QwOYSEcwORbDmfMZ7Ni6xnM8VZXhz77+GP7gL38MSil2bJnEP//iB7F2ItFR98jx&#10;89i+aQI+n7ys/m+b16Xx6uHTrr9FfAJu3RjGd96QQQDctSWKgEgxFZVx/64EjsxWccumCLan/BqI&#10;JwTXrwvjzi0xPHw0D8aBWzaE0VAY3p6t4qFjBVyRDuDuzRFXjv9+yux8EX6fzxaE3V1b2TvJyFhY&#10;wvu2xfHUySK++uosvnTzJNbEZDDO8U6mgT989iIePJjBF/aN4bp1Ychid8AhUII7t0bxoyM5fO3V&#10;Wewc8+OubTEEZYpSQ8W338jhO2/OY1PSjxs3hIcaB4EC9+9M4k+fu4j/54VppAJrsX3MD4ESzJZa&#10;+KuXZ/HfnrmImzdGsGcyYM5dwS23QkTGp/Yk8f/96TkojGNryo/3bY3Y6r5+5Cz+/uHXcNM1m/Hx&#10;+/YNND99kgxJElFu1lx/35Jei/0bd+HozGlcvX47rl6rZaW+bes+fOf1x1FrNfDAnjsQ8fl1oUXE&#10;p6+9FwfOHsXvP/YNvJu9iPFwHHVFA+gXCnP44i2fwBXj61Fv1bElvQ4PvvQQCOdYG5/A2zOn8PBb&#10;z2JDcgrbx9d3CIj71u/ELVuuwY/eeBr/8cd/hXt23oCQHMDJ7AX8z5d+BNaHlhwAvvnKQ6i3Gtg1&#10;uQmVZh0vnX4Dz5w4gP0bd+OmLXsRD0awb/1OPHb0JfzFc9/GufwMQnIAz558HYfOHcWn9t6DiUhS&#10;t4pR7J7aiv0bd+Mnbz6HK9dsw771V3R9fq5aBChBJKCxC8WCEdy54zo8dPhpfO3F7yHqD2Hn+GYQ&#10;QnAmexFff+kHOHju7b6/6w0b9mDP1HY8cvQFiFTAh666A3vWbDf30PfvugnPn3wdX33huxgPJ3Hz&#10;5r3wiz6UGlX88I0n8L1Dj9vaC8h+3LfrFnzz1Yfw1y98BxF/CNes2QFZlFFvNfDCu6/jb159CGF/&#10;EL9xxz9eNOVXrlLA06dfQzIYw56p7Yj5I8t+5oyKEyBbVTDWvxOX61YqSTsY9rIQWNtw+rg7M/j2&#10;xyRk76+d1cj9mW5ChB3cw6aBt7rhWPujMekQj/46BSXv64RwWwyANRmYPTC485nOsW3/bu0jOqwk&#10;Xm202YFGFoBlXniDDfggXMeDgIaV2BzdhBO3PkyNxbB5XQqvHDqF7ZsnPbXRisrwV996CoQQpBNh&#10;fPaBG7D/6i0drj/1RhOPv3AEd96wFZIogBDSUWepyhWbxzGbKaLZbEGWpY5tcsdYADdsiCAkU2xL&#10;a647IZnipvVhXLMmhLs2RzFmcYvZmPDh126cgECAx07k8ejxPOoKgyxQ3LghjF+9cQKbEj40FQaB&#10;AJJAIYmd7ypSApFSm/uFqqrIZEtIxnyIhBYvq2w6JOIXrx/H0dkqvvrKHM5kG7h6TQgNheHVc2W8&#10;cKaMzUk/PrEniVCfPvH3bo/jmStL+Oors/ith8/ihg05BCRNAHjmVBGVBsOv3pjGzQsIsv25/Wk8&#10;9U4BPzqSQ66q4Ib1YcgSxZHpKh49UUDYJ+JjV6WwLiYjV6t5thOUKG7eGMGmpA8nMnV87MokpmLt&#10;8W0qDD964g185W+egkApPnbvvoEyN4bkAPyiD8Va2UOYEfDBK2/DY0dfxsevvgeyoM2ndfFx3LZ1&#10;H+qtJu7avt92z61b9uKf3f2P8N+f+Tb++MlvQhYkNNUWIr4QfvaGD+Nz130APlHCVWu24h/f+GH8&#10;xTP/gD9+6m8R84dRadawKbUWv3b7p7EuPq4l46IimkzR++vDr972SXBw/PTI83jlzFuaq06jiqvX&#10;bMfa+DhEKkIWvd3Bdk1swVRsHD84/CS+/fpjaCktUEJxx/b9+OKtn8B4JA6BUNyz43qcyV3Edw8+&#10;jj968pvgnENhKu7Yfh0+tf8eJENRs81kKIY1sXGIVMDHrr4TMb+38KhyhmylgBDxI+6LAASI+cP4&#10;mf0P4OjF03j4zacxV57H1Wt3QCAC3pp+B4fOHUWpXun7u66NT+DmLXvx0pnDoITiY3vuhkTbx+kD&#10;u+/Ek8dexU/eehb/4eE/ww2brkYiEMX5wiyeP3kQc+WcXVAUZXzhhg/jzYsn8MTxlzFfLWDvmisw&#10;HknhQmEWB84dwanMeTxw1R0uXOTDFcY5js6dxr9/+M+xJjaGf3XPL+GWzfuW9cxZLqDz3sEpTtpI&#10;r6zmw82R5f0UXn20u83wITLTW4N5F9aXYdrq3v5ixGOOBIAl3JD6CQx2+63bBx0maHihbSzGMzsA&#10;U0DGnh3r8MMnDuPk2Tls2zjhWk8SBfzb3/wkvvw7X8ddN+/CZx64scP1BwCefPEoRAHYtXUcgkAh&#10;iqKrUCFRdHD8i5Qg6hfhFwgo6ULfRWBm4bWWeDSIK69Yi6deOor333ZVp3Y4JOE3b5uESNtZgQmA&#10;qycD+E/3b8BEWLb1SSDAvrUh/Nb71uEL+9I4lWtCZRzrYzK2pvxYH5MhCQQCofiZa9J4YGcC2x08&#10;89esCeHPPrmlgwL09LkMSuUa9u7YBFGgXQVKqgsXrhppgcInUgQlzaXHcIP5D/dvxJ88N40fvZ3D&#10;U6eKqDYZOIA7jaRaG8KuGnTjELIGPccCAv75HVOIB0T89xdn8NVXZgH9oFobk/Fv7luPT1+dHDj4&#10;11q2pf34/z2wAX/y3AweOZbHK+cqYJyj2mK4Zk0IX7p1Eh+4Ig6/pLk3kS4HakAWEJIFrInKuHtb&#10;DCELn+w7787ipddPQpJEfPzevSAeY0AphSSKrgLAeCiFi8VZVJp1hOTONXDV5Bb8549/Gbsmt9j2&#10;lM/uvxd3XXEdxhyUmZIg4hN778bOic04m5tGplJAWA5gTTyN3ZNbkQhqglVA8uH+K2/FjvENOF+Y&#10;Q7nZRECUsDE1iS2ptfCJMmIBgi/f9XmojGEyqmnct4+tx//2/p/DR/fcgWy1DEVVkQxFsDE5CYWp&#10;aKkKUqHOGIlEMIpfu/3TYCpD2B/E+fwszhfmIYsC4oEQtqbXY01sDILuejMZTeOLN38c9+64Eefy&#10;Wobd8UgMG5JTWBcftwXCXijM4djsaWyf2IjrNu7WciJ4lIuFDM4X5rBnTHNnooRCoAKuW38VfvtD&#10;v46vPPf3ePrEq3jp9BtaBmXZh3t33wLGGR564+n+rGuUIuQLQqQidk1sxnXr7ftHMhjHv3r/LyEd&#10;iuPbBx/F2zOnNQGBAFevvwKfvPb9+J8v/9Bmrds1sRW/88CX8PWXf4CH3nwar599G37Jh6bawlR0&#10;DD9/08fxhes/jMnoGCRZ8uxXxBeGT5Rcsxk7gVapWcH57Ax8goiG0lyRM2dkDejckwDDvQQdGmur&#10;ltrpd++0HmiuQ1Yg21lfO26tANXJ1uN2jTjYedzrez3Tq492PEVsALzti88dGn+n9YPbEolZr7tb&#10;QOwuQNp8ZBa3HG3sre5F1me2v4HVJcm7j9ZYgBWfawAEfOnhnQLwX+Rm9QOCzjHMCcW2TeP4+BYf&#10;MHsBX/jYTdiyYeyyWIC9goDdrnnFBFxqQcBubTjfq9VS8Q8/eQ0XZwv48D37kEq4a3JbiopzF7OI&#10;RYJIxkMdv588M4tvP/Qy7rh+M67ZvRaSKCEajUAQOt1M6gpDptyCKFCkQyJESlBXGC4Wm4j7RSSC&#10;YpdjDpgrt1BvMYyFJZN1h3OOoyen8dVvP4+Pvv9abNs82dWveNDS1INgJUqG1iBwANlcCT949ACC&#10;PooH7tyFaDSCYDAAQgiaKsd8pQWVAxNhCZKgXZsttyBSYo6V8a1VDsxXWmgqHJNRyXRHaqkc2ZqC&#10;2ZKCXE1FQ2WYikiYiIhIBESzntu8UBjH+UITPpFiLCyZgbblhpaA62yhhVy1hcmwhDUxGZMRCX5H&#10;tuZiXUW2qiAeEBEPtL9/oa4iV1WQCIqI+e3zQmUc+ZqKubKWB6HY4EiHRKyJSUgFRVM4a6ocFwpN&#10;hGStf85v9I1XM/jN753Cz1w7ht++dx0mI+06D37vRfxfv/cdfOZD+/F/funDrkKsNn4tZMp5EEKQ&#10;DMVMTT6g+Zd/67WHccPG3bhu464OhpeFFJUzKKoKgWogl3TR9jLOQED6nuPafNFObIHSgV3zOABF&#10;VUEJ8Qy+NS2Guu+9m097S1Xw9wcfxb9/6C/wCzd/DP/LbZ9ExBd0bafUqOKHbz6LWqWOj+26G0Ff&#10;AOFI2NxTFKaiUCshU8nh1Pw5SIKIrckNiIci4ACKtTLGIkkEpe5udoVaCf/H934fPzj8BP7Lp/8l&#10;PnPNB13Hr9SoYK6cw7nCNMr1CjbG12IsmkTYF0C2WkRIDiAeiJhzgnGGYr2CXLmA88VpZGsFrI+v&#10;xXg4gWggjLAcBCEEmUoO9VYT6VDcBvQ5OMr1KvK1EpKhGEJyAFzvb7FeRjIYNZOXaeuujAPn3kRQ&#10;DuLKyW0ISP5lCQLul3hiVDqDgJ1uKr201d002J3uRk6XLmsb9mvO+k5hxMtS1auPVrYjwwJgvK/x&#10;fK/AW0MIsQbbWjPydgbh2t+jM4bAHi/QK9jXbpmx99EeF7B08+XUuXl88/svgSWS+MmZFo6/O6tl&#10;PPaFoAoimoL4uHrxrX+N7//WsZEFoA9LgNtvXvW9KEKdG+AgmvdBKdaW6pmmBlIS8On79+OP/vox&#10;fO+nr+Gj917rKgRIooDN68dc257PlfHoM29g01QYV+/QgHcgEHAF/4CmYV4X93Vc29xHplYCjQLS&#10;7bvt2DKJz9x/HX7w2CEUyzXs3r4WwYAfixGGsNCsxCpjOHcxi8efexMS5fjo+/ZAFEXIsmTOOZ8e&#10;l2Cdfz6RYl1Mdp2TIiW2sTB+l0WKibCEibDU4d3pJeQa/xYpwcZEp7Yx7BOwzSdga8pvem56jWvU&#10;LyDq7/z2Mb/QAfxNiwslOq2pxnpiPIS4fIdNHknVZkpNfOtQBqmQiHuviGEiYp8nV2yZxM9/+lZ8&#10;5v79CIe855okSJiKuStINibX4H1X3Iwnjr0EkQq4as3Wri40gxSBUAhib0CvgXBh4H1QXMBCIAAk&#10;ob9ndgtmna/k8fzJQ9g2th63bdnrCv4ZZ5gtZfHkOwdRKJTxj/Z+EAKhkGTJZlEUqYBUKI5UKI4r&#10;xjZ17OmJQLQvQPbCqddx8OwRbBvfgDu3Xu85flF/GFF/GFtS68BhD8oPyUGX70QRD0QQD0SwKb1W&#10;m9Kk04KVDiU69mqtHkHEH0LEH7J9B6PNznUXxh1bb+hQcC3VmeNWv5sSbVQ6k4YNw8jTBuqdgN6L&#10;BrQzxtGu5XfWd7PAdwbHegcB22lJveYKbFr4ThpQu4DZBvxeQcCGNr4N1p2MPHY2IPdMv05rjFVw&#10;s9Oxomu8zHKXkQDQQwPWS9vfLTB4MbXxveovRhu96tvBF8WXf/H9+P2/+il+8MgB3Hr9DmzZMNaT&#10;oYZxjqPvXMCjzxzGRMKPj9xzNQRRgCzLHX74yyXs7btyAxjj+OHjh3D0nYsYS0UxloqaLEfLXVqK&#10;ilyhgnyhguOnp7FhMopP3LtHY7Lx+SDo3Oe9KGudG50z0N3rHngEsfdaA90OsKUO6/Y4f3rOxTcu&#10;1vDc6RI+tCuB/WtDHU3sv2oj9l+1cYF9I9i/YTfqah2PvP08zhZm4RNExIMRRHzB3plsL/OSr5Yw&#10;EU1h+/hGUEJtSc40jX4ZuWoRJzLnEBVC+MI1H9ION0mELMuLnpyq3KjgxdOHcL4wg395zy8iFoj0&#10;tc8Qj/OlG6kE8TiXnPt4v/u82zPd3FmHaXvYM2fkDtQvFiG2ZFft8bICdDdGHu4K3q3A3Bkc6yVg&#10;OIOA20w7xLUNpyDRjTXIPTsy6dC8a+CcwRmQ2xYMiIUOlHRct/fbmpTLqbFvuwsZbD/adfsz3QOD&#10;7WNg/Y52QWhly0gA6MMS0E0Y8LrPTdM+SMZdt/puG20vDctCn9nrnb/8i/fib77/En70+EGMpyK4&#10;9qrNWL8m5Qqec4Uyjp2cxguvHccVGxO45+YrzEM6GAz2TW+5FGX/no1IJcJ47Pm3cPCtdwEXTcTy&#10;bfZaEHXIL+DmvRtx/R6NilGWZfh8cl/96gbOu82jbsnvvA74S/Xg5lxzz/riDRO4a1vUtJosVbl1&#10;87UYDyfx5NGXcWT+IohEIRAKMsI7PYuPymg0m3j6uD1RFyMcKmfwQ8ZVk9uwf81ugACiICIQCEAU&#10;F/+Ia7IWtoytw8/f9HF8cPcdNnevQc+XbuuqF+tcr3U7CLh0A+mDKMcWeuaMQH8/c6XTdaQbg4/2&#10;u5PVxwlSOxl5nNSi1vacwoAV2Dsz+Nr7aH+mvU3ntc5nOt+zky3JzVrhroxyVx9xm8+/kUCskz3I&#10;/ZltQcJtHru9p1MAGwkAl7SA4Px3P5vgMJteP7kHFvOZveoTAJ+6fz8OvnUWr791Bj987CBm50tY&#10;N5VEIhpEKORDrdZEsVzHfK6EZDyEW/dvwr5da0GpAJ9Pht/v93T9Wc6yaV0Kv/CpWzE3X8KZ83Mo&#10;V6orsyhFAcl4GMlYAAKFPk4++P0+CIKwrAfmQsHFai4CJbh9SwQ3bYpAFsmSCXxWoLMtvREbolPI&#10;l4uYKWdQqlWh9sE9/95RZS72N6SIByNI+KOQiAhCCCRZgt/vXxLwD2huQp/adx8Y4/BLvgWtj0Gs&#10;E15WAq+9gHvknhikXwvJG9NP/X6FnFFx+pU7BTXnNQO08p7c+27gtPO56APsEw8hgncRCtwBcD9+&#10;8ppbjh142+8jPfvs9m7GvLQGANvH3Avsc4cwANd/O/ti5f4fCQCXwhnmkdikn8zB/WyyvWIP+kms&#10;stTPtP5bEgVcf/Um7N4+hbMXcjg/ncG7F3KYni1iejYHn0/CRDqGq6+YwLrJGNaMx+D3+yDLMgRB&#10;XDFNu1uhlGI8HUUqEYKiKFBVVTc3rhBIFQSdGUkw6VF7MWn08i/sdy71miv9Xl/NxSdR+Jb4GU7t&#10;qs/nQ1pMIhGJmXPsstGALuFrEkohyxIEQVhSayIlFAHRvyxzxe23Xm6m/SSrdLr+DEJg4XbN+Vu/&#10;rkFee9lClGSXh9LRbS50Z+px+ulbWXa8GHmszEPOup312wDY6lrTqen27osb21G3zMGab78xNtzC&#10;GAS4BU7bg4OtAdXExopkzwTcZvVx9oMQ7mBqaucPcKvv1peVlHlHAsCAC69XELCXhmMh9JurJQi4&#10;F0VoKODDzq2T2LFlAo2mglZLRaOpZbsURQE+SYAkaTSfy5nwa5hvLYoiRFFcdQdQr3gTL9ccr8B0&#10;r0O4nzq9ggZHxRvcCYIAQRAgScsT97KSQuzKAKRLd25Y90YvMO92vVsSrm7CwyDEFot5Frm992gf&#10;GUQJ6R3s637N3QLgBa6dGnT7b+ha3+1b9+qLMwjYyQpkfZ6VdcdO5QmL5t7O4GO9bgXfVqHAOhet&#10;mYDbzxgsCNhdAWfvSztOY/npQUcCwFALD66ajn4sAJciDWgv4Ol2ePh9Evw+CRH4L+nvPQyg6Cfw&#10;bpgA815aMzcLgJsg6qWB62WOHyR2YHSQe88LtwDtpS6CIPT0N1/uvWhUegsCvdxj3L5dv4qBbpa8&#10;bhr5xTpzBqXNHpV2aVvNezP1dNOit4E5dwHXdvDu/h261yek/764sR1R2tmGm9ChgWdmY/Cxn3v2&#10;68bfrVSjVgYguwWgm8eFlQLVKTB1UpW69aXzG4wEgEsSEA4aNNzLd7MfU+igptOleOZoc+4+RxbT&#10;HasXA0h7k+FdBdFuzCPd2H96CR695vxoXvQGaoMKhm7X+hEkh9HULmQvGvl3DyYodpsHTg19LyVT&#10;LzDfzXrQr/Ji0Hnrpf0fzZdhFJJWEOrOytONqceNkcedSah/5iEDIHcGFXv3xc6cY22jk3nIbu0g&#10;He4+VqGknTfBKvTYE6rZfyMO5iWraxLvcGuyJjxr329dZ1Zhxd4X4x2tbELLdW7S0RJajMUHV+Dl&#10;BgCcm+ogm5xb/V73u1LLLfEzRwUDzYt+6rtpj90AnbWe8V8vLVo/c7Zf8DGaH4MJAl4WtMUYQy9B&#10;st/ry7G3jIr7uAzC3DVoO8PuRd0oQwf9/l4WydF8WTyFZDdmnM7bOLoFtdrnhP13Zxud04sM2JfF&#10;Ysax0nW6v6fbu9nzI7SFAbvLTuf4Gu/pfB+3pGfeY768c31kAVhmQaEfreigH78bD/xSHcbdNMSj&#10;0t+YDsOmMYx7Tq+52I3rv9thPwjoHM2Nhc+ZfhMTdvt9UJeKxeDQH5RaeFQWd58ZRpnVbf/p5abU&#10;j6Z/0Hk+mi9dZ8DATD1eYNvNv90bXPc7P/vvizvlpt3C4NaGVave5tr3Fizsv9njD+wJ17zelQz0&#10;fdzXU2dfrJaEkQBwiWy8bgFW/QQNDxqQuxiBxMv5zFHBUPOin/qGz6OXa4bXYd3tYO8HFPQS/EZz&#10;Y2HAbSlc/boFla7EvjCaF8OdLb3WYze3q4Vkt3e75vyGg8yLXi5Ao/ky6FyxA8r+mHradJZejDz2&#10;+WQXNtxiCdwYiewMQ4CdmaiTeciqeR+WeUjzr3cTILgtuZdx3coYZLj4WDMBA8QSXOzmr+/mGtvp&#10;AmV3l+q0KHSyCS19YPBIAFiEMqxvZLdNsRs4W01BwG71Rxt1b0A2rB+t10HcD2DoBSC6UYK6+Qu7&#10;AY1e82U0N9z3jsUAaL0EC+d8oZR6upCt1F40Kuh7fJ1jvFRBwG57kXG/oYQYxirpJhj0o5wYzRf3&#10;YnVZ6Y+pp3sQcKev++BBwFaK704moc4gYPt55B5I7N2GVowkXgZgt7ZlpwHlNv987kj+aXfVREdW&#10;YwPg9woCdgohzr5YhRkv4WIkAFxC2ppBDu9uGpRuoGm10YCONuPBtL0LAXrd6Pu6ufj0Oox7xQt4&#10;uZn1qj+aG73nxUIDLHvV72ZJWu59oRft7Kj0XmPLRQPaay/qRQXcbc9YjDk0KuhjbIanAfVm8Onk&#10;6ee8E6hbQXivvlgz8g7+PnaBwSm8WLn9nYorQxCwuv/YhQh7MjC3AGLDdafTnaozJsLNAtD+tz0T&#10;snvA8yIKjYsFaEYFriZ1659u16zBml6Hda/fFqO+Wz8W+sxRQVfwY/2vn7nSLTDQS0PvxgDjxhLk&#10;Ftjb6zu7aQQHmYuj4r6fegXkDnPda945D8Gl3FuGqT8qcF3rXtpwNwHBS8HkFRg8zF7U7/nlFhtg&#10;/c+5jwwyh0bFAeooMV1XDIBpd/UhtmRVhttLG9xa3VfcrhlzoX3Nq35ba967L1bef+82iEcbVuGj&#10;7bpjWCEMTv924K2d8aft/mP9t1UosOYFsL+T9c9OgaqzfjsegsOa9Kz9/M7rbQFsFQgAo8U3uFA0&#10;iP/1Ykl6C2WeWcrxGM2RxRWW+tH2dzuMu82fbhSTC5mLo/mx8DW9GGu2V3zIcu9Fo7L8e+mwe5EX&#10;lagb2O/3mYPOldE+4vZdPH9BN7cSN1eb5e9Lt0DlwZiKjDlode3x7ku/YzLUKAwyoz3HfbGnujj8&#10;R20vfErpZZNpctDNqF8mlW6m+G4bY69rg7Yx7DNHB/3CBIFeB9qgwmUvVp9h2IHcnjkIxehSgNf3&#10;4rwYJodHv0qEXq4d/WSGXq69aFQGE/y9hPdB9paFuCp6WRd6KSi89pvRfFnIvHACYW9Q3o1hp90O&#10;6at++3dv8OvWFytrj9sznWC/s31nbAO39clov92mNT9AO4uw9R3bkJZ09NedqYfbnmVca2vw7c90&#10;A/lOlyv7WBLH/SskAIzoH4fXfHkFUPby0fYCb/1s0F6p13vVH+SZveqP5kjvddRtnAe93u15vXj8&#10;vYBltwyeizUXR8UbhPVih+oVi9RvsqZBQOVy7UWj4r3P9pvsy/kNeyUiHIR5qhexRT+xbotxFo3m&#10;Szfh3g5m3Zl6iEtQqpPBp39GHnde/O5MQs4g4F6Zgzvfx8okZLjttJOLGf791oBca7+t8QJGJmC7&#10;cGLdc7kLew9sSdPsglNnEHCnsNCLYWjx5oc47ISySvvUIjqNFmB/h3G3w9upSblUg4BHQaDDAb1e&#10;c6Vb8J5R12mRG/Qw7kUv6nb4j+bF4guIixUEPMj8MvZ0N6vuSuxFo9J9D1nJIGCv86ubsDcsDeho&#10;D1mosmnwIGD7N3YH9N0Yeexr3Do/3IOAnUw87t+4vyDgzjXhFjgPGzOQdT62ff6JBbxz11wJncC9&#10;MwjY6svfDi52Zwwy2u3FMLRQitAFWQCcwsDIF6/35jVIivR+NsylpAFdimeOSneg121edNPQOet3&#10;O1wHPYz78eddrLk1KgsD7l7XhtmLDJrQ1bC3jOZG973DC9AvhAa0n73ITeh0owjtRwDsRV87mi/D&#10;lza4JR0aay8aUDdwPTjDkDeTUDvfgF2I6EYD2g/zkNMCYG2Dc6K7+mjz090CQB05djgYgwcdqTd7&#10;j9f8dBtLp7DQL8PQgufFsAdTt81jJAh0jofXQT1Ips1uGpJ+U74Pc30xnzmaG72/da/54sXg001D&#10;aL3XjXnDi43DSzj1YvVZ6JwbzQ901Xb2y9LSbXz73Yu8tKzdCAMWa88ZAbj+945+AHavs3sQS4BX&#10;fTftazdmH6+zcTHOolFxGycDUHay7Hgx8livG3W9WX0AJ8OQF2uQk+3Gzihkf+YwzEPt+uh4Zqfr&#10;D7fcSxzjYte+O/vhZOqxsvfYgXqnC0977nszBvXPMLSMAsAwoGZUBt+4lkKYWonvMpoLw4O+xRA+&#10;e2nZevXBK2agH9ahQfo3Kiu7fgZhallM5cioLN/8WE6g3E0g8MoOPCpL+T16zRX+nn//forhnmOl&#10;Dl3M+WmPmVjZMV+wC1C/7AOjMtxB7JXqvZcWqB+tcL+ann6vD/LM0YbvPab90HL2c6A7Nf+96Prc&#10;rg3K7DLoXBxmHEZAr78g4EGtiL3mXL9EAIv1/UfzYmHzpNv69coTsZD50itPibOe1z4yzFnUD9nG&#10;qJijY3PBsQcB98vg413fCAzudO1xf76dnYe4gGL3Nuy/dTIV2ZNn2TXqVncgK/++fe/kJhuQlcHH&#10;2Y4z0ZkRGNzZV3dBoM0oxF0YhpxWk876RgjuMNN86CBg68KyBgG7HUIjitDeB3Q/Pr39bqKLGQS8&#10;2EHDo+CthQO9foL3elHM9vuNelkQejEDjebF4isHljoIuJ/A4JXei0alPwFpoUHAg55RvdropXRY&#10;yHwZzZN+54nz+ztBqhvDTvub9hc07IZZrKCcwM481BkEbOXyt88HextWdxvDfcY7CNjtmVbaT6M9&#10;Zrr7GMKAlTnIydTjxd7jlQm4nyBgTZBoxxfYmYh4R+zCMGVgAcDNn3tQn73RIT54gFWvTbRfkLaY&#10;Qb2LVX80TwYDeoME71l/czJ0DPN9+qEAXOy5OCr9KRF6aUoXI9jTKzB4pfaiUemtpBs2CHiQvaVX&#10;/V7sY15W7sU+i0bFKtAPFgRs16ijZ31nAK8zTsBNiHCjAXUPvu3OPOQVBOz1TG082uC9f6rj3kw9&#10;TuCvae3bDD5utKvdhQt7gLD2rsTGaLRkAoDb4rJaANw2hZHpdnG0K/1SOF4KNKCjuTA80BtUc9fr&#10;u/T6Pr2yDI8sQ6tfiTCIlrbXHHJadVdyLxqV7vNjuWlAB93DnHN5qc+iUXFbz+6MPE6GHScNaD+M&#10;PE5Q240GtPv5QnoIKZ1kF8b1bm24k2S0+90WEHhHcHG/TD1uFgBv63onm5CbcGFfP8PPbzrMxtKL&#10;FaJb6u9RcR+3flk9nMwJ3Tb5buwL/R7+g7axkGeOSnew3s3Npt955DZ/en03L8YgN23cYsyLfrTc&#10;o0Ob9ARf3awp/c4Xr71oKfeFQdsYFe/50Q8z1GLOi171e32vxTxbRvOl3zMGsAekejPsDMrI0wbh&#10;dgDrlvHWjovabbR/7595qP1M7vIM4vLMtsXBqlG3UqVaKTqHY+qxWlwInEHA1lgE67+dQcNOhiHn&#10;+AxSxNH0X9lNelDJbanMmUvRppcvuRdwGZlpMZTWbZjg0H7M8cPMzW5AYlAN8MgqsLRC5eW8j46K&#10;+7mynM9ZqW82mi/O8dDAo3uSqyV98kq8rdfMhNMqsMIr0lNYcwouC1m2C3YB8gJy3fyXR4HB6ArO&#10;BvltqUHXMPUbTYaTZ2Zxca6AYqmKYMCH9WuS2LwuBb9P8tz8L9dNmXOO6UwRbxw9j2y+soxbDH+v&#10;M78t+LuwRZyTkZAfm9ePYeuGFPw+eUnBTDcL7KACY7e9yCvz60rsRYOUXK2At2dOYraY09bBKip+&#10;UcbG1BpsTq6DX/It2fnidn4PSlSx0Ppe33WxzqKRMmEwcOxk5Olk2BmMkcfJatOp0YbJGtSJbezB&#10;wN2Zh+wuSVZXH/c2uj9TC/htB+saWnardcJucWj3Q2uvM+eBNRbCmpnYuNbJMMRdGIbarkfW79DJ&#10;HrREAoDTnNfNd89Zf1R6a0YGDbAaNrDTq/6wbVRrTRw/PYPvP3IQr75xBmPJMMIhP8IhPxrNFirV&#10;JhrNJm6/YQc+8r6rEY8GB6KefC+WZkvBy4dO429+8BLm5ktYvzaFeCQ0WgyrZU0uMjCs1Rr43qOv&#10;IzNfxPV7t+Bj778G2zePQxKFRQF53ZQ0buBnoRlfrWdAtz1tqfacQYPGFabi6OxJfPvgIzg1fw5T&#10;iXGMBeOrzi2krjTx0JGnUa5Xce+um/HhK+9G2Bdc1PPFiwZ0MYJ9e829boHBy0VIMQoMdttHrN+K&#10;dGHwsY5td0ae/gN4+8kE3It5qN1/IwjY4PLv1Yb1mVY2ojZYN0D8cEw9VuBvvFdnwG6/DENWbG0P&#10;Ah50Pi86DWgv6X/EANOfpqbXgd4rEHO5AvIYYzjx7hx++NghnD4/j/fdsguffuBGxKKhtu+b7jM4&#10;PZfHy4dO4b9+5af4/EdvwKZ16Q6LwGowES9HKVcb+MGjr+PQ0XP41P3XY9umKYgiHfmovrclCjDO&#10;oSgqDr99Bv/jH57H+27egbtuvMJcB0ulROi1jyyE7tG47mbVXQlCAldhW23hqZOv4umTr+Cubfvw&#10;63d8GrIogoKsxmkCxjmqrRq+d/gp/Mnz38TP7/8oJiLpRT1f3HKDLOQs6pUHpp/+LCchxQh7uBcD&#10;PHd+M8Ceobc/MG4VIroFATtpQL2/U2/moTY2tQsC/TzT+i6GJaDdxnBMPe1/dwbxugUF2wWO7gxD&#10;CwkCHtoC4NT+uwG3fjjGR1L4wrV0g3C1D6J161W/pah4/Lm38PgLx7Fp/Rj+1a89gGDA22S9YW0a&#10;66aSePaV4/ivf/kIPnbvNbjrph0I+uWhLACcA6WGivOFJhjnmIrISARFrHYMXa018f1HXsfMfBG/&#10;9Nk7kUpERhP/Mio+WcRN127HWCqGHz12EKGAjJuv3QpRaCtSWipHoa4iKFEE5f64GnoBscWyAHjV&#10;X8y9ZdD63ayIjDM8c+o1HLp4BL9440cwFUldGvNElPCF6+7Hc6cP4ZsHH8In9rwfG+JTtjqlRgWZ&#10;cg7xYBQxfwS0x+bXTdO+0O9vLRcKs2gxBWui45AEsauQ2i3Z5bDff9A2Rhik937R1vL3ZuRpa8Td&#10;mITcmIfckne1hQvtG/Vqo1NTb811MMgz7e9pZxXSXG26MfVwxxg48XPnM605D6wsS23Bhttcrqz1&#10;28KLWxK1HsLeQrQJg0j7I81m/2M7CDWb12+Dul4Nmsuhpaj40ROH8fSrJ/Ghu/fiMw/c0BX8t7UL&#10;FLffsAP/5OfejzeOXsBjzx5Bpdro+U4Xi0387cEMnj9dQkPRNI3z1Ra+8uIM/uX3T+FffO80vvV6&#10;xvxttRbGGF44eBJH3rmIB963bwT+L+OydeM4rt61Hj995i3M58q23147X8HvPnEBL7xbxoDUzj0z&#10;NQ/KyOO2Hw2yny/1XtSr7WOzp/HkOy/jk1e/75IB/6aGjgq4YcOVWJ8Yx8NHnkGuWjB/qysNPHr0&#10;efzOQ3+Cv331YRRrpaHO7m4MXoPMF6Nkyln86dMP4j//9Cs4fOG4p5DqxWa3GN9/5Hq8OFjEyeBj&#10;B8nujDyOL9HBbmP9zf1a5zM7mYrsbTg/tXdyLLf67s+0xhNQShyWiW5MPejjPeHK3tP+N+kYbzd3&#10;KnvG4cELXdnJNRIQFip8DTqOw2yMbvWffPEYXnvjXXz2gRtx5Y51A7/HhjUp3HfHHjz+4lEcePPd&#10;nqng38018AdPX8DXX51DrqoAAM7km/jT56dx8EIFhbqCM/kGFLa6N/16U8F3f3IA995+FdLJ9xb4&#10;z9YUPPtuCWcLTS2AigMXyy0cn2+gqa6u73J4uoqfniigpXYKjC2V45GTJXz/SA6zFWVJ+3H93i3I&#10;5Eo4enIaqsWF5o3pKr55cA5vz9YGjkVYLopdL0VPv89cjL2on/v//uBPcPvmvR3g//jcObx4+g0o&#10;rPc3fjc3jaeOH0DWBWSrnOGdzAU8c+J1zJXziz7OflHGdet2oVwv4dD5Y+b1RquJQxeO4eE3n8Gz&#10;77yKUqO6KAq8hZb5ah5PHn8Fj779Ao7Pnhp6Pi3W9x8JBgtd517/Jp5CgTsIdgL6zr97PXO44v3M&#10;hex53mCfuz7HLQ9Ae7xI3+PefV4vowDQjde3nzwB1mujBTnYmPcaRzeNitshvZDrR05cxAsHTuDW&#10;667A1HjMs8/TcwV87kt/hK/8zZOuv29cl8at+6/Aw0+9iXMX5zs2deu7qhyotRjmq4oJJitNFefy&#10;Ddx3RRx/+Ikt+JWbJhGQ6Kr+jnPzJcxkiti1be17bo6eyTfxpy/M4DtvZlFuqmgxjidOFvHvHj2H&#10;gxerq6qvP3w7h//8xHlUG53gr9pi+N3Hz+P3nr6I598tLWk/ggEf4tEwzl6YR7WytGO0GMDP6fbZ&#10;7VxwIytwXuv2Wz/1u7UBaGw/p+bPY/fklo53eeLEK/hvjz+IE3Pne773S+++iT984kGcz891/Kao&#10;Kp4/dQh//PTf4NjcmSX5dmPhBMJyACcy76LWqgMAQr4gPnTlHfgX7/95/OwNH0U6FF/2+eBW1sen&#10;8Ku3fxq/fsfncNuW/QP3ycviNMz1Qc+5kSLSHYRaNd3tHADcoQE3rtndVdx4841rbrz5/bbR/q2T&#10;s9+a4bffZzrfp83eY++3EXRrZeWxau6tLked/W73r71fduZYcM+/4J6Tof1eg3/fRQ8CHpQWzO23&#10;EUXoYOPV7ZDuBqr7CaRy1s9ky3jixWPYtX0d9u7e6BoADmgMN1/48p/ijaPn8Orh02g0FfzSZ+/o&#10;CHa87fodyBUqeOjJN/GFj92AYMDfV5B4pcmQrShQGEcsKGEyKiPmF1x9YMsNFXWFIeIT4BPt/VUY&#10;R66qQBQIIj4BIiVoqRzFuoJiXUWpriLsp4j6RcT8IiSBWPqgotpkiAVEyIL9ubUWQ6WpIigJNh/u&#10;Q2+fw+YNYxAE+p6br5xzZKsK5msqmL6R5aoK3p6tYr7SWlV9zdUUnC80obrML5ES7JoIIFNuYW1M&#10;XvK+TI3HcWG2gFq9Dr/fD0my+EyDo9JgKDcUzJUVBGSKdEhCzC9AcATLtVSOUkNFvqYgU1aQComI&#10;B0RE/II5PxkHyk0VTYVDEgjmKwrmqyq2pWXEAyIIgKbKUaoryFYV5Koq0mEJsYCAqE+AJJC+AjqN&#10;vud1jXnYF4BIRdu+UleaKDeq8IsyQnLAvF5t1lFt1ZCrFqEwFelQHAHJj6AcMNc34xyFahECpQj7&#10;gqCEmvernKFSr0JlDG9On8BEPA2f2PkdW6qCi8UMWry3BaDcqOBCcQ4tteWqaSzpv1d1cL7YhRKC&#10;qfgYjkyfRqaUw7rEJEQqYPfENkxE0oj5w/BLPpQbVbRUBQHJh6baQqFeRqaSw1RkDBF/CEHZDwJv&#10;K3K91UC1WUdA9kNlKiqNGmbKGVAqYDyURMQfQsBCTapyhkK1BEoIGOe4WJyDREW8b9vN4P8ve+cd&#10;J+lR3P3v80zOszmHu72cc9Yp5yyEQCBARNlgHF6ME9hgg8E2xjY2UeQgkFBGQro7hcs557u9u805&#10;Ts7zPO8fs2Fm9pm0u6cA058PrO6Zfrr76a6urqqu+hUy5dZiJFnCE/TR4+rHHfRRZSvDbrBMgDgN&#10;RcK4gl7cAS++sB+rzoRJa8CiN6MSxDjeGsQfDmDU6glHIzgDHgZ9Dgp0VuxGCxa9acI35qFBp0h/&#10;4kSoz2ThOpsg4HRZfJMDchNRieLbzIw8lGygzrXPiQhBQgJ0ZzIkaKogYGU45nF40fE+MwcBp0IY&#10;eluCgJMn92qhPeRLdsF7Sr8pQYQmt5tLMJUkybR2DdLY3MMNGxakhS8UBIEiuxkAtzfAV/73BUKh&#10;CJ/8wHWY4mIFNBoV61fO4j++/3tuvWYe1RXalEpFfPnZ4V6++noHAD8/3Muzpwb4zIZy/vyaygm3&#10;AN/b18Nvjg/wN9dX8v7lJQkb9ESnh0d+fYm1NWa+dGstRUY1r5wf5r93dXGh309UktGqROoKdPzV&#10;5kruWVRIgSG2bX6wv4fHD/Tyo/fOYtNMa0KfL50d4t+3d/LYujI+tb587HnvgIvSosS6oahMtzuE&#10;ViVQYUkUVPq9YQwaFeY4JSIiyXS6Qlh1qrGxeEMSA74wrkAUAItORbFJg1krIgPOQEww1KoEXMEo&#10;4ahMtV2HXa8iHJUZ9EVw+GO3KwaNSKFRTbFxnD30ecL4whKlZg393jDuQBRBELAbVFRYNIiCgFol&#10;oFUJmLQioijQOhxi0BchEJHodIZod4YoN2vGlKiIJDPgixAIS1RZtQnKlTMQJSrL2PVqRs+eqByb&#10;D0mCMosalRBT1gZ8EYb9ESQ5tlZFRjWFxpgw649I9HnCaFViTGELSxSbNCSHikQkmX5vBG8oSrFJ&#10;w99eW0koKlFm1sTmJhClwhL7b1cgiizL2AxqysyaBOUvKoMrEGXYH8EdjKJTCxQZNahF8IRi86dL&#10;UhatZgMOh5NoNEooFExQAK4MBvmHV9vYetFBnyeMWhRYWG7kK7dUs7nBNnYouAJRXmt08n97uznZ&#10;5SUqgUYlMKNQx5+uK+f+JYUUGtU4/FH+9Y0O3rjkYEGZkR1XnIQiMn++qYK/v7EKbyjKi2eG+e7+&#10;Hhr7/WPtzC7W81fXVHLHAjsWXXawpUM+J3/z/Ddw+Nz8zc0fZ03dkgTh+5njW/nfHb/ifStv47GN&#10;70Ov0XGpv4XfHHuFl0/tYNDjRJIlbAYzN85dx0fW3cfC8lno1FocPhcfe+IL1BRW8KXbP02xqWB8&#10;j7kG+M83fkK7s5cV1Qso1FtQKfAUg0qLSlRhVBvGeZws0+ceYtjvIhKNYtDoKTRZE9yz0pVINEKv&#10;ewiHz00wEsKo01NktGM3mCcYNtwBHwNeB96QH7WowqI3UWIuQKdWRoSy6c2EQxGcHjdV9jIEQWB/&#10;8wn++dXv8uG19/Dwyjv57+0/Y1/zSW6at44TbRc42n4Ob9BPgdHCnYuu5bFN76O2oCLl+F849To/&#10;3PsMdyzaTKejjzcvHmTQ60CWZSpsJTy4/Fbev+J2agrLEQWRDmcPn/zVP6FXa1GrVBxtO49Vb6K6&#10;oAwQ+PEj/4I/FOS/t/+cLWf3EoqEKTLZeGzT+/jAqjuxGswj/GWIl85s58f7n6N7uI+wFEUjqlhc&#10;NYfPXvcB1tYuHYNCffbEVn528EXuXnIdF3ua2dd0Aqffg16jZVPDCv72lk8wq6h2WoKG8yWTjJYZ&#10;kWdiEHD2kJwxKM7clY5RgT7xpjC7PpWC1JX6HDVWZ0LqiQ9elqRx6M54GNBkxKAEM0oGhKG3FAZU&#10;6RYgE/rEZANa8xsw+7nKdr5yDaSK7ycSidLaOUhpkZWSJCE2uWjUKr7zlY/wp1/8GbsPXUSSZL7+&#10;3ZcQVQJ/8sEb0MYJORWlBZiNepo7hiktsqLX6zN+R0ORgfV1Fl4+N8TMIj0rq82sq7MkCJGjZVaR&#10;nk5XkGdPD3LrvIIxoTkUlXjhzBC97jANxQYKDGp+caSfr7/ZgUqAm2fbKTSqGfJFONzu4a9famHA&#10;F+EzGyvQqwX6PGG6XSECCv7twYjMgDeMNyxN2NDJ3Mwdlvm3HV2YNCJfvrlmTNgPRmW+s7+XxeUm&#10;3rNoXMBpHAzy79s7uXG2jQ8vL6bbHeJ35x28edlJ44AfAZhRaOCGWVbunV9AuUXDrmYXvzjWj02v&#10;5vKAH19Y4t/vrGdNlZEdTS5+d26Yc71+HIEI5RYtq2rMPLykkIVlRtSiwC+PD3Co3cMtc+xsa3Rw&#10;eSCASoRF5SY+u6GM5ZUmrHo1iyvNzCzUIQBffr2dSwMBet1hvnuglxPdPr5wQ+WYkhOIyjx1aog9&#10;zU7++eYa5pcaEICwJPPiuWF6PGEeW1OKTR8TOLvdIb67v5dwVOaLN1ShEmH7FRe/v+DgVLeXUFTG&#10;plexrs7CexYXs6hUT9NQkP/a3Y1KFOhwBOl2hXh0dRn+OA0gEJE42O7lyZMD9HnCfGZjBcc7PHS6&#10;QnxmfTl7W1w8d2aIu+YXsLPJxcV+PxEJFpQZ+MjKEq6baUUjCkQkmZM9fl4+P8yRDg9NgwGKTWpW&#10;15ix6FRcGgjwuWurWFpmQBSU9iBEo9GEffeLo31oVQKbZlgpMWtoHw5yoM3NP25r54kP6Kmx6/CH&#10;JX5zfIB/3x5zZbl9XgE2vYpBX4QTnV7+fksb/f4If3VNBaGIRL8nzIU+P02DATbNsLKgzMDNc22E&#10;ojI/PdzPN3d2YdKK3Dm/AItORb83wrEOD3/9cguOYA0fXV0y4cZLqehUWiqt5bxx4SD7m0+yuHIO&#10;Bk1sb3c4enjtwl7cAS/zyxvQa3Q0DbTz5d9/h4Mtp5lZXMX6+mUANA228+KpN7ky0M4/3Pop1tYt&#10;ISJFaR7oxGowEU2y4EelKE6/h2Gfi7AUQadSVlhqCitZUj0bs84wYv0Ocaz9PE8d3cbJrkbcfh+V&#10;9hJW1i7AFfBkVAJ8QT+7Lh3jtfMHON1xmUGfg6qCUtbVLebepdcxt7QOjUqNJEs0DXbx4okd7Gk6&#10;TvtwL0aNnlllNdw+fxM3zVtNgTE1f5XiaMQT9NHp6MUX8iPLMp2OPk53NHKxp5kyaxE3zVuHWlBz&#10;tucyTx3dgl6t48+vewSbQTn+aNDrpH24lx/ufQZZlllSOZdrZ63GF/ZzqbeV7+1+kubBDj5/08do&#10;KK7BF/LT6exjyOukwlrMDXPXsqhiNtsu7GXI6yQQDrGj8TAvn97FvLIZzC6p41zvFbac38OmWStY&#10;ZJiNL+Tn+7uf5OcHX8RusHLD3LWYtEYGvMMcazvH377w33zuho/w4LJb0Kg09LoHaRns4js7foNF&#10;b2T9zGVYdSaaBzvZ3ngYnUrLl+/4DMXmgkmdc/mS+SYgF0SexClXRhJSRs6Jb2O8frzAHY/OE/9u&#10;4nMy9jm+7vEJu4Q463oqRKCJibjGbzriZeRkGNBkWhsduzKaUPz4Er9VThrjVb4BmE5NMlkbVxJu&#10;80pA6nmLZ16ZlK9MSV2U6iXXiUSjdPY4sJgTBfRgKMKxM8rBXvffupLOniGa2mK+s9/4/ito1Wr+&#10;5JEbEuqZTXpaOwdYsaASnU6XkRHfNs+OUSvy8rkhbptXyD/dXIM2hWFyc4OV2cUGTnf52H3FxT2L&#10;CmPWdU+EF87EFIjrZ9s43unlJ4d6Afj7m2p4z+IiSs1q+jxhXjw7zL++3s5PDvWyotrM9Q3WaVtT&#10;m04EGXY0uTjU4eGGkduEk90+Xjo3zKWBALfMtmLRqZCRefHsIEc7PNw+z86AL8Ivjw/wiyP9VFg1&#10;3DG3AEmWOdbp5dt7u2l3hPjLTeX0e8PsbnJh1qpYVWNmUZmRGXYdu1rcfH17J4GwxLo6C6UmDS3D&#10;QZ49NUjzYIC/3lzJ6moTLcMB9rXGhN9Kq5YbZ9sY9kXY2eQiEpX4v3tnUG7W8MnVJZi1Ijq1wMpq&#10;M6ERd6rllUaWVBoTXLCMahGjWuBMj48tjU5mF+nRqATaHCG2NDo41eXl9jk2FpUbEYCjHR62XBxm&#10;Y72ViCTz5hU3/7a9A39EYm2tlUqLhsYBP785PsDFfj9/d10VkixzuttLpzPEwnIjdy8oZGWVibbh&#10;wIg7gcTOFiffO9BDpzPEPQsKqLZqeG4oQPNQkEA4BjN7vMvL5cEAZWYNm2dY8Ycldre4+PftIWYW&#10;6plRoONUj4//3NnF0Q4PSytN3LuwkAFvmN3NbjqdsQD1+xcXsbhUnxKuUZblBBfIcFTm0VWlfO7a&#10;SsosGtodQf7m5VZ2N7t447KLR1eVcKzTy0+P9DHki/DV22p5ZGUJNr2KAV+EbRcdfO2NTn58sJdN&#10;9RZmFY3v3RXVZv773nrmFMfc7t645OJnh/uISjJfvLGaexcVYtap6PeEeeWCg6+81s739/WwvNLI&#10;mlpzRro26QzcMG8tL55+g51XDnPLgg3ML20gKkU5232Fwy1nWTdjCQvKY89+e2wLe68cZ0PDcj6z&#10;+WHW1C1GI6o50XWBx/c8zdZze3nq6CvMLKpGFFRT3neraxfQUFJFkcmKLMvsbz7Ff73xK1qHutjY&#10;sJwKawk97kFePbsHT8CHVp0+V8OA28HTR7cxo6iSZTULsOqNnO1u4jdHttA80Mnf3PIRZpfW0uce&#10;5n/efII9l48zt6ye+5Zchy8cYH/TKb7R+TPcQS/vXXETlhTJvzJd+UekKJXmUj6z+WHuW3ITerWO&#10;XVeO8JfP/Rt7m49z28JNrK5dnFrBkCVEWcWH193HB1bcQV1hJd6wnwNNJ/n313/E9saDzC+fwSc2&#10;PDh+i6U3874Vt/PYNQ9hN1g53nGeIa+LUDTMgHeYcDTMI2vv5sGlt3Cs4xzDPhczi2PgEbsuH+GZ&#10;49soMRfy1zc9yg1z1mLXW+nxDPDkkVf5zs5f85ujr7CgvIGlVfNG5kBCpzHw6Lr7eGT1Pdj1Fi4P&#10;tPHpp7/C0Y5zHOs8xy1zN07qnMvLIJlkEEjOtDsunMZnDWaCEB5vIU8WiCf2kbWJNM2zZLcd5T6V&#10;+ov/zoljFBRoZDyDb7LLT6LyQ9J8TIwPSP7v5PlTbv8tcAFKJ7CnE1Jz1awn884f+21AKstGcpBc&#10;uivQVMF0McFExh8ITbD+b915im/9dFvKcQSC436zoXCEp14+wCP3rcdsHr96t5h1+PwhotEo0WgU&#10;tXr6dFObQc2DS4v54istvH7JybWzbNj0Kl5rHKbXHeKBxcUsrzTxnzs6uTIU4BNrynh0dRlGTezb&#10;yyxaHl1VypUBP48f6OX1i8PTqgCoBXjPkiLeuOzktUYHm+osiKLAi2eH6PeGoU9mf7uHW2bZaB0O&#10;sa/FTYlZw82zbBzv9PDUyUHKLBr+enMlG+tjwsypHh//t6+H504PsqnewijYzdJKE39zXRULSvSE&#10;I1EeP9iHKxDlk2vLeGhJEQV6NV3uEE+cGODHh/p46dwwc4r1Y/ynyqblyzfVMKdYjzsY5Yvb2jnW&#10;6aFxMMDqKhO1cT7zf7KuDL1apN0R5IFFRdw6x0586IMowLUNVp4/O8TL54d4dGUxdr2awx0eTnV5&#10;6feG2XrJyYJSA85AlANtHvxhiTvnFRCRJL67v4ewJPMna8u5Z2EhRUY1rcNBfnykn2dO9vPSuSHW&#10;18UsnYVGNX+9uZINdRYMaoGXzg0SkWSeOePgqVODeEMSH19dwgeWlWDWKbugGTUiX7q5hsVlRoIR&#10;iW/u7uLpU4Oc7vHFXMcuODjW6eWBxUU8sryY+gI9jkCE1y85+f6BHpqHglkdrvEHzZwSPZ/eUEaF&#10;NSZ81hXouGdhIQfa3FwZCCDJcKDVzcU+PyVmDdU2LWe6veO3a1YtZRYNp7q8bL3oYNaGcXe0j6ws&#10;paEoJvxLMuy44qRlOMjMIj2l5tg7o6XOrqPIpKFtOMCOK66sFABREJlfPoPNs1fyytk9nGg/T0NR&#10;Ld6gjzcu7SciRdjUsJJKWyn+UIBXzu6ivriST2x8D9c0rBzz619RvZBPbYRORy87Lx3hI2vvp9pe&#10;Pg18wYjNEBOyOx39PH/iTZoHOvjYhvt474qbKTYXMORz8tKpXfx43/OEounjWCRZYkHZTP7kmgfZ&#10;MHMZJq2eC32t/HjfC+y4eIgt5/ZTZinizYtHeO38AdbPWMJf3PBB5pfVE4iE2HvlBP+z/QmeOfYa&#10;CysaWFu/cFLfpdfouGnuOu5aeN2Y28yy6nlsaljOkZazDHgd6fmRqGLdrGU8tvGhscBii87EdXPW&#10;4Aq6+bsX/4cjrWe5a9F147cpBeXct/Qm7IZEvqhTaym1FKFTa3nzwgEWljewrn7p2NpKksxrF/bj&#10;Dwd4bPND3LfkJtRiTLmrtJby6Lr7uNTXwhsXD3Ck7eyYAqASVayuW8TDK+6kYKTPhuIabp63gV8e&#10;/B1dzv5pvWXPKwHJAmf2c5IaqjLVnMsp2kgPRxrfx3T0mfodIcmSn5gwLNs+k29R0o9FVlQKJioJ&#10;V1kByMb6nA4jONuI/eQ28oHByuuQLsha6bepBAELooBOq0nA7ZdluNjUw9nGjgwWgxFB36TnvptX&#10;oEsKBvb6QlSX2sYUjeksKlHg1jl2vr9Px4FWFye7vKyutfDUyUHMOhV3LShAkqHDGSIYlnjPkiIM&#10;6kR61KoF7l9czP/tiVnV/eH09JjrF6yoNDKjUMfxLi/n+/yIosDhDk/MJ9kTYVujk2vqrbx5xcmV&#10;wQCPrCzFqBG5OBCgyxmkyGjiYLuXM71+IOaL7glGcQUiHO/yUmhUYdap2FhvYUm5AY0o0OYMcq7H&#10;i0Gjot0R4onjA2Nj7/dE8IejXBzw0+OOCT4mrYpHV5ayssqEKIBNr+KG2XZOdXvpcYWgyjRBsRl1&#10;dREFUCvI1TMLdKyqNvPs6UH2tLhZVW1mb4sbRyCCKAi8dG6Ij64qpXHAz54WNyuqzMwr0dPpCtM4&#10;4OfeBQV8cHkRNn2Mlc0t1vPIsiLOdMfmYmaRHlGAReVGrp1hRRe3roGIzA8O9mLQiPzlNRXcv7AA&#10;u16NN6S8tu9fVsyGWjNqUQBUbG6w8+YVF12uEAPeMEc7vcwvNfD+pcUsKDUiCmDWannPokLO9/lo&#10;HR7ImXY31lupLUgMlmwo0qMWBdzBKN5Q7IYihpAV5otb2iZk0uxxhwhEJFqGAnFCnsCyKuPIt4A7&#10;EKXLFSIYkehwBPnrl1sUkjvF2mlzBLI20JSai7h29mq2Nx5iy7k9XD9nHYNeB6+f38+88pmsql2I&#10;VqWh1dNJn3uI9TOWsb5u2ZiAGKMdgbllM1hRs5ATHRfocQ9SaSudVh7RMtjFhd4WVtTO570rbqam&#10;oAyAKlsJH1h9G2e7L7Ov6VTaNgwaHbct2MDN89ehHwk6XlzZwHuX38Sl3hYOt5zl7sWb2dNygmA4&#10;hMPvYWfjUfZcPhbjgaEAoiDSNNBJ21D3pBWAYpOdtfVLsce5EenUWmYUVrLn0nGCoVDa9zVqDRtn&#10;LJuAKqRRqVlWPZ+55fV0Ovro9wxjM5oRECgxF9BQUqOgTKhZW7+YNfWL2XHpMC1Dnbx/xR08uuY+&#10;tFotjoCLTkcvoiBy17xrx4T/MSVNb+a2hZt58dSbdDn7CUZCY0rONQ0rE9x8BARmFVcTjkTwBQOK&#10;59hUzr98SSULKmV1FhRuC5Qx82NBvSjIKqRoQ1BoI14YFia4AKXrc9yPngnIQ6NtpeszXhAflV3G&#10;bwHkFO5SyUHAE+FVBUFWeKaUxCzRBemqKgC5BgFP1uc8v/lys/Kns1akyxicLggq+ZlGraK40Ex7&#10;93CCpv3hBzZOEDrirf/7j13m8MkmNGo1162bx4fesykh0BHA6fZTWnx1cPEFoNqu5aElxfzPni62&#10;X3LSNhzkQp+P+WUmbphTSDAcIRKNIa6rVCpFpV0/IsFGJImoJKNRiYiCQEhBGQhKMgJMCPhMVSw6&#10;FR9cXsJX3+jgjcsOAhGZpsEAn91Ywf5WN0fa3bxwbogdTW5A4IFFhfgjEt0jwnm3K8SrF4YTxh2J&#10;ylRYtWP+2madimqbFs3IWrU7woQlGSkUZXeza0LGwgqLFqtufC70apFNM6wJ/usVZjWiICT41OfE&#10;gESBBxcX8dolB0+fGkRAZscVJ/csKESnFnmt0cGvT/TjD8v0uMN8am0ZVTYtJ7p96FQCs4oMY8L/&#10;KD2WWTTMKdFztMOLcyRYeUahPkH4H/1GT0ji1rl27l9YiF2f3q1k80zbmMAMUGxUoVcL+MNRXIEo&#10;zYMBbplrp9auS5gji07F7CIDVn3ubivVNu0EUlSrxg8rSY4pewDvWVrCvGL9hPrSiL/p2tpxBc2k&#10;U6GPC5YPSzLhkcPrAytLqVXoNyqDRhTYUG/O+iZSJapYW7+EtfVLeP18zIp7ouM8vmCAaxpWsqB8&#10;VuxmMBpGkmMBdUogACpRhVqlRpJkolJ0TCCNShKRaDRpnDLhaASNqEpAj0lXhv0uHH4PN85fS4Ep&#10;0Ypt1ZuYVVLLkdZzadsoMNqYUVQ1JvwDqASRuqIKqgvLaRnowh8O0jPcj1qlotvZzwun3kywGoSl&#10;CGXWQtSiGHPFEXJHCzNo9ZRYCpJuYwS0am3sTM5gnhAArUqT8lZHq9Lglr1jRjlREDDrjBOE99Ey&#10;t3QGX7/nr/jlkZf43ck3+Z8dv6Tb2c/nb/oYkiwRGVlPtUatOJrYXMiEpRAy0tizCnuxAo/WATKS&#10;LGW80c71/MvfBKSTQZSDgJXlgtwCcqcSBBwTyNMHASeCpUy83UgVBJx8IyIIoFIJIwg/sQ2daIQd&#10;Rw6KGbXlCcrJxIDfd1gQcCYYUCVrtJJAms0VXCrBNV8mN5dKDDFbZSwmeKiory5m16FGgqEwOm3s&#10;kCgrsfG5T94+ob4/EOKHv9nB4ZNNiKLA/FkVfPHP76PQnug+4PMHaescYE5dwVWbJ4tOxR0LCnj6&#10;1AAvnh0kGJHxBCUeXV2GSQN6lYoKawzRZfulYZZXGhMExogks61xGI1KoMKqw6xTYdPHYBEvDwQm&#10;CErtI9ZWW5ZCn0YUuGaGhSqblidPDhKVodSs4X1LCmko0vP537fyP7u68YWj3LeokGqrBohBl5q0&#10;Kv7u+irumleQ4Fs+4A3T6wnTUKTnd+eGUAtCgg++3aBGI4rcPNvGv9xSmxDYGYhINA8FKTKpqS/Q&#10;jjEwS5J7zBitTWFbLik3sLrGzNaLDrrdYQTg9rl2FpUbOdjm5gf7e7HpVaysNrGmxoxGFCgyqQlE&#10;ZLrcIUJROWHs7qBElyuEVa/CoBERQDE/hCgI2A1q3rzsZE6xgfcvLRoLEFemocQ2xDh7kFErUjaC&#10;EuQJRik0qBLmcsAXmVSWap3CtYlaFMZgDi06FWVmDRpRYIZdx6c3lCV8qyzD4Q4flwf8zCgcv0nQ&#10;qYQEJaXQqKbcrEEtCswp0vHY+rIEZUeWYecVF73eyNiNRCgcxeMNYLMY0sLa1toruX72Wg42n+ZH&#10;+56mqb+D2aV13LJgIxqVekSRLMWkNdLl7OVMdyOra5eM0bKMTMtgJ2e7LmHRmyg1F6JRqbEbrQz7&#10;3fR5hqmylY+thSfopc8zhFljRCdqsyJOo06PQaejfbCXYDiEWTvunhiKRugY7iUcTQ8XGggHGfa7&#10;iUjRBGF42Oti0OPEajKjUauxmy3MLK7mi7d/kuU1c+MUtSi9riF8oQAzi6snJfyP0rVGQRgXsgwS&#10;DEUjHGw7zYPLbsGkNcaNT6JlqIvGnhYWV82h2FxAlJiCnUphGFXeZhRV80+3/ik3z1nP557/D3Ze&#10;OcLtizezsmohRUY7UUliT9NRHlx2W4LS5g352HPlKHqNjjJLCQaNYexrFPsU0lvyp4JImJc9UtCb&#10;KChPPsQJw+MLlA6SUwkOczLIQ4nuz+OKQCYY0GSBPl7BSdXnRIUhMY+AUiKw5BuA8X8nBgFnQhga&#10;v4mYHG3mzGGyuQFITk6V6rdsn6VLPJYvqZlc/Lwlw4Fmk9p9Yqp2KCu2UFpkoa0jvTtDVJL4xbN7&#10;+ddv/w5RFJhZU8Lf/skd1FQUTqh7/nIns+pK0eu0k05okU2ZVazntnkFnO/1c2nAz8xCHTfOto0c&#10;UgKrayxUWrX84kgf2xqd+EZcQfxhidcbnfzySB8lZg0b6mM3FXUFOsxaFb892c/5Hi+RqEwoKnO0&#10;3cPrlxxADK0o21Ji0nD7vAI6nCG6nEHuW1hIiUnLikoT80sNtIwErt4yx4ZRExNuZ40Ezu5v9TDo&#10;j2DWiph1It5wlCdPDfD3W9o40+dHYqIbTr095h9+cSDA2T4fOrWARSeiVQscaHPxxW1tPHdmiEBE&#10;jmMYV+cQvH9REVFJ5kyPl1XVZpZWGJlRoGNjvZVBX4ReT5gNdRbqR4TPOpuOIqOaw+1edre6CY6Y&#10;wX2hKG9ccXGu18+sYgOlZu2YgjVRuBb4i41lFBjUfO9AL48f6qXHk9rPW0zDZIuMGpZWmjjc7ubF&#10;c0P0eSPIMvjCsfG8cdmZ0W1MUXgShLTgDqIQi+uoL9Tzi6N97G5yERmZi2BE5miHly++2sI/vNLC&#10;kXavohIx2s7qWjOVVi0/O9zHoTb3eDthiYNtHv7+1Va+tLWVkyOxAacvdvA/P32DN/efz2ik2NSw&#10;gvnlMznYfBqn38OK2vksHLH+Axh0Om6Yu5amgQ6eOPx7LvY1EZFiaDftwz08fXwrxzvOs7Z+MeXW&#10;YjQqNbNLarnc28aWM3vo8wwhyTLDfhevNe7nUm8rZbZCbEZzVvNca6+gvqCCQy2n2Xvl5JhVOhgN&#10;s6fpBEfazhHOkDF4yOdk2/kDnO66Ehs7MUjRref20dTfzpLy2RToLSyvnk+3s599TScJRyJYdEbM&#10;WgN9Lgff3/0s/7P9NzQPdr1t50lUinLwykmeO/kawz7XWGD6+Z4r/GTfs3jDARZWzqLMWjQm9qlS&#10;5YOJhjjZeYGDLafwhvwsqJhFbVEl3qCPfs8gKpXI5tkr0am1/PLgyxxsOUUgEhwR/v28em43r5zZ&#10;TV1hJUuq5uR8/kuSxJH2s+xuOsqgz5H2nMvlXMyX1LJhcvBsfCIs5cRZia4tyQmyEttIn3wrUXAW&#10;ktpQ7jNTUq7JJPyKwZcSV2/8t1GlIV3ysYlJ1kbHJE9IypY4rtzKlGFAs/l9MhtmOtr4Y74FSHX7&#10;kqwEJN8GZMrKWVFiY0ZNMcfOttJQX5YSsz8Skfi/n21DEAQKbWYeumstq5c1TLAUBkNhdh28yKaV&#10;M9GoVQiCEHPBuQqlyKhhU72FF04P0ukK8b5lxVjjrLo3zLZxz8JCfnK4jy++0sKOOTasejWuQITt&#10;l520O4N8bE0ZN8+xA7C+zsK6OjOvXnDwNy+3srzKhCwI7Gt2ca7Hx/2Li1hUnojkYTTo6B30KI7P&#10;pBVZX2vmWVtMEdo8w4pRI1Ju0XDH/AJOd/tYX29l9ohfO8DKKhPXzLDx2iUHEVnm+plWJBkOd3h4&#10;vdFBtV1HsVHFFYX+bHoVH1hewn/t6uIbO7u4c14B5WYNTcNBfnduEFcgSo1di3Y0SQogyhIw/euz&#10;vMLIwnIjjf1+NtRbqLLGBPcHlxTxwtkh6gt0rK+1jLlUlZjUfGhlCd/d18N/7Ojk2CwbOpXIoDcG&#10;iWrVq7h1to0CY2oWpxYFbp9jo9Km4zv7evn5kX5cQYmPrVL2L1eRWoC3G1TcNb+Qc71+fnK4j8aB&#10;APV2LY5AlP1tHi70+cYE+uTdGgpHUKlUTJbDbay3cN+iQh4/0MM/bm3nWIeXQpOafk+Y7VdcHOvw&#10;cMeCQjbNsBCOplZibpxlY+/8An51rJ9/eKWdO+bZsRvV9LjCvHHZSWN/gA+sKGFNjZlwROKlN07y&#10;vV+9iSRJ3Lwpvb96fWEVa+sXc6z9HBadidsXbkar1owdvDq1lg+tuZtTnRf5/emd9HuGWVI5GxBo&#10;GmhnR+Nhis123rfydiptpbFbooWbOdhyiqePb6XL1cfM4mq6nP1svbAXu9HC5lmrsRnMHO0YzGgh&#10;qy0s5+b56znX3cS3tv+a5sFOKqzFdLsG2Hp+P61D3Vj0xoxrcbD5FN98/Resm7EYURC41Bcbe4Wt&#10;hJvmrcVutHDDnFW8fGonL5zcTjAcYknVbALREDsaj7L3ynFumreWQtNEkIFgNIyoElGLVzeJoCzL&#10;dDn7+db2JzjVcYkZRVUEwyEOt59m9+VjrJ2xhLsWX49Nb6HL1Ze2rW5nPz878AItg52srVuCIIic&#10;6Wik0lZKzUgg9+0LN7PnynFePbuLf37lu2yYuRSDWo8j4Oa18/sIRkLcu/R6VtUtyvqMG78N9PKd&#10;3b+mZaiLT254kA+suFPxvMzVwJh3B8pF3khJaSluDiaiBiX630+Ez8weRSj7PpP7yLXP8RwAcsob&#10;khQzmXIsyeQ5VbFYPZ2LP9n6k303vwGnpkilCwxO9W+TUcfC2VVs3XWGts5B6mtKFPvVqFV87lN3&#10;8MX/fIZr1s7lvXeuwWaZeIDuO3KJSCTMojlliGJM+FdSKtQiEzD+1WLMBcagBpWQGQdXEMBqUI/4&#10;wuu4cbY9oU27Qc2fbarEqlfzw4M9fHtPN4xc5xUa1Xx2YwUfW1s+5stdbdfxt9fHkiftanKzo8mF&#10;KMTcNm6cbeevr6vCnOQCNLu+jO37L6Tc9nOKDayrt6JXi8wq1iMIMfSZ1dVmVtWYuHZGDKpztNTY&#10;dXxmfRkaEd647ORAixsJGV9IYlWNmcfWljGrUM+Jbh9qlTAWxwCx+XzPokI8gQi/PTXIt/Z0YdSo&#10;cAQiVFi0/MWmSm6dbUOjElAJAnqNqLg2ogAGzdSUApNW5N6FRTx/ZpDNM21jWW7nlRjYPMNCkUnD&#10;wrLx2xS9RuThpcWEIjJPnxrku/t7iEoxel1YbuSTa8u4ZoaFK0NBRCGWnCzZsm7QiBi0Kq6facOi&#10;U/Otvd08c2pw7EZIrRLQqmMZdw1q5W8XAKNGhUYUWFtj4vPXVvLi2SEOd3h4+dwQJWYNy6vMlFs0&#10;7G5yYdRMBDzoH3JTaDchxN1SaFRCSqhQo0ZEJY67NdkNKj65rhSDRuTHh3r5z51dmHUqnIEIerXI&#10;w8tL+NON5RSZ1Ax4IwmuPfGl0Kjms5vKMWhEfnm0n//c2YVBG2vHqBH55NoyPrW+jAKjmgtNvRw8&#10;0YxareLuG5dkXF9RFCkyF6BXa1lYMYvVtYsSLawSLKqYzRdue4yfH3iePVeOs+vSYSRJQq1Ss6J2&#10;AR/f8ACbZ60acxu6bvZqPr35YX5+8AVeOPkGWrWGYCTMzKIqHl59J7fM28igb5iXz+4cs+inKlqV&#10;mjsWbkSSZX6y73m+t/tp7HozvlCAGcVV3Dx/Hac7L2HUpr7Rq7KVsqRqLpcH2vj+7qeR5Vhsw6ra&#10;BXx0/b2sqJmLWlQxq7iGz9/0EX564Hc8e+J1Xjm7h4gcJRAOcvfia/nwmjupUghy7nMPoddqMenG&#10;x6ASRdSiCp1aj0pUockAVapTazLCmeo1Wu5ctJluZz/Pn3w9FucUjaASRe5ctJmPr3sPC8saYjxY&#10;pVLku1qVGpUoUmouZnH5bI60nuXH+58DoNhcwIPLb2F2Sf0I3dn4y+s/hM1g4vmTb3C682LMBirL&#10;VNlL+csbPsT9S2/CNOL+o9GoJ1jj488ptageyzcRiAbpGOqlc6iXoRH0o3RnXDZxiHm5I73wOhGB&#10;J71SoOQioyzEy2meCxkF/ez6TPbZT4buzKbPxHZH8WtGg3THffWFtAK+UtyDssI+eTSgGJzFZ7bM&#10;U8E3tSHfraoRP0dZEJlVX8p9M3XQ18UH713HzNoSxTTLSpsim2y12T7Ltn6+ZL8WSkFR8bcD6QKh&#10;/IEQT/3+MF5fiDtvXI7VrHwoBkNhzjZ2Ulpspbp8outPZ88QT710gDVLqlm7pA61WoXFYkGj0UwY&#10;sycUpWUoiE4tUmvXoVMLeIJRLvb7qbBoqRyxmqcL1gpGJL67t4cvbWvjo6tL+fIttYoWYmcgypXB&#10;AB2OEP3uEEVmLdV2DbOK9NiTfMRlWabNEaLTEaTfHUatEikyq6myaamyaScIcUMOL3/6j7/km1/8&#10;ACbjxIRnUTkW0CuKAuVmzZil3x+W6HGHKTCqsOsTxyDJsUy9Pe4QzY6YT3y1VUutXRvz61YJMTca&#10;d4gauy4W2BvHstzBKB2OIJ2uMP2+CEUmDfU2DTV2HcYRIbN1OIgnJLGgVJ9AF85AlHZHcCyrcPK4&#10;+r1h+jxhamzaCXOXzDqdgSj9njAzCnVjQqoky3S5wogCVFq1E95xBaJ0OIN0uEIM+qJUWjTU2LVU&#10;W2M04gvHYhmKTbGsvaOl3RHCGYgwv9SAaiSJV6crxKA3gkmrQqcWCEVk6gp0DPrC9HsjzCvRJ/jk&#10;e0JRWoeDlJg0hKIyPz/WT0SSuWmWjSKjGl9IQqcWicrwg4O9bL04zDMfmsPSCtO4jUeGf/nWc2xc&#10;0cA1K2vR6bRYLBaG/BLtjiCVVi2lFk0C6w9GZC70+Sg0xr41fi1ahgL0uEK4QjJqUaTSqmZmoY5i&#10;kwZBiMWytA0HcQaizC81JAQCj9GoL0LzUJBeTyyeQacWqbRqaCjSUTiyX371wgH+8ZvPc9eNy/ja&#10;X98/ITfIBEtswMtfP/8Ntp3fy7/f/1c8tPyOCXUkSSIcjdDrHqTT2UfrUAdROUptQRVV1lIq7aUT&#10;/L49QR+dzj66Xb0EwkH0agOVthLKrcVY9WbC0Qh/9vRX+ZubP0S1vSwj7/SFg7QNddPlHCAclTBq&#10;dFQXFKNX6xj2uWgoqUan1ibRuUy/Z5hhrwubwYIn6KV1uA9ZljHrdFTZSym3FqNVjdN/OBqhxzVI&#10;h6OPDkcfGpWa2oIyagrKKTbZJvDeUDTMzw+8hFVl5fa5GymwF6BWq3H4XLQOdVFhL6XYVEDbcBfe&#10;oJ+6wsoxCNDYGCX63IMMeBxUF5RjT5EI7Du7fs0P9z7Dl+78U1bWLKLT0cew30koGqbSXEpNUTnl&#10;luKx8QUiIRp7W7DqTdQXVY210zTQji8cYF7ZTLxBH02DHVwZaCMUDTGzuI4FZTOx6s0JfHTI56R1&#10;qIsOZy9Ov4tSSzFVtjJmFFVhilO8etwD9LmHqCuoGEtoNnqT5PC7aBvqpsJWSom5gLAU4VDrSXrd&#10;Q2yauZJSc2HKwODkc07pWarf8iV5L8tj0JiCMFFgTfcsORNwrm2M9p24bqnrx1vp4zMBxycEy9Rn&#10;pt9G24vFRAhJiEHJYyFJCVF+Nvo3fo4kSaa5Y5AnXzqEVFDItrYwl1r7QJYRdCaiKjUhlXp7tPvc&#10;F3npC405KwCiKE7wK49/lq3QOV318xtw+pSGXOYxEAzz3z95jQKbiTuuX4bFbMipL48vyHOvHkYt&#10;RHjglqVotWr0ej1msznj9WIqWlG6yo3/pnM9Pv7yxSYuDQR4/L2zuGm2Pa3WHJVHmInAmEU69TfF&#10;BIHYfkgdbhcOR/nZs3sJhaO89861E9CQploiI0xFNYlYihiijIxKEBDfZR53kiwTlXnbxu4IRPn+&#10;gV5+criXZZVmHl5ezMJSA53uMM+dHmRbo4M75hXwhesrKY67wWlu6+MHv36DT753HbWVBWi1MQVg&#10;Ki6PkizHkH8QEEUm7VokjdC0Uju7D1/i+a3H+eiDG1g0typDXhjYdm4PX/r9tzHrjTz1sW9SZC5I&#10;IThIY8pdVIogE8OlFxBSopiNfrPMyFiTxvLKuZ1c7G/m4+vuRZfB+h0/h6N9iJNYizEUGoSMOXOi&#10;I3VVorIbmCRLHO+4yO7LJ7ixfi0zC6ux2+0p3S+nUkYVgK/e/VnuWnR9zP9/ZG5VgjhpupSRiUoS&#10;sizH1jNNO1EpiiTLqEQxp0Do5DNstI/R9lKhFOXL1VUEEhNbCUkBr7FdEr+fk5GDUgUSJ7aRKAwn&#10;Zg0eF7yz7XOiQpK6z2SFIdUYR/33RVGIG09iEHDyzUlykrFU9eOzDeeiAEwrDGiyoD4d2LvJz5IF&#10;/3xsQOZbgFx9/TNZQQAMei1//6d38NVvv8xLrx/jmrXzqCoryHgoybJMc3s/23aexKBT8Z47V6JR&#10;C6jVagwGwwS6Gh1TutuK5P9WUhjDUZkj7R4OtHp4eHlxLLtsBtJRjcB6ZXWVJowEbGYoGo2K+25e&#10;zuNP7mL/sUusWTYLvU4zbeuunoL0KwpMSth5JxTxbVZa7HoV711SyLA/wq5mF3/3SiuhiIxWLVBk&#10;VHPbvAI+s6E8Qfh3un1s232a1YtqKS2OCf2jt1/vhLlIRw/XrJ7NNatnZ9WOJ+Bl56XDdDn7+NKm&#10;T2M1pIb7HTUmCYAgqhUNAEr8SJUG7vHmuRtpGu7izctH2DxzOSatPqs5nIqDbbaCqyAIqNNkNZZk&#10;maahLg61nGNR0Sxm2KvQarVv2bknCEJWfE3J+JIoDglZC+AqUTUhyijTeTb6fDRnUHwdURBRibnD&#10;gE6mfr4k7+fUkJnZwIDGgmkFhey4wpiLjqCA/JR8A5AOBlQJejQR8UdI2+dE1CDlMY7SZmIf4+8k&#10;5wyIfyYIsoIL09sAA5q8wZUyyaarn+7ZVOvnN2DmOZlMRmalNR999sU/u4uf/HYPL2w9Qn11CYvm&#10;VlNRWqAo1DrdPprb+9l14DxVpSbuun4h6hHh32QyjQX/Kq1jtjcAqeYgLMmoVCIPLSvhwSVFlFk0&#10;b9valBRZePjuNTy39RgOl5/1KxooLrTmldl3eWko1PMPN1Rxa4edi/1+Br0Ris1q5pUYmF9mpNSk&#10;HrNGdfUO8+b+c+g0AuuX16HXqlGr1Wi1uneUESGTAJT8XGk/esN+KgtKee+KW7l57oYxH/5072ez&#10;79Pt//h2tGoNj6y4i18ff5lXL+xjbe1Cqmwlk4bZfKtKOBrhRGcjR1rPU2eqZF3NEkSViE6nu2q8&#10;Yk5pPXcsuobKDO5SSmsyFVrJVuhOdTYkC3upjIOZ8hJl696TRyXMhY9Aok++POZbH/8s8W9yMq3U&#10;9RNRdYQJbj3ZtKGUfCs+BiBTn6naT4whEJLciSYGFgtC8vcnKyHJzxLRinI2GL6TDpfpEHrzSsDk&#10;rTSTVaYeuX89+49d4fjZVl567Rhef5jK8gJsZgNGo5ZAIIzHF6R/0IVeq2blwirWLasDQKPRYDAY&#10;0Gg0aa07Uy1GjYr7Fxdx98JCDGrhbbd0z6wt4d6bl/PKjlP84tk96HRa6quLc3Klypd3ZlEBCwRg&#10;1Jutf5gL/XAiEKJv0EV3nxODTk2BVce1a2dRUmhGpVKh1+vT4um/G3mNIMSyxD66/n6QwThifU8W&#10;GqdipMjmLLAbLLxn8S1svbiHZ4+/iUalotJeSpHRmjU+/ltVgtEwPa4BBj1OZGBx0WzW1ixGEAX0&#10;ej1q9dU7tjfPWs26GUsnxDm8m87a6TYW5uWKqa5HTPhVwspP/u+rPY63ehnT95keHSiXwN7JssxJ&#10;cZJkd4t0v09GW05ldc7kS5nXxnNjhqksHUrYx+na1WnVXLt2DssX1tDY1ENzWy9d/W7auwYIR6Ko&#10;VCJFdjOLZpcyo6qQmko7KpUKnU6PVquJQSBmsObn4gKk/E1g1AjwDjrsZ9eX8oG713LqQjsXm3q5&#10;0tpLMBjME+0faFGr1VjNBubU2qipLGRmTTFmoxa1Ohb/otVq33G8I9UNYqrnSntXFETMIwmlsjkL&#10;srEMZ8Pzk8dfbi3m/kU30djXQvNQB+2OHq70dLzzFEiViNlgot5axayiWmpt5YiiiN6gv6rWf4ih&#10;BGUbJ5GK32ZrRU/1HdnSXDp5I1ehPZtzLtPzfMLSjLOc4d+jzyYm/hq3xiu3mfy7ktIxsX7qPlPD&#10;jo6PJ1ZvYpbgiUuf2Oe4W/PoWJNjCpShSCfWH3UBSh1EPO0KQDaZgFMJkKkOianUT9XGaDBZvqSe&#10;y3SHdrzvvRJzVorTsFmMrFoyg+ULa/H4gng8fgLBIIIgoNepMeg0aDQxVweNRoMoihmhSJViPzK5&#10;AKTLHv1Os+aUFFm4YcN81iydwZDDTSAQHKHdd/8BEruazO/DccFOhU6rxmTQjMHdajQatFrtmBL8&#10;TjcgpLLcp3M1TBesn8ngEM/LU7mQ5BJ3ZjWYWVW3iCVVc3H5PXgDPsKhMJIsZcUXZOnq70uVKKLX&#10;6DBq9agEFRrtO5tGlAT1dG7BqQAbMhl/Mp1dSgm7ppoJeCqZg/MlmT6UhOuYEB0fzDruv688t/H1&#10;49F7xt1qlPhNbn3GxwzE5CAhKSFX/LcIOY5xNBB4/HdRHA9GHn0vJtgroSmN14/xRzmhn6uqAGST&#10;CTjVhkmHt5uqnXy67ukWynJDZMo2MDg+UFetVmOzqFLCgyoJB6mEhOkKAn4nKwGCIGAxGzCb9H+Q&#10;9Jbfk5OzPr7T1jHZzzudQSaVQJhOgUjFi5RQ5pTQXnIJ1NSqNRSZ7RSZ7e8K+ny3CP5KgniqAN5M&#10;OWniaSubIGAl3p7KMDTdMKD5wODsy3hg8MSA3ER5g6QAXibUV7pFiBfox2E3UwcBJ/c50V1JSNtn&#10;chBwNmMchSqVJDkhoHcin0tUOOJ+GfstGU3oqioASoSumCAnjUvH1QoKThV4lC+phe9s5zeTIpaK&#10;0WZipEr5B7IVDFIJ9ekY/TuZHv4QXdhSrfF0IW9MRxup6udLamE+mxsApaDMXG8A4uuM3gSk28/Z&#10;8ql0wmoe7WV6aCQVrSitQbqYEKW1yOXsyuW2KBvjYt4YOR0GhZjwOioox6PuKPMWIWX9+DaTFcZE&#10;zP3UMKCJclGiQB8PA5qqTyVXo1TjTuSJ8fSqnFxsHEpUUHw2FToTc184ZSt98sZK56+Xqn6md7Jp&#10;I5V1KF9SMzKluUsW2pIP6eT/TkeEmazAqYSE5OfJcLNKbkrx7yjVTf6WfElPI6loIt2hmG1+jkw3&#10;h5PhPdkcytn2maeRzNbebG4CUqG4KCkE6XiREj9QUh5S8alMyuNkeFe+5L53k9czU710v2U6u5L7&#10;SkUvudDQZOrnSzIfGXfXGUXcjRe4E7H8SbCkJ9cfRdeJd5GJ1RUU2iChz0TaildKEi3ymfocH1+6&#10;MZJijOPuQeO/JSoZycnK4usr325cJQUgX/5wDvFcmLqSe00qwT+XwONU7eViaZuKhT/PnN86mns3&#10;znWePv4w12SqoBF5unh3zcvbDRKSp5d8SSuIi8KEnAlvRVFPByGnCshNJRxmE9SbTfup+kyXICRf&#10;Js5rpkCq5N+SLSvZxBIkC/ypggSTLUTZuHWkczHJ5AKUt+6lp41crevZKnvpDsXJIm+kUgwn23ae&#10;PnLjHenQXpRcPJQswdnyovhkT8ntZYo5y5THZjJ8JF9IO4fp/P1TBQGncx2e7NmVa2Bwrredk7kJ&#10;/eOmldG5Ujp7UgXwMiFjbnyAbbLbTXL7o/j88YG1yX0mJwnL1Gcyeo9yfSHFGJPnQFCco+TbhYl8&#10;9G0IAk6FFjMZYSEd/NdUXQXyhazXJ5vA4EwHa65MMV38RrYHeqrr41RBzPlDPTeFPxe/22yUyFR0&#10;ON1+upNF+8hGEcrzDvmqBwGnCgweVQJS7efJtp8NHeXjzLJXEN/OIOB0Sp3SWmZ6Nl318yWxxAcG&#10;pw4CVs7iq7R344OAE911EtuYqBQmjiHx/ErdZ/aBysKEMSa3IcvySPByvDwLExObxf6+bUHAqWBA&#10;0x3+qa7iUrmYTFXgSDfufGHS85sNqk46f+BMwn5yX9kc6NnWzVtpJifkTeXQzZYuruahO5kg4Dxd&#10;ZMc7skUSm0wQcKrbmVElIJPgnk4pyWQUSEdDedrInneko5mrHQSsVD/THp/OIOA8nWRfRtFx0s9t&#10;9kHAyYqAUiBxsjCeaxBwqnwD2Y5RKZB4fDxK8vL0BQFP+gYgOYArFUxjNlaUqdTP1IaSi0je2kta&#10;BpZtuvZcrf+pGK+SsJ+OJlIJ++ks+dnCBubpIrOCOBUUr2R6ytYlazIuR1Otn4pW8iU3I8J03ACk&#10;4kVTQe9Jte+z4V2p+s4X0hoHshH2J1pFUysMubqipgtAztYwMF2IZHl6UVLqk+dFiLOMxwvoicm/&#10;Eqdfid8o11dOGJYsvAsT+ozvb6LCkG6MsqJgH++KFJ+fIB4GNNldatTtaFQZmAxNiVNl9tlYfnMN&#10;AEwHHZaLkJIrtOgfO6OejGCXCsUjE+pOKqE/3Q2Q0rVxKnevVGgM2biH5WkjOyNAKsU7G6SeTLSR&#10;TbLAVHSRqX4u/CKPDjQ1ukg1j9mgguXKi5SMB+nijpQEuGxpK+9mOvWzJRverWQoylb5zLRPk4Xz&#10;txqRLF9SUgyJbjPxLjDJ8ygn/T4uHCvPeXz9+GeJfSYiD03sMz1qkJxFnxPRfcaF+1j98cBgYQLK&#10;UOJcyQmKwVVXAKbbYvRWHai5KhX5kt3Bm41gkEnYV2Le2eK0Z1Ii0llvsmHe+XJ19svbNd+TQcHK&#10;l8nP69Xec1PJS5DpbzLPycRH8uXdp4xkUhamSqN5/vFOMVC80/pUUhYmN97Jfpt6KgSdjvFm0uDT&#10;+QVn28Z09pkvynOSat5Tuf9kc92ZyR1HqZ/k97NxF8oGBURpHMlCQ75kVt6zQeVI9Szdgfl2IHVk&#10;EwScdxlLTxuZAi1zFbiycd9SCgxOt7aZgnoz0Um6b8rTxeT4SDrlbTroJZVckEl5zUZ2mEobeXqJ&#10;n5fYX0lKdq8RFJBy4l1vxhF/YmGp8XQzMSA3HvEn2YqeiDwkZOwz1RiTXYbG68fTBYptjL4rirE6&#10;8YHB8TcP8TkGciWjaQ8CzlUgmIywkApBYCp95iFCJ78e8Uw6V/SdbBSQTK4ZU/UDzuawz5f0859r&#10;EHCuMR3vhCDgPF3kRh/pgB2mGgScqr5SYHAu4ADZZo3OwwlP/Ux5O4OAU8kNk4X1nA5EsnwhaS8r&#10;K04xOM1xH/1En/h0oAOZg4CTE3eNw4Cm7lMpEDeXMWbTxvh7MaH/bQ8CTp7cbDZAKkuMUtvTtemy&#10;6TNfshfysoEIzRYuL9sgulTvZSvQpzpIcgn2ytNJ+kN2Kqhc2SqRkz10J3tI56Jc5kt6Q9F0w4Cm&#10;qy+K4qRgYLNFhskFSjJPG6mVw7cLBjRdG7kEBk/FuJCnl9wVgSQOkxUMaGKsWXJ9YUIQsBIiTyYY&#10;0OQg4GzGmIx2lKmN0TFIUmJg8FsOA5qKuU8GBSQbwWI6nmfqMx0Dyh/i2c1tOoaZDePOVRifCnOd&#10;TF6KPHMm63XO9dBNZaXNxSI7VbrIBQZU6XDI00d6PpJOoc7GFSQXXqQkqOdCF7neGOQVwcmdK5lu&#10;AFLNczZn0VSSCWYK8k6XVC4bA1aeViZzzsSE3VGheKL1OxGxJ/H5qMAsKLaRCZEnGRFIqc/kIN9R&#10;C32qPieeF+nrj+8VJXQ1eewWIWfl6mpYi3OtP5V3p7vPfFxA5vnOFLynZN1JF0Sn9LvSlXsqoTFT&#10;vEE6hKFUY87TQu5K4nSgfWWiw6keprkGnk4maDBfslufbIJ3M61dJiSZVHwknQU4Gz6Si+EkTyvZ&#10;G5ima/1zObtSZaHPBaUs0/pnk9U4Ty/paIUES3fSr0pvkIzgMxG6M1HBSI3Ik2ufZNGnnGP9xPYT&#10;SVjp5uAqKgCZDtDp8I/MtY2r0We+5M6QknNCpEvHnmtOhlx8cLOFmMv12/PMeXL0MxnFIFe6m4qg&#10;P52INPlydRS9q7keo30qWfVzhTDN08XUlYDpWP+p7P/JIj1NlwEkTy8pZ03x38nTlXr6hBTCezpE&#10;nqvVZ+71R/sYhwid2j6ZliDgbDC4M2nD09nGZOonX0HmA4NTr30uAdjZXKXmAr+n9Dy5zVwC+CaL&#10;JJMvyspZpnXO5oBWSuKX6lCcDheA+OfZWAezRRjKl+zPj+kAiEjHi7J1PVWKccvEW/I8460xNk1l&#10;/acCEJLLGk/lHMnTSzb0MTpX8YL7uAV/YmIvIUV9ISEwdzxmYFwInxgErNzn+HvJeQiU+0zOL6CM&#10;PERSn7HnE/uM92rInW6uehDwVPziJhPAO5k+p+KO9MdYJovqkuognQx851T9+VMpErkoF3laSX94&#10;TycS2Ds9CDgfGJw977jaQcCpAoOVDDqpMsdnyiiulAk4ndEhTxvZ8Y63Owg4k+HhaiOSZbMn8iU+&#10;MDh9ELAkjfvcpwoCzoTIM71BwMKEMSohD6VvI7HPUbSgtyQIOBMMaDoNOltLXjZCZLZae6718wgw&#10;k7PSTNaKkipILx0TTCVEvhUwoHlayF7Im2wQcLq9eDUO3emAAc3TxeQFvemEAU31bPScyuTXnw10&#10;cbYwoHmL7vScLW8VDGgmY8ZbhUiW5yvZnjOQbHVXggEVhHFFIBMMqJJAH18vOa4gFYSncv1UaInx&#10;9KU8xkx9Tkb4h0nEAGRzAxDvT5nut2yfvRX107WR98cjI3NLnkOlwzQd7nIqGksWEpQC+tIFDSv9&#10;lmos2T5L/i1fMh+eqQ7ZbJ+nc9FJFxyYbWxANjEjudJFnj7S00iyFT0dX07HW3LhRekErVRJotJl&#10;Ap4qH8kXUu7bdHt3suuf7lmm+kqBwVNZ/1zPonxJ5iGj8xJv4Y8pBaPP44N4xy3p44mzxhNoja7z&#10;eIKteASg+LrjbSS3Iyi2n/wsfowT2yBDG6n7VDLET7sCkA0xTkfgZK5tvB19/rEf4JkQdtJZXXKd&#10;48miNmWL65x80OdyuORL9kaDydbPBDc8VaSedEmIpkPozJfs6WK6lOtcoSAzoZVNhU/ly+QUw6ux&#10;/rnsfyUelG6d3w7ggXyZmAE39bSmCvZNF6grK/47dZ9yVn0mxglkqp9dn7nuG/XbudHfakF7Kn3m&#10;8wRkrzAFQhE6e4bp7nPi9vgx6LVUltmprSxEr9NMsKzlKrSnUkayZf6Zru/7hzxcuNLNkNP7ts+x&#10;KAgU2c3UVRdTUmRBqxbftfQxlcNSEAR8oQCtg520D/cQikbyGzDHolGpKLMUUldYiVVvedsNHLnu&#10;21x4RTYGh2zoL5X1P1foyXy5OvxkOgyDk6W5bJWA6YA5z9NQujVWEvqT8wAk/p48nUptjPrXJ2P8&#10;j7cvZFQW0vWZSilIXz99n6IoIObA13NSAEZ9KEcRclIl7kjFaLPJCptt/Wz7TLeJpjLGfEmcF0mS&#10;ae4Y4LktRzl0shm71Yhep8Fo0BIORwiGIkiyzA3r53PPjUvR6TRpLamZLC9TQVhQiimQJIlLLX38&#10;8rl9XG7rp7LMjtmof/stG4DXF6Cr10EgEGbFolo++uAmqsrt7xp6nEoQMAI4/G5eOPk6uy8dxWQw&#10;UGoqQCWK+Y2XY4nKEk6/h17nIIUmG4+suYelVXNRiaq3nTZy4d3TcS4kBwanCjJNx0PS0XmqQPKp&#10;KCN/7IJ/psSMUw0OVkIGTFV/utc/m+/NKwQZKWVMcI7PBBzvUpOoEIwH9yYGASfnABAS6ieuc7oA&#10;4dR9ZkIeSq6ffZ/klBMgJwUglRUkUxDwZA//6Qr0ycSwJ9NnfgOOz0NXn5MXXzvOmYudbFo9m8+v&#10;m0+h3YwoiohibP4lSaa7d5jj51r5j8e38PH3XUNxgRmNWpVT8G6mK/pcYEBH/4ZCEfYcvcy23WdZ&#10;s3QmjzxwDXq9ZlI+dVejSJJEOBzF4/Vz/nIXX/rWi9xz4zJuu3YROq36XUMn2RzGyc/6XEP88sCL&#10;mA0G/uaWD2PWGVCLKgTyynjuyqRMVJIIRyO4gwGePPIqnY5ebl2wCa1K845UGHNSFidRPzkwOJUh&#10;IRM4RK4IU/nzY+p0cDXpIptn2QYGTwUGNE8vudDLxHVJVKYyBwFPROSZziDg8YDfUblosm2kr38V&#10;FIBkYSjeX3L0NiB+0kefxUOvJd8eTEf9t7PPP/YSiUocPNnM81uOUVVewN99+i5MaazmdquROQ0V&#10;7Nh3jr/9t2d49D0b2bhqFlqNalpuALI9jOMP81Aowt6jlzl0ookHb1/NzLqyd+x8FxWYqasuYcPK&#10;2fzwyR2EI1Fuv24xJoP2XX+YKz0b9A7z6yO/Y2HVTDbPWpbfcNNYis3w/258hF8ceJlt5/dw+8Jr&#10;UQnvrFuVXBCjslEuUxkS4s+AVKhkSuhlucKATgalLF9yNyJMBnks2z6zURKmuv55epk6ncTfAMQH&#10;26ay0KdD5EmGAZVlQSFjr5DgRpT4TFAw6qVHHkoeYy59XhUFYFQJUBKM06HlTKdPZy71cw0Am2yf&#10;f6wbMBKV2H7gItt2neG2axezfFF9Vu+pRJEbNy1iZl0pr+06A8D6FQ0Y9JqskoAlP3MGIrQMBonK&#10;UGPTUmLRJmzaVEx09Fl3v5Pnth7j/ttWvaOF//hitRj51MM38P0nXkejVnHvzcveVcw52+v4Jw69&#10;jN1kYVPDkvypdhWKTq3hlgXr+MGe51lcOZe6wsqE38PRMM6AB5WowqozXTVXIVmWaR/uZtDrxGYw&#10;U2krRa/RZRWzNR1uF+mEwGzw56dbGA1HIzgDbtSiGqvOpDi2cDRC82AHJp2BMksx6rfRjetqlkGf&#10;A0mSKDDaJnzjdMgKyc86nb14g35qCyvRq7Up+xj0Ouj3DFFuLcGmN09QDjMZpKazfr4ky6nCBIjQ&#10;mB9/4g3AuE/9uG+9IMhxNwnxGPuJ9Uet8InPJrafqs+JsJ1CxjFm22cuRQWIrHmkWIRbVdHwLFGW&#10;xr6+0G5iXoEavG6Wzq+h0G5SFKSUmOh0a7qZ2si1z2zqZ9PGH2vZe/Qyr+89x/vuXse8hsqc3y+w&#10;mbBaDbz0+glKCs1UlRWkVCgFQaDTGeL504MM+yKUW7SoRYF+T5jH9/fw/f09bLngAGBxhRG1KnGN&#10;I5LMq+eHONTuocqmxaARY88jUbbtPkcwHOGem1a8q+Zfq1FhNurZe6SRGdXFFNhM74pxx++d1uEu&#10;Xjq9nWAkSJmleEzAFASB891N7L58hAeX3YhZZ8yfalepaFRqhrxOuocHWFgxK+Gmt8PZyy8Pvsjl&#10;/nYaimswaq9OTMzhttP8384neP7E61weaKWuqIoyS5Ei3SRDcKY6j1I9ywapLN372fzN9lkquMfz&#10;PVf46YHn8AS9NBTXoFZNtNOd67nEV7Z8n8v97dQVVlJksv9B0ueP9j3N3qZjLKqcjUlryJrHpKKL&#10;dGXAM8T39zzFi6fepMRUSH1RlWI9d9DLM8e38uP9zxGKhFlQ0YAmbo1yhfWcav18UaKBTHs8+dlk&#10;skbn1oZy/eloI7G+w+Xn9MVOZIOBK05pDMxEUGuRRZGoKLbInv43aXxzUMx9YoUJkGkxrUtMqcFO&#10;Fwxgpndy6TOb+pn6HJ0D8Y8sIPFSSy+7Dl1kw4pZY4K7UukbdPHY3/+UX7+4X/H32fXlLF9Yxyvb&#10;T9M34JxgGYv/73ZHkMcP9PDkiQGG/ZERASXETw73c6k/QFSW6fWEiSqsYVSSee70EN/d282lfv/Y&#10;80Aowu+3n+LuG5e9CxmcwMzaUmwWI7sONb4rx9880MGP9z3Li6fexBfyJ/z+2vm9LKxswG4wT0t/&#10;UUniXE8rPz/wMme6LufEj4Z8brZfPMqZnibkDBaWPs8wh9vOM+RzZax7tcqQz8WLp3ay5fwBHH4P&#10;kixzrreZs91NRKRoQl2jRk+lrZhL/S0Me50J7pAOv5udl49wsPkk3qT1mc7y6tndbD23l5AUxhP2&#10;4wq4cxbGpyJcpbOuprsxSJUXIFVwaTaGKFmWaRvu5tWzuznXfWXCeo2WHvcAOxoPs7/pOH3ugT/Y&#10;s2Z/00m2Nx7CH/ZnzVdS0UCm4gx4ONx6ht2Xj3KpvzllPX84wOmuRnZeOsLx9rOERxDJpgt6ONf6&#10;+Zw0OZ08THS1GbWcKyH4KCHvKLWRjMufbf1kIT5RMYhvIzHXQab62ZWcIwhTZVJU2oTxqEGjZfRZ&#10;fPBV8jOl+pnaeDv6VEot/4dehpxedh26xIzaUpYvqkelUlZ+wuEoj/39T9l39BJ7DscE1PfdtXZC&#10;/WvXzWfI4WXb7nM8dOcqtFqNomIWlcEflnD4o4Sjsfn3hKJ0OIJ8aGUJf3FNJYUmNQaNOJHxyzKB&#10;iIQ7GMUbihNwXH6GnT6qyovelWthNumxWky0dAziD4Qx6KcWyDnK796qsyQqRQmEgjh87gRBJxAJ&#10;0eMeYHZZFRr19ASn+sIBfndqB08d2cIHVt9ObWEFVn12tyadjj5+sOcZ1s9eyoKyGWnn50jrOb6/&#10;+xk+e/3D3DB7FSrxrT+Ymwc6+cZrP6fYWkCpxc6iiln8ZO+LBMJBvnzXn1BssiXsEaPOQFSUGPIM&#10;Y9Wb0Wq1GWgkt1tQecRBNdUbrUPdiILAl+/8M+oKK7EbLCnaIKvg75TZo1OMXSkwWAkdKH4cyInn&#10;oSzLyMgJ40sV1BmrO/HIzkUpXVG9kK/e/WcUGgtYXDEnzbxPbc5ylg2y7G+62pCRR3hWjvSosO7V&#10;9nI+c+3DtA/3cMeCa1P2UWi08fDqO5lTVs/62mUJN2NjOWXGJcisgnplQJYlBIQpBQ3ni7JCmIyX&#10;H3PtGZ/HdIg8sT0rKLShjBqU3H5yfaW4g9i/07eR2FemPq+SAqCUvTEXwpxsZHyu7b8VfSopCn/I&#10;m1GWoa1zkDMXO/j4+65Fp9WkZcz+QAiAgWE3X/jG04TDUd5/z7oE5Bq9TsPGVbP435++xo0b5lBR&#10;VpTVPA77I3Q6QkQkGbVahSAKaERx7ODIJkCquX2A6oqClErMu4G5FRWYaWnvo3/QRU1lIf3eCIGI&#10;RIlJk6AMxYRgiV53CINGpMioQaOKMQx3MMqgN8yQL4w/LFNkUmM3qCkxa1CPMMYBbxhvSKLCqkWr&#10;EiashdMfpcikxqKbui/ygGcIjUaNzWCeNqwfnVrDwsqZLKxsYG5ZXU7uLJFolCGfE0/QT2os5pE5&#10;DvrpdvbjDfrfthuAQpONNfULserNlJgKQJYZ8Djwhf1EFYwWBrUOFSJOv4dAIIBarZ5wqxkIB+l0&#10;9DLkdTLkc1JsLqDQaKPIZEeroKQFIyEGvMMMeZ0M+1wUGG0UGK0UmWwYNPqxOkNeJy6/Bxli6E6C&#10;gFoVo6FwNMKAdxiHz82w34VJox9pw45RZ0BAQJIlhn0uvCE/Bo2eftcQgz4Hs4prKbcVIwgCgUiQ&#10;AY+DIY8DR8BNodGG3Wil2GRHr9EpzqEoigRCQQa8DrQqNSpRxOH30O3qwaDRU2kro9BoRxQEBrwO&#10;BjzDOAIuSs1FlFmKseiMCedCVIri8Ltx+Fx0ufswavSUmospMFrxh4P4wwEqbaUpfflD0TBDXieB&#10;cBCtRkux0c4Nc9ajVWsx6414gj6GfS6sBjORaIQhn5N+7zBmjYEScyEllsIJbQciQRx+N0NeB0M+&#10;V2xeDBYKTXYGvcOoRTUl5gLENMHh4WiEAc8wQz4ng75hCgxWCk0FFBltDPqcqASRUuUFtTQAAIAA&#10;SURBVEtRWmzyiBRlwDPMsM9Fv3cQm95CsamAApMtZUYnfzjAgGeYQa8TZ9AVq2+wUWwuUES0CkZC&#10;OPwuXAEvvZ5BREGk1FRIkcmOzWBGFER0ai2rahYxt3QGJZbCMdpqH+7C4XdTaS2j3FaMVW9mXmkD&#10;xcaC2LeN7BVpBGbX4Xcx6HUiI1NktGHTm7EZLGPzGJWiDHgdABi1ejxBH72eIXxBH1XWMgpMNqwG&#10;05jSMRk35XxJ3s8TXWbGs+2mR+RJDgJWht1MHcCrdF5kQh7K1Ea6Pt+SG4Bka7jStaYkSYowa7mg&#10;N+TaxlT7VPq2VPWTcez/0K/hItEozR0DlBRZqUjj+gOg1aj5+Tc/xUc+9zjHz7bi84f4m68/iSRJ&#10;PPLARjTq8cOotqoEg17L5bZBigos6HS6jErAr47285XX2mP/faSX508N8P82V/JnmyrQa8SsmGBb&#10;1yB11cWJh2JUpnUoiF4tUFeQKBx0ukJYdCqscUJuWJJpGgxSaFRTYlITlaHXHabPG8YTjGLQiJSa&#10;NZSaNehUAjIw6Isw4A2jU4kM+SOEohKzig0UGdS4glE6nSFcgQgIUGhQU2XTYdYqH8KFNhOCAIPD&#10;birLC/i3NzrYfsXJP91cw/2Li+IOWZmtF4b5f79r5q75hfzDTdWUWbQ09vv52aFenjo5QI87jCyD&#10;USOyutbMn2+q5JqZVqx6Fd/Y3smWCw5+++G5zC01JFiufn64jx8f6uXvb6jmAytKpkEBGEYtqhR9&#10;fn2hAF3OfkxaA1FJos89SDAaxm6wUF9UiUalpsPRR79nGFmSKTbbqSkoQ6vScO2sFcwqrqbcOh40&#10;GZUk+r0O+t1DeIM+dGodJZYCTFoDQz4XFbaihP3e73HQ4xrAFwpg1hmpspdRYDATlqL0uAbpdPYT&#10;iUbpGO7lUl8bM4ur0cUJyF3OATxBH1X2UkxxSog3FGDA66CuoDzhe7udA/jCAWoKytGq1EiyRI9r&#10;kF73EP5QAJPOSKmlEJUgMuxzUVdYTqWthD+/7gOoRRUGrZ7G/jY8QR/+cICLvS1IskSpeTyXgk6j&#10;RRRE/MEg4XB4YmI8zzBPHv092y8e5nJ/G1FZQi2qWFwxm4+svY/bF12DJe42Zdjn5NVzu/jhvme5&#10;3NtKVJJQq1TUFVbyobV388CyWyg2FdDY18K/bfshB1tOEopE+OBPP8/KuoX80+1/SpW9jD1XjvKd&#10;3b/hTMdlwtEIgiBQaSvhoZW38fCqO6ktqMAV8PC/O37J70/vYn75TPY3nyAUjfDxDe/h72/9JJ6g&#10;j1fO7uBH+5/jSm/byFjU1BVW8JF193D/0ltS+s9f7Gvmy7//DmaDEYvGxL7m43Q5+9Go1KyuW8Rf&#10;XP8hBAS+vfMJDreewR8OUmwp4H0rb+NTGx4ai2Pwhfwc7TjHzw+8wK5LR3AHfWhVGqrspdy75EYu&#10;9DZxoaeJ33z8m9QXVCrS/OsX9/HDfc/Q6ezj9kXX8Im1D/KJJ/6R+RUN/Mudf8b2xoN8a/uvuG7u&#10;Gnqc/exrOonT70YtqlhYMYu/vfUTXDNz5Vib7qCXF0+/wdMntnGm4xLeoB+DVs/ssjo+uOoufnLg&#10;ORaUNfDv930Oq075pszpd7PryhG+t+tJTnddIiJFMWh01BdV8fCqu3jyyO+pspfyvw99AbveotiG&#10;K+Bhf8sJvr/7KY61nScUDaNXa6krrOShlbeNCcrxZdA7zNMntvKzgy/SNdyHJEloVGoaSmp5bNOD&#10;3LZgM5a4MXtDvti3Ht/Gxe4Whv0uZFnGqjdx2/xNPLzmLlbWLECr0vDd3U/y+oX9/PTD/4paUPFf&#10;b/6M35/ZRSAcwqwz8pF19/LYxofYdmEf//3mz/mH2z7J3YtuICpFOdV1kV8deZnXz+/D6fMQlSXs&#10;Bgs3zl3LI2vuYUnFHPQaHYM+J198+X9wBDwsrpzDoeZTXOhtJhyNUGop5IFlN/Po2vuosJZM2lCZ&#10;L8oGTCUY0ESkHyWEnfQwoMpypJASejTZfT5T/dz7fItvAJT+nfKqS0FgTiVEJ1yvZqifDpM5lz6T&#10;hft09dO5P/0hbsRIJEpnzzBmU6JgHApHONvYqfjOR997DQPDbtq7hgD40n8/h0aj5pH7NyTUMxl1&#10;tHQMsGJBFTqdLuM8LiwzcutcO0+dGGBhuYmN9RY2zrCiUWV/A+D1BdDrtElWcplv7OrCohP555tr&#10;xoR9f0Ti2/t6WF5l5qHFhWP1z/b5+Y8dXdw6x877lxZxtMPLb08NcLLbR7c7RJFRzcIyI3ctKOT6&#10;mRaMapFdzS5+frQfi05F02CAUFTmP++up9aq5benBtnV7KLDGbs9aSjScdNsO+9ZWEi5ZaJlS61W&#10;IUkS/kAQZJn5pQZ+eLCXLReGub7Bht0Y2+LOQJTfnR3CF5JYVGGk2KShzx3iK9va+d25IRqK9Nw8&#10;xz42ph1XXHz+5Rb+6ZYaHlhcRJ8nzLA/QljB6y0YkXH6o4Si00PzoUgEFaKiNbR1qIf/2/EkWpWG&#10;UDTMma7LeIJe6goreGTtndiNVp44/CoXepuRohJzy+r55Mb7WVe/mDNdl/nfHU/y8Q33cfO8tUQl&#10;iYMtZ3n2xOuc626izzWIzWBhQUUDtYUVXBlo42Mb7kMrxua9sbeVb77xK451nGfY46TUWsQ1s1by&#10;2MYHiEgRfnHwZbac3Ys76OU3h1/lSOs5vnL3Z6gpGFeKdjQeY9v5fTyy7k5umrN67PnuphO8ceEA&#10;X7j1E2NxD1Epyg/2PMug18UXb/8kNr2Rw61nef7kmxzvvMiwx0WppYjFVbMw64w09rbyhds/jt1g&#10;4Uf7nseiNzOnrI7nj7/Bxd5mopLEv776Ix5YfhMfWHUbFn1MwVIJIqIsEJWiY7DOKtX43B9tO8eR&#10;1jMsq57H+1bejklnoHWoi8Mtp/nSK/9HSArzyJq7x4StJ4++wnd3PYlGpeE9y2+hwGBlwDvMoZbT&#10;fOO1n+L0e/jz6z5MkcnOzfM2cKW/nQ5HL3cvvp7lNfMpNNl44eTr/O/2J/CG/Ny6YCNlliKGfS6O&#10;tp/l2zt+zaDXwZfu+DThaIRhn4u24W66XP1cN3sVCytmc8v8DYSjYX5z5GW+t+spdGrd2Fj6PUMc&#10;bDnNf2z7Ka6Aj89s/mCCkjZuIY/dYuxtOo5OrWVjwzJumreeS/1tHGk7y3+9+XOcfjeBcIi7Fl+L&#10;SlBxtP0sP9//Ig1Ftbx3+a0IAuxrPsG/bfsRl/vbWFk7n4aiWlQqFWe7L/OLgy/iCnjQa3S4Q56J&#10;lu5QgFcv7OH7u59k2OfizkXX8ol178Gg1tHtGqC2sAJJlhn2uRnwDPPEoZcxaQ3cMHcNJaZCWoY6&#10;2X35GP/1+s+Y+VAVVfZyXAEPz57Yyv9s/xUCAjfNXUeBwYY76OV4x3n+feuPGPa5FJWR+NuDF0+/&#10;wbe2/wpvKMAtCzZQai4iHA1zrP08//XGT3H63Zh0enxhv6ICEIqG2XJ+N//1xs8Z9DrZPGclVdYy&#10;JFniRMcFvr3z1zh8buaW1Y294wl5+emB5/nxvucoMtl5aMWtWHRm+twD7G8+yVdf/QHeUICHV96F&#10;Tq3BG/LzzIltfPP1n6FTa7lh7hoKDDb8kRCtQx28dGYHTYPt/PNdn2VlzUIGvQ6GfS5CkRDHOi/z&#10;8umdzC+fybLqeZzrucKeK0e5a/G1uANeBjzDhCJhJEnidFcj//zKdznbdZn5FTNZsmguUUnifO8V&#10;Xj6zi+bBTr5425+wunYRkWiEHtcgp7sucbT1HPPLZ/ChNfcQCAU51HaKXx76HYUGG4+suRuzzpgR&#10;HS8Tcl6+JAr2skwS0k9ynoCJCDvJ9ccVhPHfY3POiEIRXz/Z0k/STXL6+rn2eVUVgFRCmZLApmRF&#10;/+Mhtj+8DShJMh5vkJIia8Lz7fvP878/3Zb6+i2OMoOhCD9+cgf337oiIWeA1azH4w0QjUaJRqOo&#10;VKq0SsANs22oVQJPnRjghtl2/unmGrQqUkLUZltsOhGtSmB3s5tDHV5uaoh967FOH69edNDmCHHr&#10;HBs2nQoZmRfPDHG628t7FhdxvMvLv+3opHkowDUzrNwz30aLI8zuZjdne33IUhU3zbIx4I1woNWN&#10;Radi0wwrSyuMlJu1fGtvD9sah5lfauSDy4qIyrCr2c2393bjCkR5bG0ZhQZVij0pIQhw/Ww7NXYd&#10;h9o8HO3wcOMcO7IMTQN+tl50sLjCxPr6mKL0zKlBXr04zNJKE1+8uYaNdRbMOpHmoSA/ONDL9/d1&#10;84sj/Swqf+eg8PjDQRr7Wrnc30aVrZTr5qwmGAmx69IRvrX9Nxi0OiRJ4uZ563D43Oy+dJRv73yK&#10;hRUNOPxuznZdYdjnAuB4x0W+8drPaRpsZ239Yq6dvRKX38v2xsNsbzyEUW/gJkcPswprADjYdAqz&#10;zsj1c1ZTbC7gcMsZfnPoFSqtxTyw7HpW1Mylw9HLkM/J0uq5rK5bgFGbqCzPKqniv968xKtn97Ch&#10;fglGrY5QNMxzx1/nZEcjm2ef4O6FmwC40NvK6xcOMru0FoNGw+G2s/zn67/gykAHm2etZNbCGnrd&#10;Q+xtOs6gx0EkGqXPNYxBo6NpsJMCvYV19Yu4dvYK2hw9hCNhrp+7mvnldWhU2btqRaUoa2cs5u9u&#10;+SQrahaiVWvocfXz1JFX+dG+Z/jJ/ue4Zs4K6uxVHGs/x1NHX8UT9PEvd32W+5bcgFlnwhlws/vK&#10;Ub6+5Yc8eeRVNjQsZ+OMFTy67n7evHiQQa+Tv7nlE1RYiznSeoYnj7zKsN/FX17/Yd638jZKzUW4&#10;Ah52XTnKN1//KS+d2s6mhuWsn7F8bJxLK+fwT3d8mrmlMxAEgV2XD/PU0S34QwH+/tZPcc/i6zHr&#10;jDj8LnZfOcrXtjzObw6/wroZS9kQ145SuW3hJj53w0eYUVTD0fYzfG3r4xxsPoVFb+LLd36GuxZf&#10;i1pQ8Zujv+fbO37Na437uXvxdQx5nTxx+GWu9Ldx5+LNPLbxIeaVzAQRzvdc4fu7f8uWc7tTurn8&#10;4uCL/Oroy0SjUT6y9l4+tPoeKm1l9HkGJ/KAkf/78Np7+Nj6Bygw2Ohy9vH5332TU+0X2dtygoeW&#10;3cbxjvP84uBLIMNf3vgh7lp4LQUGO+6Qhz1XjvON137MsN+Vdj5OdV7kN0deweF38+nN7+cDq++i&#10;xFRIKBriWNs5/uO1n3Ck7WzaNi70NfGbo6/S5x7i0fX38+G191BtKyMSjXKi4wL/9ebP2dd0POGd&#10;fU3HefrYVrQqDV+4/TE2N6zCqNEz5HPw+sUDfG3r4/zy0EssrpzDypqF7Gs6zuO7n8asM/K3t3yC&#10;axpWUGi0E4qGudzfxi8OvUBTf8eEIPewFGXQ5yAUDXP3kuv52LoHuNjXTLezn9kldRxoOhWnlPh4&#10;4vDLnOy4yC3zN/LYpveytGoeAgKnui/ywz3PsOXcbn577FVmFdfGGTrCLK2ey+dufJRrZq4iIkV5&#10;7tRr/NtrP2JX0xFunr8ek7YmL4O8NRLbJG8UUv9bWdjPuvUUrkPZ9nkVbwCStU4li3s64lMKwppM&#10;/WzbyLV+tn2mu4L7Q3QHEgQBg16Lzx9KIMBT59s4cqo5qzbMRh23Xbs4wQUIwB8IYzLEhLdRBWAy&#10;85gpO2emohLgwSVFbGt08Hqjg831FkRB4IWzQwx6w1zo87G/1cNtc2w0DQU50Oam3KJlWYWRHx7q&#10;5VS3l4+uLuOjq0qoMKsZ9EdZUuHge/t7+NXxfpZVjAvTK6vNfG5zJbOL9Lx+2cmrF4ZZVG7kH2+q&#10;Zn6xHgm4cZaNf3mjgxfPDrGswsjtc+1px19u1XD/4iL+d3cXu5rdrK2zoFOLvHJ+GH9YYkO9hTkl&#10;emRZ5ndnhzBrVfzZxgpunmNn1LV/RpGex9aV09jnY1+Lm3M9vnccLZp1Rv7ihg9y49w1RKQIWpWa&#10;Z0+8gc1g5mv3/TmraubjCwWIRCPsunSMbtdEgenXh1+lebCDD6+9iweX30yx2Y4/HGRF3QK++soP&#10;FI4IgQ+vvZv3r7oFs87IweaF/PMr32fLub08uu4ubluwAXfQx5HWc9w4by13LdqENgnCcUHFDOaU&#10;1nO26wrneptZVTOPE+2XONN5mQGPgzcuHOT6Wasw6/S8enYv/lCAWxdsxBsK8LuTO7nc38YHVt/B&#10;B1ffQbmtGHfAy5Lzs/nB7mfocPRMGPPM4irW1C9g1+Vj+EIBPrT2LiqshQhp/LqT902xuYBPbXyI&#10;tfVLx25lqmxlPLruPs73N7Gn8RjHWs5Ru7SSo63nuNLfQbmlCJvexPGO8+O3fFoDBUYr53ua2H3p&#10;CBtnrFDs+3RXIxd7W7hz8WY+uPouis0xd0O70codC65hyOvg61t/yNazexMUgAeX38rMopoxvn64&#10;5SzNA51U2Iqx6o0c7ziXQD8FRisXepvZ0XgorQIwo6iKD625h1kldYiCyOLKOSyrns+hljPcMn8D&#10;dyzcjE0Xs3CvqV9CVcEbdDn6iEoSHY5e9jedYHnNAj6x/kEWVcwe8wVfWjWPxza9l8sDbbQMTrxB&#10;ff3CAdwBL1q1hs9e90HuX3oTxaaCNCKMwIKKBj6y9j4KjTE+UWUv4/YFmzjVfpH2oR5kWeZ4+3la&#10;h7r4+Ib7ec+yW8bcZewGK7cu2EiXq4evKNB/fDnZcZGLvS3ctmATH1pzD6XmmLuTWjSwqWEl3pCf&#10;P/vtv6Zt43x3E2e7LrN59ioeXXsvNQWVCIBaVLNuxlL+4vpHON/blGCA2n3pGF3OfuaV1aNXaznW&#10;Pq5kFJlsWPVmOoZ7ONhyimWV89l2fh/drn4+f/NHuWvhtWNQw1qVhvllM/mr6x+l3zPEjCTIT61K&#10;Q4W1BINGzxsXDrCgfCYbZqxgSeXcCWKa2+/ltQv7mFc+g49tvJ9VtYvHjF4rqhfy0fVR2oa72N54&#10;iMc2vm8M1thmMPPA0ptYX78cjUqNRqVmbd0SllbOpcvZPxJzlPpcy2cOnspNABNuAmLPJib9Gg3A&#10;TZxSOaGN2N9EN53k+qNBuuM+/XIKYV5O2UZufV4FBUApG268MjBq9U++jkrOtpspgDi53Vz93XKp&#10;P9k+R4N/MsHO/aGgBalUIsWFFtq7hxM203vvXIvbG1B8JxKRODmiIKjVKtYsm8lH3nvNBLQftzdA&#10;SZFZkYgFQUgbRKakoCa6duW2K5ZVGJlfauBYp5dT3T5k4HCHB41KZMAbYUujgw31FrZcdNA8FOTT&#10;GyoIRyVOdHkJRCTO9/r44aG+Mf190BdBkmWOdngZDkQAGatexTX1FhaU6FGJAgda3fhCUbrdIZ49&#10;PcRozFJEkglHZTqdQS70+bhtri0tQoZJo+KOeXaeOzXA640O7l5QQLVVw29PDjKzSM9t8wrQq0V6&#10;3WF63CEKjCpunzcu/I+ypiqblhtm2XnlwjDd7vAY8tI7pSytncvdi6/BMBLEubh6Ntsu7OeaOSu5&#10;dtYKNKIKu8HM3IoZ7G8+xWCSL3Gfx8GZrsvMLK7ikxsfGEMEMmn13DJvLYeaT7P98uGEd+aV1/OR&#10;dXeOodRsalhKtb2MXvfgyE2XiAoRgVjCO5UoTlBgDRo9Dyy7kS+9/F12XzrKwvIZ/O70Doa8TtSi&#10;itOdlzjafo7qglL2NZ+k0Gzj5nlraBvq4VxPM8uq5/HgipuoKypHQEBvtvPAsuu52NvM08deU9wP&#10;KkGFQGwsalGVNqhTqcwpqWNe2YwJLlmFJjsb61ew99JxLvQ24wn56Hb1E4yEGPQ5+eqWH0xQNIZ9&#10;Mf/rbueAovulLxyg09mHLxTgxtnrKDAm3jaqVWpunb+J/3rj57Q7evGEfGMC24LKWWOoUe6gl25X&#10;XywY2ePgK69+X2EsTpChzz2UNoZrTlk9tYUVqFVqJEnCoDGMCc3rZizFrB1X6s1aI3q1jgHPMJFo&#10;mB5XH86Ah2XV85g9okDEl0WVc5hZVE37UPeEftuHezDrjHzl9j/jzoXXYcyAgy8IApsaVlBiLkxU&#10;YAorERDwBHw4Ay5ahjrwh4PcNGdjwtgBNKKa6+es42tbfpTmFi5At6sPfyjI9XPXjSkb8WXjzBUU&#10;GW0p2whGwnQ7B3AHvFzTsJwyS/EErramfgkV1hLCUhgAV9BNj3uAcDRC23AP//C7/0m0ksoyg14n&#10;kiwx4HHgCLjodvUjyTK3zbtmQiI7QRAosxRNyDkRMwSJrKhdwO0LN7H13D7+6tn/4J7F1/MXmx+h&#10;wJz4XZ2u3pgLU8MqllfMTzirREFgYcUsFlbM5mRHI/3e4bF1rC+sYmnVvDEeBmDVmyizFHKlv30M&#10;XlTJEJZrrqK8QqDgmSBOdBeeTBDwuIFYQSVXyD48LisLKdoQMrSRvs+rfgOQTFyjgbfJFvB0WMip&#10;LO7pkrWks9BPtf5k+kwOAs5FQXk3Fq1GRVW5nZ0HLxKORMes+HVVRXzhz+6dUD8UjvDblw/y82f3&#10;IAgCdVVF/OOf30dZceKBEQxFaGrro6F6/ZTHOBX3n9Fi0al4eHkJX97WxuuXHXhDUdqHg/y/zRXs&#10;bHJztMPDM6cH2d3iRq8RuXtBAcO+ML2eMBadik5niH5vOEEzt+hUlJg0I/tEwKxVUW7VjsFEtjuD&#10;IxkMZfa3uhKUfkmWmVNswGbQIMkCKiG9dWNuqYE75hXww0O97G5yEZFk+r1h3ru0mDU1McElKo3A&#10;igkCUdJnWZUkeQz5JxieiEseiMqoRCagA13N0lBUjV4zHr9h1pvQqDTML52JJu6gN6n1qASRUDSc&#10;8H7HcC+BcIjVdQsnwIEaNFrmVcyYoAAsqGxIqKtVazDrjbQpCG8plWhRZG39QuqLqtjfdAqbwcqR&#10;1nPMKavnfStv5auv/pA3Lx6iwGClqb+DT216ELvBwpnAZQY9w6ysnU+JuSBBCTRodNQUlKdEtJkO&#10;xT9lJt6YbYsw0QR++OCKW5hXNmPCe9ERA9Kq2oUpY68kSUJGJkI0reouydKYccWg1cUyt06wl8FD&#10;K29jTmndhP4iUhSVKKYcy2ix6c3o1Npxo48kjQnyBUZbAmKSShQRBXEcCnJUsFapc86kHMsKHOZY&#10;+wWum7UWg0afPvstUGYtnMi31drxzKOCiCCIaFRq9FqtIuavTtCmNwLK8li+FbWoUuQeyd+vyKtH&#10;4DVFQZ3yuyQpOraQMaqI/eMj6+6jyl460eAkRdGo1ayuXZQgq4TkSM50X2uv4Iu3/SnzKxt45tg2&#10;njj8Mv2uIb5+z18pf68AkiArzpckx0YvxY3DojcmBM/H6EcVUzSTLGHTgZCYL6mM2onCeK5BwMrB&#10;t+kDeEfP+vhnubSRvs+rqACkcrEZZf7x0JipAmmTbxFGreTxf+PrpaufqY34G4ir0We65BypgqTf&#10;vVdnApWldorsJlo7+plVXz72PB7ac3RTPfvKYf7hP55GFARqKwv5x8/ew5wZ5RPOnPOXOphRU4zJ&#10;aJgyBn0y3U1mzjWiwLoaM7UFep45PUREkqm2a7l3QQEVFi2f/30r39vXgy8s8dDSIspManzBKAV6&#10;NfNKDPzD9dXMKNTFWbtkrgwFEEWBmQU6DrS6UYlCgsBcbNJQYlLzTzfVsHmGNWGzd7lD9HrCzC81&#10;kI2MXWzScOMcGy+dG+I3x/vp90Ywa1U8tLQY9QjkaalZQ6lFw5WBALuuOLl7YeFY2zLQ7Qqxu9mJ&#10;RaemwqqlzxNGkmUa+/2srDHHHbjQMuhHqxIS0JH8wTBeX5DiAvNVoUWLJvHgFKMCgiwkIOuMCSgK&#10;RFVhLUav0dLtHsAbDGDSjb8XjkZoGuyY8I5eq0shAOdWikw27li4iR/ufZYuRx8Ov5sv3v4p1s9c&#10;wuKq2bx+4SCSLGHQ6rhlwVpUoohRa8BqMNPp7MMd8FIYZxkPRSMjCk3wqsz15f52rgy0M6OoOkGI&#10;HfY5OdB8ElmWmV1Si1lrpMxSjFalodhs4wOr7kpQSmRZZveVY7QOd1CQwjps0hoot5agU2vZ13Sc&#10;G+asS0DpiUpRtjceJBAJUW4pHrPEq8VEIdKsNVJmLkKj0lBsUR7LrstHaXN0YjfYMihto/c6jCkB&#10;o13p1NqkGzkhjvbUlFtLsY64QjUNtrOgrCFhnBd6m2gd6iIqT7wlnlNahww8dXQLvmCAz177QWaU&#10;VKNKdYMjoAiBmaDM6MzMLKxGo1Kz/dIB5pXORBenSEuSzOuX9hFNkYBsdI0qraXotTp2XDrEtbNW&#10;URi3nrIsc6TtDMM+l6JCEps3DWXmQkw6PfuajnPbgk1UWBMRxI53nKPPM0yRKUbrdp2FUlMRalFN&#10;ZUExH151b8JcSpLE640HGfYPY9NbsOutlFuKERDYdn4vM4uq0YjqBAXE4Xcz7HNSbS+fMHejNwSf&#10;3vgw1zWs4XPP/ztHO85yvPt8Qr1ycwlmnZGWwU7O91xhZc2isVsASZZp7Guhsa+FAoOVUnPJmPIo&#10;jtwSZmPDnewNQD4wOLubgPSIPEKCUiDLiZb3iQoDE+qP11Nev8T6Ss+y7zOnb5/qDYBSRsPxKw5x&#10;guCbXD+bzIuZ6md6J5s2JtvnWGKXFPCg2fbzbikVJTZm1pZw6nx7WtemcCTK177zOwRBwG4z8t47&#10;17BuxWzUSb7/oVCEPUcusXHlTDQaMavMytnMYzbMzqDXEgiEFH8rNWu4ba6dbleIXneY+xcWUmzU&#10;sKzSyMJyI22OIBqVwI2zbOjVIkVGNYsqjJzr9XOow40AmLWxgOJTvT7+Y2cnPzrchyMQswCJAmMY&#10;+wBra834whKvXXLiDEQwa0XMWhFnMMrjB3v5j51dnOvzK84zCGjUiQrY8iozm2ZYOdXto9sVZGml&#10;kXW148K4WiVw29wCXIEoP9jfw74WN4FIbD37PWF+caSPNy85WVZpZG6pnjklBqKSzK+P93Oux0sk&#10;KhMIS2y/7GRPswuLTp0Am7rnyCW+8YMtHDh+JfebJrUaCZmIHE1jlRYUD051llbWMmsBs0prONVx&#10;iWdPvBGDDZVlfKEgb148zLYz+xQFwekoRq2etTMWUmiy0e7opcpWxtoZiyizFnL7wo30u4fpcvRz&#10;8/z1Y+4J5bZiZpfVc7LzIlvO7ccXCowol2H2Np3kUOtZgpHQ5CxgsoQsKLs0AnQ7+/nJ/uc40nZ2&#10;JCmfRLerj18cfJGdl49QYi5kdc1iRFFkWc086ooq+e3RbWxvPDTmxhCIBDnQepKvb32cb7z2Uy72&#10;NaXct4sqZzG7tI6tZ/fx3InXcPpjmYED4SC7Lh/hicMvgyxzy4INY2NNdrcSRZEVtfOpK6zgySNb&#10;2HnpcMJY9rec4Gtbf8A3X/sZjf3Nk5i17Hh5pb2E1TMWcaT1DL869BJtjm5kWSYiRWnsa+HnB17g&#10;Sn+b4rs3zl3HP9z6SRZXzuKlM9v5jzd+zJmuxpTZgWPfrcrIF5fXzmdmUTW/PPgyzxzfRoezF0/I&#10;T7ern9+f2cFP9j1PJBpN287i6tnMLKlmy9ndPHfi9TFXrFA0zNG2c/xw79MTsnsnl/kVDcwrb2DH&#10;pcP89thWhv3OMQX8ZOdFfrDrtzh8roQ1XT9zKWXWIn5x4CUOt54emwt/OMDOK0f4yivf5ds7fk3z&#10;YAeiKLB+5lKsBhNPHn6Fref3jI0zlnG5i2/vfIKvbvk+h1pPJZ5L0TDHO87xxsUDOP1uGoprqbKX&#10;j7iUDSVQgc1o5qZ562jsbeFXh17mQm8s43ZUlmjsa+bXh1/mfHcT18xeSZHZNsH1I1MZ9Dh46dwO&#10;9reewB30TLx5yMK1OV+y2c+JAvlEX/3xv7F5T342OucT648n8lLy2U9sIzEr8WT7vEo3ALlaYeOz&#10;Kr4bBOF8Su0MllezngWzK9m26yydPcPUVCpn0VWrRR774A382/deZsPK2Tx051oKbBPxpA+dbMLt&#10;8bJs3uKxQzxjYq5pSn0+s7aUfUcvp7ByiaytMVNboEMlwKZ6K3q1SIVFy23zCjjZ5WVTvZVZhXpE&#10;AYpMam6bY+dwm4cfHeyjwxGioUhPlyvE9isumoYCPLbOikmjfEBfU29lcYWRVy8ME4pIrKyOCesH&#10;2txsv+JiY72FGtvEq/khhwcRiUJbon9wmUXDhnor2xodOPwR3resGF1SYrD3LSvmzcsO9jS7+LuX&#10;m1lWZUarEuj3hHnjkmPMFWp+WQw29MkTJva2uPnc71pYUGYkLMnsb3Ez5IvwyIoSZhXHxhAMR/nl&#10;c/t5Y+855s+qYN3yhpzWpdRSSCgSxhO4esHHoiDy4bV30T7Uy3d3PsWB5lOUWQrxhoIcajlNn2eI&#10;MmsRKq5OkrgZRVWsn7GUK/3t3LZwI6WWQvRqLStq5jG3rJ5uZz/XzV45dqNRbinitvnrOd3RyI/3&#10;Pk/ncC8ziqvocQ2y58pxGntbJj0WfzhIKBpJmRxNJarYc/kY3qCPFdULiMgS3c5+DreeJhgJ8dH1&#10;99JQHEMrWVO3iLsXXceP9z3L17c9zsHWUxSb7PS6BjjQeorG3hbuWXwDq2sXpxzP0up5vGfZzXx7&#10;56/5vx1PcLLzIgUGK96Qj+PtF2jsa+Huxddx24Jr0io9a+qXcNeia/nJ/uf52tbHOdBykqKRsexv&#10;Pcml3jbuX3Ijq2oWXTU6q7aV8f4Vd9Dc18nTx7bS7epnflkDkWiEU12NnO26hC8cSOnfv75+GTaD&#10;hW9t/yWvX9iPJ+jlL67/EDX2ikmPaXn1fD6x6T3852s/499f/xGvNe7DprfgDno51Xkx5mYzko03&#10;VezV8qr5PLD0Jr6z8zd8e+evuNB7hXJrCa6Al6NtZ7nc16p4qxFfFpQ38ODym/nvN3/B43t+y5WB&#10;NmoLKvAEfRxvP8+5nisJfvAAm2et4vb5m/jN0Vf48ivfYWPDCuwGC13OPvY2n6Db1c9H1t7Lkso5&#10;Y0rUsfZz/OrQy3xty+PsaDxEla2MQDjEhb4m9lw+xsLKWRNiM4a8Dn5z5BVOd11iefV89Bodh5tP&#10;YzGYmFlUzYDbOX7bpDPyyJp7uNjbysund9Dl7GNOaT2SJNE02MHh1tPUFVby8Ko7KDTa6XMP5qSc&#10;n+25xFe3fJ8aezl/e9PH0+6dfHk3lbdfQZuyC1Aqi/+oEjAaHyBJ0gQM/VHFQAn7P5V/6NWorxS3&#10;kG39TAhDSgHT7/bA4GXzazh3qYsDxy9TVGDGaNApCA0iH3/ftSyYXUltZdGEhFsAvf1ODp9sYv2y&#10;GRTaYpkzNRqN4g2AOsllRhAENCoRq16NUQ0qIRE2K2HuBTCoJ7Y5p76UQYeXQDA0IR+AAMwtMbC2&#10;1oJZp2JmkR5BGEmSVWViTY2ZzTMtFJtiW0gjCmyqt/D5ayv5wcFefnmsH4NGxB+WKDCo+dTaMh5e&#10;WoRFJ6LTiGhUAvq4MZWZ1fzttVV890AP2y452X7FiQyEojK3zy3gU2tLqbcnznMkEmXI4cFs0lJo&#10;T3KJEQQsehV6tcjsEgPXzJzo5lBt1/Kvt9fx/f29PH96gCMdnrHsk0sqjPy/a6u4Za4dvVqkxq7j&#10;SzdX88Ut7exv87Cv1Y0kj8dL/MmGCgwjycpOnm/n+Nk2qsoLuG3zwjRWfFUC3vxoKTEXohHVOPxu&#10;JFlOEELUKnUsa6dGN9EKK4BRlyjE6rU6VKIKs86EFI1i0OrGkHlW1S7gC7d9nKeOvsaJjgvsaDxC&#10;sbWAhRUNLKmaw9H2c2jU6lhmXEHErDEoWn6NCq5Bmfy1C4xW1s1YxOX+NtbNXIxxxD2lobiKjQ1L&#10;6XD0M6d0PGhUo1Jx3ewVyMg8vudZnjy6BaPWQCQaoaGkljsWbmZ/84nYvAoiWlGNQatPcGtQCSpF&#10;vHtfKIAsS1gNie5aGlGNTqVjZe0CFlXO4s2LB/nx/ucQBIGoJDGrrJb/t+5+3rP05rFvtejNPLru&#10;fqwmE4/vfoaf7HsOoyaW7dSo1fORtffy6Lr7sRvGXZhMOiMGjQ79yFhNWgPvW3k7VoOJ7+56kqeP&#10;bR3L+ltotPHounv56PoHsOrNDPucaFTKx5hVb47VM5n44e5n+cm+5zCMjkWn56Pr7uUjSWNJtKaL&#10;qFWpj0i1So1hxL9+tOjUWjQqNSatYYRHabhu1mpUt4v8YM/TvHHhADsaD8duCA0m7lt+I53OXg43&#10;n03YF+LIvlCJKlbXLuLvb/0k39n1a14/fxBP8HH+7Z6/QqvSoFFp0Km1qNXqtMhOoiBi1hlG5tfI&#10;PYtuwKw18OrZPRxpO0ufa4gSWyErahewqWElX/zdt1CLanSicjyAQaPnfStux26w8H87nuDXh18Z&#10;iZOQKbLY+dTmh3jl3K6054hOreXexTdi0Zv43s4nefb4ayP0KlNgtvHxjQ+w7/Jx/OHgWAyGzWDh&#10;Tze/H4Nez68OvsSF3mZ0ai2eoA+bwcxnrn0/7195FxZdjJZtegt/es37KbEU8LN9L/Lrw69g0OiI&#10;SFHMOiObZ6/k05s/wNKquSP7LJYFu8xSwrrapRxrO88zx7eN9f0nqx5iXlkDx9ouoBJVGLRG1KKa&#10;lTUL+ac7/oSf7H+O3ZePsffKcSRZQqfWsn7mUj658UHW1C4Zc0nUaDQZbwk1KjWyLOMKeekY7EWv&#10;0hKMhLM2WKbLU5S/IZhgUxyzysf/TYTjTA4GnogaNJpnIHP9eNdwJtlGuvrZ33uo+MyWeSr4pjbk&#10;u1U1onHLgsis+lLum6mDvi4+dP8GGupKFX3P4n3o0wnL8T70SnjtuWQInmr9bNrIVD9dwGmuY3y3&#10;FZfHzzd/uJX6mhJuvmYxBr02p/eDoTDPbTmC3+vhfXeuwGjQoVKpsVotikJhICzR6wmjEQVKzBo0&#10;KgF/WKLDEaTAoKLQqE45xzLQ6w7hD0uUmbUYRwTVYCjC95/YgcVs4J6bV064eZBkGPJHEAWw69Vj&#10;yDzBiIwjEPOrNyVl6A1GZQa9YXq8EbpdIex6FdU2LcVGzVi/7mAUhz9CsUmDMc4qL8kyw/4ovZ4w&#10;ne4wkiRTZ9dQatYm9D9Kexebunlx21Fu3TiXlYvrMJtNY8qTOxDly9va+MH+Hv751lr+bFMFOgUl&#10;SJLB4Y/Q6wrRPhzEFYpSU2ig0qKmzKJNULqikkyvJ8yAJ8yQJ4xGo6LYrKbUpKEgbv7/9Tsv870n&#10;dvDPf3kfH39oU0oa8IUCDHiG0Km1FJsLE/xhd146xJ6mo3xw1W2UmMehD4ORMH3uISx64xgaD4An&#10;6GfQ66DYbE/IIOwO+hjyOimzFiFJEv2eYYpMsURA33rz10QliYdW3UqhwTxmrPAEfXxty09xBNx8&#10;+c4/YUnlLPrdQ5h0RgqMiQmNelyDRKIRqgvKRubdy5DPRYm5IKVFPf77RwWXUQFHJpZhNRKNUmC0&#10;TvARDkXDDHqcdDj66fcMU24tptJWhFalwR30UmIuQKNSM+h1oBJVFBptiIJAj2sQGZlya3GCQuUP&#10;B3nh1E6cbg8fXHYHKlGF3W5HpVIRioTp9wwjigJGjR6H302Pa4BAJIBRbaDcVkLJyM3FhG8LB+hz&#10;DdLvHcLpd6PTaCm3lFBmKcKiNyX4zfe6B/GHAtQWViRYYoOREL3uQbqd/fS6+7HqzVTZyimzFmHR&#10;mWJnygjiizfko9JWOjaPiWPx0+sapN8zjCvgRq/RUWYpptxShDlpLAk8JxKk3z2EVq2lyGRPcC8b&#10;8jkZ9jqptJUmxBZEohH63ENEZYlK27i/dzgaYdDroM8zRMtQBxadifqCKgrNdsLR2G1XhS0W++AN&#10;+RnwDGPSGcfWT5Ilhn0uHH43oiBQaSul29mPXqOj1FKEO+hlyOukyGSfENQeCAfpcQ1gM5ixG6zs&#10;uHKILRf2sqpmPhvrVxKVJMLRCBp1DIry92d28vWtP+QDq+/kX+78bHo+PrJGXa4+el39lJqLqbSV&#10;UmwuwOF3I8tyQuZtpRKKhul3D9Hl6qfT2UOJqZAqWxnFlgI8AR/haIRKW0mCC5476KXPPcSQ3xlb&#10;U7WOcksJ5dbiFBnE/fS5h+hzD9Lt7sOqt1BbUIFNb6HQZBtbpz73EN6Qn5qCcsKRMF2ufpqHOvCF&#10;/NQVVjGruBaT1oDT72ZwhK+M9heRogz7nPR7HbQMdiAIUFtQRYmpgEKTFfVI/EFEitLrHkBAoNhU&#10;MKbAjrrXDXkdBMIhSi2F6NRahv0uTnSew6ozs7B89lUL9s+X+PMVxSDgmGyrnJU3USxOXX/UBUwp&#10;CDjbNtLVb+0c5IkXDyIVFLKtLcyl1j6QZQSdiahKTUil3h7tPvdFXvpCY84KQLKwHy+QJPv8xwcF&#10;K1n9k/3m32kKQDZtTLXPd7MiEApH+Kf/foGG2lKuWTuP4gJLRtccWZbp7nOwdedJgqEIH7p3FUZ9&#10;zOpiNJrQ63UTaCLbW6lU65PuJqeje5gf/XY3G1bOZumCOrSa6fGKk0c3KkwqsFmSRy13yr9fae1l&#10;644TzGsoZfOqBsxmE3p9zOosA7ubnHzuxRb8EYnffnguC8qMWfY5gtiVBYMkxbdt23WaAyea+fNH&#10;b8JunVwSMUmW+NmhF1CJcOvcdVh0xmlm8DJf3fITnj62jYWVDTy8+jYqLcUMeJ08deI1TrSe50Nr&#10;7+RPr3lvAkzfO+eAiuGhCCOuGpNt43TXZV48vYv3Lr6FGnMZGo0Gi8WSMg4nVTxX6n0gx+0DYQrf&#10;KiMgZMVfUtVJN5Z0t8BKZ1S6G+dUt9JjIBiylPJblG6MpzuA8+VzO/n61sdx+tx87qZH2VC/HK1a&#10;Syga5mDLSb75+s8wavX8691/zg1z10/7GqWnldzayJW+JjNOacTHOsYXhaz51+jNS9bzl8JjYMzP&#10;f2Svp4P6zPRbqvr5krR+Unx2XmGCUpCsKKT7TelZPPLQZNtI9VtLx0DWCsCkYUDToeOkOhziYwLS&#10;BQanEqRTjScXgTEbeM9c+0zuO9tEHZmSkb3Ti1aj5uuff5D/+/nrPPm7/SyaU82cmRWUFFrRatVE&#10;oxIDw26Mei0WswGPN0B79xCv7z6N3aLj4QfWotPE5kCv148J/0roSUrrnG4Os1XUaioLefjuNTy/&#10;7ThOt5+Vi+qx20xTjjGYrOA/WpQE/2g0ypDDy6kL7Rw5dYUNy+rYsGIG6hE3ldEx+0NR9re4udDv&#10;5y+uqaDKps2hz2zzLaT+7ZbNi7ll89T8VEVB5GNrH+CH+5/m9+f2sq5uETX2MkXUjMld+Qp8fON9&#10;+MN+9jed5h9f/A6BcBCDzkCFtZh7llzHR9ff+44U/sf48BTeD0cjnOq8xN7Lp7ihfg015jIEQUCr&#10;1eUEqpB5HwjTguwlkH0ekFRngdJY4nlItsqOEsR1KiOEkjCnElUpkVoyKR/phL1sBbobZ6+ldaCT&#10;3xx5hX966duUW4spNtkZ8Drodg1QYS3m/SvvYHPD6quyRulp5erSV/I4sxGWYzdmQk5Kp5Lgn4pm&#10;kkFFlOYgG4U8E+3mBf0czp844Tz5BmB8HsdRgsYDeJPlj3jrfTyq0ETkodFkYfH1U+/pxPqTXeNJ&#10;mTvT+ZWl23jpAoOVNtNkCFYJejQXq9F0bJJcUIbe7UUQ4LEPXMdru89y7EwL5y51IssClWV2BEFg&#10;39FLVJYV0FBXSm+/k6gUZeHsUq5fO3uMsWm1WvR6fcZDPNvDMZU1LdVvc2eWc8+NS9my8wyNTd2Y&#10;TQaqKwowGfXvAFMveHwBegdcOFxeIuEIXp+fzatnsW5ZHaIootPpUMehAIWiUGHT8cl15bxncTFW&#10;nfpdS18fWnUPvznye353aidWvYliSwFFRhvqaVIEbp63DpveQoejB3fAh9VkYU5xLXPK6rjc1/YH&#10;tVejsoTT76HPPYQEDHvdLKuYw7KKEf9njQatVvMHwa/SwSBmG+uVzpCVzpA0FejFVPwu3Tekur1I&#10;1a9Bo+dj6x9gVkkte5uO0+sewB3wUWYt4ro5a1hXv5Q7Fm5O4Cl/SCVdoqxU859uzrOpn8uYMt0g&#10;paLRTEK/Eq1kc1b+sZZ4xJ3sEm4lJh4dRRKKvy1Xji2QE+Sp1LfrqRKbChMUl6uqAGQS8pWINtkK&#10;Hp8xOBcizFYovJoMYzr6VLr1eLduQJ1WzZ03LGHd8pmcONfGpeZO+gYdHD7ZytZdp6mvLuaem5cz&#10;b2YJc+pLmV0XCwhWq9XodHp0Om1G6M9s10jpRiYbZWzhnCoK7SYOn2rmclMHJ846iUSi7wgFS6vV&#10;YtCK2AwqyupKWLmwBqs55u4Tm79Eq61Vr+LBJcU8sLgIg3rqFti3s+g1Ot638g6OtZ7hbPdlmga6&#10;uBhuRZamb6+oUFFnrxr7dyAY4lTbpT88ZV0UUKtVGAUdxaYC1sxeHGf512IwGBTjb/6wDBbCW9ZH&#10;JgEwk+tpNi6j6c6MdOepQaPn1vmbuHb2aoZ8TrxBPxqVikKjfSy+Ik8D0ytDZDMOJS+C6RxvrkHD&#10;f8xlYoDtxN8Trf6kqJvr+glpx5Rdn1dRAUhFpNkSeTw6ULrbhGwQdpR+S/UsFSJPrm1ks9GzRRJ6&#10;O5nSdDPV4kILN2yYz6ZVDVxqHeC3Lx8hHInSO+DCYtJz88b56LUiGo0WrVaDRqNBpVJl5WqVfLAq&#10;/U1Hb6nmPZ6Gy0ts3HXDUjxrZtPZ68Dr873tDFEAdDotFqMWw0ishCAIqNVq9Hq9ImqSKIBRI0yC&#10;8bwzi1GrZ0PDCpbVzGfAOYTT6yZ61VG05GlVMt4pCoBeo8OiNaIVNWN0pNXq0Om0f5DCfyr3jmx5&#10;iJKbRjp0lVTuoUpCfSoelW0W+unw6dardVRaS/+Ihbzs1j8bA162N86Z5IJMNJuOvrJ9ls1v+RKv&#10;CCQL2vIYjv+4EK6E8T/+XJaFpIRdckK7qepn1+fkzvppgQEdJe74IOBUCSpG66Xz4Y4PFk5HtEpu&#10;RLkS+VRSbCslzsnmYEnH4N/tEKGiGBPwX91xmpaOAQDcXj9bd53hpo3zWLW4fmz9s1V6Ml1nprOY&#10;JSdsy+RHC2CxmJhjMiLLEpIkvWPWYyzp0YjSJIriHw0TFkURs96EUWtAKpImxBG9lZa7d3KRMigt&#10;8YFtoijmvBffbSWVwJ+NG02uQZaZDEmZ6qcLAs2WNjMFKOcLaZWmdOufyoiYji5SxaJlIzekQx1M&#10;pxROJgg41ziSP8Yy7l6jTBdKLjsTs/MKcXJwcoZg5fqpMvwq93mVFQCljZEcBJzJIjv6TrwbkNJG&#10;eqfCg8ZvoFy161yVkXdjOXqmlZ89uxevPzim2R44foUXtp1gXkPlpJFhsvHPTWagmQ7TVFY6UQRB&#10;UKeki3S+ntkw4snUT6UM/XExYfEtVXzSZdp8J1s18wc4aQX+bISxVLfF2dwkKxmzlM4dJT6UrUU4&#10;nSKSX//c6CMbl9x0Qn4m5SBbpTPVeZUOZGQ6jJ3pbsnzJX6+INnSPxqsmyz8KwUBKxm942E9leon&#10;PlPuc7IGHHFyk5Bo4VeyrijVTReQoqR9K1n6k5/Ftzn6LFP95Gfx9bNtI51ylItbUbb13y1lyOnl&#10;R0/uonXE+h8/h796YT/Hz7ZltFJmspop/VV6pjS/yc/i/2Z79ZpKMEx365Vt/XS3Z3nBLnsayUUo&#10;UuJRqZL9KdFLNs+udv2pHAJ/jIJeNjwkeR2UeIsSjaVqR0nYS3WIJxvG4v+n1IbSb+mUnHxJzc8z&#10;JfrM5sxRqpurXDD6TrzBIzkw/GrzonxJ5iOj8yKMWeDH/zfqdpv4PPnZyErGrQVp6yc+S9XnJA1q&#10;V/vwzca3Tomos7X65gr7ORnh+mqg+mSjcb/bNqAkyby57wI7Dl4gHImyee1c5s6s4NbNi5hZW0JP&#10;v5OfPbMHrz8wpUM82+epLGTZCtFKh3Q2zHsqtJgLPecZdHYHeja8Kt1BP1WXilxvESZT/93OO95O&#10;BXE66mYz70oW5GwQiiZzzuXL1NctU4B1Lnsx1e1ztkHd6YTyq8lb8iXdXKb6d/L8xvJIKNVXbkNO&#10;0Ua6PidXJh0EnEqAn05GnWvCi1z837JhyNnUz0bwnMz8vBXoRtNd2roGeXPfWdYum8lff/I25jVU&#10;8MyrR3j/XWvw+oIcONHEtt1n2HvkMrddu3ha+053YGbj33g1meJUFc53M028Ew7y6VjnbA7eXNue&#10;jvp/iFnG3w76yGXP5ZInJpXhK5OvdTqlIJtneRqYvj2eyzpPx7yni7PM5Z3p5i35Er/WqQRwOQcB&#10;PRPipVJ9IUU774Ig4PirsGSNNhkVSIn5ZQr6zRS9nw55JxekntHnSkHA8Rp/pt+yffZuCAyOSjIu&#10;b5Dbr1vCsvk1VJQWcKGph0AwzMrF9ei0atavnMXt1y7kSvsgwVAEnVY9yc0n5Lz+mSznycHCycw/&#10;2+Ru6Z5NpX6q3Aj5JC+ZaSSbK+1MgXqZ4BynM9Yjl/qT5YX5kn79s1UKcuFFo+4cozFzqYwTU0V7&#10;yVbRydPF5HhIunVOFcybjrdk4lHZoE9NZv3TyTZKdfP0ojhzY3+zCeCNJe6KCffxycYy1U9c53R9&#10;XmUFYLqCgONzASQTYLwikW4jKMGIjj5TsuorKRhK9Uefpas/+t2ZFI5cERzerRtOJQrMbyhn/sxy&#10;NBoV0ajE/mOXWTKvekzQNxt1rFw8g4VzatBqVNPKoLNlpMlrkgmqL1WSnXSC29USDPMH+OSNFblA&#10;N2YT5JnNXn0rFEMl+s5bgLPnHVczCDgVL0qVCDNX2NBcYUDzNJEbbbzdQcDp2syFh0wnj8qXZFpJ&#10;NbepA3hjhoDEIODsA4mnNwh4yjcAycJxttbM5M0xqkQopchObme0rhK6gpIyolQ//lYh1/rplI1c&#10;tfZMz1KhRbwTi0Y9LtRHJYlTFzr47EdunPBNBr3mqgp5mRCfMiUMS5dR8e1guqluAPIWmtwUxGz8&#10;dnOF2HurFMBsx5INTedLegV7umBA07Udb0iaLKpPrjCg05E34I+Zf2QS8qcTBnSyfOytNEblS7xS&#10;LyQJ+TEhPZWFXpLkhHcS6ycqATHM/8TfUte/ygqAkpCeLESnEoDTWdoybZxcfPVzEbInU38y7iLp&#10;Mvzl0sa7ZQPuOniRBbMrmDOj7C1n0kq0ls3hn+5dJQF8qn66uTDjbBXyPIOe3Dpns6bpBLxcLXrT&#10;XT8T/G2eNtLzj3QxHuliAJQU8mwMPqmE/3Rup9nyllRKbbpvypf0/DVTfoB0PGE6bgBS/c3mtieb&#10;9c/UTp5esqEVSEzMJY+46yQ+Gxfq5QRBP1398SDi5Gexv2/ZDUC2DC5XJpzpSn0q7hhX0+92KpbH&#10;q93G21GGnT5efO04gw4vj9y37i0X8rJlXKnmN5MVNV2eilwZ/WTqZzp88iX9Wk9nzES2beXa52Tq&#10;Z7oVyJfsBb1shfer0XY6XpSJL6TiLZM9g/OFrAK1p3uvTYavpDLAXi2eky9KcxgT0BPXIV0g8Cjt&#10;yCnbS3x3+mVA9dXeLLkGKSWX0eDgVLcM8QFV0yEYZtvGVAX0qcA5vtM2aygcYe+Ry+w+3IjXH2J2&#10;fSkP37OW0iLr2yLkZau8ZgvLly2zz7QeufiNT1WQyB/oue25XIU0JTfFTEaEXG6LJqMw5g/66T27&#10;cr0xnqpikGn9s+Urk+WTeZ4x9bXO9SYp1/VJJ5dM5zmZq5KaL+kEdUFRoB+PH/j/7J13fFzXce+/&#10;997tBYveOwGCvXeKRZXqki3LXe527DiOncTPiZ+d5CVxmhPHduIWd1u2ZDWL6oUiKXZS7L2ARO91&#10;ge27t7w/FgCBxVYAJGV55yN9SN579tx7z5kzZ2bOzG+ECKVfiNlntD6it7+GBkAqiYrxYhrHVwIe&#10;f380lyAaWkKkMZBM8u74e4nap9pHIoGQ7PV4C+p643yPHmWNP9HSNA11ZK58/hAd3U6a2vo4daGN&#10;fUfrWTC7lCXzyphbU0RVWR42i/GGCutU4ivj4TFHM2CvdXxlovapIhKlibhOiFjGfaxCTrH461on&#10;+yZypsRSFtM8MTXZkWwScCJlLhlZFC+kYyp5J9PhrTRNzZkQy4BK5ERKNlw1niya6p4wE+3TFDnf&#10;4/Woq0qUpgkT8gMmJwFHbz/x2tV+J4ccXQcD4FonAUcq46P3xvcdzTMSrTJfst7WaMyvqiqqGlZ6&#10;VTX8/4RnjMzA6ByMXdXGHeiM3mciQ2gTGk38txbnnbWIzrQE36hFPiPiAaIoEJKVke8Lf29QVvH5&#10;g3i8fvx+GV8gSEhW6Ox20tjWR2tnP25PgPzcDEoLs5lXU8z3/+HDZGZYMJn0ExKB3y6KXrxNe7qb&#10;61T5azrtUw2BSwvr5L15ySQBx+KhaMnlqSbkJTOfiZT9VJJA00TcPSqV+YjFF8nKokhUu3hx/YkU&#10;sZlwUqSJhE66G5EEHC/kZ7ryZTqJxGmaSFeTfCdCg151dAsTDIZkoUSv/uYGJgGPn/xkkoCjMU4s&#10;GNDI2gDjvSPRoD9HjYVkNmlVVQmFFDy+ID5/+H/vyN9lVSUQCBEIyoRkhWBIJSTLhEIyoZCCJEl4&#10;fX5UlTFvuKaF33PUAAgbCuHpUhQVhHBbNA115LqsqJOMFlUbte7CRocw8v2aBoIooKkaqqaOMYKq&#10;KOH2E4yWq9XmRFFAGVHqRSH89zELcuRt7VYTvf0u/IFQ+HuDMjqdiM1ixGIxYjEbsZoNFOQ6yMq0&#10;smhuGTUV+RTk2pEk6Q9CWKfipYu34U7HGzfTQjdVoyNNxJ3HePMZq25Jog06WWNvOvM5E6gxaUpe&#10;0ZspGNBY18b3HQ9IYqrK2FROl9KUeG+53jCgiU6RZsoJOh25labxTtirXvrYYC7RID/jQ4neEBjQ&#10;WN6OWJ6NWMwUbQFE/ibeMXsiiNDx1wecHtq7BmnrGsA57MXjCzDk8hMKKQRDCsGQTDAkY9Dr8PmD&#10;+ANB9HodZqMes0mPyaDHaNSTn5tBKKQbU7CFEQtOGnkXSRKv3hPC1pkoSojC6OmIgCiCgDDWBgGk&#10;ESNn1LITBQFx3EIXJRGBsCEwek0ShTELUBwLUQr3JyCM3A+TJEljlqIoCmOnKZIkopNETEYDFrMe&#10;s8mAbuQb3klK3nSTcuN5424UCkwyG0zaQ5PcJh4vL2iqid2pGHvJxvnHQoRJhZfTvDF1RS9ekm2y&#10;SE3JniTFU+qT4cVEMjAVvktTbB0o2eTrVMJ4ExXlijf/iXj2WsmiNL/EkiGjijwR3vrx1Xu1sXvj&#10;Y/onXhvv8dfGrofH/DqeAKRiGMQyCmZCMMfrMxCUudLcw8kLrVxq6CIYUjDoJXSSSIbdjM1ioiA3&#10;A4fNTKbDQmaGhQybmQy7GZNRj0EvjSnVaXrnbOCJ+CdWeFoiQ2K6/DpTv7kRfb7TeWWmjM5UjYhU&#10;E4an8o5p3pj6eM0kz8Vzmk13rqf7PWm+mJlxieccvRZzmyhp/FrlEKb5ZcZmkmhx/ZFDO92h1s3E&#10;JKcCjxkP8z6eYIwV6zq+rSwrvLHvHNv2nsWglygvyaWmsoDcLBsFuRnk5djJybRiNOgTegSjhRol&#10;Uhwjr8XqIxpy0VTax/JYRqsymVbu4ienp5rUmapnZSr1ARLFlyZ7VJsOC5q68h8rBChRWEe0WiGJ&#10;5ieeIyWeBziRJy6ZMI80b0xPyUk13CcZWRQP1z+RbEkkJ6aLSJam+PUhpqvEz4QsSiYxOBWZk8qe&#10;k6bI+biqsF+N6Y+Vszkx4ffq9GoxDAW4YUnA44XO+ETdWMgqsZg4WiXgSOU4sg9N01BUlcEhL6/s&#10;PMXWbceYV1vC3TcvZlZ5LlkOK1azcSw0J96CHVWaU9m4oxkO0b430Vgmema0DSC96KYvWGOFgUwl&#10;qTMVpXu67ZOpBJzIYEzzTfy1mKxyFW9Mk00knUoeSbLIQIn6iWf0pmlqY5mMjE7G6RWv7keifmdi&#10;/tNJ46nLkHgIPdNNAk5VFiWTM5Lq/Ke656RpIo0m/o5PAh4dptGw8WhJwxPn8uq9G5oEPEqRcffJ&#10;YNzHSgIej/gTzSgY387jDXLkdBMvbj9BaVEW//X1D5CbFfbwj1f6I5X8WEbJdDw502l/rZ6ZXoDT&#10;m49kvB+pIvLEE6SpovpMJWk0TfF5IxbCRiobdDQnQ7Ie+WSVxWuZBJqm+DxyrZKA44UsRu5dNwqp&#10;LE2p8cX1TAKOZWRcC2dUWoZM3xCYDAMaOX6xk4AnFxz7A4UBHS/gYin70fru6h3mmVeP0Nk7xEce&#10;Ws/iuWWTUIkivWWJSrrH87jGSvZKtn0iRTJR+6k+M03E9VhMJakzVYV7plFgZrKydZqSU9qmk9Qd&#10;6zRpqnM30yhV6cTg1Dy8U4UBnQ44wHhnWSLI61gG7UzWKkkTCdde5L58LWFA4/FQPCfsTMKAphOD&#10;p84r42E9r54IjL820dt/w2FAEwm1eEdg0RTdZCsUCoJAQ0svr+46jcVs4P98+k4yMywT+h0tFpbo&#10;mVP1yEylfSwD5Fo+M32sn/yYxBNUiRKAp4OakIoQjWVIpj1611fZi7euEsmA6aJDJYMAlYxBGU+B&#10;TfNJcp7eWMg98ZS6VE+S4lWsTgalbKblRZo3SKinTBcEIJm+UpFF43+fSohYLHkRL3k5zR+p8MrY&#10;qDHq5Q8jAI2P6x9/L9q18J/XFQb0RlJb5wBPv3KE+bXF3HPL4jTDpSCYrhcFQgpdPUP0DbgYdvuw&#10;mAwU5GVQlJ+J0aD7gx1DCNdwGBzy0NE9SP+gm5CsvCN4xKDXkZdjp6woG7vVxB/7AdK1RH25FgpG&#10;IkUhEfnlAK0DnXQN9yGrCml6uxqmED0Z8A+HREEkz55FeVYRVoPlHW8EvN2dX2m6UfMxfk3fGJqR&#10;JODRP6eSBDzKmNGQbsb/ThRFBoe8PPHSW8wqz+O2m+aP5QuMj48c3/9ov+PfbfwzY+G6p2LpJts+&#10;mpWd6GRkpqzx6yWEWjsGeGH7CQ6fbsZqNqDXSRgMOhRFHZurzWvq2LJxwQ2vGBwv/CuWovXY84d4&#10;bfcZVFUjO9OKzWp6x8DFyrKC2+NncNhLdVke77tvFfNqitJCOkUvVzKJctM9Sk8W3SNRoiCAy+/h&#10;uVPbeavpNAa9HofZhk4QSVOarhWpmoYz4MbnD7C4ZDb3L7yFXFvWO05mRKvVEe3PZK9NVxbF0y1S&#10;uZ5stEa09mnjI+qojf05vg5AtHvhMYy8NnUd5G2RBBy56Y1PAoZwlV+vL8hvtu4n22Hj7psXYTTo&#10;JhkUke8RyzsWbdNMtNiiGS2ptI+8lsyx8HSfGa39TEOEaho4hz08t+0Eh081snxBJR96cC152Rlj&#10;hcZUVUNWVDq6BzhX38G5+tf57Ic2Y7UYkUTxbSOoo91TFJWDxxv4wW92sHxhJR99aD0Zdhsmow69&#10;XveOMQBUVSUYUvAHQgw63fzsiT1sXD2buzcvvOHG2ttxU090L9XE4GQV+ljGQjRDIl6/AAPeIb63&#10;9zEKrJl8bO292I0WjDpDOn8oTdeUNDSCcgh3wMuJ9kv8997f8InVD1GRVYTAO4f3okGVX+8k4Fh6&#10;QLL5iMkYHOmw0+nuLdHHVtMmJgGP3n5HJQFHwoBGIgNpmkYwpPDC9hMEgzIPvXv5BOU/Mt4/mrc/&#10;VvJdLMV4JrPgb0Tm/fWK3VRUjfOXO3n02f1kZlj44ie24MiwIonRY2KLCzJZOKecN/ac4fN/9xs+&#10;9+FbWLmwEr1euuGCOho/+wMh3jx0kYPHr/BnH72D6op8dJL4jleQ1PI8igqzeH7bMURB4M6NC274&#10;HL0dNvJkN+l4m3q0DXoqiZepJAJHu9bt6uMnB55iU81SlhbPRi/pSFOarjdV55ZyqbeFR49s5ZHl&#10;D1KZXfyOcxrcyCTgeIZENNkwE0nAybZP00QahQWNmP2oXv63VRJwpOc9lrUZr8R5rDL3mgaHTlzh&#10;UkMXj7x7HRl2c1SGjfUeo23GnzZEU/qnm6Abb1HFWojJPjOVo7tknzndBagoKgdPNPK7Fw5x1+bF&#10;rF46KyneMRn13HvbUupmFfHG3jOoisrKxVVTyg3QAJdfoXM4gKpBvt1Atlk3aVGomkbrYABJFCiw&#10;G9BLAqqqEVI1DFJ0YyUkK+w+XM/R0808eMcKykty/3gEkSBQUpDFhpWzeX33aSpKclg0p3SyoaBp&#10;9LhC9Hlk7EaJwgw9Rt21OdFRVHAHFUQBrAYJMc5S9AUVOl0h7CaJbIseKUUh6Zc1PEGFDKOEXhJm&#10;FCLYE1TwyxqZJglJFJI2LlLdXOMpAAPeIX5+6FlWVsxjeekcpHTIT5puEOlEiXkFVaiaxi8O/54/&#10;W/9B8mzZUY1aWVUQBAGd+IfljJiJE4BoCefTBQxJFiI0WUdiOml8JpxNo5pNWMGPbTBNPBWYqlNS&#10;nNpLJkbQSfS7REgHox/e3j3Iq7tOc9fNi6goyYnJZNHCeMYbLKko1eP7jPx3Kgwdq4+Zah/r98n0&#10;MV0v9tEzzby44wQffc+GpJT/SKqtKmTTmrk8v/0kZy+1JfzObleQZ072caBpmIAcNtz6PTI/f6ub&#10;Lz/fyF8+18AzJ/sIKJNDnFoHA/z9q838x842LvZ4AWjo9/GjfZ0cah6O+rzOniF2HbzA6iWz/qiU&#10;//FUU1GA3WbiyOlGAkF50v1THV7+bUcbf/FcI/+6o41zXd5r9i6tzgA/3N/F1tMDuAKxk1RlVWNv&#10;4zB/81ITPzvYTY8rmPKzXjk/yH/v6aBpIJCyLExEvznax//s6WDYJ8eVT7HifZMpNigIAp3DvTx3&#10;ajvH284RUkIT7u2qP4zNYGRxUU1a+U/T24Jm55UxK7uYF8+8GfW+0+fi+dM7ee7kDoZ8rnf0WCQK&#10;5Y0WvhNPLsSLOBifL5lMyPL4P1Npn6yz8o+dBGH82BHhzBSYHO8f7do1NgBSsTqnawG+uP0kq5fO&#10;YsXCyhlhovHWlDjN+PNkymnPvIV4/Z8ZSY1tfWzfd441S2soK86O2a5v0M1f/9sTbH3taNT782pL&#10;mFtTzMtvnqZvIL5QbxwI8F+72nn0cA8DXnlEKfTzw30dHG1z0++VaRrwISuTx6PdGeCFcwO8dmGQ&#10;pgH/SH9+vrevgxfPDU5qr2oaLR399Ds9LJxT9o4TMp2uEHuaXAz6lTGluXkoSMtQEFm9On4mk4Gc&#10;LDvdvUP0DwxN4rWXzg/y6NFeut1Bul1But2ha/bObUMBHj/ey+6GIbzBOAaAonG6y8fWMwPsuOyk&#10;z5P6O2275OTJE310DgenJPPi0bNn+nnqZD+ekDatfhLJiIa+Vr6/6zGePv46roB3bO58IT8Xuxuo&#10;zCrCbrTOyPMCcojtF4/w2vmD9HmGUpMl/R3suHCEYb8nbjtZVWgZ7KLN2YM8w3lMiajbPcCJ9ku4&#10;A76YbYb9HvZcPkF9Tyuqdm3fLyAHOdvZiDcYSPm3Tp+Lt5rP0j3cj6qpNPZ3svfKSXo9k+VgUJE5&#10;3naJp469QedQ3zX9JoOkZ0FRDafaLzLkn+yUGfQN8fzp7Tz61nP0uAbekYp+qnpWNGU80bVosuJ6&#10;KOKpJh+nSYhpIMT793UxACIZN94xUiyLMREmvyAInL7YxqXGLm6/aX7MZ8QqtBNpCY8/JRifZBzN&#10;CBi9Nv59R0OIxrcfvT/V9m+XZ6ZCQy4few/XU1yYzbIFleik6MexIVnhr/7pMX751B7+8b+38sL2&#10;41Hb3bp+PhaziTcPXiQYjK2sKWo4LKPPKxMcUfI9AZUWZ4DbZ2fyP++q5lNrijDrJ3/TnEILf31z&#10;KX+2oZjlZRlXeQPwhiZv1rKs0NDSR1lRNnr9Oy82+my3j//a08GuhuHwuIZUnj0zwDd3ddDinKj0&#10;OuwWvH6ZAacLWZ54CtDmDOANqnzt1jL+5e5KVpXbb/i3GXQCt9U6+OotpXxiVQHlWcY/OGUgVqGn&#10;VE4LFFXFG/TT73ESUq7OW/dwH7KmkGXNmLHNd8jn5l9f+xn/s+t3nGi/mNJv9145zr9v+wU9w/GV&#10;Ok/Az7MndvKdHY/ROdR7Xedm/5WTfOPln1Lf2xoTgLNjqJfv7XqC7RffIqRcWxjVruEBvrntl7xy&#10;dl/Kv20e7OLH+37PC6f34g74ONB4mh/sfpL63tZJbXtdg/zuyGv8x7ZfsefKCYKKfE2/y26yYDAY&#10;aOhtiwlWEVCCKJrKHyJFhvNE6iWxwqKvpUIeKycplhxKdG+q7dMUXbHXNCbUCxgNi796T2M6sMAz&#10;AgMaLQk4WihKNIU9Mgl4tI2qajzxwiFuXjsXk0E/gUFHhUOyScDRNth4RTLixbJFE0wz2f56P3N8&#10;/kQy1NLRz/GzLXzkofVYzMa4fHKlpQeA9q5BvvIvv0ORVe69dQm6cagyVouRm1bU8uPHd7Jx1SwK&#10;8rKTeg9vSGXAFyKkaGRZ9JRmmsg0S1ETabLMej68sgAByLXpcAUUhnwKigq+kEqfJ4RZL2I1SCMG&#10;gEpnj5Piwux3pHBRNY0uV4ihgII2Ylx1u0Oc6/JOCq+xWozIskwgEMTv96PX61FUDXdQxR1UUNEo&#10;yzZRaNdjM0rjPLYa7oCCO6Dg9MnYjDoyTBI2o4RhJChf1cIx8SFFQycK9HtCDPllKrNNOMy6mAeb&#10;QVmj3xOiZziIAhRlGLCbdBgkAVEQqMs386k1BVgMEnajDlnV6PfKtA2FsOqgMMOAzSihE+NvsIqq&#10;4QooOL0helwhihwGMkw6rEZpwrtpQCCkhg1Uj4zHr1DoCD/DZhTjIkUFZRV3UMU0Yri6Awp97iAh&#10;BXKtOjJMYb6cqWT/Qa8LnSBhn0H8dYNOR11hJSE5RL41NTjHIZ+blsEugmoowVwodA33c7G7CW/Q&#10;f13Xy6DXxeXeFjxBH1eL8ETOY4jOoV6cPtc1V2oCcogrva20DHSm/ttQkM6hXrqG+wkpCi6/h47h&#10;XnyhyaddNqOZksx8ihy5lDhy0V1jxDajzkCGwULXYB/zC2QMBsPI9wZxel0E5RCyojDkc+H0DZNp&#10;zhiRIyq+UABv0M+AdwhJlMgy27EYTJh0xthIhGi4A14UVcVqME9KhA/KIdxBLwZJj8VgQhRENDQC&#10;chBPwMeQ301ADpFtzsBqNI+1GaXwqZaGzWgZuz6qa3iCPmRVwWowoZf0k5TxoBzCE/Rh0hvRNJVh&#10;v4c+jxOrwUSWxYHdZJ0UvqeoCu6AF3fAx3DAjUVvJsNkwWq0YBh5hj8UwBvyYzWYMeoME37vlwMo&#10;qopZZ5ygQ42+iyAIZJrtMfW/magcnKZIJ60Q80QgrLtNr/+3BQzo+Haj189cbGXI5WPloqoRbFQt&#10;rjKfKAk4kiEj28eq8hjNgo9n1U+l/dvtmbEoJCs0tvaRnWWjtCgnvlKg1/Hb736WD/35D6lv6mbA&#10;6eHzf/drFFXjgTuWoZOuCpjqigL0Oh2XW/rJctjGBH88+sWhLr7xRthr9avD3Tx7up8/W1/In20o&#10;mXQKEFRU/vTpy+glkb+9vYyfHuzkt8d6cQUUHj/ey/Z6J59bV8RfbCqZ4EGVIhREn6zS7QqRYZTI&#10;tugmKIoDvnAirGlcEqxPVul1y2SZJewjyvGwX6HfK+MNKUiCgM0okWvVYdKJqBoM+mR8IRVRgOGA&#10;ggCUZxox60X8skq/V8YVUFBUDatBIsuiwzFO8W4fDiIgkGES6ffIuIMqekkgx6IjZ+SdjToBnShg&#10;M0iEFI1mZ5Bhv4w3pNI6FKDApqfArg9HF46uM0CW5bBh1+/nn7a18sK5QTQN3vfrC8zJN/Mvd5Wz&#10;styOy6+wq2GIb73ZwYkOD8pIsnVZppHPrSvi3YuyybXqGfTKfOONVt68PMS8Ags7rwwRVFS+tLGE&#10;v76llCiHOQx4ZX7xVjcvXxykvjesCFbnmPjT9UW8d3EOdqPE2S4vf/r7Bu6ak8VfbCxmT+Mw//fl&#10;Zq70+zFIAivL7Hz11hJuqsxAFyNDOKiEcwl+cqiLvY0uhvzh+b1/fg5fvrmE6uyrxm+7M8ivDnfz&#10;+Ik+2oeCKKpGhkliZZmNv9pYwvJyW9STKYA36of45zfauLnGgaxqPH92gM7hcB8Os8S9c7P4wk2F&#10;1OZaJrzrVBE2NE1DIPqpgdPnYsjnJseaydDI30VRJNeWRbbFTkCW6XUP4gl40Us6cm1ZZJis2I1W&#10;vrblEyiqSr49e9wYhhjwDDPs96CoChaDiVxbFp6AD1EUyLFmTlBeOof6GPZ7UDWVDJONPHsmBklP&#10;QA7SMtiFy+/FE/DRNthNliWDfPtkY8Pl9zLkd2MzWgjKQZw+F7Kqkmm2kWvLwjBOydPQGPK56fcM&#10;EZJDiKKE1WCmwJ6FTtIRUmQGvMMMeIZQNZWuoT46nH3k27PRxzj51DQY9nvpdvXjCfiQRBGH2U62&#10;1THx2VpY+ez3DOEN+ZEECbvJQo41E6NOH3P++jxO2p29hJTwXLSOjIXNaEbVVHpcAwz5PSiKgtlg&#10;ItuSgawq+ENBCh05iR18aPS6BvGHgthMFj64cgv3LFhPsSMPbzCA0+cKj60Swul1ISsyDouNPFv2&#10;hO8bVYAHvcN4gj50oi7MKyYrTu8w2VYHZv1EB1I4mllAkRUUWUHThxN/nzuznX948Yc4fS4kUeTT&#10;j/0ddflVPPnJ/yKohDjbdZlfvfUcOy8eYtgXDiXLt2Vx/6Kbed/yu6jKKYuaOBwIBfnHV3/Axa5G&#10;/vKWj7G5dtUEfnzt/B6+8eqPuXvBBj6/8YNkWxw0D3Tw9MnXeeb46/QMDyCrCjaDhY21y/nkuodY&#10;WDQbk95ISJH5q9//OyElxL89+FcU2q/mkQ35XfzXjl9yqqOer9z+CdZVLp30btsv7ee7O3/Dxtkr&#10;cXqH2XnhEH3eIQySjrqCKr665dOsqVg8to7dAQ+Hmk/z3V2/4Vz7ZUKKjCSKlGcV8fF17+Le+ZvJ&#10;NNt5/sxOvrPj13x2w/t537I7x4yAoBLix/ufomu4l7+6+eNkWxxj77Kv8Rjf2v5LShwFfP+9fzsJ&#10;unsmURDTlNjxfkNhQCNfJjLWLBquf7zjsGh/D4UUdhy4wNpls8jOtE5qE02RjzwBiAe9NR5CdLSv&#10;0XCgyJOAaIk38ZJxUm0fz0i5Xs+MNMBikSwrtHUOYLeYJjBcSFa43NQd9Tdf+uSd/NN/b6WrdwhZ&#10;VviLf/otOknkgTuWTXi21WKkoaWXxXVF6PX6hAxdmW1iVZmdl84PUJFtYnmpjRVldvRRFDpVg0u9&#10;PgrtBmRFpTrHzJqKDPY3DVORbeLWmkyWldgS8n3rcIj/+0oL6ytsfHZNAeYRZb/bI/PtPZ3cOzeL&#10;TVX2sWfubXLzyyM9PLIsjztnO2gaDPDkqX52Nw7T4gxg1onMyjVzz5xM7p6ThU6Ap84MsKdhGINO&#10;4Hy3F4dJx/ffXU2OSeK1S0O8esnJ+R4f/pBCZbaJ9ZUZvHt+FlXZJkDjP3Z14JM1FhZa2HF5iCv9&#10;fjJMEhurMvjsmgLKHAayrQYWF1spyTDQ4QrxN6800zkUjuH/150d3F7r4Gs3l0way9G1YTVILC+1&#10;cazNw+U+H2sq7CwttlKeZSQgqzxxoo9vbG/FH1LZWJ1BjlXPoE/meJubr7zURIcryF/fUkpAVuka&#10;DnK220t9n5/1VXbmFVi4pcZBDH2ZN+qdbLvkZEWZjQ8szaXbFeRom4d/er2FAqvEnXOzcQdVLvf5&#10;cQcUPAGF7+xup2MoyD1zMgnIGqe7vOy45GRpiQ1HDEWu2xXi27s7yLXp2TQrA5NO5Fy3l8eP96AT&#10;4f/dUUa2Vc+QX+Hfd7bxqyM9VGYZuWduFkadSJcryL4mFw0DDfzDlnLumZsVlTf7vTLtQwF+dqiL&#10;gKKxqMjK6nIbAVnjSr+P3x7ro74vwH/eV8miInPM4/qZoNfOH2DryTdZX72UI81nONfZgE6vY1Pt&#10;Cj604k6Ot13klbP7aOhtw2G2cWvdGh5ZdTd2k5nfHH4Vt9/Dp9a9i/LsArzBAK+c28sb59/iQncj&#10;3qCfsuxCNteupLG/nYKMbD6/8b1jz95z+Tin2q9wvusKQUVmTkEVH1x5J5tql9E80Mnfv/hD2p09&#10;9LoH+bfXf8Ftc9bylTsemYAbr2ka+xtP8/iRV6grrKRzqI9TbRfxBf0sKqvj4WV3cHPN8jHl/UJX&#10;E08f387BxlMMeoYx6Q2UZ5fwnqW3cPPslfR7h/jFged548IBPAEfP9z9FPsbTvF/bvsoRY7op4NN&#10;/R38bP9Wjreep7G/HZPeyMLiWu5asJ5NNcvIMFnHYu+fP/kmu68cp9XZhUVnorawnLvm3sStdSvJ&#10;skQPp3vy6DZePL2bfo+T50/vosc9yCOr7mVV5TzeajrDE8de53TnZfyBACWZ+aysXICiqPS4+vm7&#10;ez6T4GRQ5Vx3E7/c/xz9niHes/Q23AEvr57fz1du+yhdwwP86tAL1BVW0j3cz8m2i7j9XhaW1vLw&#10;sju4bfaqsbFt6u8Mj23TKVoHOrEYzMwtrGZJ6RwOt5zh/Su3cGvtytjvoqpjoQ4ZBhvrqpdwvO08&#10;noCP5eXzWVu1GEVTONR8in997cdc6GpkbmE11bPK8Ab9XO5r5if7nuFibzP/7+4/pTqnbFKNAUkU&#10;Kcso4skjr/Fm/VusqFiAbeRkrN87xGsX9jHgHWJWbjkOs51uVz//9OoP2XHxEKWZBdxWtxadqKNt&#10;qItXz+3lcm8Lf7PlU2yuWYWGRkNfGxaDETnidEvVNJw+N30eJwE5+slXn3uIdmcPP9/3e3SixJqq&#10;ReTasml3dnOk5Sz//Mr/8r/v/3+UZBUQkIP8/uQbfHfno3iCPlZXLiLb4mDQN8zZzsv840s/pGu4&#10;jy9ufoRMkx1FVXj25BvcUrua0qwCAC73NrP70mHOdF7hocW3jxkA3pCfHRcPcabjMg8uujVqQnKi&#10;AoapnACkTwKIoy+PhgZpY57/0evX7QQglfCgeIp+vOSTtq4B+gZdbFpdh8monxROFA9uM14VzmgK&#10;cLzS3anAfs5U+xvxzEQnCFeFssaw209eTsaE6/uOXOJ7v9wWs0+b5aqnJxAI8e2fvcrtG+ZPCCHK&#10;sJtxuX0oioKqqkhSfKi3e+ZlYzNKvHR+gLvnZvP3W8oxJoH3WOww8qVNJcwvNHOx18stNQ6+9UBV&#10;UvydaZQY8sm8fmmIzbMcLC0Kbxb7ml08fbo/7F0utWLRiyiqyuMnernS70cSoW04yA8OdrP1zAAL&#10;iyw8MD8HT0DmUIubf9vZzoBP4f2LcmhzBnij3kmmWcfaCjuLCi3YDBLPnhvkB/u7MEgCayvsWPUi&#10;Z7u9/PRQN40Dfv5qQzFVWQbO9fi40OPjcKuLiiwTd9Vl0uwM8OSpPvSSwJc3FjMry8hf3FREgU2P&#10;J6iwvMTGYdWNqsGyEiuz88wxjxY1TaPEYeBLG4s50+Xlcr+Pf7q7kjm54bk80OTi52914/IrfOWW&#10;Uj6yPI8Cu4E+j8yL5wb4tx1tPHqkh3WVGSwoMI/1u6rcxv+8q5rZeea4c+ALqdxUmcG37qtkSYmV&#10;Pk+Ib+/u5H8PdPH8uUE21WROOjHoc8sUZRj44UM1+GWVPY3DzMkzYzPEDmlQNI1Ms44v3lTEh5fn&#10;YTeK7Gty8fHfXWZf0zCnOr1srnHw8vlBnjjRR22OiX/YUs7NtQ5MOpG2oSA/PtjN9/Z28NODXczJ&#10;NzMnP/a3uQIKH16Rz+fXFzEvz4xPVjnV4eFfd7Sxt9HFrw538/d3lJFhkmKu8elunB3OXo63nOdU&#10;2yVq8sq5uW4VV/pa2Xp8O+0D3VzoaqQ2v4KNtcs513mFRw+9QGFGNnfNX8eVvlacnmG8IT8hRWbr&#10;qTf57o7fYpD0LK+Yh8VgorG/nZ/sfRpP0Mey8nkM+a4m/v5037Pk2rJYVbmAoCxzsPEU33rjUSpy&#10;irEazCwunU1ADqIKGotKZzMrryTqsXiPa4Dd9Uc52HCSIkceK8rnIwgCu+uP0u9yUmDLYnFJLc0D&#10;XXx752/ZU3+cRWWzWV4xD5ffw6GG0/zraz/HFwqxefZSavPLuNDdQLdrgLqCCuYVVmLQxd42d9Uf&#10;5nCzmSWldTyweDNdrgGONp/lVMclgnKIe+bfhNPn4rs7H2N3/VFm51dw34KN+IIBDjWd5pttv8AV&#10;8PDw0luxGSeHaVXmFDGvaBYtg13UFJSzqKSGLIuNXfVH+dYbj9LvGWJd9WJybFl0DPXw++Nv4A8F&#10;cZhtDHiGY5/uKjIHGk/zo71Pc7L1Ivcs2Ehtfjkvn93LqbZ6PAEffW4ney8f42DjKQrsOSwvn4dB&#10;0rGr/ig/GH6CAls2y8rqaB7o4nu7nuCVs3uZX1zDzXWrCcohjrWcY9+V48iawoLSmrgGwIiWgF7S&#10;cee8DcwuqOQfXv4+Pa4B/vr2TzGnoIqOoR4eO/wSZzuucPeCjfzJTQ+zsGg2fjnIgaYT/HD3E+y6&#10;dJhni7fxhU2PTAp50Uk6bq5bzS8PbeVQ8yku9DSwonQB6kgS/a5LR1hcWseysnnoRR0vnN7JtvMH&#10;WFRSxxc2f4ibqpdi0Zu50NPAj/Y+yXMnd/D44ZeZlVNOSWbBjOhUISXE+5bfyZ9v/jD5thzanF18&#10;/eX/4VDDSXY3HuEDWfdwuuMSvz38IoNeF1/Y/CE+sPwu8m25DHidvH5xP9/Z8WueOPoqqyoWsrBk&#10;NkvL5vL6+f2c7bpMcWYeiqZyuPkMZzuvMORz8fLZ3SwumYtOlLjY3cCx1nPkWB1srF0+Fs4YS3+L&#10;5/FPJ/zOhI4d7d/RwxKvmQEQrdLkdCY3kmnqG7uxmAzk5din9E7xNsJ4BXoS/W6qYzUdq+9a/y5Z&#10;o2y0rcmox+cPTWDAwycb2HP4UlLPs5oN3LJ27qRY/UBAxmwyoKpaUgbAjSCHUeJdC7L59p4ODrW4&#10;WFhgRgWePtWPN6hwtN3N+R4fy0usXOjzc6LDw9JiK6tKrDx7bpAXzw+yqMjC128tZU6eGW9I4XCb&#10;h39/s51Hj/awqvTqKcTNsxz8xYYiKjINNPb7+cXhXnSiwJ+uLeSuOZmYdSIXe3385K0eXr/kZFmx&#10;lcIluWMepqXFVv78piKqs0y0DQX43LMNHGh20ToUZG6eiVkjISxWg8iXbiriW3s6ONyi8fEVeSwq&#10;sqKbItvubxrmXI+Pdy/I4TNrCskySyNH8jo+vDyP9qEA393TwUvnBlhQcDXk6qMr8pmVY0rYf65V&#10;z+fWF7KgyIogCOTZDNwxO5PXLg7SPBiYgGIEkG3RkWPVcb7Hx+9O9vHwohzetyQxrKtRJ3BrbSbv&#10;W5KLwxwWk0tKbNxa62B7/RC9nhCqqvLs6T58IZWKLCM2g8jxNveYAjM/34zVIHGmy8upDk9cA2BB&#10;oYUvbyqhJjc8BjZJYl1VBl+9tZT3PXqRw20eLvcHWFZiueZ8Xp5dxNfv+hS1+eWcaq/nm9t+ya76&#10;I2yoXcbXtnyKQkcO+66c5NvbH2V3/XE2z14+4fcN/e08dvhlzAYTX77to6yqmIdJb6R9qIef7XuW&#10;rSd3TnqmXtLzlds/yrLyuYQUmR/seYonj7zGqfZ63rVoM5/f9H4C8qOc7rjMx9fez5yCyphbnqIq&#10;FGUX8dkND3PbnFVoIyEhvzr0AgcbTrGwuIZnT+zgYMMp7pq/jk/d9G4qsorwBn3suXKCb77+Sx4/&#10;+jIrKufyvmV34An6ONfZyHuXb+GmWYuQhNiySSfpeGjpLbxv+RbKs4vo9wzx8tm9/Gz/Vn6xfytL&#10;S+s41HSG187tZ03VIr548weZV1iFXw6y98pxvrPzMZ46uo35hdWsqpw/qf8t89ZRmVPKgcaTrKta&#10;zJ9ufJiWge4wUs9wH5/f9H4eWLSJTLOdXvcgTx/fzq8PPh93b/OHguy4dJj6zibqe5p5/8q7+Pia&#10;+ynIyI4ytirFjiw+c9NDbJm7Fp0kUeTI48d7n2bvleMsK6vj5bN72Xb+ADfXreRzGx+mxFGArMgc&#10;bjnHf277FV2umUEU6hzqZc/lIywpr+MzGx5mSfFcBEHAJum4pTZsdHQO9/LC6V18et17JxkAAgJl&#10;WQXcOX89vzvyCm81nWZ+QQ0CAtsu7scT9LOmchHVOaVomsYLp98k15bFJ9e/m9vnrBuLwZ9bMIvP&#10;3fR+2p3dvNV0miu9rTNmAFTnlvGpde+hYCSEqCyriHvmb+RY8zka+9rRNI0jzWe53NPCXQtv4mNr&#10;HiRrJDci15bFw0u20DPczw92P87r5/axqWYla6qXsPfKcV489yabalbQ4+5nb8NRnCPwqq+d288n&#10;1z1MrjWTQ82nuNTTzHuXbaHQnjcpiiKR8p+qwzhN8XS16EbAdOi6JQGPvx4Nomp8EvCVlh7sViP5&#10;2faoSm2sJODx1+J5/ce/y/hviHYaEK1YWLzTiERH9Ne6fap9xCsyEpkYLEkiOZk2uvqGJzDlvbcu&#10;paUjNorHleZujp5uQpJE5s8u5aMPb8BknCiMPd4AuVm2sQTwtyMZdAJry2380qzjUIubO2dn0umS&#10;OdvlRScKXOr1c6DFzcJCC8+eGSCkaNw+OxNRFDjb7WXAG0IULLxxeYidV8JjKKsaAVml1x3iVFfY&#10;I5pj0XHLrAxqRpT0hsEAV/p8VOWYuNTnp/do35iiP5qMe6rLyz3+MEpHmcPIB5fmsajQggDU5Ji4&#10;aVYmuy476feEIM80bhMEnciYZ0cShCkr/+6AQttQEF9Q4d0Ls3GYJq5DgyTwrgW5/PeeTloGA/hG&#10;EJh0osCSEuuknItotKjYypIS24RwmsIMA9lmPU6fQiTrWI0SH12Rz9+81My/vNHKvsZhvnBTEavK&#10;bXGTcx0mHRtnZZJr049TUgVqcs28dH4QT1Bl0KfQORwiqKgcaHFxeevE5NSQqjHslwGBbnd8SNF1&#10;lRmUZU5Oqp9faGVJsZVLvX6aB8MGQLJhfVOlh5bexrKyOiRRYknZbKpzSzjdXs9HVt/PnIIKBEFg&#10;aWkdpVmF9Hj7USLkxInWS/QMD/D+FXeyZe7qseTKDFMln93wHnZcfGvyM5fdzoaapWNK2k3VS9hx&#10;4S06BsOIP3pRQhRERMKFoOIVgzLpjdw8ewX3LLgJm9GMBtw5fx0/O/As/d4hhvxuTrRfxGIw89kN&#10;DzM7v3zEGDZxz4KbONNezyvn9nOu6wpV2UVIQjjpWydJSKI0KZRkPC0uqePdS25lVm4pgiBQlJHD&#10;e5bcyuWeFp4+to2mgS52NxwnEAoy7Hez98oJDjScDMvAoB+dINHQ30bLQGdUA0ASRHQj76ATJHSi&#10;jsb+dhr62lhTtZCHlt5Cvi2cG1GRXcgn1t7PsZZzNA10xHznPvcgL5/ajV7U8fF17+bDq+4i356F&#10;oipRxtbAxpplPLBo49gJxd3z1/HD3U/Q73YyHPByqr0eQYA/3fgw8wqrx357W90qLnY18ctDz0+b&#10;RxVVoc3ZxaB3mOWlC5ibVz1hn5NEidWVi6nOKeVQ0ykGvMM4zJMdihkmGzfPXs1LZ3fz5qW3uL1u&#10;HTaTlZdO76Iyp5h11Usx6Y30uPvpHO6j0J7LrTVrJiTgCoJARU4xN81azoGGk3QO9yLPEBLU2qol&#10;lGUWTbg2K6cUnSjh8nvwBH20D3XjDfm5p24jGUZbhGGt454Fm/jR3idpHuzCFwpwU/Uyfp+7jd2X&#10;jtDq7KShv519V06wrnoJqqZxvusKr1zYwy2zVnGw4RRGnZ5b69ZgNZiT1oWScUjGQ4FMGwlxTYGr&#10;JmyUKsHX1AC41knAA04Pg0Ne5swqwmjUx6wyPNUk4GgQmcko4NHyC0ZpfC5B5LXIb4zMPZhu+8ix&#10;TrWPcKxlcgqEXidRXJjFvqOXURQVaSSRt25WEf/8f94zWUgrKq/sPMXz244hCFCQm8Hff+ldlBdP&#10;TEaTZYXLzd189v2r3/bLrirbxD1zs3nqVB9H2tzsvDKMKMBfbSrmhXODvHlliIosI7sahinJMHJ3&#10;XRZOv0yfR0ZAoL7PR4tzIn53QFbJs+nHlnGOVU+h3YAkCgQVjZahECph5JvXLg5OmENZ1Siw6TGN&#10;09rz7XqWlVivigkBiu06FFWLWihtpkhWNYKyigbo9VJUwWTWiwgCyKo6VrPBapRiJslGUp5VhznC&#10;QjFIAjpJCHv/o7DvexbnkmnW8e8723n9opMzXV7+494Kbq3NjGl0mHQiBTbdpPk36cPJ2oqqEZQ1&#10;FFXDbtTx2XXFmKRocJwaNqPEbbWOBCcOYtSwK1EAm0FCUbUJ+PepIG+kSkvLZo/JSavejFlnxKgz&#10;MCe/fKxvk8GEUWfAHwhOkhkNfW14Q37Wzlo8CVmlxJFHeXbxpGeur148hlQyqpgZdQb8sp9UYe4c&#10;Zhvzi2dhM5rH5i3DZMWoMxAIBenzDDHs81CeVUhJZt7EeZD0LCqbw3On3qRtoDt1j21eKUWZ+RPm&#10;wGG2UZNXhklvonmwg/aBbnSSRPtgD88cvxo6qQGyIpNnDTsNVE2dgCoTi3qGB3B6XSwrn4fDNLG2&#10;Q5bFTk1eGa2Dsb8lJIcIySEeWno7Dy+7lXxbZkyVwm6ysqC0dkJ4kt1kwaQ34pcDdA310+ceZHZB&#10;FaWZ+RHKqMSS8jr0R6Z/uqsRrlOgjuxt0ZD/9JIOSZRQVBVFi66Qi4LIguJaNs9eydbjOzjcfAan&#10;f5g+t5OHlqxkeWnYCJMVBXWkErEY5XRaREASJTRNRVYVtJHwJUXTJhkDmqYRkmV0I8ZcPCrJzJu0&#10;no06AwLhavbq6PM0DZ1eH1WG6EbWoKyEkNUQVTmlbKpZwU/3P8NPDjyNN+AnJIe4b/7NVOeX8pfP&#10;fJOtx99AU8I5FnfMWcfcgmpEQUyoXyXj5U+UA5mmZE8CbkAScLw4//EnAPEmPx4MaFvXIP5AkOry&#10;vLgGR7QTgEQwoJHvFivuPxqTj75fpFc8luER7QRh/LVIgyla/9H6uBbPjIUOFDnnoihQUpBJhs1E&#10;S3sfVeX5I0JUIMM2MbxB1TRe3H6Cv/zGYwAU5WXyD3/xLpbMK580n+fr2yktysJmNUWpfvf2okyT&#10;xObqcPLxDw920zEcZFGRlU+tzENV4QcHuuj1tNPtCvF/NpeQYRQJyCIWvYjDJPG9B6tYUGC5+o0a&#10;dLhCuAIKpQ4D3z/QhV4SxjzcggAOUxhd6GMr8vnM6gLGAQ0x7FdoHw5R5jCQZ9WNeEsFLOPi2wXC&#10;BT8mVBm/BmQ3ShQ7DBh1IrsuO1lfYcdmFCcYCG/UD6JqGkUZRuwj8eymEfjOpE5hJCEq1Gs8MutF&#10;7pufzdpKO9/Z3ckP93fy3NkBVpTZJ6A5RSreBkmI4XkZMUZserIsOoySwKbqDDbNmpgb4wko7Loy&#10;jCRCoT0+stWhFhdOn0y+bSICTOdwkGPtHrItOkoyRhA7Qgo+fxCH3TwlKNBEZDNYxrzcwkihSavR&#10;PKHmx+j1aOfRRRm5mHQGuqIUjxoOeBnyucizZ0d4Yi0RHtwwfKo2BYbVSTpMhskIMzpRh4aGTW/C&#10;oNPTOdSLJ+Cf4NnUNI2GnjYkQYrqMU5Eg54hPH4vmeMU8YAcpHu4H1/IT7bFQZYtg+rcUr5+16dZ&#10;UjZ7gle7xzWIL+inOrc0KeUfwGayYDIYaXP2EFIUjONYOqjItDt7UDUlzsmmHovexBsXDpCfkcXH&#10;Vt9HQUZ0xCBJFDFNQu8RwkqmFjY47EYrrcPduAM+Mky2cUq7RvtQz6QToykpLqJESUYBJp2Biz0N&#10;NA92UJtXMca3qqZyqv0ibc4usiwZ5FgyY/ZVaAt79XdfOspjR1+kfbCHXFsW9y+6BaM+vOYKbLnY&#10;TTYGvE6OtZ1lQ/XysfnRgM7hPk60ncdqtJBvy8Yg6cmyZNDm7KbN2UNldunY83whP52uHsw6E2bJ&#10;mODUWR+9+Ou4tZpnzUYv6TjQeJx1VYuxjSvwp6gKey8fRVEV8u05ZBjtCILAA4tv4bnTO3nyyKuo&#10;msa66qWsq1nK7LwKlpXN5bXz+7jQ1YjZYOT2unUUZuSPoTFGy8GcKRjQqSCb/bFSqvtg1D6mewIQ&#10;rbjF+HbRlOtIRXz8xA843Rj0OipKciYxQmQIUazQlcgiG9E2xlEjIdqJQOR3RX5LotLZ0b452SI+&#10;sdpfq2dG5gBEG7vx7YvyHdRU5nP6YmvcUJ1QSOH//vuTYQ+Y3czD96xi/YrZE2oAhNvJHDh+mfXL&#10;qtHrpAmF2m6khW006AkEoxe+qcszs7Yig3PdPob8Cu9dlEOGUceachslDgMXenw4zDpuqwl7fbPM&#10;ErNyTMiqxp5GFyqQYZSwGSQG/TI/faubv9/WSs9IhWNJEBjVPXWCQG2OCZtR4lSnh9ahIBa9RIZR&#10;QtXg1UuDfO21Ft5sHCY0bj7EGRKYihI2EpNR0CVRYGmJjYosI48f7+XlC+FQGQB/SGX3lWF+/lYP&#10;Zr3ExuqryrIkJS/IREFI6cBz2C/z2kUnTQMBsix6lpfayLHqaXcGCchqwmfFVzQFbp+dSUjV+N7e&#10;Di72+FC18P7sCaq8dG6Azz1zhX95o43LffGx60+0e/j5Wz10u0KomhauRj0Y4L/3dNDlCjK/0EJt&#10;XlhJPnqmmf/+5XaOnWmOeZIZ+50lVMJew1RIEpJfkwtKanGY7Tz21suc6bhCcAQ+tts1wGNHXqPd&#10;2RNVsZy59Rv2xsY8RbJnUZVTTJ/byXOndo1V+NU0jdNdV9h56RAOs42548JXkqXDzWfZcenwSM2A&#10;MGb/3oZT7G88TbbVwazcEpaXzaNzqI8DDaeQFYUMoxW7wUK/e5gf7/093935OI39HUk/syq3lJLM&#10;fPZcPsrh5jNjctsvB3mz/ihnuxriKt359hzetfRW5hfP4tcHX+DH+56lI0blX0EQ4uZn5VgdzC4o&#10;p2Ogh2eO76DbNYCmaQRkmVNt9TxzZBvBGMg3qqYhawp6XXInBEWZuaysXMiRprM8dew12p3daJqG&#10;rMqc72rgd0deprGvjVvrVk+K/4/8pmXl81heNo9jzefpcQ2wsKSWlRULxskokVvr1tA9PMCjh17g&#10;TGf9WIG9XvcAT594nf1XjrOwpJbKnGIEQaA2v4IOZw8vn9lN51AvqqbiCfp488oRzrRfJsfmIMeW&#10;OU0lUGRx6Wwqsot57uROXr9wAG/INzL/AfY3nuDxIy9hkPRsrF0+JiNm5ZSzsnwBsqJg1BlYU7WY&#10;qpxw2Np7lt2BJEi4A16WlM5hQWktonhVb+gc6mXn5bc4232ZgBKMqqNF092iOSpSuZ6maA756Tl8&#10;pg0DOp3jh0glNCQr9A24sFmNZDmsKVl/qST0pvJd8TzjiU4SZtICvlbPHJ97kQxikMNuZk51EW/s&#10;P0dX7yDFBdkxFA2RDz64ju//ahurl8zi4XtXk5M12aN2/GwzPX1O7r95LpIkvi0MAJ1OorQwi9OX&#10;2qNvmFY9a8pt7LjsJNeqZ+1IBdx5BRbWVWbQ0O/nzrpM8kc88jpR4NZaB7sah/nN8V58ssayYguu&#10;gMLeJhc7Lg+xvtKO3SBGNUaqs43cNy+bZ0718x+7Orij1oHdKHKi08srFwYx6UQK7fqxcBYBDXGG&#10;XP1ujx+9XsJo1CfVfn2lnQcXZPOjA138v1ebeavFRaZJwjXiDT/f7eXhxbncNy9rzDi4lrSnYZh/&#10;3dHGvAILs/PMnOzw0OUKct+87KTDjuLRB5bmse2Sk+31Q8hqM5tnObAaRBoHAzx/pp+gonHX3Oy4&#10;CcAA7mAYrvRyn485+WY0DU52eHj5/CA1OSY+sjyfArueoKzy260H+f1rR8nLsbNsQUVKMHo5VgeK&#10;puLye67ZmM8prOSBxTfz8/3P8g8v/5iVFfMw6vQ09nfw5qUjBORg+FTqBh316USJBxffzJHmc/x0&#10;3zN0u/optGfjDwXY03iCK33tfGT1vcwpqEi5767hPn52YCvtzh4yzVY8wQC7Lx+jsa+Vj619gLKs&#10;Am6dvZIXT+3i2ZM7CCohFhXX4FeCvHnpKHsuH+PWulUxYUCjUU1uGbfXreGHe57kP7b9mkvdzWRa&#10;Mmh39vDquf10DfVRmBG7BoBep2N9zRLuXbiBH+56kqePbSMQCvKJdfenrpAKAvcu3MiFriZ+dfB5&#10;GvraKM8uICDLHG46y+mOyxh0eqQovkd/KIDT7550OhSLih35fHDF3fxLfwePHnqe1sEuavPK8ctB&#10;znTUc6jpFLPyyvjgynsnnVpM6iujgNWVi9jXcJygEuL+RTdPCEkD+MCKu9jfcJztFw7i9A2zvGw+&#10;+hEY0FfO7sFqMPOepXcwK68cSRC5Y846Xjm7hxdPv4nT52J2fgWDvmFePb8Pk97IptqVFDnyps3P&#10;qyoXcd/Czfxs/+/55rafcbL9Ag6TjWG/h/0Nx7nY3cS9CzexZe5NE/b2dy25jRdOv0lFTjEba5aP&#10;1XFYXraABUU1XOxpZE3l4gk5CLKqsOfKEb6961HmF83i63d8lsrskgn6QrK611Tapw2DyfrBdc0B&#10;SHWCEuHOA2MY/H5/iO7+YWwWU9y+YxX0iqYwx8pNiMdIo+8TK/9g/PNiGRLxoEqTNUZS6WOqz4yW&#10;05DIuFgyv5zzVzo4dPwKd26yYTZP9q5Iksiff+x26qoLqa0qpLZyMipCb/8wB45dZu2SKnIyw6gu&#10;er0hqgEgiUzCUdeJwljxrUTKhEknYtQJUcI6ohsvVWW57DhwHn8gOClhWRRgVZmNunwzG6ocZFuk&#10;MU//unIbJ9rd3F7jwDguVmdevpkvbyzme/u7+O2xHl48J+GXNUKKyqZZDv5sXSHZZh16ScCoEyZ8&#10;a5ZZxydW5IOm8dL5QU52uNFLAk6fwpx8M59eXcCq0jByj14UMOlEhCjHgzpRmPBOSXnQ3V4sJgMW&#10;k2HSGrKMVE82ilf5x2HW8Zk1hThMOn50oIv/2dOBIITrImSadXxyVQGfWVuIw6wjIIdiFuKKpljE&#10;qtxr1InoJWEsv0ASwig+Jp1IdY6J2Xlmnj87gKyGKw6vLrfzwILsCZWLx5NBin7KIApg1YvoRQHD&#10;yDgW2PX83e1l/PeeTl67NMjB5mF0ooDTr1DmMPDVW0p4eEnuWLiTURKiyusH5mcTVDS2numHkVQG&#10;X0jlpqoMvrShiHUj9SXOX+7g8Kkm8rLt3Llxfkx5JoliVE9tni0bo2jA6XNNijHXizosBtOEUJ+x&#10;uTaYJ7Q1SDr0ooTVaEYSRYySDoOkx6QzYDOYeGTV3RgkHTsvHubxw68SUmVKHPnct3Azr5/fjyRK&#10;6HV6JEHEojfGDHcx600pbXB6nR6dIGGKElqhE6WxIlvLy+fy5dse4fu7n+IX+7di0OkJKTJWo5kP&#10;r7qHR1bdM6kgl0lnjPsuoiCyefYKVE3jt2+9NBafnWvL4qNr7ucDK7aQYbJSk1fK/7n9o/ziwPM8&#10;dex1XjqzB1mV8YUC3LtwIx9ZdQ+lKaDImPR63rXkZhDgFwee49s7fovVYCYgh5hTWMXNtau43Ncy&#10;NgajcefCiPKvFyUsOiPLS+fwlds/ynd2Ps7WkzuQRBGDpMOsNyKJIjqdHkmQooatSII4Nl7zC6v5&#10;8m0f4TdvvcyR5rO8dm4/drOVWXml3LtwE7svHxkLrRnjXzSGAx6UoEKhNTep7zbqDNw8ew2KpvKr&#10;g1t56cwuVE0NV7PVG9lQu5yPr3kXcwurE+4PoijgsNhHakEUsa5qcnGuqpwyvnbnn/DLg8/y5qXD&#10;7L9yAg0NURCYVziLT6x7N1vm3jTCJ7C8bD5f3PwIPz34NC+d2cWrokhQDlGcmc9HVz/Ag4tuHWsb&#10;zQkVzxEmCgLWkRwXu9HKI6vux2Y08/MDz/LjvU+FcwRGCuq9f8WdfHLte3CYJhqVi4pns6pqAWXZ&#10;xcwrnHVVhpusvHvpbTx1/DU21i6fkMejaAp9XictfR04TDYCoWDSin4qemTaCLhOBgQg8flX50jw&#10;LUPQu0UaOdbSBJGaynwerDZCTwePvGsdsyryoyqWkQqxEAcrNlrhrdHf9PQP85Pf7WLB7FIeuH1p&#10;1Eq9sRghnmIeDakolmc8Vlx8rATjP+RKwIm+KV4fvf0uvvXT11g6v4LNa+dNCu1JRKqmsfW1p+n2&#10;NgAAgABJREFUo3R39/Kh+1dgt5mRJImMjIyoiosroNDQ78eoE6nKNmLUibgCCue7vRRlGCnNNMTc&#10;mlUNTnd60EsCdXlmJFHA6ZO50ucn26KjKgr8ZFfvED99Yg+zq4u4Zd28SXwlqxqNAwGyRirsjt4d&#10;9it0uUOUOgxYIjzMigatzgDtwwFanCEkSaA0w0BlloECm34sH8AdUCjPNGI1iBOO+vq9Mm1DAVqG&#10;ggwFVEoyDJQ79JQ6DJh0YZ//+R4felGgNtc0bnMNF7bq9YSozDKOVSUe/y1tQ0FcAYXqbNPYc10e&#10;H48+s4eiXCv33rwAnU4iKytrbCwaB/z0umUWF1smGRaugEJ9n58WZ5DuoQDZVj2lmUZqc43kWMLJ&#10;aiFFo3HAz7BfYUGhBVMcj/zo/FsNEuVZxgmGXEjRuNznQ1ZhboEZb0jlYo+PAruekgwDrc4AF7u9&#10;NA0GyTJLLCyyUp1rimkMNQ74GfTK1OSaJ+Duaxr0ekK0DAaoyDKSNxKvr2oancMhmvr99HtCOAMq&#10;GSaJqmwjs0bCt0bpfI8PX0hhQYEVg07g0aO9/O0rzXxubSHvWZxLx3CQfneIgKySY9NRlW2mMts4&#10;drrzXz99nW/+7yt86ZN38JXPbInq2BAEgWGfm6aBdsx6ExXZxegl3dja3X7xAEfbzvKB5XeQO64a&#10;b+dQHz2uAeoKKzGNhExoQHN/B+6Aj7qCijFlQNVUmvo7CCkylTnFdDh7kVWFiuwi9jWeZMeFt6jJ&#10;rWBD7RJcI9V9LQYz3a5BvvTUN1lduYD/ed9f0+cepHt4gNkFFRMqw7oDPpr6O8i1ZVKQkRNGfRns&#10;wRv0UZVbMqmK7Cj1eYboHOqlIruIjIg4/AvdTeRYHWPKtawqNPV30DrYTY/bicVgpDgjl1l5pWSO&#10;i//vdg3Q4exldkEFVkN0qFpP0EdDXzuZZns41t3Zg9PnRdUUyrMKKMsqwGG2jcWoBxWZzqE+WgfD&#10;MeJ6SUd5Vj4VOcXkWTPjKkG+UID6nhZyrJkTkpjdAR8NfW00D3TjCfooduRSllmAXtIx6BumJq8M&#10;VVVpGezCZrRQ5MhlwDNMr3uA8qwi7KZwYm/7UA+dQ33YjeHk3mG/h+qcEgJKiHZnD+VZhTjMtnHr&#10;T+ZcVwNZlgwcJhtPHttGY18H9y3eTJbJii/kRyeFjcvfHHqZV8/t4+t3f4Z75q+f4P3/xaEXyTVm&#10;cVfNeswWM2azeWwc/HKAloFOQopMdW7piGHI2L12Zw/tQz009rdi1hspzSyiPKuQwoxcdGJiP6c3&#10;5OefX/1fHj30PH9z5yf5zLr3RU3QlVWFHlcfLYNdtAx24Av5KcsqptRRQHlW0aSTBm/QR8tgFx1D&#10;3QwHPJj1Zkoy8ijJzCfLEhsYoM8zSOtgF0UZeRRk5ExAnvIGfVzqaSbXljXBUHQHvDT0t9Hq7KLH&#10;1Ue2JZNiRz5VOSXkWCbzlKqptAx2opf0lDjyJxhjTp+LnuF+qnJLJ5yEqJpK80A7h5pPUZZZxNLS&#10;uTGNmDTdGGps7eO3zx1Czcrm9ZYQ9c09oGkIRiuKpCMo6XYqnee+zgtfu5SyARBPyY6WBBzNAIhU&#10;/EeNgZaOfr736+28564VrFpcHdObPV5xHe+pj3yPaIp+rOvRYEljfU+s5Nw/REp0AhDPSBka9vJ3&#10;397KikVV3LSybiSJV0hwsgGDQ25e332K7r5hPvLgSjLtRkRRxGq1YjS+PYSJqmqcvNDKyztPs3JR&#10;FYvmVowg20yftBGlWyAcN5/qAZ6iaqha+LfiNYqiUBSVfUcuceTkZR7aspjSQgdGoxG73Z40HO6o&#10;0aOoGqIwtW+dsfnUNGSVa/oemsZI/P7V5ySiUQPg8+sK+dKmEnSigKqFU18lQZiUEP/8GyfZtvcs&#10;X/3c3RQXZCYVLxsp+0KKzC8OP4vdaOL22atjKrVTpfM9TXx163/T4ezlQ6vv4ebaFRglAxd7mvnx&#10;nqcZ8rv52p2f5s55a94ea13TUFQVcST8UJiRNX4VzjhefkM4Zl0Zy1uYiWcrqoqqaWOJ1Nd3LFV+&#10;sm8rP933LCVZ+fzZ5vdRmVXEsN/Ly+f38dyJHSwpqeM/3v2lMSMrqITY03CCk02X+NjSBzDpjVis&#10;lpT3gtH4/6tjmfy3H2g4wd+9+D8MBzw8/vH/oDq3LOH8KiPoO5KoSzjOqhaeE1EQkk7ujvy2ZL3p&#10;iqaiqAqSICJG8FS8fuIV94qU74qmhFGBSOzsTaRzTScEOk3TMwCmBQMaC2FmPIMlAwM62sbnD+Ec&#10;8lKY65ik6Cd6h6nAgEZ7z1HFf3wycTQlebzyPJNe+pn29CfTfqpQXY4MC9/+uw/w7z98mV8/s4dV&#10;S2ZRUZpHVoYVvT4MvzY07MVo1GM1G/H6AnT3DfHS9hPodfCZ963DZAiPtdFoetso/6NHwkvnlaOX&#10;RJ559SjNHQOsWlxNQV4Get30IucEwqE6UyVJFLiWZdJ8/iBHTzdx4mwjt62rpbTQMTJHxkmbSCJh&#10;LAmpJfles/kUBAzXuLZcOPxoenMz2kcsuv+2xdx/2+KYhle0zTVy0zfo9HxmzcP8aN8TvHJ+P+sq&#10;F1KQkZNSom88mptfyec2vpcf73mGX+9/nh/tehJV07AZLeTZsvj0+ne9bZT/Ud4QZ7jwoICQlAEo&#10;CMIkqNTpkiSKSDdsLEXeu/wOnN5hXj13gL948j8JyAH0Oj1Z5gzq8iv56p2fJNNsR9VUet1OjrSe&#10;50JbE59Y8SAGSY9Op0M3BRkbHkt96vIu6Odg40ku9Tbz+U0foCAjN6n5TeZkYfy4TMdZIySowDtR&#10;5opjEN2x+okmLxLVBhr/b52gi6srRHMGpaJbJNtHmqZHM5oEnCgHIJZCOspYPn8Arz9IXm7GBMU7&#10;Gq79+H6iwYBGbnqJEk7i1TCIRDaKBREaLZQoWn5CtFOUqfYxE89MFHMX75oAfOkTt/P8Gyd488A5&#10;MmwWTCYDRfmZAOw/eonigixmVRTQ1eNk2O2juiyLuzbOHTOiDAYDJtPb8xhxQV0per2Ox58/xHPd&#10;A9isJhx2K9mZVuw20w1PWJ4pkmWFYbePvgE3IVmms3uATatmMb+2KFwB2mRCr9fHXEvxvDppiu0B&#10;q8wycv+8bObmm2MqCMlU6I4nd6NVSRcEgU+seTe/OriVZ07uoNieS7bNQabZjm4GeLrInsOHVt7D&#10;oaZT9LoGkVWZkqx86vKrmF80i9Md9WlmeAfTHXPXYDFYuNDdgNM7jNVkoTa/gvlFNQz5XOy6fIx+&#10;t5NOVz+aDB9YfCcGSY8kSRhNxutaCd4nB8iw2nhw8S3cNXcjFr3pbS07osmSaDI4mryZqROAaAZC&#10;vGfG8/Yncy3RvTRdRwMgWcMg1uY02dsqoqoag0NebBYDZqM+oaKeyBiZee9e7O+IVmTr2nkZhWv6&#10;vVP5DrPJwHvvWcmm1XUcOnGF85daOXfJxemL7by+5ywVJTnctXkh1WU5rFtawfzawjDz6XQYjUaM&#10;RuPbWpGuqy7k7794P7sOXeTwqQYaW3u40qwCsU5P/vA8FAICgiggCSqlRVk8fOdiSgociKKI0WjC&#10;bDYlzMNJU+rrd3WFncVFFoy6yR7jRBtytNDFVObGIOn58Kr7OdhwglPtF2kc7AonzMzglOZZs8mz&#10;XkV16XM52XnxaJoR/kioKrsURqdfhXPtVzjXfgUkAbNgoDq7lKXFc7EbLEiShNlsHnM0XC/KNNv5&#10;wPK7ed+yuzDrTNdlH5+ODpLM+10vfSRZZ08q75PqnpLeh66zARCrAFUqv4u06BRVpbffRWGeY0K/&#10;yfQd6ZmPhTwUuWFGC1mKVxU3lsWb7GJNVE04WjJ1rO9PFb0nXgXjeGMcC0EpWvuC3AzuvWUxt6+f&#10;w8XGXl7aeZpgSKZ3wEVutp0Hb1+M2Sih0+kxGPTo9WGPj/B2rvw1bhw3r5nD+uU1DA556BsYZtjl&#10;QYlS8l2bRsUtjRtjPEiShM1iJCvDhMmoRxRF9HrDyDwZxoqOJONFSgvo5GWoXgSDWRd1XSVb5Tfe&#10;6Wgs7+Do3816I5tnr2JV5SJ6Xf0MDDsJhkLp+UrTNSNRELCZLGSa7RhFA5IkjckanU53A95HxKI3&#10;/0HJjXhyIp7DIdXT/lSup4ICGWuvmE77NF0HAyCW8h+ZBByvIERkUS0ATdVwuf1kO6wJGTdWJeDx&#10;15JRYhPFnUV+T2ToTaRSHS0xOFrf0ZKHU42BS/V6rFj/ZAqFRfszVntRFDGZTOw7epnG1l4Ahlw+&#10;3jx4gbs3L2DB7BIEQZxQWOQPifR6HXk5GeRk2WLy+Ux4VG6kYBvNgRlfk2F8vkiscLpU1leaiBpb&#10;Gzle0WRlvDUcLWwxnkNkdL6tRjMWQwllWUVj198JIAdpmroMul5rYFTORO4labmRWFFPJCuihe8k&#10;apvq9XgOimhOjFiyKl77eN+cNgiuowEQbdAjk2+TsU4jFWhV0xj2+MjOtCVUiGc6CTgawlC07xmP&#10;DBRp/ETGxKWSHDzV5N14pwCJ2o83VqaTvBOt/dn6Dn7+5B7cXv/Yvd1vXeLFHaeZVVGA3Wr6gxfA&#10;1zpGNRbyVLLXZiLuMpEDINapWzxvVVpAJ28IJLPJx8vDiDcXkdXbxytisTbpa8Fzab74wzAArsX8&#10;T3X/S1Ns3SpWfH40J8JUk4AT9Z1oX5jJJOA0b0zT2TcTnspoym+8/2MpEm6PnwybedJmN56xooUR&#10;RXuPyN8n+27RNuPI/mMp+pHvN17Bjrw23rsWeS1a+3h9TKX9eEMn2f9jjen4/4fdfn74m51cbOhi&#10;/NqUZYUfP/4mpy60oaYX7ZS8PNG86rGupdo+1rXItRFNSR1/LdYmkBbUiZWtSOSeSG9dpMcs1rjH&#10;UtyjzXU0uRj5rGvJc2neePvKn0iUuJme/1ihu5H79R/iSfH1khvRZEU073q0uYjVNtXrsfqOp0NE&#10;c2ZE+9102qfpGhsA0Tb8WJtWNM/9eEZWVQ23N4DDbk7K4Ij0HMSycONVIo4Xzx/te6Jt0uNDJOKN&#10;TbyjsURhNbGupdo+2vtEO+aPdjIwHmEocjxHrymqypsHL7Bj/3mCIZmVi6uoKs1l46rZlBVl09Ht&#10;5FfP7MPrC/zRKnnxFKB4G2EiARjLEzOda7E242jrIp5DIBG/p5Wt6GhjyXq7klGw4smjVIy6mea5&#10;RHIyTcyo0j1VJf1azH+0/TweNHWaou/7qciKWI6EeIp9Kl73aOFB8aDGU72eaG2kKTXSzRQjTncC&#10;VE3D5YlvAPyhCOpYyc6RRku038XqK5U+Umkfq8ZBql5qgPauQbbtPcv82cV87D03sXR+OVtfP8b7&#10;7l1F/6CbA8eusP/YZQ6daODWdfP+KJW8eIpftLm8XkfgU31GIki2tAdvejwyk32mGo4Rb45jnYDO&#10;RPs0XZs9dip9XUv5E2/+0/xwbfWTVO/NlHMj2Xtp+gMyAMYrk+MtsmSSgMcv9mG3N64BEIl3HysJ&#10;OFrf0TbDRIthvHIcK+FxNC8gVjxjZB+xEnKSXaDR2sdTHhI9M1GBs8hxjIUmJMsKg0NeNq6azZJ5&#10;5VSW5lLf1IOqaaxaXI3ZpOfW9fM4cbaZ7n4XgZCCUS/90S24eB7xWOEz8RCq4l1LtX2iPhIhUMRS&#10;/GLxaDq+NzljbCpJwMlgZicz//GO+68FL6YVg+RlRzKyJBWZE2tNj98TZlLmxJJ7seRCmi+mtr/E&#10;cy7FksupXE+kb6RqVEwFjSgRIEWarrEBEK34ViLFdDwMpapqeLwBMkdQgMYr6bGU10jvUrQk4Mij&#10;zWh486kkAce6F2kAxRujaAp2tKJnybRP1Mfo/UR9JEIvSnScJ4oCddVFzK4qwGTUo6gqR041MWdW&#10;EWZTGNfZYTezcXUdLo8fvU78o154iZLdUkneSuTFmYny67E29FjrPJ4Bk07gSm0DnEoScKyE4mQq&#10;B8cy4mbi9DKZ9mlKzot7LSrHJ+KdmZz/ZENJ0opc8jLj7ZAEnIxTKxljcbrOqzRdRwMgnrcolvUZ&#10;KRysZiMOuymhtRkLBjQSjjRZgRLNGxFNoU/FKIhVMXi6TB5PGE6nnHYioy3efIx+q9EgIYyUCFcU&#10;lWNnmvjkezdMajs+0Tut5CWnnEULLZsub6TSR6z5j7aZx3rfeCEgaUrsqUtGuUoE4RfLqZJILl4v&#10;eZRGB5qelzeZe4nax4P5jTxxn+r8x1NaExX3TBuLyfNGvNPYmYIBTdboTDYcMe1c+AM1AGIxYrxQ&#10;l9F7wVCIti4nep0uKrZ+vGTiZGBAY1XOjJfxHu09xp9aJGswRL575PeM/32ynpvI0KNk2sd65vh7&#10;0RS2WAI91kkIwKGTjVSW5bJwTml6lcVR8OJ5b+Px6VSE6HTbp6K4TVWRTFNqXr1kTwDiJfpOBapx&#10;OnCfiSBJ05S6/IhleE8HkjrW6X3kvjOVeU7G6IznJEjzSWrOg+t9AhDLeEtm/q+1szNN49byjVR4&#10;xv89GFQwGXUxN8J4MV3R0ASi/TaZPhIxb7zNOlYf0dBRognQmUTkiewj3jMTfVcyCEOj3zjk8vHM&#10;q0fZe7ie9969Mr3CEih48U5UIgVdrFj6VJAUUm0fKywpGdStRFW309BtyfNJLGMsEXJOsknZiVBD&#10;osmvZK9Fyuh47ZNVLNKUHJJdKjInnkxIlLcxFZkTSx5E8kW8vTzNG4mdB7H2kWTnKNH1VJGnpgL1&#10;Ge9equ3TdJV015L5UqFASMFo1E95c7yRG3M0GvXQR1O+387HUcl67sa/fzAoc/hUI2+dbGTY7Sfb&#10;YeFDD6yhKD8zaYU1Tal7d2bCazgVvpgKCswfwnr+Y+efeBv9dDbOG4Fek6Zrv28n2z7VEKA0X/xx&#10;yJ+3o96WNgCuo0U6/looJKPXSUkxSiy86nhJwLGOtGK9XzLes8i240OAIi3OSGMgWsxlLISdaMm7&#10;0dCH4vURLYwqsv/INrE8zv5AiI5uJ62dA5y60Ma+I/WUF2dTV13IykWVLKgrnYTmFCuBO03EjWNM&#10;lGAVr/JrMusw2faxvD6Jrk2njzRF37RSWUOJ6o8kQgWLhQp0rUKA4j07zRvTN/QSeXNj5YIlCiWZ&#10;isyJF5IUjS/S8mLqe0syHvCpoO8ks0cl2r+S3RNmGnksTdfYAIg1wdGOZoLBEBazPuamFYnUM17p&#10;TiYJOJYREs8QuBrvHy5ypakaiqKgoTHy33hpBoJCJH9NZEJQtXA/CEzoQGP0UmTHk/55dRwj70X9&#10;3dWeR/852kwUBNSRqsDhd9MIyQoeXxCfL4DbE8DnDyIrKq0dA1xu7qGprYchV4DcbBtF+ZnUVhbw&#10;9T+7l5wsGw67BbNJHzf/Ix3rm5ywTjbBKtp4zmQScCIY0HiKRrzQn2QUxjSPpO4xTSYJONYcxDPe&#10;4nntZhLVI1neStPUlbF4v0vkJJhKYnAqCebR/p5qEmiaYhuDNzIJONbelsxcpzL/03E6pA2Aa+zd&#10;HD8p473V/qCMXqdLyvMzlSTg8c8c348/EMLnD+EPBAmGFIIhmVBIISQryHL43x5fEK83gKpp+PxB&#10;VFVDUVUURR3rW1HCUKaqFr4HGoqsoo0zWGQlrKjJsjL2PpqmjbQJ/zkKiTpq6Fz1zocVdUa+W5HD&#10;xoaGNmZ0hN9nrEm4z9H3U9WR/q+Oh91qon/QhdsTwB+U8QeC6CQRq8WI1WzEYjZiMRsozHOQ5bBy&#10;6/q5VJZuoCgvA0mSEEUBSRSRJDHmxpEIEjUttON74lLdvG8UDGgyycFpD821MRTjba7xkoATJQYm&#10;o4xdi006Gd5KU3KKXirKWOS1VE4WYyUGp+IciNV2KghDaUp+r7ieScCx9rbrlQSchpW9zgZArMGO&#10;FDrBkIxBr4vrvYgF2xntBCCapRsIynT29NM/6MHp8jA07MM57MXl8TPk8qEoKh5fAI83QCAoEwjK&#10;iKKAzWIiw26ivDibIZcPAQFJEscUYEEQ0OlEBCHsVdfrwtcEQ7idIAjodRKCICCJwli70fcbbRP+&#10;d1iYisLVb5ckacxjL4qjoTsCEO5LGjFqxJG+RxVyCN8b/c1om9H2kiSi10vYLCbMZgNmox6dJCYU&#10;JNHGP1E10Wj8EAtxKS2oSfkEIJEQTUY4xrueivc+lmd5KpVg03wRX8lLJuwiVrhGqlWc4zlk4l1L&#10;VRlNe+9mXtGLp7zHupeqwZCMfEmmiGAiPp7pvKM/ZgdTPFmR7PWZQJ5KVMj0WiKP/THzy9siBwAg&#10;EJAxGnQpC5F4lUkB3B4/DS29nK3voLG1d8wzHgiGPflZmTYKcjOYW1NMfk4GNqsRs8mAzRL2gBuu&#10;YbXa8aFMM8WEM70wEgmPRLHesRTDRBtSmhKvoXjKUzw421iKeaL2yQr7WFCmU92k0ht6fGUt1Yri&#10;yfabTCGwmeKtRN8T65vSvJG8ohdPFser1p2sERePB1KZ53jtU0leT1Ns/SDZcU3leixZn0y9l2jh&#10;rKmeTCfDW2m6QQZAImEVDF01AKbL2Iqq0tDSy7Y9Z7nS3IPJpCczw0JpUTbVZbkU5DrIsJvJdljQ&#10;63UxGTGexywVD1g8JT1Wpd9EjH89vaXTRQGZjnBKK3lTH8NU+pjp+U1UPTa9cb89+SpeCGUi71yq&#10;6FDxDNhEim2ah6YmS2dyvJJV3KciJ5LNC0rP/8zJgOlenwkUqUQ8NN35T/PLDTYAYsWNyYqKzWpK&#10;yosQqTyPT0DqHXTz48fepKt3iFWLqrhr80KKCjIpzHWQk2Wb0G+iZNRkjkyT8YDFY8Bo6EDjvyeR&#10;lyZWzPj438eLGU4G4z+ysnG0iseRoVip9pOmqQmveN6c6ZROj2cAR/J6vI061olfPGE/VS/SH+tG&#10;nkzCZ7Qk4Fh8FM9LnAjRaTo8l8z8x5Ovad5Ibq9NloeSkTmx2sbK8Yp1OpQKkli8/TXNF1Pnj6km&#10;ASfjKIh3PZmTy+nMf6p7zh8Tv+huNPONDrYsqxOSY+NtFpEKrayoDA17eWH7SV7ZdZqH71rBp963&#10;kcwMCwaDLox2o6oJoc4geuGtaIyR6B2TSV4a7/mP5x1LVqDHQ9iZSmGoZBZWLFjXVPpJplBbWkhP&#10;LcEqlpI+lSTgVIyFaEbDdI2RNMU3DmciCTjRRplMTkcigyHVmP50EujM8Ua0/WK6ScCJjM54c5cM&#10;D81EEmiakpMb0a5d6yTgWLpNqkhiqcqLtAx5G4QAjTGBpk1IjI3HLOOVdH9A5uDxyzz23CHmzy7h&#10;59/8BFaLcayvUeScaFB4sZKKZ4Khk/VmJoPAkcoCiAaBGguWMxUM+fHGRaSnZ/T++BOAVPtJL8bE&#10;gjraOMbb0FPFWU4kRJNV9GI9M1UY0HhKZJriy6BUYECTzSlJxaCbymY8UwhDaUp9f5oODGg8PopV&#10;4T7ZBPNYTqeZQphK84YQ0/C7HjCg8XgolcTg6Tgd/pj5Rfd2eRFVS27TGB9e4vIE2L7/HI0tvfyf&#10;P7mLuurCuOElsVBNYgm96ZTMTiaWLZLJYhXsSjbpZrxinUzNg3je+3jIDtGeGWusk+0nnrBP09SP&#10;QBMlAaaiYCUj6ON5/5OJ30w2vCO9oSfn0Yt3ApDKOMfbpGcKqSOV+U8k09O8kbwTIZkTgKmG3SSD&#10;vJKIh1Kd//S+MXW5kYwMiSVLZiJMJ9Z+M1Pzn8qe88dA4tvGAIjiJYhHXl+Qp18+TEfXIA/esYzZ&#10;VQVTZsRIRTZZZk1VcUv275F5DjOlOI43oKbTx1THJdUkv+uVfPxO3NzjoSlMhf+jzWWyqDGp8GIi&#10;XkvzQ2prLJnQxGTQOeLl8yQDsRePL5KBNY3HL2meSG3NJjteifgi2bDXeApgLJkRS36kOv/TTVT9&#10;Y+KN6Tg8k9lDpiqLxvPtTMx/qnvOO5l0bx8OBEknxmTISI/Bq7tPo2ka79qynOKCzGuSDZ5IAY/3&#10;jjO5GCMTqhIlzUxHwU9WWUzmuD5eAuj4+2mhPDUlL9X8kKl4xuIV1Yt1LZFQn8nS7mmamY0rWSMg&#10;GSjJ6T5zpuRB+iRgevySrHyZijy6HkpWPMMjzRfTG7+Z1rUS7RdTmbOZck6+k/lF93Z6mfHx6+Ot&#10;w8jBf2H7Sa409/Dp92/CYTfHVRRSReuJlQScyOMxlfajin3k9WiekWgW7FRQVRKFRiVqn8jDqKoq&#10;gZBCY0sv7V1OnC4PVrORitJcKktzsJgMSW0g0az1VBahpmkM+Ya51N1E00AnsiKnJTqQ3veuDekl&#10;ieLMXGbllJNry0aUJN4OZm0858BMxIYnwuyeibjbmTAY/7DWqIYvINPe5eRSQxf9Ttc7Zt067GZm&#10;VxUyqzwHnV43YY0kSg6fCYdBWvFPXlbEOv1LJgl4qrIlUftU5ngmUfDeqfS2MQAUVR3TTuIx1oUr&#10;nby26xRf/sxdZGZYJvWjquoEQyISmjIRo4z/7fVOAh5/XRypMBwLInSqScDTWaDRkndH7w27fJy/&#10;3MGLO09x4mwLhfkOMqxm7HYT/kAI15un8HgDrF9ey/23LSY/JyOlhZgKH9X3NvHs8W2c7bxMviOH&#10;4oxcdIJEmtJ0zeSXpnCs7Swt/Z3YjBZuqVvNbXPWkW3NvOHK5FSTgImhnEWryj4TyBvTSepL1P4P&#10;Qekfcvk4fbGN3714mKa2frIdVirLcsmwWd4x6+RKcy/PbTvBsNvH6iXV3LV5IXXVBegkMenk8OuB&#10;PJU2BG58EnC0PpKBJZ4pZ0SyDoq0ATAjEjD25jE6GUMuH7/deoD7bltCWVF2UkdF0ZAI4inC4xXu&#10;ZJTR6SBgxArtiRc3mwilKBXYtKlYwJHPVBSV0xdbeWnnKXr6hrlj4wI+/vAmMuzmSX329A1x8PgV&#10;vv2zbbznruXMqSnGZjGmJCzihiqgcbjlNM+cfJ2N1Uv4zE0PYpD0aYmeputKnqCfJ46+zi/2Pcsj&#10;a+8n354TU+mTVQVJEKMa7jO5mU8VBjSRhzDWhjnVzfhayd3UnAga3e4QBkkky6xDGpkaWdXodoUI&#10;yBoZJolMs4ROnPh9w34FV0Ahy6LDohfRtHB/ggCSGPtMqLGtj18+fYCe/mE++tB6aioLMRjeubIr&#10;FJLZf7Se3zx3iC0b5rF+2SwMBl1cJd0dVOn3hE9yc606rAZxRmAgo6kigZBGUFGxGqSx+Y/VttsV&#10;QhIEsiw6dCkuY1kFb1DBoBMx6Wb2zDCoaHhDKla9iF5Kve8bCQMar49kIUJnQv/5Q3MkpEoSILLq&#10;w7kibJGUUI2oqaOjTHamlTlZOvC4WDy3jOxM6zV7kdMX2xhy+9mwcvYExX3076GQwos7TqABWzYs&#10;wGoxxvWeR9uEkmWumYhznEqRnmh/RtvAo4UMRbaJljST6Foy7cc/JxhSeGnnKV7fc5bykjweefdN&#10;VJblYzRG37isFhO1VYWIksBTLx1BEARKC7PQ66Wo3zL+zz73IPuuHMcd8JJlcSCJkz36R1rO8sbF&#10;fXxg2R0sLq6N2iZNabrWZJB0LC6tpdfl5FDLGeYWVmHUGSe1G/A4eePCQTqGeih25KOTrp0/Zqow&#10;oImQWhJBDE8FeSZS7sSDaI6niCRylsRUxvsDfOONNi70+CnPMpJtCc/LrisuvrOnk61nBuh2y8zK&#10;NpFhksYZfgpPn+rn52/1oCFQm2fCF1TZeWWI890+Cux6zPrJGmJ9Uw8vbj9FdUU+n3vkNvJyHEjS&#10;O1t2SZJIZWkeOVk2tu05S16Ojfwce8x56nHL/O5EPz851MMbl4fIMOmYnWdKef6TUVxDisazZwY5&#10;0OyhLNMwYY6jvde/7ezgSJuXUoeBPFtqa/hst4/HjvcjCgKlmQbEGbQBDrZ4+O2xfgrsenKtelJN&#10;tYgWqRDPIJgp2ZJM+6mu/3jXpsovbzdyDns5fbEdzWzmypDKwJAn/N46A5oooohik+bu3cGlHf1v&#10;IxQgLa6HpL6pmwtXOlm3vIbcbHtM6yzZyZmJSZzpsuSpYCGPx9+frqWaanKlIAiEZJWt245z8nwb&#10;99yyhAduX4Z5JL4/HomiwNpltfzJh27hUlM3b+w7j8cbSPi9DX2t/Me2n/Lrg1sZ9A1Nat/c385z&#10;p7azZc4ayjIL0lpomm4oiYLI+tpFeIIe3rx0OOq66nL18cuDv+d/9z6B0+e6Lu81ExtgpFKQyjOT&#10;lUcz4W1LBZFmgqwZCPDkyX62numnoc83dv37+7vYeqafFmeAS71enP6JeUXDfpXdDS5+d6KPNy45&#10;Ccoqg36Zx4/38V97OmganCznOnuGePqVo1SV53P7xoXvGP7XNLjY5+d0lxdlZBr8isalfj/u4NXT&#10;+Hm1JcyfXcrW14/j8fpi8svpLi/f2dPJW60uGgcC1Pf50OIYtKkiUo1/XkBW+d2JPp482Ue3Kxj3&#10;O9uGQvz+9AC/P93PhR5fyuN0vN3DTw51c6TNjarOrId5X5OL/9nbyaW+wIx6r6eSjJtqQm6i9snI&#10;n1RzBlNFwXsnkO7t/oKCIOD1BzlyuonsTBvzZ5cmtBangg2cqA7AVBdQvP7GPzNafG2sEJhUYtFi&#10;IXWkuiFH9vHGvrOcvdTGw3evpjA/M+VxKSnM4o6NC/nVU3vIcpjZsHJ23HdSVAW330ePa4BAKDTp&#10;/ound1GXV0ZVdnFa+0zT24LsRgsLi2ZxqPEM66uXkm3NjMrjnqAfVVP/YL4rGTjjqWyiiWTaVI7l&#10;p+KkmV9g5gvri8i2SMwvvBp/X9/rozzLyL/dXUFhhp7yzImnOlkWiQcXZJNplrhzdibGcfEg/pBG&#10;SJ38Ltv2nsVqNrJiUTWSKL5jeF/VNJ47N0hDv4+v3lxKRaaBHo/Mf+3pZF2FnY8szR1ru3F1HS/v&#10;PEZz+yB11QZ0uslqyaBXpnM4yCdXFfDQwmyKM/RjCcRTCeGYKaSZ6mwDn1tbCMDyUus7Uo4liwaU&#10;aP0n0z5VtKhEc5Zq7ZlU26cNgOtArR0DnLnUxkcfugmzUR8XWzwyBGh8Ya1IhTtRXHmsDSqVOgOJ&#10;+kimUNJoYnMsz0Ws/IZ4HrxkkXfGXxsds9MX2zh8spGNq+aQn+uIOW/N7X187mu/4q7Ni/jTR25F&#10;igimLC3MZvPaubzy5mkqSrKpKMlLqZjaKLn8Hpr623lg0YYZi/kPKQpHWy+y7/IxbqlbwZLSuqQV&#10;nC7XAAcun6Iyv5ilJbPjtm12dnG5p40lJbXkWB3XbU15Q36Ot15idn4Febboz+0Y6mPf5ZPMK6pi&#10;blElonDtFBSnz8WZjgYWldSSYUot6VHVVPbWn0QQBZaXz+FsZxOdQ72srJpHUUT8vTcYYGf9US50&#10;NvDBlXdS5Mi9Zt8kCiJZZjv+UID2gW7sBisGg2HEoFUJKTLqyJoKySFCiox+JAxIQwu3kUM4fW4M&#10;kg67yYIk6ZDizIMGY4hXOlGaxLOqpiKrCqIgohsJkVM1FVlRcAe8eIN+siwZGHV6JElCGIfTIqsK&#10;mqahi7guCAKyIqOoKpIojVVhj5SvqqaiKCqSKKKpGn45SL/Hid1oxWa0oJMmosKMypuQIuOXg7j8&#10;HqxGMxa9acK3KaqCoqnopatK4ei90bGQIsZCUVUUVUGASaFXhRkGvrihEFEUyDLrUEfi+AOySq5V&#10;z7JSGw6TOCn+36QTua3WwaoyG1lmCUkUCCkaihael5CiEVQ0DCPx2G5vkIsN3axcMgurxfiOUho1&#10;YNgvc6U/gCcU3p8CIZWzXV4cxokhNVaLCbvNSlvnAJUlmWG+E8bzXXjsZVWjKsvA0hLLhHh5RQ2P&#10;8ZBfRdUgyywijuRcCCN8pGrhfgQBVBU6XDIOo0iWWUIQYiuS6sjzPQGFQZ9KgV2PQbqaz5FllvjM&#10;mjw0DbItOrSR9+l1K/hllRKHHp0oJBXao2gaoaDGoE9Gr5PINInoRWFS6I428i2eoEK/VyXLLGE3&#10;ikhxnqONfIemgSiG+/AFNbrcMgVWEbNBivv7aDpDsjDAiRyy0+0jleKG8RAgp6rn/SEbBG8fFCBF&#10;jRr3GAjKnDjXwryaEubWFE1QiuMVlEl2wiMV3lgwoImuzVQS8KQNe+Q7x6MbxUrMTZRIl8rpRiym&#10;7ul3sfutSyycU86CujLEGBIjGJL50Bd/RH1jF+fq2wgGZT774VsmbXSrl9bQP+jmhe2n+MTD67GY&#10;TSlX9Gzqb8dkNJBhts0YP7oCHl45u5enj72OJIrU5JdjNyanmLYP9vCT/c9w96KNCQ2Ag1dO8b1d&#10;T/BP932ejTVLx5Sna03dw4P8+2s/Z1PtCv7qtg/HGNcOfrjnST646m5qC8oxSNfOALjc287fv/gD&#10;PrnuXXxw5Z2pyQ5V5fkzb3K64zI/+/Dfs6v+CHsbjlOQmT3JAOgY6uXZE9s52HCSeUXV5Nuzr6nn&#10;1WI0YzIYGXA5CWQF0el0BJUQT514le9uf5SOoV50osQHfv5llpbN4/vv/1uCSohL3U38+uBW3qw/&#10;zLDfgyiIFDvyeN+KLdy38BYK7LlRNz6nd5i/fem7eP0+vnjzR1hcOmeCAv/8yR38YPfj3L1gA59a&#10;9zABOcgLp3fyxNFXaHf2EFJkrEYz66uX8pkND1OXX41BFzaq/+/Wb9PjHuBfHvgSxY78cScYPr73&#10;5m842nqOz2/6IBuql0cNrXjx9E5+cWArdy/YSIezm+0XDtHncWLRG1lRsYAv3/YJavLKx9r7Qn4O&#10;NJ7gh7t/R31PM0E5hF6npyqnhD/b/EHWVy9DJ+p47PCLPPrW8/zNlk9zc+3qsfmUVZnv73oMSRT5&#10;1LqHMemvyp7dlw/z3Z2PMq+whn++/4sTxtAdUPiTZxooyjDwj1vKuNTr4993dtAxHKTbHeK2/z3L&#10;puoM/nJTERVZE+XZc2cH+MH+Lv7vLWUIIvzV8410DAdBg089eYWyTANPf7SODKNEW9cgoiSSm301&#10;9l3VwrkEAVnDYZImJG/6ZRVZBYteHFPUNA3cQQVZ1cgwhpW4gKzhCigEZBVtxDCxmySMI33Javh+&#10;2HDT8MsqFoOIwxQ27IYDCr5QWOE2SAJWgzThmQFZxRUI/0ZVNdzBcFuTTsRulDDqwoq3ZST51KIX&#10;cQcVBnwysqrhDij0eWSsBnEsJ6Io30Fr5yChUIhQKDRmKPtCKt/Z283P3+oG4Dt7u/jVsT6+srmY&#10;hxZm0eoM8rsTAzx7pp8edwgByLPp2VKXyUeW51GVbUASBA62ePjrl5qZlWPC6ZM52eGhMMPACx+r&#10;I9emi7rPBBWVfY0ufnSgmwPNbtxBhSK7gfcuzuajy/PIserQNPjKSy3IKvznvRUM+RX+a3cHr190&#10;ElI1anPNfH59IXfXOTDGSfLtdYf4z12dvHTeSedwEIMksqDIwv+9uZhlpdaxsfeHVI60efne/i6O&#10;tLoJKRoGncCsHBOfXFXAnXUO7EYxygmKwj/vaGfQp7C+0s6hFhcHm924AgpmvcDSYisfW5HHxmo7&#10;FoOUlEf9RiUBx3p2qqAmM5FInD4BmDGPgUY04Gx/IMjeI/V8+MG1Y4J9vPIcmfwb6S0fVaDjwYAm&#10;8phHQ+iJx7zJtk/Ggo4F4RctVCgSAjWWgTCVY7jwWGo0tfVxuamH2zcsnOTRj2w/qzyf+sYufP4Q&#10;3/zflwiEZL7wsduxW01XGVASWbN0Fv/6gxe475aFlBUbYho68bzHRlGPUTdzqBk2o4WNNUsJhPys&#10;rlyA1WBKwSOt4QsFCKmJaw+EFBlPwIesKtd1vamaiifow+X3xG3jCwXCXtRrLPMUVcHl9+IJ+KYk&#10;OwJyEE/Ah6qFPesBORi1unhhRg631K0k35bF/OJrH3ahFyV0gkhQDhEKBVFVE4qmImgCVTmluAM+&#10;ZEVmVm4Zi0vrkFWFvZeP8i+v/pgL3Y3Mzq+gNr8ST8BL00A7/+/FH3Ks9QL/eO8XyLNlTxbokkSG&#10;wcrzJ3ayuGQOdQVVY4pvh7ObF87s5EpvCxXZpQSVEP/2+k944sgr5NgyqSuoRC/p6XUP8OzJ7Zzq&#10;uMTX7/ost8xejSRKnO64hF8OIGuhSXzS5x6kob8Nd9AbU8a2DnRzpqOeU+2X0Es6FhbXUptfQcdQ&#10;D6+e24s/FOC/Hvprsq2ZBOUgvzvyMv/5xi+QVYW5hdXYDBaG/C7OdzXwhSf+ma/e+Rk+sPweTHoj&#10;3cP9PHroeVaVLxxzBJzvusKr5/bSNdzHfQtvpiK7ZOQUyM/WE29wuv0S710y2diUVY2THV5kRUNW&#10;NMw6iaosI3pJwCCJzMoxMjffTKZJF+XULMiZLi9D/hBWg0RtrpmArOIJqlRkGVlRZkM/os0Nu7yI&#10;gjAhd8qvaDx7zslrFwf5wvpCVpXaEIWwd3jnlWHO9/r5wOIciuxhWTfgl/nV0T46h4N8cX0hFoPI&#10;S+edvHRhkCsDflQV6vJM3DU3i3vqMsk262h2BvnhwW5Cika3K8ilPh8PLMjhM6sKaHMG+M3xXk52&#10;eOn3ypRnGlhbaef+uVnMzzcjiQLHO7x870AXa8vtDHhD7Gly0e0KMa/AzHsW5rBltgOLXqIs20yt&#10;O4TdKPLM6QF+d7KfzuEgLw8HcYdUPrA4hztnZ4blrdWM1+dHVVVkWR4zAERBoMiup8huoH0oSK5F&#10;R3WOiZocExd7/XztlVZ2NQxTlmlgcbEFQRBo7A/wP3u7ONbu4RtbylhYZKbHFeJom5tjbW5KM43M&#10;LTCzqdqBPU6C74UeH9/Y3k6uVcfCIguyChd7fHxrVyeqJvDZtflY9SJnunyYdQLekMoTJ/p44kQf&#10;dXlmcq06Lvb6+fWRXubkmZibH3sP+fnhHgCWFFuprrTTORxib+MwX/bKPPqBGsocevyyxu/PDPKN&#10;N9pwBRQWFlnJMEk4fTKXev18/tkGvnZrKX+6Nn8S6k9AUTnX7eNEu4dXLwxiNUjMzg0nsXcMB9nT&#10;6GJfs5uv31LMR1bkRU1Wj+V9v54woPHaxzqhn05NkunWMEkbAMlu4hpRlYwBp4fe/iHm1RYntEgT&#10;HQ/Fsl5TLYE9E1ZjPMjSyIURa0FE/n28pz8ZYycWklCsa7Ks0NLRT15uBjlZ9viKj07iW3/7QRRV&#10;ZdueMwB89+evoZNEvviJLRgNV1kvP9eBzWKioXWAgtwMTCbTjPFVQ187Pa4BZuWV0dDXStdwP3qd&#10;nnmF1ZRm5jPoc1Pf00y/24nNaKGuoIrCjGwMko6FxbOwGkzMyitFFEQ0NFx+L4197XQM9aKoKjm2&#10;TGrzK+ga7sVqMFOZXTRBqW0a6ORKXxtuv4dsq4O6giryrA78cpCGvg6u9LYRUmTOdlwm02RlfnEN&#10;Zr1hgjHR7uyh1z1Ivj2bQZ+L1oEuVE2lKreEqpwSLOM8m+FndtHc34E36Meg01Ngz2FeUdVYeElj&#10;fwdHW87jDfpp6G/jUNMZKrKLKMyIDlepAq3ObjqcPfR7nJj0Rsqzi6jKKcasn+gBHfK5aehvp8PZ&#10;i6Iq5Nuzx/qOJaDPdzVyuv0yfjnAhe5GDjefY1ZuKdnWDFRNpXWwh8u9rbj8HiwGE0WOXEqzCqjv&#10;bqE8u5Bsa0ZC4+JcVyOegI+SzHxWVy5gVl4pebZMfCE/pzouk2vNxKQz0tjXTp/HSbY1g9q88gkh&#10;QsnOf6zvVFUVTdOwGsx8eNX9LC2by9ee+w4hVeHf3/1lih35NPW38+tDz3G+q4G75m/gC5s/xMLi&#10;2Qz73bx+fh8/2P04z53cwbqqpTyy+v5Jz7AazNw2dz3PntzO7itH2DL/JuYUVKNoKue7GjjYcJLV&#10;VYtYXDqb7RcP8PSx16nOK+NPN76fLXNvwmG2c6G7gf9587c8f2oHjx56nlm5ZVTnliW13qI5LCLl&#10;vKZpfHDF3Xx2w/vJs2VT39vMnz/9LxxrO8++xuPct+Bmjred5xcHn0XVND6/6YO8d9kW8m05dLv6&#10;ePrENr6/6zF+vv/3zC+sYXXFQuYVzuJg40maBttYZJ5DSAmxu/4Il3tb8Ab9vHpuD39y0/sBONV+&#10;gRPtF8m357B5zqqE37SkxMKSkkpeuThIgVXPo++vwWKMj9IjCgJ3z81kSYmFr73cwsVeP/94Zxmr&#10;yuKfUpokAaMEJzs8vHTByfx8M3ajRK9H5pVLTnZcHmJpsYUCmx5RCCupz57ppyLTSEDRePJoLz89&#10;1E2+zcCqUisgcLbHx79ub6ffI/Px5Xl4gwqnOz2c7PRQnmlkXUUGCwosnOz08J09HXQOB1leamNJ&#10;kZkmZ5BHj/ZyqsPDP20ppy7XxIBX5nCrmyOtbiwGkbn5FiqzjJzo8PCt3R3YjRK3zMrgjpoM1pZa&#10;cJh05Fh0lDoMXOn3U2jXU5FpxG7UxdxbR/cfo07gYytyMesEPv6km0+szOfTa/Lwyxr/vL2DN68M&#10;s6bCxpc2FLGx2o4oCOxucPHdvZ3sbRzmt8f6+JtbruoOuVY9f7qukE+szIvqKZ94AqBR6tDzV5uK&#10;eXhRNjpJ4OlT/Xz15Ra21zvZUudgQcFVuGtvUKXLFUJWNf72tjI2VNl45dIQeoFJJ0WTHJ2yyvsX&#10;5/L120opdehpHAzwNy+1sLfJxRv1Q3x8RS5nurz8+GA37UNBvnJzMZ9dW0i2RaLXLfPCuUG+vbuT&#10;7+3rZG2FjVVl0fMR3EGFunwzn1ldwHsXZZNhkqjvC/DbY708eqyP7+3vZmW5naXFlrioQYnCppMJ&#10;5U2UW5BsOHA8OOFkw3Vmqn3aAJiqR1LVonrjTp5vpa66cILXeKqDfiOstGSemWpSb7zfXotvvBpP&#10;q9DVM0SGdSLGfyAQ4uCJK1F/u2XjQpraeqlvDB/h/vcvX8eg1/GlT26Z0M5uM9HS0c+KBSUYjcYZ&#10;W1gvn93LK2f3s7CklpNtF+hw9qLX61lWNpePr7mfl87u5a2m0/QOD2A3W1lTtYS/uvVD5NkyOdF2&#10;iR/sfoov3vwBbp69gh6Xk5/se4ZjLRdoHexCHlFwl5bNpXmgg8Uls/n8pveOKYtHm85xvr2Biz1N&#10;uHwecmyZrK9Zyl/c/EE8AR+/eesl3rhwEE/Qx2OHX+FY6wW+cd+fUZaVd9Ubqci8WX+MrSd3UJyZ&#10;R+dwH819HSiqSl1hJe9Zehv3LdyIQQofY79+8RC/O/waDb2teEYMgBJHPg8s3sy7ltyK3WjitXP7&#10;eezwq/S6B+n3OPEGA3xszf3cu/CmqGP4VuNpTrVd4lJPE72uQcwGI9U5pWxZsI53LdpMptmORthQ&#10;eer4dnZdOkLrYDeyqlCUkcuiklo+sGILi0qiQ7M+fuRVtl94i2G/h1fP7adreIA/2/w+1lYt5M36&#10;ozx+5DXOdzYw7HdjNZgpySxgZcU8Djae5gMr7+LBxZtizr+sKrx24QC/PvAieknHJ9Y9yNmOy+y5&#10;cpxvvfsvAfjWG4+SY83ErDNysv0Sve4BcqyZbKxZxsfX3k9lTliBSHb+44WKJVqbl3ua2d9wgpUV&#10;8/niLY+woKgWQRDItGTw4JLb8YUCfHPbz3j6+Gt8eNV9k9HBBJE5BVVsmr2S18/t43jbeWblluEN&#10;+tl+6QDeUICNNSsocRTw9RPfxWww8an1D/HQ0i1jBuLcwll86ZaP0O7s5nDTac52XE7aAEgkg0RB&#10;YG5xDR9f++6x+giz8yu5a/4GfrT7CZoGOgDYVX+EloFO3r/iLj61/j1Y9GH5X+TI59PrH6alv4On&#10;T7zO9gsH+PJtn2BN9WKOtZ3npTO7WFQ8h5bBTvY3nmDI50YQBF48vYv3Lb8bi97MnsvHaO7v4DMb&#10;HibHkvm22pBFAVaU2lhQaOG1i4N8fHkeVoPEuW4fB5pc9LpDbKsfYmWpDQGNw61uetwhPrkyny53&#10;iEeP9lJoN/DVW0pZU2YBBI62e/jmrg4eP97HnDwzJRnh0wOjJPK5tYW8a342gz6Zf9nRzoUeH1/a&#10;UMz7F+eQaRS5MhDkV8d6efZMP0+c7Ofrt5RM8Cp/amkB71mQg90o8tvjffzP/k4OtrhZXWajwKqj&#10;wBrmqbvmZDEr18z5Hh9ryu387a2lScWbx6LhgMKTJ/uoyjby5+sLub02Yywu/9aaDAQBelwhXjg/&#10;yMdWXpWny0tt3Dc3c0z5j+d9thhE7puXxQPzM7GNtN9YncGaCjv1fX76PSHg6l5o1gvkWCUkQeD1&#10;i4PMyTfx8MKspOa9MsvEF24qpCwzPDfV2UYemJ/NkTYP9b1+NOCtVg9nu33kWPUsLrLSNOCnaSD8&#10;+/kFZsqzjBxudfPiucGYBkCWWcdHlufxyPJcbIbwN80rMPGn6wro8YR46mQ/expdLCoyo0uQkDtT&#10;qIczrUQnayy8nfXGPzoDQBCIGk9e39TNptVzkp7saF7/eAWzhCkyeapWaiyPfTzlIB7TRSY3xzqi&#10;Gr02Pt9gbLMZCZlKtr2qavgCIbIzJ3qxXtxxgu/+/PXYwtp1NawjFFJ4btsxPvm+DdjHVbi0WU14&#10;vOEjYFVVZwwHu9c1yKWeJloGOrmpZikPLr6Fg42n2VN/lNaBTnpdg9xWt5aKxUXsvPgWL55+k8Ul&#10;tbx32W0M+9009rXhDnjxywG+9+bvePbkDqpzS3lk9X1YDGaOtZ3jhVM78QYD2AwWfMHg2NwdbT5H&#10;vj2bexduIt+exbbzB3nh5JtUZRXz8PLbuHfhBoJqkFfP7ufuBRtYUzkfh9k6KbxlwDPE8dbznG6v&#10;Z3FpHZ9a/268QT+/O/IKv3nrJSqyi1hRPpfjbRf57o7H6Bjq5fZ5a1laUkfPcD+/P7GDH+1+Cp2o&#10;44Mrt7B+1mI04Of7t1JTWMGHl9/J3MKqmGO4v+EEmWY7Dyy5mbr8Ci72NvPa2X18/80nMOuMvHvJ&#10;zbgDPh4/8jq/eetFKrOL+cxND2E1GNlz+QSvnN1L13A/X93y8ajPuWv+emwmK48eepGNs5dz3/yb&#10;qMwu4mJ3M//95uNc7mllc91KVpTNxS8HefH0bn57+BVUVaV7uD+OVy3E08fe4KcHtjLkdfG5De9l&#10;XmEVuy4dpqm/g5ASDmVp6u/geOsFCu05rK9ZytzCSnZePMozJ94g2+bg0+vfjSiQ9PxP1QAIKSHa&#10;nN04vcNsmLWCmtzyCWvTIOm4fe46Hjv8Es0DnbgCXjJMkzf6fHs2m2pXsuPiIV47u5fNNStx+ty8&#10;enYvdQWVrKpahDfko83ZTZYlg7vmbhxT/kdlQHl2MXfMXc+hplN0DvcSUuR4MVjhSu5JbLSSKLGu&#10;aillWUUTrtflVaBpGh6fF3fAS5uzC18owLsW3YY5ooaCSWfgoWV38Ju3XqDF2UVQlblt7lp+f2Ib&#10;r587wKfWPcyJlvMcbTnHptoVDHiGaOxvZ8+Vo9TmVvBW0ylMegN3zFk/4bvfLlSRaWBFmY2j7W72&#10;NrnIMkvsbXbR6QoiCgIvnR/kEyvzUVWN1+uHqMk1saTYyq6GYZw+GatB4lKfj8YBf/gETNOwGiTO&#10;dHk53u6mOCNs9FRlm7inLpNMk8SJDg8Xen0EFQ2nX+G5c4NjEbmqBjpRYMdlJ1+9+eq8bajK4D0L&#10;sqnMCp9Yrq/K4JVLTrrdQfyyioOrMlwSwn2MsrM+ici70f0pGnW5ZLrdIdaU21hfZZ8AIS6JsLzE&#10;yvJSG7893kufR0Yb0TEqsw2UR3jjY0UDFNoNrKu0j9WBCJ+wiZRnmjjV6SUgT+Rto07k5lkOttcP&#10;89iJPhoGA3xiZT73zs0kUfrU2gobtbkT36s6x4ReEhj2y/hCKm3OIJ5gOHH9G9vbJiWhNzsD+GWV&#10;y/3+2IZGtpFVZbYx5X+UShwGbqq0s71+iLNdXqaKSDoTlbhTjchIVudLxmiYzvVkESfTBkC0Y3pF&#10;jTqxB45e5pF3rUtKQZ9KEnDkv2MlAcdKoo0X4hPv2nglOxIGNFLRj3zP8XkNo/2NV+ajoQNFE6Tx&#10;woOitRfFcLyq2xOYcKTf2jFAY2tvnBCMq31lZlj4wH2rMZsmCjuPJ0BlSTaqqsZMCJ+6V01k/awl&#10;/MM9f0KGycaKinn0uge40NXIh1bfwxc3fQCzwcicgkq+8cqPeavpDA8tuWVCHyda63nj4iEWl9Tx&#10;1Ts/SXVOEZIocf/Cm/i+JZNfHnx+0nOtBhN/fvMHuWveOgw6PfOLqvny77/NzvrDfGLd/ayrWsSV&#10;3jZ2XjjM2upF3DJ7RcyYdFXVWFJex1/e+ghLSmfjl4NomsbPD2zlbOcVlpTO5tcHX6BrqI8vbHof&#10;715yKxkmKwE5xPLK+XzlmW/z7MntrKicy4KiGkx6M08d20ZtThl3zV8/AdUlkjLNdr58+yPcMXcd&#10;dpMFT8DH3IJKvrvzcX64+0lumb2S5oEOnjr6OsVZ+Xx+8/tZXTEfSRRZXbmIXx3K5uljr7Or/hiV&#10;UcKG1lQuBESeOrqNRUW13DF3LSDw/V1PcLmnlQ+tuptPrXsQh8mGoqncWreSLz31nzT3d8Y2Ov1u&#10;fnXweS51NaGqKl+789PcMXd1TIXPqDPwgZV38d5lt5NhtjK/qIa/erad0+2X6XEN0DXUn/L8pywD&#10;VRVvyIeqaVh0pqjvatGb0YkSISWEPxSIagDoRB0ryxewonweOy++xcn2S5zrvMyAZ5gHF93K/KJa&#10;+t2DYdQhUYfNMNlgkUQJs8GMoqr4ggEUVUUnSqiqSlCWJxmpATmEJIjoBCmu7A0XPMqf9LzRPAVF&#10;UwkqQfyhMH9bdeaom63VYEFFIxAKElJk5uRXs7pyES+f3cNvDj/PlZ5WAqEg71lyB4gCf/vCf/Pc&#10;yR2srFjIyfaL3L1gI1U5JTf0CF8QhKhOL50ocHutg1cvOPn9mX7m5Zt46fwgq8rtFNj07Lg8xAvn&#10;ByiwGbjY6+NTqwqYnWvil0d6kFWNLleQnx7qntBnUNEw6QQUDRQt/MyqHCP2kVCmPo9Mv1dGFOD3&#10;p/uQxiMmaeFcCEEQCI3bFlaV2Sm0Xw1XdJgkss06/CEVdYYUoFhGwOgz9JKAKYp2bdQJmPUiiqrh&#10;C6poGuhFEZtBGqvWm8izm2GUJhX2kkbCklRNi5oWtbrcxrfuq+C/dney8/IQDf1+ul1BPrYiD0Oc&#10;JODyLOMkAAijTkQYMcCCSjhMCGDzrAxq88xRFO2w8bM6TpiZThLRxyhXbDfqMOpEfCE1af6N9mes&#10;a/HuzUT7ZBKDU00Cnk7ScNoASMXqY3Kp9PbuMEpClsOatOUWmQg7KjziJQHHqnQ3naz2ZNpPNwk4&#10;EhkolvEzU9X3dJJEfo6dS409E05uHnn3eowx4jk93gA7D5znyKlGDHodt980n/fdvxadbqKC7xz2&#10;UJRnH4sRnknSixIfXHkX+fZw0uTcwkrybJk06Y18dPV9YzHkswsqyLI46PcNESneDzaeQlYUPrzq&#10;buYXVo6Nbb49m4+uuY+nj78xcQwRWFo+l3ct3jymyK0on0e+PQund/iqAiAIgIAoiIiCGFMRz7TY&#10;uWfBTaysmIckipj0BtZVL+Kn+36PO+Cl2zVIfW8rVTnFfHjVPWNKtl7SsbZiAQ8s3sxLZ/ZQ39PK&#10;7LxyRCH8JHHk2fFo0+wVbKpdQeZIcmWGycq98zdwuOksTx9/g4b+Ti51N9PjGsBgMPDksW08f/LN&#10;sXXd1N+OLxTgQncznoBvkgEwOg7j36fLPcjFnmZyrA4+t+E9ZJqv5pzU5JXz4VX38s+v/iTmO3cM&#10;9tLp7KM6t5Sv3flp1s9ahEHSxfRkr65axD0LNpBrC3tHK7ILWVIyh66hXjwBf8rzPxUy6gwU2fPR&#10;SzrO9NTT4+qneFxRO1XTON15iX6vk0yznWxL7NyHqpwyNteu5nDTWX556Fnqu5qpyilhy7ybMOuN&#10;FNhzsBut9LoHONp+hvUjyD2jNOgd4lT7BUx6I3n2LIw6PQ5zBj3uAXpc/dTkVlxVLuUQPe5+TJIR&#10;i2SKfxIgCJh0hrhy0mGyk2PJRBREDrWeZE5x9QSoTlVTOdR8Ep0okWvLwmYIK0PvW3Enr57by492&#10;P4miKqytXsKy8vkUZuTyqwNbeePCAfZdOY5ep+ee+ZvItDhu6J4njKz9aLSgwMLaChtPnernP/d0&#10;MuiV+djyPG6pcdA0EOAXh3spcxioyjayuToDiz6s3GaZdfzd7WWsLrVN2FvdQZXhgEJllpEed3DE&#10;iJLGPPJGnYBREnh4UTgZ2DYOCSaoavS6Q2Ra9JjHKdt240SUImFkP9BGlNEZc+CI4qRhKnEYsBok&#10;WodCXOzzs7DQPPYtGowVC3OYdBRk6GgZDCGJTEDiiZXsOd4Qi0Q+EwTQSbEVeZNOYEWplZ+8p4on&#10;Tw7wt6+18sJ5JxuqM+ImAZt0YtSoiNHvthtE8m06JFFgUZGVz68vwKwXJuw4F3v9tA6FWFUa+wSy&#10;cyhIY7+fZcXmCScIAVnjfI+XAa/MrFxTSlWD3y5JwNHaxzoZSCapN9Y3ptr+7Uxv68oj5y93UlWa&#10;GxNqMpp3fXwSSGRxrcjkkFil58f3l8z/U20f+bvId4j3LZH3R38XaRAk+27JfLdOJ1FckEVzex/+&#10;wNUKiTlZNj734Vsn/f/Rh25CVTWOnGpEFAUWzS3jK5+9F4fdHGEk+GnrGqS6xMG1cMgJgkh17tVE&#10;MKNkQCfqsBrM5I0ofAAGnR5JEgmFJiuJ3a5+BAFq8ssnLXa70TIJkUUQBGoLyid4cSVRxKw3EZBD&#10;KX9DpsVOSVbBhBMCg06PTtIhKzJOn5ugEiLPlj1JwZZEiUJHPv5QYMz4SIUKHbnYIsJaDDo9udYs&#10;9KKObncfg97h8PfpDITkIK6AB1fAgzvgIdeWyebZK5hbWDkGKZmIhn0e/KEgubYsrAZzhHEFxZl5&#10;cX+vamGc96Vlc6jJL0Uvxj9RKrRnU2DPHufpk7DojSiqgqrJKc//VBXCqtwSFhTXsP3CIZ4/8SaD&#10;nnDVa1mRudDdwK8PbqVtoIubZ6+Oe0omiSKba1cxv6iG7ecP0jHUw7LyeSyvWBA2DHV6NtWuYMjn&#10;5uf7nuVCZ8MYZv6Qz8VLp9/k1bN7mFNQRU1eRZif88voHu7nueM76BrqQ9VUAnKQ/U0nONZyjmxr&#10;BvmO7LhODAGQxPh+J0mUWFYxj8KMHB499CKHG08TlIMjikqQw82n+c3B58mzZbGyYsFY38tK57Ok&#10;dA6D3mEQ4Ja61VTllmIxmPnginvwh8J1B26qXsbcolljHtcbdQogjZwAq8pkJUES4MEFOVgMIm9e&#10;HmJOvplN1RnU5ZrYVJ3BkF/mdJeXVWV2FhdbRr7fGo4Vb3Fj1ouUZRooyzSQYZJ4vd7JN3a0cbbH&#10;N6ZLG8btq+WZRsozjRxr9+AOKpQ6wr/Nt4cTUv9lZzsvXBic4BYR0BBmCB4sFoJdLEdahlFkY1UG&#10;pzo9/PpIL82DQRQt7C1vcwZ54kQfR1rdrC63k2PRj50+RToZI/fhiSfHJIXfP3YqIauc7vJxoceH&#10;USdyR10ms/PMdLuCCSsKJ+YVWFAYTrZ+/EQfpzq96P8/e2cdHtd5pv3fgWEmMYNlmZnt2I4DTuIw&#10;NmmblGHbbmG37bbddgvbdrf0lbZt2hTCddiJkzjGOGZmtmQx02gYzvfHyLJgZiTZsuMkc19Xr8Zn&#10;jg6873ue98H7EQW0sogkCJxrD/L9t2r43PNnWH8msYyv6wryzP5Wdtd4CUaUXuNw9fEOXj7SjiQK&#10;zM03IQkCihI7f0dVN5VtQSJRZchIQLyO4iPpMn6x10h0fjwjIJkONtSxizk/FQEYlgBQBoXATlc2&#10;UZyfNixu9HiWXd9/D1Seh8q3j6dsD7Qwk3XBHMn5yaIAAw2YeH/bN0Talw51qHsN5/f+v0GGy0yG&#10;08y5mhbKihN33Y1Eojz69EZ+/ujriKLAmIIMvvbJG8nOGFwUdexULaUF6Wg06pg3XBztoiDiNgjT&#10;qTUM905FzlzWn9jF0fqzlLpy+v1W09lMq6eDUvL6Rx5GkZZUEiXkAQqfgNBrEDgNZtSSiqr2Bjq8&#10;3Vj1FzyA4WiYwzUn0au0OAzWEd+7sqWWTl93PyrUDl8359rrCYSD5FjS8AX8SKLETeMX8Mi8W/uN&#10;d11nM0cbzlKeXjRImU8El9GKXq2lpqOR5u52siz9Ff6jDRVJ/96sNWLU6Hjz6BbUsorPLrw7bupJ&#10;71xJg8f3Uuf/YlCaXsA9027kl+v+wa82/YOarnoKHDl4gj62n93PO2f2UuTK5aFZtyRN2wIoduYx&#10;q2Ai+2qOoVfruHnion7e9wdm3sw7Z/bx1vFteIJeFpRMRyNrqO1oYOXeNxEEgTunLGNCVgkAy8bO&#10;46UD61l1aCP+cJAJ2aW4/V5ePBiLfswrmkquLSOhfB6Jnn1t2Wx2Vh5k5d43+c7q33DLxGswagx0&#10;+ty8fmQzFa213Dv9Rq4dO6ePwiZy99TrWXdiB+UZRcwqmNjb7GxB0XSKnTk0edqZWzyFDLMzrny+&#10;kpu2xawjHA7j8cXP2Z6coWdShoFOf4TZuUZKHbHv746JDp47FDNIlxSb0fd4jxcWmilP0/HqsTbU&#10;ssDcPBOCAPvqvTy9r5lihxa7Lv4aL3FqWVxs5g/bG/n52/XcPdGOWStT2R7ghcNtVLT5uWeSo9+K&#10;k4gyWpK6y+0jL3P4ssmkEfnk7DSONfl4an8LLd4w07JjhtChBh+vHWvHYVDx0Zku0k2qpHpDogjA&#10;SHG2NcDvtzXQHYiwtNiMO6hwosnH5CwDLuOl7wXzC0zcMs7GX3Y28Z03q3loihObQabVE2bNyU42&#10;V3Qyr8DMwkJTEseIwlsnOwiEoywrtZBmlDnTGmD18XZOt/h5aJqLWbl6RAH8YYUXD3fwl52NzM03&#10;86Mbc7Dqhu4REK8mMZm3fzjHLvX8i6H6HCpiMJLzr1Zj4KqqARio+LW0uZk3vQRBfG9TLV2ZUPLg&#10;iMBQi+9iQlpZaVYKc13sPVxJaWFGQq9NuMcAEAQBh83EPbfMirW7HxBS9QdCbNh+nIUzi1DJEqIo&#10;xL2mKIgJFTSdSkNYiYyYSz/WUXV4a2tG/nj+tu1lHt+xCofBwoy8cahlmVPN1Ty65QW6/N1xlfbR&#10;nGMhSaqO02ClPKOIt45t44mdq3lo9s1YdQaiisIbx7ezreIA+fYsytILRnzvLWf28+qRzTw440YM&#10;ah1dAQ+vHNrE7nNHKUnLI8+WTlSJ4jLa2Hr2APOKpjI9rwxZlGhwt/LsnjWsObadzy26n3xb5rC4&#10;961aAxOySzjacJbHtr3CZxfeg6MnVWtX1VFeO7QpaW+CDIuD2ycvYW/NcV4+sIFIJMJnF91LlsWR&#10;MEqUzNFwMfN/PhIRRRn2WjCoddw6aSkKCk/uWMWjW56PycdoBINGx6LS6Tw85w6KXUMbG5Ikkmlx&#10;oVPF6lvmFU7t93uhI4dv3vBJ/rz1OTaf2sPGU7uIKgoCAqVpeXx49gpun7wMfY/RNj1vPF9c/BB/&#10;2rqS5/a9yYsH1hIMh3AYrdw3fTkPzLgZnSqxgSfJclJvuySIvdEru97Kpxfch1ZW88+9b/KTN/8M&#10;CESVKDa9mYdmr+Djc+/CojX1+0am509gcm4ZswonMSbtwlp3me3cOnEpO6oOMKtgQq9hEHct0JMS&#10;I4to+qRmGNQSGpWYtP+JLAmoJQG9WhoyspDhNBMKR+h0x+99IYtw2wQ7Z9v8LB9r6023KXVoWVBg&#10;ot0XZlafVB+nXuZLCzL5zdYGnj3QymvH2hEFgTZfmOk5Bj4zO51JGXpOtPhi9VwqsVf6GVQid0+w&#10;E4woPLW/he++VYNBLdLhi2DXy3x8Zhorym09XXNBLQnICcZBI4uDPO1DoaW9m2njEzNNqcRYQzK1&#10;LPakDMK8AiPfXpbNX3c188qRNp472EpUiTUvm5Jt5OOz0lhcZEItDXYqDaWUqRK8m9TjdVdJYm8t&#10;gUYSUEkiNq1MgVXDM/tb2Hy2C0GAXIuGOybYKLRrE8xx4u67BnXMu3++67FNJ/GxmS5UksiTe5v5&#10;zppqLFqZDl8YSRS4cayNz89LJ6uH5UkWB0c8SpxaJmQYONzg4Qdra7BqZVq8ITJNKj4xK42Pz0rD&#10;0tPfIhhWqO4IcKLZh0OvIhiJAtKQxtTViHdbEb9ax0bmKsbxM/XctXz6iLujDpeDNtl5IynqjadI&#10;j+T8RCk+id6lL3NPsveKVxicjC0pUTSi7zG9Ts3Esdm8tuEgldXNFOWnxxegssS3v3AbX/3R0yye&#10;M5Z7bp6FyThYOdi88wSioDC+JL1X+T9vAPRlJBqTXsB/3/ZldCotLpOt3/tlW9PxBgMX1URquCjP&#10;yOejc2/l1+uf5Huv/h9FrhxEQaC+q5Vj9Wd7n1cU3710go/MuZnd547w2LaXOFB7EpveiDfo50Dd&#10;KfzhIHdMWUquLW3E1271dPDnLS9wsPoEakmFJ+TnYO0pvAEfX1r6AFadiVKXitsmL+Hxna/yozce&#10;ZU7xZIyylgO1J9hddYxSVx5j0nKTetkHruMPzbiRbWcP8M89b1LZWkdpeh7dfi97q45xvKGiX2fX&#10;wYqYzJTcsVxXPodfrn2C1w6/jS/k59ML776i8+8LBfCHghi1g9d+ni2L/7jx00QVBXuffPQMs5OH&#10;Zq5gZv5EzjRXU9fZgF6lI9+WRUl6Prm2zGGx13gCPvZVH8MbDHDbpKUYNYZBBuqCkunkO7I43lBB&#10;TUc9noCXHHMmBa5sxmYU9Uv90qo03DP9RibmjKG6vR63z40kqsm1Z1DqyifTkjwta/m4RZSlFTI2&#10;rXCQzJ2QWcpv7/s2BY4LNJMlrjy+tOQjLC2bQ01HI+3eDqx6CznWDCZljcFptA2SV+kmB/9z+1ex&#10;6ExoZU2vDNGrtTw0ewU3jJ9PsSMvrtfwvLwzaiR+f2cRJo3UWyQL8KvbClH3KPiJcNt4O+VpOqZl&#10;xxp4uQwqvrwoi+5ghFJnfyVQr1OT4bIQCIR6iA8GK51Li81kGFWM78M3L6LwxfkZ+EKxbsF9DZc5&#10;uUbSr8/lZIufOneIcA+XfUlP8yxJgDyLhu9em4NNJ/VTdHOtGj45K435+SYqO4J0+sM49TIFNg1l&#10;Ll3vvaZnG/jNbYWMcWr7jX+GUcVXFmSikgSsusHrM9Ok4sc35mGP81s0qmC3GhJ6bOcVmnnqwVLG&#10;peuRxNh8mTQSd0ywMSlTz5kWP2fbgwhAgVVNoUNDqVOLTiWiALPzDDz+QDHFPVGUZMWhOpXIN5Zk&#10;4g9HKbRr+q0VnSxw72Q7c/MNTMyIceX/5KZcREFgQoaWLy/K4LpSC8db/IjAhHQdU3P06FXx18w1&#10;xSb+cFchBTbtIFafXIuK395RQHqf6EGpU8uXFqSztDjWLKwrEO0prFcxLk1HrvVChO/2CTbGpWuZ&#10;nGno9ZXkWNR8tqdRWGVbEF9IQRQUiuxqxqbpcRrk3kidXi1w90Q7WWY1EzK0cec0mTMy3v9fyrHR&#10;On8khcFDFQFfbJFxygAYKiTY7ccfDPXrkjgSb/gFwRK/CHioXK14Qije9S/l/EQK90CrNV4R8Pl/&#10;9835P/+/ZIXBvZtIT/7pwI7K8X4beGzy2FxOVjSyZfdJbFYDNosxzvUF7lw+g2kTCrBZDbjsg8OS&#10;lTXNHDxWxcIZRdjMekRRRKPRDIoAKIqCVWdmfvG0for/+WdLMznQyRpaPB1ElWi/olarzki2JW1Q&#10;CpBBoyPT4upnXOpVaqw6E3qVFlEQMah1ZFicGNQ6BARWTFiIVWfinVP7OFh3kqgSpTQtj68u+yh/&#10;3LwStaRCLanRqbVY9SacusEhbaNGhyg4+njLVFh0BsxaY9xYhCAImHRGHHoLpgFsLbIo4jRYMWtj&#10;4z8+o5if3/UVfrHuCXadO9w7dpkWJ1+/7hGWjpnR6/kUBRGT1oBOnUSJFiXsBjMrJl1Ds7udrWf3&#10;oyhRwtEoxWk5fHjWzVw7ZhYqScaiNfDI3Fux6o38c/caXty3DrHn+ZeUzeThOSsYn1GU0JiXRAmz&#10;zoCmTxO0Ikc2/3PHl/jlhqfZXXmE/TUnUJQomWYX31r+SR7f8SpaWY0kSNj0Zqw6U891YuNl1hgo&#10;deXxnzd/il9teIr1x3diN1iIKAqZZheyKKOgkG60Y9OZBo27Th1LmdKptCOa/77wBvwoioKtp2C3&#10;73dm0hqYVTApvvdPo2da7jgmZ5cRjIQQBRG1pBpRvvre6iPsrz5GlsXJ9eULEs5xoSOHAns2wUiI&#10;SDSKRlYljFgYNXpm5E1gak55rKMxwiBjJFFovMCeRYE9a5CDRBAEHAYbS8bMHjRGTqONxWNmE46E&#10;CUfDyKKMLEkICHFlm0ZWMymrbJDMFEWRbGs62db0QQq/oihU1LRwurKZqeNzcdqMLC42D5K1yVIr&#10;eqMqdk2v0nhemZyWY0i4B9y0ZBKP/fNtSgszKMxLGyQDLBqJuXmD5WtRAo+yJAqUOLQU2bWEorF3&#10;VEtCv+/OqBaZkxefKcauk1lQYGJ2VCEcVVCJwiDFNM2oIi1OSotBLTItOzFhh1EtsqBg8BgeOFqF&#10;KEJOmqHHiBYHrfNMk4rMMusgR5dWFhmfrqM8LdZxWSDG0hOLVFyoO0k3ytxYZk3ayfb8MZUkMj3H&#10;ENcxKEsiJQ4NJY4LczyvzzvlWNRkm9VcU2xCANSymLSOINscOz9+ZFtkSfHgQn+HXmZxsZlIVCEc&#10;jUVkVOLgFLsiu4ainrVY775Qd2bXy4xP1zEzJ8bwJMCgzsHnIwjTcgxMyNCjkhhRVGekBCOXqwg4&#10;3vlDUYaOdhHwpdKiXtbIBCDx+TfGSvBzddB7g9RTCKYIIiUFadxepIGmOj58xzyK89Mu24P8/vH1&#10;iKLAZx5cAkBFdTPf//UrfP8rd5CbeXEFdn0X2EDe/EQTN9BjfjkXRl8FOxkN6MDnPl8wNVQEYyAb&#10;Ujzr92I/onA4wq/+uhZJElmxbFpSpqZ489LR5eWF13dj1gvcdt0kVLKMRqPBZDINMkTiRS4Gjt+u&#10;yoOsOryBD8+8qV8xZzAcIhyN9OT7XxhbfyiIgoJW1b8OwB8K9HSgVBOORgiGQ2hkFS8d2sTK3WuY&#10;WzCZe2Ysw6jRIyDgDwd49fA7/PTNv/LI3Fv59+sfRukpjpRFeZBy5A8FUKA31SEUCROKhNHI6oSp&#10;MaFImHA0EitS7mPcRJUo/lAQlXThPoqi4A8Hafe6afF0YtLECp11Km2/60cVhUAogCRKCQtzI9HY&#10;e6gkmaii0B3w0un3IgoCLqMFrawZ9MzhSAR/OECDuw1vMECWxYFJo0clqZJG8vreq++Y9X2fJnc7&#10;Vr0x1rVXpSYYDvWeHwgHiUSj6FQaQtEIkWgEjazqNQYD4RDhSBhJknqo9aJoevjlA6EAkiT1MxIV&#10;RSEYCaMoUdSymhcPbhj2/J9/S28owHP71hEKhHhgyk1IooTFYhlVittE8Ab8/Oytx3h060q+cu1H&#10;+dw1H0Ijqy/rPYfb4yRe9HI4XduHkrnxGiIma5R4/r8DwTB/fGojf3r6bX70tTu4eenkhOktl2PM&#10;tu+vYM3mo1y3cCLZGTbMRt27Fkm8kgiGwjS1dPHo0xu4dl4ZsydmI8sSBoMBjUaTVMkbymmWbE1c&#10;TNpGolq+9wrbS707xEefOYMswv/ekt8vovRBRbwsjfcDKqpbePLlHURtdtZUhTh1rgkUBUFjICLJ&#10;BCV5Q6T+6LdZ9a2TV20EoKW9G6tZj1q++M0yXiHIQM9PvA0iWQFvomZbiQyLRNdI5NFPFFlIVgSc&#10;SPHvx789oDA4nuc/3uaZKHKhUsl87ZM38L9/eoNVa/eycGYZ+TnOpEwO5xXP0xUNvLX5EDazjluv&#10;m4JKFpAkGZ1ON+idkhlIfX+fkT+RU63VrDu9i5vK52Pt8YqrZRVqBiu4WlV8ZahvWoksSsg9dHjT&#10;88p5Yudq/rL9Raq7GpmZPx5JEDndXM0/97zJ9Lxybp6wqIcKL8b2M9T1gUEKbzwkOkcURPTqwbSL&#10;OpUGnUVDlsWZ8Jpij4c7GSSx//U1sgWHITl1oixJGCU9JUmaYQ3nXsN5H7kPVWFf5VYtyTBgvDSy&#10;Ck0CQ0eX4L59zx/J/J9fm0frzlLd3sgDk5cjIKBWq5PWcYwmOv1utGo1y8bOY8WEJaOi/CdrsDOS&#10;4rhkilO8qOdwGisOR2kbmIIZuz4cOF7DP1fv5vS5Jv787DtMn1hITob1injuBEFg7tQiDDoNv39i&#10;A0X5aRTmONFpNei0anRaFbIs8X4xB8KRKF5fkGAoTFt7N7sOnmXauGymlWcgigKyrELu+e6S0WvH&#10;W1OJ/h2PLS9ZBCDe+cMpFL+aDQGNJDAz14gsgEktXbH7jlYE4GIKiYe6xlCybLRpQ6/GwuCrxgAQ&#10;xf4D0tbhwWTUDuKLvxgBO5LjwxX4F9MMIpnHa6CyP1yBksxTlsgAiUf7OVwWhIH3+7dP3cjjL25j&#10;1bp9ZKVZmTI+n+wMe9zUrY5OD6cqG9m+9yQF2TauXzgOtSwgSRJ6vQ45SZFgvPqIge98/9TlPLnn&#10;VV46tJE5eRMoceUmLfYbCQpsmXxxyQM8vfMNdlUe5q2j21BQcJnszC6cxIMzlzMhq4gU3p8YyfwH&#10;wiF2VB5if9UpbiyeT6bBiSRJPeltV0aVSzc5+PyiDxFRohhGaIwNJUvjbbpDycChnA3DNSriGRHD&#10;8QYnur/b42fVugPsP1IFwMbtx1nzzlE+esecfjn5ibrFjhYmlmXz/a/czoatxzh8ogqPN4QoCkjS&#10;yAtqr2ZEo7GmYrIkYjVruemacsaXZvQUV0totZrecU/G6pJsL080R8muMRwH4nBqC69WWHUyX1+c&#10;hQjo1FeO/f1iuuMOt25zKL1nODpcMudqMrkx3JrJy+k8eF8ZAJIkEgxe4F/v6vbhtBlRqaRRW4jv&#10;xiQM554XG5a8UuMyVN7c/StmsetgJfuOnGPV2n20d3rJzrBhNesx6DX4/EHcngCtbV2YTTrmTc3v&#10;ZXyQ5ZjnX61WD3s8kxkJd02+jteObOLNY9tZdehtMixO0k32fh1KL3rzUqLMK5pEuslOl78bRVFw&#10;mKzkWTPxhwKsP7ErpSm/j5Fs/j1BH8/sWUNtRyMIAhpZw+y8iYxLL0KSJHQ6PbJ85cStKIoYtPrL&#10;cu1EHtWLlTFDKenD8cTFi7oOdV4kGuXIqTqefmU74Z5O9KFwhEef3siyeWPJy7JfQTkMaXYj99w0&#10;na7ucTS1dNLl9uLxBQiHw++bb0iSJIwGLUa9BqNejbbHGx1zAulRqVQjUv5Hay7ej6kg/eSBAGbt&#10;1dX26d3ov3ExxsL7eW1dtSlA7Z1e9Fr1sFlDRrIAzqfCDDUxQ6XmDPwt0bFk4cpkoe6hogyJioAT&#10;Wd3nzz8/BomajyWLTMT7TaNWMW9aMRPLsjl7rolz1Q3UtXTT1uGhrrEdtUrC5TBTVlBIXpaVrDQz&#10;oiiiVmt6PD4SkiQNK+KSqJ/D+eMGjZ4VE5YwIaOUytYaKlprOFxzlkg0OmpryKwxYdZcqFVocXfS&#10;4u5MacgfEMSb/zZPFyadgSJrLk69jRxbBukGOyqVCp1Oh0qletcaTl3JzTtZWk8yj+BQsjMRu8bF&#10;eBjPIxAI86en36amvr3f8aOn6vnrc1v47hdXJEwDulybuiiKWEx6DDo1gUCAYDDYL3Xz/YTzBb8q&#10;lQqNRtMvApyM0SXZ3pAsZWwo51G8/TKRDjAUU98Hwai4VCTzuo9EiR7J+cnqOEaiA14M4ctIalk+&#10;8AZAV7cPh9UwqiHzvhtKIsGSyDiI1zE32YYwnPOHWwQ8cMGcL+hNVpg0nPMT0YMO9QElMogsJj2T&#10;x+UxoSwbry9At8dHIBCMsRSoJDRqGbVKhUqlQpblWEFmEgOoLx3oQOMt2QekkdWMzSiiNK0Af8iP&#10;L+AnFA4TiUZRoimhnMLIEVWisYTxhLIFZFFGI6tQSSoEQUSlkpFleci6mPfyBj6cWqdkdVbJNtBk&#10;in4iYoChZFrf66zbeozXNx5EliW0aplINIokSfh8QV54Yw83LJzAnKmFw3rG0VaMz8tIvV6fsBvp&#10;aBFSDFdZHs49R5Lm0ZfxZyRpH8n274F7ajwDYSiDbjg1JPHeP6XwD89pMFxaz+Eo25dyfjI5NVJa&#10;z2THrmZq0KvKAOjbatrvD6BWWS5DV1ghLg1osvbUl2sxDseDNRIa0ETHzivO8eg1422oF/OOfelW&#10;JUnCZNRjMuqHtPYHFiMP/AgTefoHzmG854sVpBpGLQc6heErhh/EzfC9wAZyOTb0eN7SZGk4yRS9&#10;ZKw9I4kCDGU0tLZ386enN5GVbmXKuDxmTCzgyKk6ppTn8tr6A1TWtvK35zYzptCF3Wp8V5S8ZIWK&#10;71djcrh7aLKCz4Gsf31l0uUoAh4qdS1lGCQflytNAzqUvBnqmUerCPhqWCtXjQEwcEC8/jAqldyP&#10;0/1y3CsRM08yK204x4eTVxbPi5Wo8CiZVyLZPfsKw6GK5Pry6ycquov3dwMV80RMScmaoCXy2MQT&#10;7MmUkKGUkeEK7hQuXgAOVzEcLYE5knbtl3rPocbog75G4snyeN9+MsU2kTd/JFGAZOsvGo2yfX8F&#10;Mybm85Ov3824kkwOHq+hpa2bedOL+dg989l1sJK33jnMoRN1LJxZiiTFZ4FLKXnDkxtDKYAjMQyT&#10;yZpEczLUXhov9SfZsyRag0MpkikM32E6nPG8lPMTHRtOKtlQ9x9qX0hFAAZgINOBPxBCo5avGGvG&#10;cFgDLmbShsMlPJJcsOE8Q6KOv8nuryhKPy/+UB/ISIyioT744eTXJVPYR2JYDnXd1IZ+8cpeorU2&#10;UoVxpOePZF1c6j1Ta2Pob204kc1kDD1DsZIlS/kZisL4/MZeVpjO4tljMOhjtLyiIKIQ+02SROZM&#10;LaKsKB23N0gUkIYhi1JrY+TGwFDraKjxHS4zULJUpURMeSOlnnyvMQNd7XvIcM8fic4w1D0TOShG&#10;4twdrmM2mSP3Sq0h+WpdGKFQ+LIbAJdqpV/uiRupsn+p7/BubWAjVdKHsxFf6iaUwuht9iNdUxez&#10;BodTQD9a90wpeiP/hkcaaRsYER1KKRhOh8/zEEWR0sL0/sqbODh1zW41YrcO37OXWhMj+1YuRg6P&#10;huweqk/FSJ0DI3nm1BoZem2M1hiN5DqJsiNG+iwjWZ/DiYJ+YAwARaGXii0QjGDQa9Br1Vd0McLw&#10;i4AHHruY88/nv/dNuRlJEfBwreJ4KUCJniWeYIyXTxlv/PqeG69p1/nNd6A3LpGVnqgIeChGkaGK&#10;iQdeM957pAR2/O9jqGKqZDUZw430XCzzwsWGgEd6z9SaGPlaSZYmluybHA6z2lAG/lBdhc/LCEWJ&#10;8dTH24CHE/ZPyY2RKTqJmjINpRQmqtNLJqMS9cJJlBaUqLnncPO3r7Ziz/fivjIcuTDc+b/YwuOR&#10;FgYPtQaGU0h8JdfMVWMAyJLI+XmIRKMEQuFRpW4criXat1D2/VQE3Pd4vOsnYjsYmBY0nCLgRIwK&#10;fQ2PZEp+POPnYoqABxo7iTb0qzlH72rDUDm6Q3U9HKkAHA3mhZGeP5QgTil6F+9hHSnbS7zaqKHk&#10;5XCoRAdu8JIoEo0qvQZAImPhatm438vrIpGCPlpFwPGOna9vG8owvRQFbaTFoSlc/HxeriLgRDJk&#10;OHOaTAYO9/wrvVauGgNAo1GhVV94nFAo2k8YXylLNFHB7OVQOK40DWgyCrS+0YhEOZHJ3jUe+8JI&#10;IgDxxjIeQ9BwaECTRQCSdTFNeX0vzps3XCrIkQrM0WBeGO17ptbCxXn1hlMEPBJq0Isp7E+m6J3v&#10;RB8dwjEw0jWXQmLHV7wIwKXSgCY61nc/SbQGkhkGF6ukpZxLFyczLpfT9WKpRxMVe18O3fBKrpWr&#10;xgCIRhU6urwXBv9dStMeGAFIVgSYjEd2OOcPlwUhWbvqeJRl8c4faHAke5aBKT+JPpxkQjSRYRMv&#10;9SjZRpGMGWhg6lSyItF4DBHJWI1ShcFDe2wSKXeJxmyo6NBwBeFImReGUzQ2knum1sXIvXoXQwM6&#10;EhageHMz1LG+15AlMVZvpgytsI5kzaXWx/CUvaGiRMNhEkrWPXg4NLVD9TQYDjPQcB0RKdnBsAym&#10;4Xrvhzv/I4kAJDJSk83l5WSkuxxr5arpUKNRywQCoat6MQ71+2hP0HCLY0frWkMp+5fTI3Sxzz9S&#10;b/27VXj2ft3EhzP2A4s5h1MwOpLC7kQem5Gu+ZEWk6fWyPDXyFDpjZfqKRwuG1UiumJRFIgq9IsA&#10;jFSWfJB4+0drfx1poeZIi/UTHR+ucnUxsmgkz51aL/HHezTG5VLlfyKHxnCdAKO9ni8HrhoDQKdV&#10;EQiGeyYDROHdX4ijodwPJ+88kXd/NIyC4aTJJEufSZbHO5xnG0lx13AUycvB7jISgyclsJMrQCNR&#10;3i5GSb8Sgn6o81Neu8trQA9H6YpXHzASatCBckmSRIx6NbIsjrojIWUYjNyJMNKOwiM10gZGni+m&#10;j83AY0M993CIQlIYuVy4mPkf7rd8Mfe81HlORCBzOXDVpABpNSqCoUivAfCu5QANwwgYCfPIUNdI&#10;piDHC1kPVNb7Fvye/9/AYwPPTfYs5zsGJ9tc+xZTxUtRSpTmEW8s4hUBJ0sZGJjuM/D4cPighxr3&#10;4YSgU0juIRlqHSdaz4nWz5VkXhhpsV+ydZMCw5Z3I5WzyZhXhlPY2fc6siTh9QV7nVCJ5nk01lwK&#10;I3MiDEXwcDFOsGR1BxcrLy62WVUqHWhkjrzRTgG9mGtcDCPdpbDgXS4n1JAGgCiKRJTLL8hUsoSv&#10;NwVIiEUAhKtr8X0QioCH0024b8HwQKt4JEXA8YyUvtdMRAM61Ad3KTSgiRSMkSgwH2TlbjisTJdS&#10;GHy5z7/YIuDUWhiZgXgphXrJUslG0qyp73xq1DLBUJhgHwNgNIqAU9GjkcmQy1UEPJzUsUuVIaPB&#10;PJbC8Ay/K10EHO/84RYGX05nVCI5O9x+FkMaAE6bkeqqEB5f8LJOtk6rxh+I3UMSBVwOE7or2Adg&#10;uF6KZOHkePSeo0UDGi9NaLRoQPs+Szwe/0RFTomiAvEW7lBFwMnoO+N5bi6GBnS0P8aU1yaxgjfc&#10;AquLEaIj3VwvdjO+VLq/FIbnIYu3LhIdS+Q5HSqKF29O+15frZKIRKKEwpGk8zwaay6FxLLjctGA&#10;JltbAx1LFytDRsvpkFozycf8StGAjkQWJVufo1UEPJz1D+DxBfEHwmRZjXCuLenYDlkDkJNhIxiK&#10;0NrefVkXpkYtEwzGIgAqWaKhuYv2Tg9X67cwVKOvgceSpTskSpMZShjGMwwSMQwNVJqHGzof2HRs&#10;oHGRTAAmeqZ4z5+Mpz+RIRTv+sO9Trxjw833S+X0JlbwRlLsObAWIF5twFDHRnp+vHuN5Boj+f5T&#10;a2To9TKUzEgkAxJ9v/G8YMnm/8L+IxGNRAj3MQCSzelorNEU4htsiYy2RIbeSGR0MjaXS53PRHUA&#10;yQzHlLI/fDkx1N49GrLlYmRRvLV7KfN/KetFURTaOryEIxEy0yxDju2QBoBep2FiWQ5HTtVd1iiA&#10;SiXjC1wIv+o0saLgqBK96oTUaP/NSK57KQLjYjeeRLz8w7nuxT7vaBR8joa34XKO6/vdyzsSI/pK&#10;jeHFFGSl8O47Vy5l3SXr1HoekiSBKBIOR1AuQ8rrcNKJUhi5c+ViSCFGMhejwTo0Wu+awqUzL16M&#10;bBkukUgyneVKkQZ4fUGOnK6nrDAdg1YmKkooSXLph8UCdNOSSdQ3trP/yLnLtiFqNKp+4VeDXk0w&#10;GCYauXo34EupSB8qVWUkC284H0iyApRkxSvDpVIb2GRluM86XNqv4eZYDhVFGWmF/ZWsyP8gK3QD&#10;08pGwqQwkmhcsu9kJOeP1FuUQnz5MRq0efH6gSSrEUiUcqFRyYQiyrBk4GituRQufX8dDe/6wBq1&#10;i5EXI5ULQymAKblx8Qr6aMqW4Roio8EkdTHnX4hAwIHjtdQ1tLFsfhmKJBGVVOdZdeJiWCxAaQ4z&#10;n//Itfz2H+vQatRMGZ+HLI0ug6hWLeH3X+gDYNRrCQRDRKJRVEhX7eaVSMEeaoMYWEw7WkXA8Zp9&#10;xSsCTvQsQ1Wg973O+fbqA2sBEoXk+wrYRGHTZEXAyZ7r/PG+45XsOsmKwpKdN9T5qU09+fgm+m2o&#10;IuuLZdgYrrE8EuaFS6kjSSG5gjeSdZHs/JHUb/TuQdqYEyoSVXo7A1/pNZfCYKUqmWPqYogdhrMH&#10;DMVEN5SRcCWKPVP7yuWZ/5Gcn+h5rnRxcDgS5dCJWt58+wiP3D0Hp82A1O1HEJPrzsOmAc3OsPGF&#10;jy7jF39+k71HzjF/RikWkw6NWh4VS9XtCeDxBWhpc4MgEIlEaWpx09TqRq9TX60iql/nyA8q+hVQ&#10;EZ+86fwwJftt0Ec4xLnCMK6R6DqXcUWkMFpendRmmMIlrB9lxH8Tpa29m5Y2N2q1/EEYpJS8SjY8&#10;0WhqEFK4OJ3oCuxdiqIQCIbxeHxs3XuWY2cb+fT988hwmpEkCZVKjTiEbj4iKZeVbuU/Pn8zT728&#10;nR//bhVGgwaH1Yg0CtEAXyBEQ3MXP3/0DVQqiYPHqvD6Q7S0u9FcpcI4VcSTQgoppPD+wK6D55DF&#10;amob21HJ0vv+faNRJeWySCGF9ygiEYW2Tg8eb4Cp4/P40keuwWrWIUkSOp0OtXoUaEAHwm418rkP&#10;L+WBW2dzqqKB2oZWQqHQJb+M1xcizWGiKM+JSS/j8/mpb3FTVuBEr1OlZjuFFFJIIYXLhvbObkIh&#10;hfKiNLQaOTUgKaSQwlULWZJId1nJy7Kh18YycVQqFVqtFrVajSAERt8AgFhOtd1qZMakQqaMyyUc&#10;DsfNvR4Jurr9rN9+innTS8jNsGA2Gdmy9yxL55VjtxpSs51CCimkkMJlQyCk0NzWzbIF4zEbtakB&#10;SSGFFK56nK+JiaX9qJDl4av18qXcVJZlZFnuVf4vJR1GQcJk0OELhDEYDKS7bHR0eVGpNRgMKQMg&#10;hRRSSCGFyweL2UBVXQcajTa156SQQgrvKQPgYmpxRyXOGa/D7IgfRCVjtehp7/QiSRIZLgvdHh/R&#10;qBLjaE4hhRRSSCGFywSbxYjXHySqkNpzUkghhfc9xKvmQQQRq1lPa3s3AA67ka7uAP5gODVLKaSQ&#10;QgopXFaYjVp8/iCRSIr9JYUUUnj/46qpdBJFAZtFT1OrGwCtWoVOq6Kjy4uiJO1lcNkRiURxe/y0&#10;d3oJBEMp3oQUUkjhkiCJIlazDpvZgEqV8jZfDbCY9Hh9AcKRyLtyf38gREeXF7fHTzhlhKSQwvsO&#10;AmDUa3DaTaNGof++MAAkUcBmMXD4RG3vsax0Ky1tbhQUBK78QLW0d7Nl9ykqalrw+4OxJjEpwZxC&#10;Cilc6kYggEqWsJj0TJ9YwLQJ+ahVKeaZdxNmk45ub4Bw+MoaAMfP1LN93xmaWt2EwxHC4cgV4RFP&#10;IYUU3gVdVxIxGbSMLc5kztRirGZ9ygAQRRGbxUB7p6f3WKbLSnOrO1ZcfAUtpUg0yv4jVazecBCd&#10;To1OqyYjx0m603IVNyVLIYUU3isIhyM0t8UaHa7ZfJjaxg5uu27qqHdYT2EEBoBRh8cXvGLe9y63&#10;j9c3HeLMuSZ0WjUOq4F0lwWbWY8sp6JCKaTwvoOi0N7lpbaxgwPHqjlX28pt100lw2X5YBsAgihg&#10;Mel6awAA8rId1Dd1XvFeJQePVfPES9u4bsE4ppTnYrcaRqXZWQoppJDCQEPgbHULb2w6zOr1+1m+&#10;eGJ/AS2/+2HiDwrUKgmNWsbjCyXsaD5a6HT7eOGN3dQ1dbBsfjljCjMw6jWpSUghhQ8AolGF+uZO&#10;1m89xotv7uGem2ZgMel6f5ckaVTIdd47BgCg1aiQZJFubwCjXkNxXhobtx8nqihcKX/IkZO1/P35&#10;LTxy12zys11IkkAoFGQUep2l8F5V0iJRvL4glbXtVNe30dTShT8QSA3MexwCAnq9DqfdiMtuIivN&#10;gtOmR62Sr2jNUV6mhVuvnchjz20lGo1y7byyHuMgRomsVqeijlcKaQ4jnV0eFEW5bIaX1xfkpTV7&#10;aG7t5MEVM7BZjIiigt/vT01ACil8QOCwaLlp8XieeXU3T7y0jY/cPgeVSiQSiSJJInq9/rKzkV1V&#10;SadqlYxeq6aj0xMzAArSqa5vIxSKXJHW7J1uL48+s4k7rp9KYW4aJpMxtUo/4Oj2BNh/tILn39yD&#10;u9uPzWIgzWlGq0l5694PaOv0cPxMA/5gCBSF2VOLuGXpFNKd5iv6HCVGI/evmMNv/r6Wa+aUYzXr&#10;6erqSnn/rzByMhx0ur2XLe1UURSOnKplz+FzfO0T1+Gym9BqU03HUkjhgwijET7/kWU89K9/5NZl&#10;0yjMdRIIBAmHr4zH+aoyAFQqCa1GRXunl5xMOxajFr1WTX1zJ8V5rst+/5ff2seYwnTGlWYiikJq&#10;8/2Ao73TyxubDnLoRC03LZ7MlPH5qdzc9zHqGtp5cc0e/rpyM599aOkVL84qzHUyZVwer6zdz0fv&#10;mp+akHcBDpuR6vo2lKhyWUiyA8EwK1/byX03z8Ru0V90A58UUkjh/QGVLPGJ+6/hj09v5Kdfv6fH&#10;73BlZMJVldiuVauwWw10ey+EQovy0jhV0XDZ7x2ORDl0opasdDsGXcq7+0FHIBhi047jnKho5N5b&#10;ZjNjclFK+X+fIyvDxuc/soyubj9vbDp0SZ3NLwZGvRaXw8ypysYUDeS7hOx0G00tXZeNhcfrD3L4&#10;ZC2Ty/NSg51CCikAMH5MNodP1BAIXlkGsqvKAFCrZQw6Dc1t7t5jJQXpnDxbf9nv3dHlJRqNYrPo&#10;EcUr75FRFIXmNne/IujzCIUj1Dd10NzWTSgcSX0tVwCNLV3sOXSOa2aPJSvd1t9YjCq0+SJ4Q/Hn&#10;oqozyLozXVR1BjnR4mdzpZtW7+VpaNfuC7O50s2RJh/BSHylJaIovF3hZldNN8plqKhXgIbuEG+e&#10;7OR4s58NZ7t49mArvp7x6fRHONjgo8EdIvoeYDe89bppbNpxIkZBfAWNAFEUsJn1RCIKnW5f6iN8&#10;F5CZZqGx5fLNe11jBzazIcUml0IKKfTCoNNgMuhoaOn44BoAOo0KvV5DdX1r77GiXCcnroAB0NTS&#10;hVaj6leJfSXR1Obmo1/9M1//yUpO9ol4RCJRNm47zt2f+x2//Msb/YyjFC6fMdbU0kl1fRtji7MG&#10;/b631sOXXqngzZOdhOJotK8caeMHa6vZVuVmzakO/rC9kcqOy1M0fLDeyw/W1fDSkTa6E3gPwhGF&#10;/9vewJN7m2OpDaOMQDjKy0fb+e8NNTx9sJVHdzbxPxtrOdoci+QdafTxo/U1bKzoijteVxtcDjNu&#10;j5+a+jaCwStb/W8z61HJIi2p7/xdQVaGjfrmDqKXaZ2eOddESUFaaqBTSCGFXsiSSE6mjcrqlg+u&#10;AaDXqXHajNQ2XBDApYXpnKlquewNuLq6fahkCZ323fHMGHQacjJsrFy9i789vxW3J6YwNre5+f6v&#10;X6aiuoXCHBdpdlPqa7nMiESinKttxWU3xaV/bfeF2VProaF7sEe7ujPIO+fcNLhDjHXp6fCFaXQH&#10;CYZHX6HoCkTYWtXNyWYfeVYNJk38FCUFaHCHaPaELotn0x2I8NKRNmRRYHKGnjyrmkK7lnRT7Fvq&#10;DkY40+qn3Re+4mk1FwNBENBqVDS0dBAI+Ilcwc6wep0aURRwd6ciAO+K8Wcz4fMH8fkvj8He1NqF&#10;MyXDU0ghhb6KeE8j3ObWritreFxtG6/DakAUoLXdjcthxqDTUJSXxvEz9Ywfk33Z7n1eL3m3yrEM&#10;OjVfevhatu07w8rXdjJzYj7LF0/mz8++zb6jVdy/YjZ3LZ+OLEtEowq1je10dHmJRKKoVTJOuxGH&#10;1dirsHZ0eel0+0h3mtFqVL338fmDNLe6MZt0WEy6hAVo0WgsDaGto5uubh+KomA0aMlKs2I09Get&#10;aO/00tDcgc8fRJYlrCY9TruJhpZObGY9NouBtg4PrR3dZKZZae/00NbhIRqNYjUbyEyz9HvGvmht&#10;78bjC5CVbuvXJCkUClNV34bTZsJi0hEMhWlqcdPU1oVOoyIzzdqviNMXCFHX0I7b4yeqKBh0GjKc&#10;Zswm/SCyj1A4SmVNK7lZ9hHP475aD6db/FxTbCHdcOHz8oej1HUFafdFAAWHXoVdL6OWLtw8ElVo&#10;9obp8IUJhBU0soBVJ5NuUMUlJGlwB9lc0UV5mp4J6TpkUaDJE6KpO+a1TjOocOjlfmu8OxilzRfG&#10;HYiglgWcBhVOfX8xEIoo1LuDuANRwlEFg1rEoVdh0UrEy4472ernYJ2HOyc6uLbEzJxcA/5wlDS9&#10;TGN3iHp3kHBUocUTpqItQIFdi06+cKE2X5hOfwSXQYVRfWGOgxGFVm+YDJOq33fZ7ovgDkTINKtQ&#10;iQKBsEKzJ0SnP0wkCiaNhF0vE4woBCNR0owqZEGgKxih0R0iEI5i1khkmdWopMEvJIkidouB1jY3&#10;4XCYSCRy2enY+srAvvIohSu/EedkWKlt6MBuHX1FPRpVEFNFvymkkMJA2SMIly3y+J4wAACsZgOS&#10;JNHUFjMA1CqZkvw09hw+d1kNgKvB+CnKT+ezDy7hWz97nn+8sJVQOMrfn99CYY6TR+5ZgN1qxOML&#10;sGX3af7y7CYOHq/BHwhhNeuZPaWIB26dzfzppUiSyPqtR3l61Q6++dlbmDYhv/c+pyob+X9/fYuF&#10;s8q47+ZZ6LSqOJtUlEPHa3jqlR3sOVTJiYoGopEIhXkuVlw7lTtvmEZpYUZM+ato4G/PvcNbmw9T&#10;19iBQa9lfGk21y4YzxubDnL38hk8fPcCVm88yF9XbmbFsils2X2KvYerCIXDTBiTwyfuW8RNSybF&#10;NQJefmsfm3Yc53tfvpPCHMcF5belk89/53E+fOc8HrxtLu/sPsWjz2xi886TpDvN3L18Bh+9ewFZ&#10;PQbHytV7+Oer2zld1Uw4HCEvy8GyBeN4+K4FFA1gmFIUBZ8/hM06MhpYbyjKntpumrpDXFdqQauK&#10;KbPuQIQ3T3by5L4WDtbHOl3PzDVy7yQn8/ONyKJAOKqw5Zybfx5s5XCDl1ZvGLtOZkKWgY9McTA9&#10;x4iqj/YdURROtvg50uDlQ1OdFNg11HcF+dWWBtaf7gRgQaGZT85Ko9AWK2pv9ob5295WNpzp5Gxb&#10;AKtW4poiC5+anUauJeat94SivHWyk2cPtnC2NYA3FCHHomFWnpEHJjsoc+n6KeMK8ObJNqw6iRk5&#10;egwqgf/b1syp1gDfvy6Hp/a38tKRNtq8YV483Mrumm5+tDyfCa4LRuTWc26eOdDK3RMd3D7uQr3F&#10;gQYfT+9r5htLsknrMaaiCjx9oJVdNW5+cEMeBlngrdNdvHasnaNNXoLhKIV2LXPyTHQFInQHo3zj&#10;mkwMGolHdzbzxok2Wjxhxji1fGZOOtcUmpEGWDWCEGMkC4ZCRKNRotFUQe4HCXlZLuqbO5k4Njc1&#10;GCmkkML71+i46gwAix69TkNXTxGcRi0ztjiTfUfOve8nQ6dVs3zxRG5YNIH1W4/yn794gZY2N/fc&#10;PJM5U4qIRqO8sfEg//bfz7Bx+3FmTirk9uunkeGy8MyqHXz9Jys5cqoOgMaWTtZtOUZdY3u/e7g9&#10;AQ4er2H/kXP4A/Hzm4+equNbP3+BPz+7Ca1G5oEVs7hr+UwUReCHv3mF3/x9LS1tbmrq2/jx71/j&#10;N39fh16n5fbrp7NswTjOVDXxw9+8zMbtxzna8zz1je3sOlDBf//2VY6faWDp3HKWzh3HkZO1fPeX&#10;L3KyoiFuekhtQxvb952lqrZ/bpzXH+btnSfZf7SaTreXvz+3hQ1bj3Hz0sk4bUbWbjlKVW0bkUiE&#10;v658h//61Ys0t7m5Zckk7l4+A7VK4td/XctP/u81GltGJ+xW0R7gUEMsHWdiug655+uq7QryzwMt&#10;nOsIsrjYwpRsI+tOdfLozkbOtMVSDfbVe/nv9bVsOttFmUvHPRMdTMzQs/FUJ99fV8uWyv7F4b5Q&#10;lA2w0tppAACAAElEQVRn3Zi1ElMy9di0Mq8d7+C1Y23MyDEwI8fArupuTrb4e73JJ5r9/H1PE7Io&#10;sKLcRpZZzTMHmvnb7iY8wSgRhd5c/qqOAIuLTdw5wY5RI/Lk3mZ+9nY99e7+a8YdiLL5rIdMs5q5&#10;+SaiCJxtC3Cs0YsAlLp0jHVpUUkChXYts/OMWDT9xU6BTcuZFj8vHGrFF44p26GIwkuHW3n9RDvr&#10;egwagHMdQV473kZVe4BIVOGVY+38ZEMNhxo8TM40cOs4OzqVyD/2NPHM/hb21HTTHYxytNHHY7sa&#10;0asklpZYqO0KsqO6m8gQDhdFUd4TaUspjB4Kc51UVDenBiKFFFJ4X+OqiwCk2U3IskhNfUxxlSSR&#10;7AwbPn+QptYu0hzm9/WE5GU5uH/FbPYdqeLE2QZmTynikbsXIkkSpysb+ccLWzlb3cwPv3Y39940&#10;A7NJT1VtC//3xAYef3Erf3hyPb//wUcu6RkeW7mZHfvO8In7FvGxexdSkOMkGIxw6GQNf3pqIzqd&#10;hnAkyj9X72LV2v0smjWGH371TgpzY5703Ycq+cZPV3L89ODibUkS+dFX72De9DGEo1H+94+r+dNT&#10;G9m+7yzjSrORpZGHx1vauqlrbMdpN/KNz9yE1xekpb2bscUZ7D9axV+f24xaLfPTb97H3KlFyJLE&#10;qcpGfvCbV1i1bj+zpxTx8fsWXdKYRRU42eznaKOXOyY6cBkvRDNCEYXxGTq+ND+T+QUmWr0hVKLA&#10;hjOdHGnwUmpX89iuJirbA3x4mouHZ7hw6VW0+8JMzm7np+trefZgCxMydL3pOp2BKBtOd1Ls1DI5&#10;OxapON7sQyWJfGRGGgUWNadbA5Q4tb1pO4qiMDPXyL/My6TQpqGizc9nX6xge1U3NV1BIlGFp/c1&#10;4wlG+clN+SwqMKGRBCraA/xxZxNvnGjnlaPtfGb2hSLG3bXdNHeHuLbUQqFN249jSKsSWVFuRS3C&#10;/jovS0ssfHS6C4Oq/xyPdWmZlGVgX203e2u9zM83cqLFz67qbjr9EVYda+fmchtmtcj60x2cbfXz&#10;sZnpuP1hHtvVhEoU+PScDK4rteDQy1R1BPlbjwFw/r2rOoMEw1GWFJv5yHQXxxp9pBtVyMNg/Dpv&#10;BKT42j8YyMty8PJbe1MDkUIKKaQMgCsJg16DxaSnvrkTry+IXqfGZtHjcpg5fqb+fW8ASJIY847P&#10;G0tlTTOffOAasjNiaRHHz9Rz/EwDNy2ezIdunY2rp5isvCSLr3ziBrbtO8OG7Sfw+oMXlJcR3r/b&#10;G2TD9uNMKMvhK5+4gXSnBQCNWsWcKcUUZDtBiFG27jpQQbfXz3987mamjr+QZrR0bjmffmAx3/rZ&#10;84Ou/+E75rFswXj0Pb0WlswtZ9Xa/VTXt8ZSLaSRB6XSnSYyXGZ2HazgZ396nX/79E296WLb9p2l&#10;vqkTSRTZuf8Mew9V9P5dOBylo8vL5l0n+di9Cy9Jwevwh9ld2004qjAz24BFK/fSYFq0EneMt7G0&#10;2IRWFjGq1SwrMfPq0TY6/RGavREO1ntQlFie/LMHWvtcN4I/HOVsq59z7YFeA2B3TTetnhA3jLFQ&#10;1JPiU56m47Vj7fxpeyOfnp3O3HwTKjFWfwCQb9PyoSkuJqTH0njGOHUsKLKwvbKTVm+I2s4g1Z1B&#10;/KEoB+q9nGy+UIjqDUYIhKNsrujk07NdCD2JQGtOdMTmsdiCShQIDshhlABZFBAEEAWQBXr/tlcI&#10;iQK3T7Cz4XQnq4+3MzPXwPoznVS0+xEFONHkZfs5NxMy9Gw55yaiwI1lFs62Bznd4ufjs9K4Z6K9&#10;twi6zKXlQ1OcHG/y0ewJIwgCJTYVoYjC6uPtZFnULB9jxaxJ9XVIYTBKC9M5WdGYGogUUkghZQBc&#10;SQiCQFGeiy27T9HU2kVBjhO71UhmmoUjJ2tZOLOM97sjzmzSkZ1uRa2WGVuc1auYNrV20dbZzczJ&#10;hZgGFOLmZzsoyXOybd9ZGps7AYFIJDKoqCQajRKJRhEQ4o7j6coGutw+Zkws6FX+z0MUBbLSrQCc&#10;rWqmvdNDXpaDkoL0QefNnlqEWj14eS2ZV45Wc4FpyW6NcWL7fMG41oogCCgoRAbkYUciUQQhlq9t&#10;NOj42qeW09bpY+Xq3Wzde4avf+Ym7rhhGnWNbfgDIfRaNU++tH3QNdKdFkxGHaFwBLXq4j+Hms4g&#10;71R0MTnLQHmajr6BDJdRTalTh7YnJ0gSBKxaGVkSCEej1HWF8IWiBCMK26vc7Kjuc2EF0owqbDq5&#10;d76iCrx6tB2XUcWiInNvIfF9k+ycavWz6mgbhxu83DfZySMzXL2FtRkmFZOzDL3qtyCAUy8TjioE&#10;wwoN7hDdgQgqSeC1o239KuKjioJdJ2PWyoSioBbhVGuAPbUebHqZa0ssl7Tm5+YaGZeuY3dNN88f&#10;amNzRRcWrcy3rs3kh2ureelIG3VdQfbXebil3EamSc3mym5MWolSp64fA5IAZJnV5Fo1MQMAGJum&#10;5+tLsvnLzia+t6aa9ac7+ebiLPJtWlJ+/RT6wqjXYDVrOVfbSn62IzUgKaSQQsoAuFIoyU/jtXUH&#10;aGzupCDHiVGvITfTzr4j5/D4Ahj17/9OvYIY85P2ZYwwGXUYdBpOVzYSDIb7Fc12dfuobYx5uq1m&#10;A1qNikhEwd3tJxqNIooxJdDjDeD1BtDpVHEbnpmMMcOioqqFbm//sVaIdchFAbNJi16nprnNTUeX&#10;b5CxcOZcE+E4TcvMRm0/w0MSRURRTBipMBl1hEIROjq9/Y63dXQjSyKGniLmyeV5PP3rz/LoMxv5&#10;1WNr+Pmjb5CbacdqNqDXqvnPL97GQ3fO73eNji4vVbUtlBa4Lkn5D0UUDjR4OdPqZ/lYGwX2/saZ&#10;WhLQxEltEnoUa7NWQiUJTMs28qe7itD0iYJEogqn2/wYVBKlzthcVHUF2FntpsSpY07+hYiYSSPz&#10;/etymZdv4k/bG/nj9gYKbGpuKosZbSpJQN8n/UYAzttoCjH2HI0s8vFZaXxsRhpSn4nyhqJUtPnJ&#10;sWlQ96ybLZVd1HUFuXeyE5P60sqJjGqReyc5+K+1NfxmSz1t3jCPzEznxlILb53sYEulm/11Hnyh&#10;KLeNs2PuYfrxBKM0dYcIRpR+jErtvnC/5msGtcSnZqUxO9fI/21v5K2TnaQZ1Xx7STYaOWUCpHAB&#10;KlmiMMfFybMNKQMghRRSeN9CvBofKjPNik6npqXD0+v5Lc5PQ6/VfKCLs4rz0sjNcrBm8xG27DnV&#10;W5zo7vbzzKqdnKlqYlxpFnarAbNRh9GgYd3WI9Q3x4ooO7u87DpwlobmLjJclrhKb26mg4IcJ8dO&#10;1/Hsqh109eEjr2/q4NFn3ubpV3agRBXGFKYTDIX523Pv0NF1QUE/fa6Jp1/Zgc8/uMhYloQRpdrk&#10;ZNro6PLGOrP2dEn2B0KsWrcPrUaNy2HB6wty4FgVgWCQT963iDtvmEZ9c6yR19Tx+ZhNOl7fdJCO&#10;zm6sJi1WkxaBKC+8vpOv/vAp3t55sr9i3pPiFAgOr3uvJxRh3ak2ss1qJmfo+1FcAkgCg5hm+iLb&#10;rCLXoqG6M8CuGg8qWcCkEdGrRY41e/nuW9X8bW8T3lDsW1h3qp1IVGF+vglbn4LaUy1+mrpDrBhr&#10;4yPTY/UYFe1BfD09CARASJITNjZNR5pRxfrTnTS4g5g0IiaNiCDAujOdfGtNNRvOxAqmuwIRdlZ3&#10;0x2IcF3ppaflyaLA7DwjGSYVZ1r9mDQSi4pMOPQyt4+30eELc6bVz6IiCyUODSpJoMimwaqV2Hi2&#10;i5013YR6Knq7AhHWnurkcIOn17hp6A5xosXP5Ew9n5mTTqFdw9FGL5E4tGuKAuFIFJUsp3aID6JX&#10;TJbIyXRw6lwqDSiFFFJ4H8u6q9UDM740m8qaZry+ICaDltxMO6FwhCOn6hhfmh3Xe/1+x9jiTG69&#10;dgr/88fVfOcXL7LrYAVajYrmNjcvvrmXSFThMw8uBmJ1ATMnFfLK2n2oVDKTxuZSUd3My2/tIzvd&#10;ypRx+WjipOioVRKffWgJn//OE/zod69y7Ew940qyiESibNt7mpfe2scNiyawdF4599w8i827TvGn&#10;pzfi8fqZUJZDMBRhw7ZjrHn7cFzlaqSYOi6fvCw7z7+xm0gkypiiDOqbOnj8ha0U56cxb0Ypuw5W&#10;8PM/vU5OloOiPBfb953taa2tZc6UIpbOLWfl6l18+2fPs3ReOWqVzP6jVTz72k7SHSaKB9CAypJE&#10;ToaNwydrh/WMjd1htp/zMj3HyIRMw4jfUSMLPDjNxbffqOLnb9dxqsVHnkVNQ3eY1463UdHq55Zy&#10;GxpZxBOKsrnCgyAIXDfG2nuNFm+Y32xtwB+OMivXyI4qN+GogkUj9Ra6CiiIRIll5g/GhHQ9S4vN&#10;PL63mR9vqGVZiRWtSuBEi59VR2NF+UX2WBTiaJOPky1+xrh0jHFqR2V9pxlU3FBm43SLn6WlFkrs&#10;Mfag6dl6JmXpONkc4JpCE2mGWF+AEoeGuyY5+PuuJv5nYx1LS8w49SqON/l442QHje4QJo1MJKrw&#10;970xRqBFBSbq3bFeCSUObdw0uGg0SmeXF5tFn9ohPoBQyRKFuQ7eeudYajBSSCGFlAFwpTFlXC6/&#10;emwNXd0+TAYtJoOW4nwX52pbaevo/kB2U9Tr1Dx0x1xkWeRXj73FD3+7CrmnQVFJfhr//ukbWTK3&#10;PPbvgjQ+/5Fr8fqDPPniNl4x7qPbG6Ao18UXH7mOqePzEnrib1o8iR997Q7++PTb/OGJDdgsekLh&#10;CIqisHzxBP71kevISreSk2njB1+9k5/8/jUefeZtTIYYO5BBr+Xhuxfw3Ou7e68pSiJ6nQqVHF/5&#10;NOg0cbuw5WbZ+fYXVvDD377K4y9uRa2S8fgClBVl8G+fXs740iyOnqpDkiWeeHErkiSiKAofv3cR&#10;0yfmYzLq+MonbkAQYOXqXazbchRJkmjv8jJtQh7//umbmDahoP9HIYsU5blYv+0YoVAY1YBIiSgI&#10;qCQBtSgiANuq3AQjChMz9GQaL5wrIMTOlUVU8uBgmyyJqCQRAYHrSiy0LMjksd1N/G5rAwa1iDsQ&#10;waiW+Oy8TO6Z4EAjCRyoj6UaFTm0/RRvtSSQZlTx991NbDjTSSiiMCvPxNx8Ixop9rwaWUSIYzjL&#10;oohGFjGqRR6ekUZEgWcPtLCruhuVFHuOQoeWz8xOZ3aOgYgCB+u9VLT5+czcDAzq/nMqiQI6ldhv&#10;OiVBQKeSkjZBMqgl5uYZ2VFlZEG+ubeJWaZJw41lNkyabqZmG3qbd9l0Mg9PT0NA4MXDrfzmnQa0&#10;KpFIVGFGrpFcq4YWTwhBiNVRnGjysacnUpBpVnHvRFu/tKELBoBCp9tDuiuW1iYIQooB6AMESRLJ&#10;SrPi9vho7/Rgsxje1efxB4L4A+F+jQ37otvjp73Li8Nq6CVXOA9FUThT1dST0uknM81KQY4Tp93U&#10;r7HicNDp9nP2XCM1De2oVRIlhenkZTpQqRIX03d1+zh+poGG5g5kSSIv205hrism7+N8dx5fAFkS&#10;0WnVCa8ZiUTo6vb3m5dAMIwvEMJs1CaUMYqi4PEGYntRkus3tnThtBuRxMuTIBEKRThyqpam1i6m&#10;jsvH5Uh1hr5cqKlvo7q+nQll2YPqJnvnIxyhsrYVFCjIcaCSJTrdXjZtP0FBjoOJY3Pft/L/qjUA&#10;SgrSkWWJiuoWstKsCILAjImF7DxQQXV92/veAHj4roVcv2AiY0sy+3kpM9OsfPL+a1gyt5yKmhY6&#10;Oj1kplnIy3ZSmOPsFZxqlcySuWMZU5hBdUMbnV1e1CqZ/GwHOZn2hB9DzNDQ8NAd81k0eyw19W24&#10;PX5EUSTTZSEz3do7HwCLZ4+lIMdJRVUTNQ0dWIwa8rKd5Gc7+di9i3BYY0L6Q7fOYcmccsqKM/rd&#10;a3xpNn//2SewWw1xjQOVLLHi2qlMLMulvqmDLrcPs0lLhstKcV5aT7Qoi19+5wFOVjZSW99GToad&#10;SWNzSHPGUlPKijL5/lfu5KN3L6Smvg2/P0hWupX8HCcFOc7e+ohexV0QyM2yk51uZdfBs8ydNqbf&#10;HMzKNfLEfSVkmGI0kq8fbyfTpGJ+gakfraROJfDwdBd3TbCTa+2/4U3PNvDsh0rJMsdqGIxqkQen&#10;OllYYKLOHaTRE8akkcm3qCiwazD1KNlbK7tocAd5cKqzn/Jq1kh8dk46148xc6YthEkjUe7SkmdR&#10;I4kCv15RgFoWEAWxj+IvcO8EB8uKLeT1PF+uRc0X52dw6zgbtV0hPMEIGUaZbIuGPIsGWRSoc4fY&#10;X+dBLQnMyzOi7aNIqESBf1+URSAc7S3MnZ1r5C93F5GRoPPuBcMKZuUY+dUtBTgNci99qVYlcv8k&#10;JzeXxXoXXDCwIN+q5ovzMrhrgo3K9iDdwSjFDg2ZRhXhqIInGKXApiHHomFyho6K9iCKolDq0DLW&#10;pY2bmlVV24wsCWSnmVPK/wcUVosRl93MqYpGZk0peteeIxqNsnXPaf7+/Fa++bmbKSvKHBS1en3T&#10;IX7zt7V85wsrWDp/HJIYc4KcrW7mT09t5K13jtDp9hGJRNFoVOi1aq5bMJ4vPbKMrHRb0vWtKOD1&#10;B3lpzR7++NQmmlu78AdCiKKAQa8h02Xho3fN575bZvd2oY8p6VHefPswv3psDefqWgkGY2xcOq2K&#10;rDQrX3x4GTcsmoBafaGOraPLy1+e3URGmoWHbp+X8LnWbT3Gm28f5mf/cV/vOXsOVfLky1v5/lfu&#10;xJGggWNtQzuPrdzM9AkF3Lx0ctxzTlc28vWfruTLH7+eBTPGXJY59QWCvLxmH9v3n+G/vnxHygC4&#10;jHhl7X7+/vwWHv3Jw0xK0NjP4w3w9MvbOHS8hh989U7GFmdS39TJ9/7fS9x5w3QmlOWkDIArDZUs&#10;ce28cjZsO8acqcXIkkBBjhOHVc+xM3WMH5N9SYWbVzuyM2y99J8DYTRomTIuj4ljc4hGlZ5C2sEL&#10;VKNWUZTnojDXSVRRYh7pYaZOaTUqxhRmUFqQHmMSEojrERFFgaJcF4U5TsKRKKIg9G4EDpuxn+GS&#10;mWaN8y4aJo7NGfJZxhZnUlaUQTSqIIr9lTJZlijIcZKX5SASjQ4aD0GAdKeZNIeZyORCFEVBksSk&#10;3uhMl5XrF05g7ZajpDnMFOal9b6/RSsxMSPmjQsjkGvRUObSMz3HOChSkG2O72kyayUmZ/b36OlV&#10;ImPTdIxx6YgoSmws+zLxIGDVq5iZY+SGMtuggIlDL2PXm5iWpSAI9CviHZumG/QMghBjBsow9e/A&#10;bNfJ2HUykzMVFCX2Hv2WjaKQZ9XwwNQ0iuz902gEoNDe39ixaCUsGcNLpzGoxUF/L/S82/mIwMDf&#10;bDoJm05PeZoORYlFIOLN7NQsA5N6niPROd0ePy+t2cs9y2eikmMF6qIoksIHzAAw68lwmjl8svZd&#10;NQAUBTrdPp59dScA//nFWynMc/WTXa3t3Rw5VUun2wdKTPk+dqaeH/1mFa9vOojFrGfKuDwKc5yc&#10;qmzk6Kk6/vjURjZuP87vf/BhZkwqTHj/c7XN/Oh3r/LCG3t6UqNcTC7PRZYljp2u4/DJWr76o2ep&#10;qm/jCx+5FoNeSyAY5o1Nh/jy95+mw+2lMNfJlBmlqGSJfUeqOHC8mk998298+M75fPWTN5Le46jx&#10;+AKs23oMtUpi9uRixhRlDHoed7ePPz+ziSOn6vjpN+7t7RtzqrKBV9cfZOakQh6+e2GcqEGUXQfP&#10;8ocnN/CNz94St69HOBzhHy9sZf3WY+i0amZNis9kd8lzGlXodPtobnMTDIVTH9tlRFunh8qalqT1&#10;fNFolJb2bk6fa8LjDfRGBRqaO+nq9r2vG0Fe1Rr0krnlvLRmL+5uPzaLHlEUWDynnKdX7eT6hRNx&#10;2owf6MUtieKwaPMFQeinDI4EgiAgDaM5lyAICdN7RgtDPYsoCoiilOTvGXbYWxQF5s8oJRAMs/ad&#10;w0yfWMjEsly0A0LHMgo/uzl/VN9TFIhrnIgoPDzNycPTnInfEYbV3GpY60sQ4qZlZZnVfGNx1tX3&#10;PSR43uGMTSQSpbahnTffPsi44jRmTcrtMS5lJCnVL+CDBrNRS1a6lQPHqgkEw3Hrpa4kAsEQz766&#10;A71OxTc/v4LcDHvc+hUFOFfTzH/+4kXWvH2YpfPK+fHX72FcSWaMUllROHqqjh/+dhWr1u7nu796&#10;ib/97BO9PWX6oqPLy5+ffZunX95BhsvCT79xD7ddNxW5R84risIr6/bzo9+uYvX6gyyZU86syYW8&#10;vvEgX/nhM4QiEb735dv5xH3XoO9hawuFwjyzaiff+cWLPLZyM7lZdj5x3yJ0WjV+f4jqujZqG9tZ&#10;t/UI+TnOfuOuKAqvrj/A9n1nCYUjNLW6yUqLpenVNnTQ2eXlj09t4Lbrpg1K22puc/O3lVuob+qk&#10;sbULrz+EQddflh86UcNrGw7Q0eVly+5TvLP7FEvnlSeck2AoTGVNC4IgUDqACruusQOdTo2tT9pW&#10;KBzlbFV/djyvL8jpc400NnchCALZGVYyXdZ+hkcoFKGusZ3G1i58/hB6nZo0h4m8LEevEeP1Bamq&#10;a8Vs1CEIsft7fAHMRh152Q5sZv0ggycSjXLiTAMajUx+lqN3XgF8/hAV1c04rAbSnLFIaCAYpqK6&#10;uTeapNWqyE634rKbEUUBry9IXWM7FrMeh83Yu4cpikJ9Uwe+QIjcTAfqOCljHV1eGlu6yOxJvWto&#10;6qTb68eg05CZZiUr/ULWQWtHNy1tbop6MgD6KvInKxpx2IwY9RpqG9ppbO4kHIlwsqIBm1lPXraj&#10;n+PYFwhx+GQtLW3unnS1euxWQ6/SH1UUmlvdNLR00eX2YTHrycmw9XNuKkos1a26rpUOd4w0xWLS&#10;kZflwGLSpQyAi4XNYmDW5CI2bj/GHTdMB2DyuDz+8eJWaurbPvAGQApXwggdSzgcZuOOExw9VYvN&#10;aiTdYUajUaUG570OBbq9flrau/H5grR2uHFYdNywqDwWIRJFNBpNygD4ACKmjNk4fqaehubOq4IO&#10;NBKJ8vQrO7BajHzjM8uxmAZH1UKhMOu3HuO19QdYMq+cH3z1Tsp7lP/z7zV+TDbf+9fbae/0sOdQ&#10;JavW7udj9w72mh86UcPzr+/B5TDx3X+9jVuundJPSRQEgduWTcVlN9Hc6mbi2ByaWjr523PvUN/U&#10;wX99+Q4+86El/RQ+lUrmrptm4PEF+cFvXua51btZMmcsE8py8AWC1Da20+n28cra/Vw7fzxjCi9E&#10;AZpau3h1/QHqmzuwmvRU1baQlWZBURTqmtrx+oMcP9PIy2/t7RcFiEYV9h05x7ptsaLuppZO3N2+&#10;fgZAIBjm1XUHOH2uiQll2VRUt/Dimr3MmVo0qK7iPPz+ID/70+u0d/l49McP99ZoBIJhfvXXNRTm&#10;uPjsQ0t6zz9xtp7v/vJFxvQYCx1dXlau3kVDcyf7j55DEkXmTS/h4bsXsGRuOSpZIhgM8/rbh3jy&#10;xa0cPF5Da0c3LruZyeW5fOqBa5g/YwxqlcSZc018/9cv47SbYoQd+07T1OImJ9POzUsn8a+PXI/d&#10;2t8oCgTC/OQPryEg8M3P3czY4sze8dp9qILv/vJF7l8xi4/fuwiPN8gLa/bwxIvbOFfTQiAUxmE1&#10;MmtKEZ+4dxEzJxdSWdvCL//8JlMnFPCRO+f1UohHIlGeWbWDnQcq+N9v3kduln3QWO45VMmvHlvD&#10;3GklnKpsZPehSuqbOkh3mpk9pYiH75rP7KklaNQy7+w6xT+e38IP/u0uxvU8c8xoCfL1n/yTa+eP&#10;4/qFE/j5n9/gjU2HcHf7+eFvVjF/egnf/8odZKVfyKyoqW/jS//1FHWNHTS1dvFf/+9lbl46mYfu&#10;mBubszMN/PSPr/P2zhNU17eRn+1kxbVT+Pi9C3szNGob2/nrynd4c9PB3lqCvGwHyxdP5OG7F5Cb&#10;aU8ZABeLRbPK+P3j61g6bxwWkw69Vs2d109j1dp9TC7PTeXnpnDZFYFr548jw2Vm047jnD3XyKmz&#10;9ShKNDU4748ZRqOSsRjVzJtSwLiSdHRaFYIgoNVqUalSht4HFbmZdlQqmYrq5nfdAFCrZObPKKGt&#10;w8ufntpAXoaVTz+4ZFB6mscX5J09pzHoNdx+/TQmluXEjSaWFWXw4O1z2bbvDNv3neGRexb020sj&#10;UYVzta2crW7mo3fO5/oF4xNGQeZNK+n97x37zlJR3UJ+toOP3DkvrrdXr1Vz4zUT2LDtGG+9c4Ta&#10;xg7GlWbT0ubGHwhhNevZeaCCbXvPUJDjRK2SURSFt3eeZOue05iNWqKKQmV1C3OmFuP1BWlqdWPQ&#10;qYlEojz3+h5uvGYSGT1F/IFgiL/8czPhcASzUUtjcxfubn/v7wAnKxrYsP04Klni3z91Ez/47Sts&#10;2X2KfUeqmD+jNO57G/QaDHoNr64/wKYdx7ntumkA7DtSxctr9mGz6Ln3lpk4rEYUReHlt/ayeedJ&#10;po3PJxD0UFXXytOvbGfimBzuvXk2LW1uXt94gG5PgJwMO+NKs9iy+yTf+dkLtHV4uG7hePKyndTU&#10;t/Hquv1U1rTw3X+9nRsXTcDt8XPweA21De3YLAaunV+Oy2Hm7R3H+b8n1lOQ4+Rj9/Q38iRJJCfD&#10;zp+e3si0ifmUFqQjSSL+QIhnVu3g+JkGJElCURSefHkbP/m/15AkkeWLJ2Ex6dl7uJKnXtpGdV0b&#10;f/jRR/B6Axw7XYcoiviWz+g1AKIKVNW1sX7bsX604n3R1ulh4/bjbNpxApfdxLXzx5HmNHPsdB0r&#10;V+/idGUj3//KnVwzu4zWdjd7j5yjsqq5nwEQjirsPVKFxaTn3ptmsmDGGCprWuno9LJoVhlzpxUP&#10;MuYsRh3LF09iw7ZjiGJsr58zpbA33XfD9uMcOVXLjImFLJs/ns27TvDbf6zFatbxqQcWI0sCv/jz&#10;G/z9+S2UFWXy4R7DYcvu0/zyL2vo6PLyjc/cfNXWeVz1BkBRfhrZGTY2bT/GrT0f2PwZpbyydh+H&#10;T9YysSwntVOlcFkhSRLjx+RQlOugqcVNS3tnKnfzfaH6g1ajxmbRY9SrexUgSZLR6bRoNJpU/v8H&#10;GGlOM1qNitOVjcybXvKu1pypVBJL5pZTlOviWz97nl8+9hb5uS5uWjyp33nBYJiKqmZyM+2MKUhP&#10;WvM1d2oRKLH+Lt3eQD9iCH8gSFVtK9GIwoQx2ditw4u2NzR30tHl4ZrZYzEkadiZ4TIzvjSTlat3&#10;0dgSk6fnaluxWQzMnVbMkZN1PP7CFm68ZiLpTjMNLZ2s2XyYji4v9948k1fXH6C6oRWIpfd0un2M&#10;Lc4kzWFh18EKXt94kEd6FN5dByvYuucUk8tzcTlMNLV24fb6L4xZKMLbO0+y78g5Vlw7haXzyjlx&#10;tp5fPraGNzcfZtqE/LisRJIk8cCtc3n21Z2sXL2b6xdNQi0LrFq7l9rGdlrbu3nr7cPcf+scKqqb&#10;2bTjBFazlpuXTuYfz28lFIowe0ox3/r8LcybXkJzmxtRhNUbDnL4ZA1lRen89vH11DV18C8fXcan&#10;HrgGu9VIR6eHqeNy+fefrOTJF7cxbXxeP6X+Cw8v46Hb52Iyalm/tYR//f5TvPDGnkEGgFolceuy&#10;Kfx15WY2bT/BrddOoTDXRX1TB6+s3U95SSZL5pZz5GQd/3hhC5Gowq//60MsmF6KTqvmXG0LP//z&#10;m7zwxh7+/tw7LB+wFkeKcCRKbqadb37uFm5aMgmzUUd1fRu5mXb+8s/NPPvqTspLMod1rXSXhYdu&#10;n0tVXSsHj1Xz8N3zmTm5aBDpg8th5l8/dh3ubh8+X5CH717AjIn5HD1dD8TSl+5fMYtP3HcNaQ4L&#10;a7cc4fP/+QRb9pzm9uunUVHVxLOv7qQw18X//sd9TCmPpY6eONvAN/5nJc+t3sWMiYU8cOvslAFw&#10;MdDr1CydP46Vr+1i0eyxWM169DoNd944g0ef3sQvv/NAP/aBFFIYbSgKIAio1Voy0mTsNiPhcPh9&#10;XRz0gTMGeth+JElCq9GgVssp5f8DDrVKZlxpFjv3n6WxuStu6sIV3Qu1au64cTrd3gDf+fkLfP//&#10;vYxRryE6QA4pSmzfNCZRwAE0GjUIsTzn6MCeLT3/lGURk0mHrBp+GpwCOGyGpM0PRVFEVsmgKESi&#10;CuFIlOq6NiwmHXfeOAO79TjPrtrBpu3HuWv5DPYcrOTNTYe5dv447r15Fm++fZiK6hYAWtq76XL7&#10;KM5P40O3zWXj9uOsWneAJXPLyc6w8ejTmxAFkU99aDGnKhp5ZtUOutwXPNFnzjXx6rr9dHZ5MRm0&#10;bNpxAkEQ8fqCrNtylBVLpzBzcvxC6Snjcpk1uZg9hyrZvvc0Nos+1lhSgW5vgJWv7+HGJZPZsO04&#10;h0/U8tAdc3sjDw6rkQdvn9Pbm8ao13L9womsfG03nW4ftY0d7DtShaIoVFY385u/vtV73/ZOD4FA&#10;iFOVDVTWtPTIMJg2IZ/PPLgYszGWe37Doolkp9upbWiPK/NKCtK5eelkXlt/gG17T5Of7eD5N/YQ&#10;CIS4fuEE8rMd/P25LZyrbeORexaw/JpJvVGd8pIsvvX5W3hr8xHe3nWSxXPLL1HX07Di2incv2JW&#10;r8FVWpDGJ+5bxO6DlRw8Xk1VXduw5bnUp+moLEtx6//O1wUKPcQisiT2S/lcMKOUD902l6K8NACm&#10;jc9n1qRC2jo8dLl9bNxxko7OGMPiK2v28Orafb2GQyAQor65kz2HKrl/xayrMlvlqjcAREGgrDCD&#10;orw0Nu86yU2LJyFJIlPG5bF+2zHWbT3G9QvHp3arFEYd/kCIxpYuWjs8NDR3cK6mNca0QYwdJ4X3&#10;mxUQiwrYrUbKSzLJy3KQ5jAl5SRP4f2NyeW5rNl8mHN1reRk2t71TVyvVfPIPQtobOni54++wX/+&#10;4kUKc51EIrGURLVapjjfxds7T1BV18qMSYUJowA79p1BADJcFszG/rTQWq2K7ExbjCO9ugWPx4/R&#10;MHTDv8w0CzaLgSMna/H6ggnz55taujh+ug6TSUemy4IgwJnqZkxGHWVFGaQ7zWzdc5rfPr6OSeW5&#10;rFy9m3Akyr03zWDu1EIkSaSiuoVIVKGxpYv2Li8FOU6mjMvjvhWzeHnNXt58+zBZ6Va27jnN1Al5&#10;3H/LLB59ZhNNrW46urwoSqyQd/OuU7yz6yQmo5ZX1u5j9YYDRKIKFpOOfUeqWLv1KOPGZMXtXaBW&#10;yTxyzwI+8pU/8eKbe3DZjRw5VctXP3kDh07Usu/IOf62cjPb9p5BURTuvWkG2p76sYw0CyX5ab2R&#10;JVEUMBk0SJJIOByhvqmDQDBEJBJl7+Fz/daeoiiUFmaQk2lHJUuEw1EEQWDi2Jxe5R9iDHomo5b2&#10;Lk/cebBbDNxx/VReW3+A1zcdYlxpNs+s2kFOpp27bpyOJIo0tnTg8fqZOi5vUD+bvGwH2ekW3N1+&#10;2jq6EQSBcCTSzyg9b2CKQ5A06LQqSgrS+slbQRBIc5opL8nk7Z0n6ejy9hazhyORfn8f+waUUW0S&#10;W1qYQUHOhUaharWMzWqgvctDKBKltqENpcdafuPtI/2fJxqlrCgTh83Q01n+6qsle0/waDrtJuZM&#10;KWL1xoOMKcygrCgDi0nP0nnjWL3+ALMmFyZskpJCCiPFeXaE7ftj+bGtHR7S7CaK8tOGHQpP4b2L&#10;1nY3f3vuHdQqmQUzS1k2f3wvVWEKHyykOczkZNg4XdnIjIkFvcrbuwm1SuZLjyyjsbmDx1/cxuZd&#10;p4hGYwaATqNi+sR8Vq7exUtr9jFzUiH5OYNZw2rq23j+9d1o1CpmTiocZNhIokh+loOiXBcvvLmb&#10;a2aXcc3ssrjR9orqZry+IKWF6RTlOinMcbB2yzHWbD7C/StmDYqkBYJhtuw5xfZ9Zxhfmk1mmpVI&#10;ROHMuSYsJh0ZLguTxuayaNYYVq7exc8efYPVGw6wfPEk5s0oRa/XkZlmpb3TQ2t7N43NnXR0eijM&#10;ceGwGnlgxRze2HiIf766k2AoTKfby2cfXIJBr8VpM6HVyNQ1xdKO6ps6eOrlrVjNeh66Yy7jS7N7&#10;n7OytoV/vLCVF9/Yw43XTGTKuLy4+uvcacWUFWXywpt7UKtkXA4zd944nfnTS7nn87/jV4+9RSgc&#10;YcWyqRTkpvVeQ62SUQ+oMYpFImOFuE6bCbVKZvyUbP7xi0+j0144NxgMc/B4DTazngll2ew6UAGA&#10;QT/YSFPJEigxlpyBcyGKApPL87huwXjWbD6C3x+irrGdj927kJKeYmWbxYhWo+bo6XruUJR+jIKt&#10;7d3UN3dRkOPEZTeh1aho7/D0S5H1egN0ewMY9GrkJFFVvz9EZU0r4XCkX7F5t8fPubpWLCYtRr0G&#10;k0GLArS0ugfI7W5QwKgfPYeNVi33q30RBKGnzwagKDjtZqxmA//9b3dzU5/eEooCjS2dVNW2MHFM&#10;1lWp/L9nDACASeW5HDtTx8Ztx8hwmbGY9EwYk83ew5Ws23KUO2+cnioITmFUsPtABS+u2Yter+UT&#10;911DdqYdlSynBuYDhGg0SlVdKxu3HeO51bu4+6aZKSPgA4rrFkzg0Wc2cdPiSVeFAQBgMen52qdu&#10;pK3Ty4tv7iEQjBkAGo3MsvnjmD+9hNUbD5DuNPGZB5dQnB+rBwiGwpw518Tvn1jP65sOMWdaccKm&#10;WBPKslmxbAr/98R6fv7oGyjA4tljelMkQuEIuw9W8Ou/voUvEOK/vnw7E8tyuHv5DHYdrOR//rga&#10;k0HD4jnlmHoiDF3dPtZvPcZPfv8abZ1ePvWhJRTluQiHI9Q2tDNlXB52iwGNWuajd81n9caD/OXZ&#10;t8nJtHP9wvFk9zC45GXaOXyytjfXvtsTIDPNEmsMOSaLW6+byh+e2EAkGuX6heOZNz1WqGw167GZ&#10;DdTUt+L1Bdi+7wy7DlZw23VT+fyHryWnD2NLS3s3za1uHn1mE5t3nqS8ODPu/JuNOu6/dTb//uN/&#10;okQVvvqpG8nLdpLhsjJrciFrtxzDaTNyw6IJ2Mx6uj3+XuV7kLdaoFePyc6wUZjr5GRFA9v2xLIf&#10;NBoV0WiUN3ad4D9/8SLzppfy/a/c0c9wGyky06wsmVvOG28f4rnXd5OZZuGem2b2WQc5pDvNvPzW&#10;Xq5fOI7ZU4oRBIG2Dg9/emoTXd0+JpfnkpvpwGEzsm3vGfYdqSIzzYoA7DtyjgPHqsh02ZKy5/n8&#10;QdZvO8amHSdYOGsMapWM1xfgxTf3sO9wJTcunkxuph1BEIiEo7z1zlFuXDyJrHQrgWCYl9fsJRiO&#10;kJ0xeql6ojigB84AzJtewt+ee4fX1u9n3vSSXrKAppYu/vLMRjbtOMF3vnArt1xrSxkAl2SJaVRc&#10;v3ACf3xqA3sPn2PRrDJcdhPXzCpj9caDlJdkMa40K7VbpXBJ2LH/NOu3HWfR7PKkDXJSeH9DFEUK&#10;clzcudzIxq1HefqVHTxyz/y41IspvL8xpigDQYADx6tZNn/cVeNoyst28bVP3Uin28tb7xzp0R8F&#10;ivPT+ZePLuO7v3yJR599m5MVjcyZWozJqKOqrpVDx2vYceAs+dlOvvKJGxPSFDptJh66Yx7V9e2s&#10;3nCAxtYublg4npxMB9FohMraVjbvPMnRU3U8eNscDLpY0fyty6Zx7EwDv398PV/90bNcv3A8JQXp&#10;BENhTlc2sW3faarq2njwtjnctXwGJoOWiupm3N1+nHYj+h56zhmTClkyp5ynV21n9uRCru0z9rlZ&#10;dnYeqKCyupmWdjdqlRTjnhcFnDYTN14zkTc3HaKuqYOP3buwN33JatZjs+ipbWinvdPDP57fgs1i&#10;4PqFEwY13nRYDVw7fxyvbzzEUy9v4+7l0/tRSJ6HRq1i4cwxlBVl4PMFWTK3HItJRzgU4d5bZrNl&#10;z2kWzBzD5PLcIesVFYXeegyNWuaTDyzmi997gh/+5hUOHq8hN9NOfVM7L7y5l7rGDspLsvpFBi4G&#10;khSjH50+oYA3Nh1i0ayyfsW2U8flcdt1U/nN39fybz/+J/Onl6LVqKhr7OCVtfvITrfxsXsWkOY0&#10;MWdaMeu2HuW/f/cquw9VIIkiG7Yd48y5Jr7yiRsHUZH2c7ooCgeOVvGNn66MFX+7LJw518izr+7C&#10;ajFy23VTyUizYjbpmDg2hzc3H0b+yT8ZNybGIPXCG3uwmfVct3DCFfsGF84cw/zppby24SAAC2aW&#10;Igoi2/efZdW6fUyfkE9xvuuqlW3vKbdmZpqV5YsnsW7LMaaOz8dq1jNxbC6VNa289c5hXA5T3IYm&#10;7x2vo8KB49U8//puFs0uY0p5Li+v2YvJqOXem2cNuyixoyu2IRw6XkNBjpM7b5z+nkiRamnrYtve&#10;s8yYVIDDbuLZVTuob+rkK5+4YdgNvC4FZ8418dKafSyZO47J4/JJIQWzUcfS+eP528q3eXPTYe68&#10;cXq/8HQK73/Iksi9N8/iHy9sYenc8mE1RhwtCIKATqdBp1WjHaDoSaLA5LG5/Punb6Kjy4ter0EQ&#10;BNQqmWvnjcNqNvDHpzby2voDvL3zBFqNmo4uL2q1zE2LJ/LpDy1hwczSpPefVJbDj752J2OLMnji&#10;pa384i9rsJj0KIqCx+snw2Xlyx+/gY/ft7DXkDCbdHzx4evIy3Lwy7+s4S//3IxRryUcieD2+CnM&#10;dfG9L93OHTdMI6/HY9rp9iHLIllpFxo+qWSJj9+3iG17T3PbddP60XbmZTkIhsM0t7nxeAOkOc3o&#10;tZoe411g9pQilswtp76pgzlTi5F7ohZWiwGbxUhHl49TFTG++ekTC7hu4fhBhp0gCCyYXsq8acX8&#10;c/VuTlY0kJlmG9SATRCgOM/FDYsm0NbhYXJ5LqIgoFbLzJ5cxKJZZSyeM5a8niJyQRBQqUS0GhXa&#10;ONSqarWERi0jCAI3L5lMa7uH3/1jLb96bA06rZpuj580h4nvfOFW7r1lJhq1ClkWEUUBizFOnYYA&#10;+j4sZ/HgsBqwWQxIksgDt83tl5pk0Gv47ENLkSSR3/1jHTv2nUWWRaLRWNHxd75wCxPKchBFkXtv&#10;mkldYwdPvrSNX/91LYIQm8cHb5/Lh26b049paiAsJj1zphVTW9/Gb/+xDr0utl4njMniq59czvUL&#10;xyNLImajjm9/YQVf+9GzvLJ2P6s3HMQfDJOVZuWbn7uFyT1MPH3nJ1EtSuLvDrQaGa1GFXfctBoV&#10;arWMxRR7FrVaYvXGg7z1zhEEQcDt8XPdwvF887M3U1aUedXKNgGQ+PwbYyX4uTrovUGKxHK3FEGk&#10;pCCNn907kWVjrFfNA4cjUfYcquDVdQf45uduQa9T4/EF+MMTG8jOsHHnDdMvqn33tr1nePPtQ3zo&#10;1jnkZVkJh8MYjVc237ujy8tP/7Cavz63mZ9+/V4yXGa++L0nSXOaefwXn6IgxznkNSJRhdUbD/HJ&#10;b/yFSEQhJ8PG07/+TG+Tj6sViqKw82AFD37xD3ztU8v5+H0L+fC/Psr2/Wd4/W9fHTb918UbX1F+&#10;+dga9FoNtyybikY92KtS7w7RHYxQbNf049aOKnCy1c/6053MzzeRblKx5lQnJU4t83JHfw15QlGe&#10;OdBKpknFTWWJv83dtR52VHVz1wQbGabRL2Q91OBlW1U3c/NNeIJRXjvWxtISM9cUmmkPRNld0830&#10;LCNO/XtfYa5vbOPHv3+V337vfuw2y2VjCDp6qo5/vraTm5dMZkyBHb1en+pFcBUgFIrwtf9+lofu&#10;mMvMS4gM/vGpjYTDET770BK8Xi+yLKPVJi+u9XgD1DS0k+YwDepwe/7Z6ps7sVsN/Zh/olGF1o5u&#10;mlu7OFfbii8QQqOSyc1ykOEy47AZh50y0tXto6nVTX1zB03NXWjUMi6HCafNRJrD3Jvi0xf+QIi6&#10;xg4aWzpjzfb8wd6urpkua6+n//y552pbsVsN/Zx4wVCYmvp20p3mfrSi7Z1emtu6cNpNBAIhvL4g&#10;OZn23nxtRVFoanUTiUZJc5h7HUiBYJiG5k4EIRYNqGvswKjXkJVhi9svQVFiRcZtHR5ys+wJFdio&#10;otDa3k0kErvf+dSeYChmpBh0ml4nXDSq0NzmxucPkuGy9Esrcnv81DXGGmCdP9/Xk5df29hOQ3Mn&#10;NquRgmwH2Rk29D0Fsz5/kNrGDmwWPY4BdWpVda1EIlEKc+N7ohVg47ZjfPmHT2O3GPjHLz5FTsbg&#10;SIe72091fRtV9W14vX6y0m1kpcfmU+7DnNPe6aGlrZvaxnYkUcBpN5LutGI16xMW6K5cvYt/++9n&#10;+fYXbuX6heOpqW/D5w+h02nIybCS4bL0o+GNRKLUNXXQ3OqmvcuDSa/BYTORnWHrN57NbW7aOjwU&#10;5DrRJKDxjUSiMUPSFyArzYZOqyIQDFFV14bVrO+3HsORKE0tXYTDEdJdFjRqufc7q2vsoLq+jXA4&#10;Qm6mjewMe7+1kAw+f5BfPfYWxXkubrtuMqFQGJ1Oe0lNKNee7OBr/zzEqZOVCNEIgsZARJIJSvKG&#10;SP3Rb7PqWyffc4nNsiQyc1IR7m4/v3psDZ/+0GIcNiOf/8i1fO47jzO2OJMp4/Lek5tMa3s3a7cc&#10;oSDbSVlRBlnpVuZOKyEr3Up6H+9HUgMpHKGqpploJMqXP349C2eUkZVufW9ssj3t3d3dPlSyzMSx&#10;OWzccZyN249ddgOgrdNLfWMHC2eXx1X+Ab72WiXdwSh/u7cEm/bCh+kNRfjHnmZeO9aGQycTiio8&#10;trORW8fbL4sBsOlsF7/dUs8NY6zJDYDqbn69pZ45ObpRNwBCEYWVh1p5en8L37s+j7PtAZ7c14Io&#10;CkzNMlLTEeR7a6r58DQXn5uT/p5XADPS7ITCUU6da2GSVoNer0vVHH2AoFJJPHLPAh59ZhPF+WnY&#10;LYYrdm+DXkNZUUbSZ8uLQ1EqigIueywqPrY4CwUFAeGiWFLMRh1mo47iPBdRJXYdoU++ejxoNSqK&#10;8lwU5jpRFFCIMcEk8qjGe0e1SqYob7DiarPEUnmSRU7i1exo1HK/pm59GXMSXSfDZekXfYgHURDi&#10;Zh+oVXJv3ULfeUlUT2QyaAeNg06rojg/jaLzYy8Ig4wVnVZNSX5a3GvmZSVvYuf2+Fm75RhnKpv5&#10;l/+8lrQETatMRi3jSrMYW5yZdC5tllg0oaQgrXcMhwutRkVeloPcTDuKQsI1JkkiuZl2cjLsPes6&#10;/nnn138ySJI4aH41ahWlBelx9c+B+lTf7yzWl0pBEETeC9vDe7KyURQFFs4qw+cP8fzru7l+0QQK&#10;cpx8/8u38/iL2wDec0ZANKpQWdPMkRO1fOSu+T1MRzq+/PEb0OvUiILA6cpGItEoVrOB2oZ2mlq7&#10;0GnVFOQ4Y1a4LFFV28rJigY0GhVqWcZs0vUWsAaCYWrq26htaCcYCqPRqMhOjxUanf94zlY3097h&#10;wW41UFHdgiQJWEx6QuEIhTlOquvbaG5zI0kSxXkucjJseHxBTlU20tbejV6nprggnXSHqZ+XtNvj&#10;51xtK40tnYTCUVz2mLXu8QYIhsJxvRMLZ47hD09tYMvu03z2oaXDUOI9nD3XRHuXB1mSsJj1FOe5&#10;sJj0RCJRahvbYyFwlUxDcydRRWHquDxsFgM19W3IKjnppuIPKwTCUQYygLb7Iqw71UGBTcv4DD2+&#10;UIRQVCFyGZoFh6IKa091EoooXFua3LCLKAqhSPSy9Cs40xbgYL0Xg1piQYGJYruGYDDCkmIzJo1E&#10;VFHwh6L4Q++PjsmCAGMK0zl+qpaxhU7UalXKM/8BQ3lxJnOmFvPkS9v52D0Lkja6uhr3zKQcjMP+&#10;DoR+LDDD/ZvYn6QM5is99sNBbX07J87Us2j2GOZOHbrh3XDX0kgUf71WTYbL2hvRuLBmhpbLwlW0&#10;rkbrO0sZAENAo5a5ftEENu04weMvbmXZ/HFMm1DA3TfN4JlVO2jr6GbxnLHvmWY+4UiEA8dq0OnU&#10;TCjLxmYxEAiG+O4vX6S0MJ0vf+wG/vTMJk5XNpKZZmXfkXOcrmzCbNIxf3opn/vwUqZNyOfFNXt5&#10;7vU9tLa7+b8nNrB172l+/u0HSHeYeWnNXlau3snhHo5mk0HL5PJcHrlnAYvnlKPVqHjypW28vvEg&#10;Wek2dh2sIC/LTm6Wg7NVTcyfXsr2vWc4U92MWiUxb1opX3x4GWu3HOXV9fupqm3BZjFw3YIJMSaE&#10;LAcCUNfYwT9f28lr6w9wsqIefzBCUa6LWVOKaOvwAAr/8417B43JpPJc1CqZqrrWuBRmfXH8TD2P&#10;v7CVNZsPU9vYjkatIjPNwg0Lx/PRuxfitBl58Y09vLhmLzqtmpMVDWjVKp793eewWQz4/CEkUbyo&#10;bp+HGz3UdQVZXGKh2KHlcEOMczkcVTjV6udks59OfxinQcWEdD2ZJlU/4dbgDnG82Ud9VxBJFMgw&#10;qylP0+HSD36Wcx1+DjV4cBhkZvZEF5o9IQ42eKnrCpFtVjMjx4BZcyFCEYwK7K71cK49QCiikGNV&#10;MylD3++cSFShoj3A6VY/zZ4wRrVIoV1LiUOLUT143A81eDjb5mdpiRW7VsIgq1lcbKHYpuVoo5ed&#10;1d34QlEON3h5u8JNmUtLuvGCwtzhj3Ck0YtZK1Pq0KDt4ZcORRUq24MY1SKZpv7nH2/2kWZQkW9V&#10;owAnmv1UtPvp9EUwqEWyrBqmZOhQ94T7K9sDnGnzk2lWc6bFjy8UZXq2gWKHlobuECeafdR1BZGE&#10;njF36XAZEs+/0aCly+MlGlWIRKKk9P8PFjQaFdctGM+zr+5k14EKrplTlooCpfCeh8Nq4KE75uJy&#10;mBKmCV1uTBybw79/ejlTx+elJiRlAAzfCJg3vQRBUFjz9mEqa1q57bqp3HbdNF5as5f2Ti83L518&#10;1VC3JUMkolDT0IbNYuilsYpEFY6drketkggEw1RUtbB6w0FkSWLZgnEsXzyJQ8ereW39fiRJ4Adf&#10;vZNp43OZPiGf7fvOsGReOQtnlmLSa1i35Sjf+cUL+PxBbrxmIqWFGZyubOKlNXuoqG7mv74MN14z&#10;kZr6NvYcOsfJs43ce8ss5k0rZv224xw8Vs2xU3XMmVrMx+9ZyN7Dlaxat4+a+jZOn2vkmtllXLdg&#10;PG/vPMnfn99CSUEan/7QEvz+IE++vI2fPfoGNoueW66dSnaGjb2Hz/HMK9txewIU5brwB0KDxsRi&#10;0mHQafD5g3R7/JgTMLBU1bXyy8fW8NTL25k2Po/PPrQUrz/EW5sP86u/vkVLu4f/+Pwt1DZ1sGnH&#10;CZx2EyuWTmbK+IKEDBjDhQK8ebIDh0FmVo4enRxTCBQFtle5OVjv5VSLD3cggk0nMyfPxH8szSbN&#10;IKOgcKTRx193N7OrupvG7hCSAGkmNXPyjDw8I40xDm0/GrLt59zUu4PcNt6KRSPS6g3z5P4WVh5s&#10;pdEdIsOk5q6JDj7bJ+1m5eF2Tjb7ONcRIBxRyDKruW+ygwenODFqJPzhKG9XuHliXzMnmny0esMY&#10;1CL5Ni03llm5Z6Kjn2Lc6Y+wv85Lpy/C0mITOpXIwQYPP95Qy+fmpnOgzsuqY210+iOsP9NJqy/M&#10;l+ZnkG68EGZt84Z5an8L4Sj826JMShyx3NraziB/2NFIuUvLh6Y40atinMv76738dGMtd0yw86HJ&#10;Dtaf7uKvu5uo6gjSFQijV0lkmtXcNdHOg1Nd6GWBbefc/HlXExatTGW7H4Na4ptLsvCHo/xtTzM7&#10;qrtpdIcQBUgzXhjzMqc2KfWbokRRlGhq9/gAIsNl4Y4bpvH867tRqyXmTitJGQEpvKeR5jRz+/XT&#10;3tVnyMtyDJmqlELKABjsldNrWDZ/PAU5LlavP8Bfnt3EkrnlfOTOeTz18naCoTC3XTetX8HR1QhF&#10;idLS3o1eq8aWhLEnEAyz4qYpfO9Lt1OY5+Lk2Xq8viBvvXOEL3x0GfOml7LvSDXHz9Sz4trJ3LJ0&#10;Cv5AkF/85U0CgTBf+9Ry7l8xG7vVSGt7N2VF6Xzvly/zzKs7mTQ2Vj2vUknccu1kvvevt2Oz6Dl6&#10;ug6A8WNy+MW3HyA3y8H+o+do//E/2bLnFHffNJP/+eZ92C165kwp5pv/+xwbtx3n4bsWcPR0HX98&#10;aiMOq5HvfGEFyxaMx2TQUtvQzu+eWM8fn9yQ8F0FQcDlMNLa7qHD7YtrACiKwhubDvHim3uYP72E&#10;H37tLsaVZhEOR1l+zQS++T/P8+yrO1ky70Kb8psWT+Rb/7KiX9HYxaLVF2H7OQ8ZJjWz8y/kdUYV&#10;2FfrIceq4d4pLjJNKl450srrJ9opS9Py2dnpVLaH+MOOJl4/3s41RWa+sCATXzDCq8faef5gK03d&#10;Yf73pjwcPZGA7mCU3bU+2r0Rrh9jRwBOtvh56XAbuVYNn52TwesnOqjqCKD00UleOdrG+HQ9X5qf&#10;RTAS5dkDLfx2awMTMgzMyTOyr97LTzbW0uIJcUu5nTk5es52hHj+UCu/29qAKAg8NNXZGwmobA+w&#10;v97D2DQdZU4dkiDgDUFVe4DuQIQ7JthJN6n57ZY6FhdbuGuSg7Gu/rm2LoNMpknN3/c0cdNYK4W2&#10;GIPJkUYfrx1tozJdzzWFZkqdWjoDETae6aK6I4BdK7O/wccv3qmnwxvmrkkOJmToqe0M8OTeFn6/&#10;tQFZFHhkuouuQIRz7QF8IR+PzEpjQYEJu17mDzubeP1YOwsKTfzLvEwCoSivHm/nhUOtNHlC/M/y&#10;/KSRAEVRLktaVQrvDeRlObh12VT++doO3B4/S+eNu2ob/aSQQgopJIL4fngJQRAoLUjn4XsWUl6S&#10;xe8eX8/vH1/H9IkFtHd5+Zfv/oNX1+2no8tLKBy5Kt8hGlVobnVj1GtwJOHKzc2087mHllJemoVe&#10;q2ZiWS4zJxfR1uHFFwghiiKiFMuKk0QRSRKprG3j2Ok6Fs4q5ZP3LSIrzYpWLZOdbuX+W2azdN5Y&#10;jp6qo7K2BYgVHT14+1zSHKaejS2mTX7uw0soL83CbNQydXwB+TlORFHgS49cR362A5NRx5RxeeRk&#10;2Ghqc+MPhjh2pp7qujbuXzGLO26Y1tstsCg/jY/eMZ/ZU4qTjovTZiIUjtDR6Y37e6fbx4Fj1UQi&#10;Ub7y8euZNj4PvVaN2ahl/oxSPnHfQtRqmS27T/d68K5bMJ7CXNclK/8A60934A5EmJtnIsvY38g0&#10;ayX+/Zos/mVOGvdPtPPvi7Ox6mTWn+4kGlV452wHbxxvZ1q2gS/Oy+DaYjM3j7Xxn8tymVdgZu2p&#10;DrZVddNDC82RRi9HG7yMS9cz1hlTqL3BCF2BCDkWDYsKzfxyRT7fXpqNtg9VYYZJxU9uyucj05x8&#10;fKaL+6c4CUUUDtR7aPGEWHmwldMtfu6a6OSTs9JZVGThgckO/v2aLJwGFU/vb6GiLda8JhxVONLk&#10;42iDl0XFFjLN6kEpj5Mz9czJN6KRRUocWpYUmvul8wAYNRJz802kGdW8dqydNl+EVm+I10+00+EL&#10;s7PGzY5aD8GIwrn2AK8ea2NGjpFJGVqe2N1ETUeAh6a7+MTMNBYXmrl3ooP/vaWAcFThhUOtnG0L&#10;9N7rmiILX5ibwbVFZk41eXn9WDtTsgx8cX4my0rM3DTWyneuzWFBoZl1pzrZ2mfMkxkBKXxwUZyf&#10;xifvX8yO/Wf53ePr6XL7+nU/TSGFFFK42vG+am9qMelYOm8cs6cWs33fGZ5/Yzd2i5ExhVn89h/r&#10;+cNTG/nQrXOYNaUIp82I2ai7KEaEy2UANLV2YTHpMZsSMxMU5jrJTLP2sgBIkthD/aYQTVB1Wt/U&#10;jiAIFOS4MA1gPTCbdJQWpnP8TEOvki1LUlzmhXGlOb331WtltGoZg05DYe4FelKtRkYlS4RCEUKh&#10;CA1NnZiNWvKznWg1FxRkAchMt5DhMtPU0pV4XJTEFf4QYzBo6/CQ5jCTmW7rVycgiSKlhenotWpq&#10;6lvJz3FiNetw2k2jMu/+cJQ3jncgiXDjWFu/tBFRgNm5Rm4tv3B8RpYBl0GmzRvGHYxyuj2IOxCh&#10;tjPIjzfWIYkX0odONHsJhKMca/KyfIyFsAJ7aj2cbvXz+XkZvfn7RXYts3KNvHS4lXZviE/OTmdq&#10;lqGfTv7IzHRK7BrUUqxAaXKWkQyzmhZPiK5AhEP1sXutPdXBiWbfhfcLRWn3hWj3xpRzBWjxhNlc&#10;0YVZKzEzK1ZHMFAVHlgGFW+oBWBqloFZuUZePdrGyRl+RBTeOtVJhllNMKzwwsFWFuQZeeNUJ+5A&#10;hIUFJjQqicr2AIFwlLfPdrG31tNvrXT6I7R4w5zruGAALC+3YdfL+EJRTrfFxryuK8hPB4z5yWYf&#10;gXCU401ebi6zxKUFTCGFXueE3cQ3P3cLL725l5/+YTXlpVlMHpuL1aLHbNRhMmpTayiFFFJIGQBX&#10;CqIoYDJouW7BeK6ZPZYDx6pYv/UY2elWItEov/77WuwvG5g2Pp+S/DSMBi2yJHL6XBMdXd5378GF&#10;WGMXJRolkoQ+RqNRD+omKIoioiAQTeCVTHdaiESiVFQ30+0N9OOK7vb4OXm2EbNJi7kPl7M6ToWj&#10;UX/h2HmF3KDX9OOSFkSxXyOXDJcZt8dPbUM7/kCoXz1GfVMn9U2dSYelpc2NSiUn7CBo1GuwmHU0&#10;NHXQ0NTJ+NLsXuVeURROVTTi9QV7ab4kSRq1pmKHG32cbPWTa9UwLav/8wkC5Nn655ILAuhUEt2B&#10;CP5wFHcggloScBlUmAYU2k7LMjAty8BYV4xusq4ryL5aDzqVyNx8E1pV7PxCu4ZPz05HLYtsON3J&#10;0UYf31mW048edIxTh9znQTQSSEKMyjMcUejwhckwqci1qNHLF87TyxKzcmKefIdBjaJAbVeQ7efc&#10;TMkyUurSXdL42XUSiwpNbDrbyQuHWmPrThL4zJwMzrT6WXmwhQ1nu3jlSBvlaTrmF5hwB6IEIgoG&#10;tYTLIA8IPghcX2oh3aQmzajiZI8x4zKqEAWBQFjBHYgmHPOpWXqmZul7xjy1OaQwNFSyxF3LZzBl&#10;fB7Pv7GHrbtP4XKYcVgNOGxGMlyWXo58WZKobWx/TzerTCGFFFIGwHsCapXEzEmFzJxUiD8Q5PiZ&#10;Bk5WNFLT0EZru4ddBypobO3C3e2jpc1NScG7x1cuCgJ2W6xDodvjT2rgjLToLC/LQWGuk50HKnjx&#10;zT3cecN0DHoN/kCQF9fsYdfBCpbOH0d+jqtXUY3X7TQeC49alTj3VZYlSgvScTnMrFq3n5mTC1k8&#10;eywqlURzq5vnX9/N4ZM1pDvicyxHIhGa22J1EdYE9Jxmo45xxVkIgsBjK9+mpCCNwlwXSk9b8ede&#10;340/GGLu9FL2Hq6McRfHcUmrZBFFUYhEh1/cuf2cmyZ3iLsmOlDFsSk0cvx5UgCdSsCuk1FJIg9O&#10;c3FTmZW+DUaPNvk43uxnZq4RQYCKNj8H6j3MzDWSY1H3U3ynZhnIsqiZkW3kF5vr+MeeZubmX+g/&#10;oJbop9BK4gUeabUkkG5SoSjwrwsymZhxYZx9YYV9dR78YYVci5pwVGFffTdtvjATM/VkmS+9rmZu&#10;npEyl441JztQgHHpem4aa+VgvZeNZzr5y84mGtxBbh5rpdihpcUTRiuLOA0qfnhDHtY+/RiiisLG&#10;s25EUaDYruWdilhkSdeTEqdTib1j/sAUJ7eU2/qN+bGeMZ+Va4zruQ2FwmgsxtSukcIgmVxakM7X&#10;P72c+qYOTpxtpKKmmZMVDZyqbESlikVEBUHg0PEarpldlhq0FFJIIWUAXCloNWqmjMtjyrg8FEUh&#10;FI7i8wepb+qgs8vL7kOVnD7X+K49nyAKOKxGGpo66er2j+q1jXoNn/vwMv71+0/yw9+sYvu+0+h1&#10;Gto6PLy1+Qgmo5Y7b5jep8GFwGiwpwoClJdm8+Btc/j9E+v51v8+z9J5Y3HazOw7eo71247R0tad&#10;0ADo6PLi8wVxOUy9/MADIUkiN1wziXVbj7Fq3QF8/hATxmTR0eXj8Mladh2s4PbrpzN7ShF7D1cm&#10;fFabxUA4HMHrDQ7r3Zo8IfbWeQhGolxbHN+jl4yz2aASGevSYdSIvHykjclZBsY4NLH0nxYff97V&#10;yM6qWKGtWSNxoMFLgzvEIzONpPcpUK3uDHK2zc/EdD33TrLzt91NtPnCtHov1LqIJM5XN2tlZuWZ&#10;eHJvM2tOdVLk0OLUywQjCjtr3Pz6nXrsBhVjXVoEvcRbJzvItWiYmmVAI126mzzDpGZhoYld1d0I&#10;AiwsMJFjVmNUiZSn6Vh7qpN8m4brx1hRiQIug8zETD2vHm3j+cNtfGS6C7NaJByFtys6+cXmOvJt&#10;GubkGfu8fyzlSK8SGevSYtRIvHKsncnZBsY6tCjAyRYff97VxI6qbkpcWjKMqkG1DQ3NnUwuz0nt&#10;GikkkHdCT3dUG0sY29thtNsbIByOEI5EiUaVQRHcFFJIIYWUAXAFBbVaJaFW6bD05NtHlVjb6HfN&#10;iyQIOG0mPL5ADzc+yKKAWiVjMuqQJAFZFvn/7Z11dBzn1bifmVnmXTGTJUtmmdlOYgg52EApaaDt&#10;1zQNlZnbr1/7KyfFNA022HDiOHESU8wMsiWLmaVlnPn9sbIsWbJjx5JjJfOc43Os3dmZeWnm3vte&#10;sJr0w2acMBp0aDUSoiBgNuqHCMlXrSjFHwjx54ff4qFnNvblMleYWJTO9+5cxcrFk9FIInqdBqNB&#10;i05z/CWl14lYzYZB5b6PYTLqB/nT67Qa9HotVrMBQRBIcJi447MXoddr+ddTG/jzI2vRabUIwCUX&#10;TKGtw01ze9wNSCsJg16OFTVtRGIxMlKcp9z1GJebzE/uuxqn3cRzq3fy5saDhMNRLGYDn716Pnff&#10;spwEhxm9VoPRoBtWmUhOtBEKR+n1BE5rvA62BqjoCDIj00KWXf+BxntBnpUl+XZeO9zNV1+uYVGu&#10;lUBUZkeDl0Otfi4c5yDTpqXTH+W9Gg85Tj2TUozo+8bGF5Z5uaybR3e2U5JiRCsJ1PeGmJ5uIcF4&#10;fGmLinzS0iQWncjFRXY2Vbt5Ync7FR0BJqSYaPVE2Fznocsf5ZJiJykWLXW9YXY2+JmXY2VymmnE&#10;5v4lxS4e29WBVhK4fIILUQCXScPK8VZ2NHqZnmlmcoqpf018bmYyG6s9/G1LC/uafYxPMtLkDrO1&#10;zkuHL8LnZiYPce+J9znMz7VyQYGdV8q6+NorNSzKtRGKyWyv93Go1c8F4+xk2XTDugDVNXWRl5mo&#10;vjVUTovhKoxu2lFB9DxNRDEcPn+I1ev2U1HTwhduXILLObruS4qisK+sntZON3NLC963Uu9YJCbL&#10;1DZ20ev2UzwuDeMp0pR39Pg4UtnMlOJMrOa4K9m6rUdobe/lE5fOHJU6R+FwlNff3YfZpGfJ3OJz&#10;nuHK5w/xxvoDlFc3c/sNi0l02Ubs3EdrWlm97gDZ6S6WLZx43meHVBWAj8tASBLFBak89MwGyo42&#10;seqiaWi1GtY8+jX0Og12q5E//fgzAEPShN5+w2Kuu2wWSS4rWq2Gz1w9jyuWlQ6qamu3Grn1+kVc&#10;taKUptYeWjvcpKU4SEuyk+C09C/yH997Nd/60uXYrcd92u+59WJuv2EpKQNeZqIo8tvvfZJwJEqC&#10;87i11WrW85ef3YQsy9gscf/1rDQX3/jiJXz+hkVU13cSikQoyE7CabcQi8mEI1GSEmxkpDjZv/qn&#10;2KxGFEVhzYa4IL9oVtGpX7SiwJTiTP7wg0/xvTsvp7qhE61GIjs9gUSXBYvZgAB87QsX8+WbLsJl&#10;HxpPYDHpcTnMdHa7iURjwz70Uq1aAmEJAdjR4KOuO8Qts1Iw6wYfa9BKpFi0pA6jGCSaNBg0cTeu&#10;VLOW712YQY5Dz8tlXTy7vxNZUTBoRW6dncJnS5NINGnYVOdla52XVROcFCcfH1OjVmRBjpUdDV72&#10;NPmIyTAuwchdi9JwGCTsBg15LgMm/eBlrhUFEs0a0mx6NKLA9HQzv7okm39ub2N7g48DrQFQFNJs&#10;Ou5akMal4x1YdCJvHOlGIwnMzbaSZBx8TqNWJNepx9H3uU4SSLFoserf/+WRY9exaoILnSSQYz/+&#10;QL68JJE3K7zcOC1xkDtVcaKBv16dx6/XN7GnyceuRh+youAyafj5JTlcNt6ORhSwGzTkuww4DMer&#10;SqaYtXz3ggyyHTpeOtTFc/s7kRUwaAVumZXMZ6cnDipYdoyubjeKIpPsMvRVqVSDBFQ++lTWtvGP&#10;J9exdU8V0yflsnzhxFGd+zFZZs3Ggzz41Hoe+vVtzJs+7iPXp+FwlFfX7uGJl7bwi69fywXzSk56&#10;7KHyBu74/qN89faV3HLdIgCefHkLG3dUcNWKaeh0Iy/ABkIRfv/Qm6Qm2ZlTWnDOFYCqunb++dQ6&#10;Nu+qZNqEHFYunjRic27L7ip+fv/LlIxLY9rEbLKNH+/aA6oCcL4MhEZi5pQ8RFFk/+EGWjt6SUt2&#10;kJZ8XOhOdA7vf2y1GPoDzeLCrAGLyTDkOL1O03dOx0nvw2k34zzBI8duPb5TMpCEYe5HEIQh9ykI&#10;YDbqMRv1ZKYlnEqSJ7OvMFdbp4d1W4+gkSSWL5zwvv0nCAJ2mwm7zcS43NRhj7FbTditJ//9ysWT&#10;ePHN3XR0eYbtoz9fkQdAbU+Iio4A2U49szJMfdl1jjM5xchznxk/bEXwB67KG9QvKRYtX12cxt0L&#10;U2jojSKjkGrRYdLG/daDfTsCdoPErEzLoOrAohBPufnPa/Np8UXxhmUyrDrM2viFP12ayKenJQ6x&#10;Zk9KMfLEjYUgHL/Faelm/nRlHt6wTLMnglknkmbR9PvCK8DGGg/ZDj0XjrMNOqcALMyx8MZtJf2f&#10;T0w28vqtJadVFV0U4FtL0/vP1T9eeomHPlEw5P5FAaakmXjk+gI8YZkWbxSTTiTFrEE7YDfqhqkJ&#10;3DAlYfC9CpBs0XDfojTuXpBCvTuKrCikWrSYtOJJb3f1uv0sW1CCJMWD3EVRzfuu8tEnK93F8oUT&#10;SU9xUFKYMeqKr6JAMBylu/f8Tdl91m0EAqEwHV1e/IFTu5xGojE6u72D3IIDwQheb5DRykSsKApe&#10;fwh/MMyHke04My1unU9NsjOhMH1E59yk8Rlce8lMCnNTcFhNH/v1rSoA5wmCAMkJNmZMzqG1w01b&#10;h/uUgvpHnX1ldbR3upkxJZestHOjpc8tLeC9nUdZv7WMT1w6Z4iv7rHnkFUvsWycnYsKHWQ59Ccd&#10;z9P9XAC0okieUzeMTiRQmm7GopeYn2s7iQAtkD6M1Vo4UaI+jfuw6kSsCUPbJCNwWbETjQiFCcbT&#10;OueZPLcFOKN+PKa02fRSf0rUM2o/oBFF8hzvb0Grrm9n865KvnfHCkRBiGfdElU/bpUPj5gsU9fY&#10;SVevjwSHhY5uD/VN3eh1GkrGpZGbmUhXj4/y6laa23pw2E2Mz08lI8V5fE0rCg1NXVTUtOL2BjDo&#10;taQnO8jKSKS8upmc9ARSk+xcftFU5s8sJNllxeMLcuBIA8mJNjSSRFVdO129XpJcNoryUoa4PJ1I&#10;NBajtqGThpYuunp8aDQSyQk2JhSm97u4DCeQdvV4Katsob3LgyQKpCU7yMlIoLmtB4vJQG5WIq3t&#10;bprbephUnIlee1y0iUaj7DpYR0aqk4wUJ8FQhKr6do7WtGLQaykuSCMrzdUvaPoDYQ5WNNLa3ksk&#10;GsNpN1OQnUx6qmNQxrvh8HiDVNa20tjaTTgSIyXRTk5mIj5/iGAozLicZLbsqaKqrh2PL8Dug3Wk&#10;JtuZWJgxKEMewP4jDewtqycYinCoopFte6oYl5fSr0S4fUGqyhpoae9FkkSy011MKMwYlOUuEo1R&#10;Ud1CXVMXPn8Ih81ETmYi2ekudFrN+yoCHV0eyo420dLei6IoZKQ4KcxLwTHAC0FRoKvHx5GqJtq7&#10;vP3GyvEFaUOMgYqi0NjSTVV9O53dXgx6LZmpLtKS7VQ3dDAuJxmHzcTlF05l3vRxJLqs1DV10tbh&#10;JiXJTo/bT21jB7GYQn52EgXZyf1uPIeONuHxBinKS+VIVTOtHW40kkh2RgITxqUjSSJ5WUncet0i&#10;7DYjRoOOhpZumlt7SE220+sJUNvQQSQaIzcriaLcZEwD3Kljskx9Uxe1jR109vgwGXRkprlISbRR&#10;09BBUW4KdtvYUipUBeA8ItFl4d5bV9DrCbzvg/SjTlqygzs+eyETCtORNOdO2PrM1fN4+NlNvPbO&#10;XpYtnIhxmHiBBJOG66ecG6VEKwpckG/jgnzbhzoeEgq3zkz62M3DppZu1m7cz6oLJ+FymBEEAY1G&#10;M2yWLBWVc0UkEuPltXt45tXtpCbZaWrroby6FaNey0ULJnDNxTPYub+WV9/eQ3VDB0kuK5deMIV7&#10;bllBVnp8l3XDtnL+/p932bm/ms5uHyajnvzsJObPLGTD1iPcct0iPnP1XB57YTPv7TzK47//Il09&#10;Pr79f8+SnZGAJIps3VNFa0cvmalOLlk6hS99+gJyThInE4nGeH71Dp56dTtHqlpobe9Fp9WQmebi&#10;ogUTuPOmi0hKGLxFK8sKZZVNPPjkOt7ZcoTGlm4kSSQ/O4nSCdlUN3Qwe2o+d9+ynI3by3n0+ff4&#10;5TevY1JRRv85vP4Q3/31c1yydAr33b6SdVsP88Cj77BtbxUmo46ViyfxlZuXUTIune5eHw89u4ln&#10;X9tGbWMn4XCU5EQb0yZkc+dNFzG3tOCkFunGlm4ef3ELr72zl8raVoKhKNkZCcyYnIfHF0CWFX5y&#10;79V87zfPUVXXTmuHmwceW8u+w/X84YefGmLwe+DRt1m9bj+9ngBPv7qd+qYuvnvnKgB8gRB/eOgt&#10;3txwkNrGDjQaieL8NL71pUtZtnBiXBnxBXl57V4ef+E9DlU00esJkOSyMrEog89cPY9LlkzBaDh5&#10;/EFtQwe/+cfr7NxfS21jB7KsMC4nmRWLJ/HZq+dTkJMMQE1DO396eC3rthymsbUbBUhPdnDh/BLu&#10;+MyF/ccBbN9Xzf2PrGX3oTqaW3swGfUU5qYwdUIWuw/WcudNy1i1bBpPvLiZDdsr+OevbmXN+gM8&#10;8dIWCrKTaWju4lBFI9GYzNQJ2dx8zQKuvWQmep2Gh57ZwJbdlSyePZ43Nx6ktrETnUZiQmEG377j&#10;MpbOLaayto3//eurzJqSx203LGbtpkM8+NR6xuWm0NjazaHyRsKRKJOLs7jpmvnccPmc/oKhG7dX&#10;8MCjazlY0URLew8Wk5GivBQmjc9g3+EG7r11BZddOFVVAFQ+GGajnssvmqZ2BDCxKIOJAx7i54rk&#10;BBufvGIOj72wmb8+tpYViyczLjcFvU6rDsrHycIakyk72sg77x2iINvFghl56LQSkiRhMBjUHQCV&#10;DxVZVmjr8LBxRwU6rYYL5pdw9y3L2bqniqdf3cZ7u44Si8aYPimHq1ZO580NB3n4uU1kp7u463PL&#10;OVLVws/+/DLb9lSxfNFEZk/NIxqVeX7NTv762NtEozJ1TfH4mMaWHsqrWohGYwSCYY5UtbBtbzXp&#10;KQ4unFdCYV4qq9/dxz+eXEdKoo3/+cyFQwJbZVnm2de287M/v0wgGOaTV8wlK81Fe5eHl97czQOP&#10;rkWvk/jOl1cN+l2v28dP/vAib6w/wMSiDL7yueVYzHrWbjzEP59aDwgkuawEghG6er0crGikqaV7&#10;kAIQiSkcKG8kOyOB7l4/L6zZzba9ldx241Ja23o4WN5ER5eXWCzGg0+t53f/WkNqkp07b7oIs1HH&#10;pl2VvP7uflrae/n7Lz43SKDtv09PgMdf2MJv/vE6iS4L1106m5zMRHbsq+bFNTtxe4PkZSURi8nc&#10;ct1iVq/bx4bt5Vxz8UwunFc87O7HFctLMRp0PPjUelYsmsTVK0vJyYgbnjzeIP96egPTJmRz1Yrp&#10;NLX18NTLW/nlA68yfXIuDquRV9bu4Sd/eJFgKNLX3052Haxj9bv7KTvahM1i5IJ5xSfd1Thc2Uxr&#10;Ry8LZxbx2avn0uMO8NJbe/jDQ28SCke57/aVOKwGfnH/Kzy3eifTJ+XwqavmAvDmhoM8+NQGvL4Q&#10;P7rnStKSHew+WMuPfvcC7+06yorFk/jUFXMJBCO89NZu/vnkekRRoKKmFUVRaGjt4UhVM+FwhLYO&#10;N5t2VLBjXzXTJmTzxU9fgD8Q5uHnNvDAYyHyspKYN72AhuYutu2ppqqundKJOVy9cibNrd385+Wt&#10;/O9fXmVqSRa+QIjK2jayUl3EojLtnR7e23WUnQdqmDI+i9tvXEI0GuPh5zZy/6Nvk5eVxKJZRWzf&#10;W80Pfvs8+4/Uc/GSyXz26vl4fUH++8ZOtuyuRK/XUlXfPuaeI6oCoKJyAhmpTm69fhFbdlfy5Eub&#10;qWnoJCnBSlFe6pjb4lM5czo63RyubMFpN7JsQTGzJmdhMemRJAmTyYRWqyqDKucPKxZP5Id3X0VJ&#10;QRqHq5opO9pEdV07N107n2988VIyUpwsmDGOG+78C3sO1tHj9vPg0+vZvreKT14xh+/euYpEpwVZ&#10;Ubj0winc9o2HOFpz6pTYGo3IFz+5mM9eswC71czEwnS+9L1H2LqnimsuntkvqB6jtrGTR59/j65e&#10;H//81W0snDGurxZNhEuWTuUf/3mHnIyhOwer1+3njfUHmFtawE/uvZoJRRloNRIXL57ED3/3As+8&#10;tv2M+srjC9De6cZiMnDdJTNISbTT3esjKz2BHftreOqVbcRiCr/57o3MnJyLRhK5csUM/pD6Jo88&#10;t4nHnt/MD++5chhhuYm/PP42yYk2fnTPlVw4bwJmk562i2eQl53E7x5cA8QLx31y1Ww6uz3sK6tn&#10;5aJJXHbhlGENCisXTUIjifznxS3MLS3gustmD6hPcizxxY1kpCbgD4bp6vaybtsR9h9uIC3ZzlOv&#10;xHcxfv/DT/OJi2dgMem5qsdHUV4Kv3twDX97/F3mTx930kw4ep2G6y+fw12fW05OuotwJMb8mYV8&#10;59fP8fgLm1k4qxBJEHh57R7G56fy6+/cQFGfi9LlF07l6798mlfW7mFuaQG3XLeQp17Zxnu7Krnl&#10;ukV89faVuBwWYrLMikUTuevHj1NV135Kg8z0iTn88J6rmFtaQDAYBhT+8vi77D5Yy7zpBfFeEWD6&#10;xBx+9/0bSU9x9aV672Xb3ioOlDee9NyTi7P44d1XsnBmIeFIDJ1O4jd/f4Pt+6pZNKuIh/+7if1H&#10;Grjz5mV88ZNLcTriacOXLZjA/3zvETq6vWPy2aEqACofOkokghwKoUQi5809uURYPjWLueOS6On1&#10;UFXXQUVNG72NjWO/wyUJUadD0On4qJW8VSIR5GAQYh88gDDNaWPZ1TNISzRjNunRRENoAnLc8u/3&#10;E/UPrhguaLWIRiOCpLoFqZxbUhLtXLV8OtMnZiOKIjkZiRQXpKGRRK5aPp3C3BQEQWBcTgo5GYm4&#10;fUFqGjrYV9aA0aDju3deTlZf4gWAqcVZfOXmi/jaz5865XWXL5zItZfMIjXJAcCEwnRmTs6lu9eP&#10;zx8acvz+Iw1U1LRx2/WLuXDu+H7XSotJz/RJ2fzmuzcOW1Ryw44K7FYTt12/uC9JRvx5VVyQxpc/&#10;eyEbd5QPfQacam0n2Zk8PpO3N5dx5w8f4zt3XM6iWUVYTHr2lTVQ39yF2xPgX0+t47H/bur/XX1z&#10;N/5AmE27KojJ8iCreSQa43BlM02tPXzny5ez6qJp/TvGWWkuPrlqDtv3VlPbGK92LkpiXzsERFE4&#10;6W5i/Lt4pgZRFAZd02Ez8rXPX8y43FQEQcBk1LFi8SQ27aygpb23L26giVA4yitv7WbbrqP98VBt&#10;nR7CkRjv7awgGAqfVAEoGZfBTVfPpyA7GUEArVbDollF3HbdQu768RMcqmiipa0HtzdAXWMnf/zX&#10;mv7xURSFlrZe2jo97DtcT1NrN3sP1ZGUYOHrX7yE9AHuTvOmj+OzV8/nFw+8cvL3scPMdZfNYunc&#10;YjSSiNmoZ8Wiyfzp4bX0uI8/jxMcFu67fSUFOSnH+2XRRHbsr6a1w01K4lBXWofdxLUXz2DZggn9&#10;rp0rFk3m//76Ot29fhpbu9lzqI6cjAS+/vlLBiVcWTiriE9eMYc/PbxWVQBUVE5bUItGCTU1Eaiq&#10;ItzeTri5mXB7Ox9K2oH3k5eBwr5/HwVEoxGdJQlNTg6miRPRJo793PZRt5tAeTmRykrCTU3EAr4P&#10;frIA0LQTgNMpyad1uTDm52MsKMCYn49kNqsLXOWckOAwk5nm7Bcij9WBSXRaSEt29Puri5KIyahD&#10;lhU6u334AyEyU504bYPnqiAIFOYmD6rtMhy5mUmkDQgojterMdDt9hEdRvmua+ykq8dLTkbCkPgZ&#10;URD6XWBOzPzT1NaD2aRj3An3JAgCLqeFpAE54iVRRFEYUmfh2N+SKKDVavjCp5YSDEd59vUdfPqe&#10;v3PPrSv4ys0X0e32EgxFyM5IpL65Z4htZG5pAdMn5hCLDVYAYjGZtg4PVrOBjFTnEHfRRKeV5ARr&#10;vwIwEuh1Wkon5Q6KR3DYTAiCQCgcwecP4vEFyEx10uMO4D1BKZtSnElqku2UBiCXw0RmmnPQIVqN&#10;RFqKE4fNRFe3l/rmLkQhXu+i5oT2mU16LphXTGFuMq0dHnq9QcblpGA7wd1JFAXG56eeMsA6wWEh&#10;JzOxP8BZEMBg0KLTagaNt8GgZdrEnMH90pcOPRQe3sDotJnJy0oaNC8Nei06nYZoNEpruxuvL8j4&#10;/LQhypIkiYzPTxuzzw9VAVA558jhMO6tW+l97z1C9fUIBgOG/HwMRUUfOYv0eal8+f0E6+uJ7dtH&#10;5OhRXMuXYyoqGrPtCTY04Hn7bby7dyNotehzc9FmZZ2z68c6Ouh5913c772HZdYsXBdc8JFQqlTO&#10;f7RaaVA2F0GIC7oajYRWO/yOVKIzvrN1LBDVcoJAtresgZh8akOMTiehHZBtRhA4ZbpGp8OC2ahn&#10;5/5aPnXF3CG55bt6fIMsq8fITHGyc38thyubmTYhu/8asqLQ1uGmsaWb0onZAFgtRmRZobWvsOQx&#10;2jrc8VTUpnhGl7RkBz+4+ypmTc3j//76Oo+/sJnpk3JwOawYDTquuXgGX//CpWgGJJ/o6vGxbW8V&#10;k4vShmTP0Ugi6Sl2PL4g9U2d+IPhQcUmm9t7aGjpHtFxFwQwGjRDBOljWMxGbFYT0yfk8NOvXTvI&#10;8u32Btm5v5oklxn7KQqtdXR5qW3s6t/lAQiGIlTXt9PrCZDgshKVFWxWI/fcuoKrVs44/o7pU/oO&#10;VzYye0oeZpOBBKeZ6voO2jo9g+acoijsOVRHLCaf3Agnieg0J7S3b67LioLSZzgUBQGj/sTjTh2v&#10;JUnikDGNryMRRVHITHXgtJupaeygs8dLcsLxvpTl+L2rCoCKyukIn7KMZ/duut9+G/PMmSR+5jMI&#10;qk/1h6OIeTz0bthAx6uvkghjUgkINTXR+dpryJEIyZ/7HNrU1A9HiYzFCNXU4N68mc7Vq0lctQqN&#10;3a5OMpVR5WSCtyiKJ7WoOuwmJhdnsmV3Jfc/upZv33E5Sa549p1te6v5z0tbhrXiDxKahDNbZpOK&#10;MshKd7F63T4Wzy7kxlVzEPsErB37a3js+fcoHpfO7TcsHvS7pXOLefT5zTz58lYmFKYzpTgLQRCo&#10;a+zkn0+tp7PnuO91TmYC4UiU19cd4KKFE8nJSCAQDPN0n19/dloCPn+IPYfqSE1ycOnSKRwqb+SP&#10;D79FQ3MXM6fkkZnq5PV393HV8lJmT8vvF/6femULjzy3kTtvXk7xuMHJKTQaiXE5KaSnOHh57V5m&#10;Tclj+aJJ6HUa2jo9PPXKNvaW1Q8SHM963AHpFAOQn53IhHHpbNpZwbY9lVx32Sy0GgmPL8iaDfv5&#10;40NrWDq3mNKJuUPSXR/jSHULj/z3PVKTbGSnJxCTFTZsK+ex5zeT6LJQUpDG1JIsnnhxMy+s2cXc&#10;0gIK+2IAGlu6uf+RN9m2t4of3n0Vqy6axvSJOWzacZQ/PfwWd31uGbmZiQSCEdZtPcwTL205Zd0H&#10;4Zg71Gl0jCQKZ7iGTn3uRJeV6ZNy+PezG/nTw2/x+RuXkJXmwh8I89amg2cch6IqACofW8JdXbQ8&#10;+CBJt9yCoaBA7ZAPEdFqxXHRRbg3bKD9v/8l+cYbMebmjpn7j3R10f7iiyiyjGPlSiTbh5gqVZLQ&#10;FxTgdDjoev55Ol59leRrr0XU69WJpnJ+rXtR5JbrFrF+6xH+/ewm6pu6mFiUji8QZuOOCnbtr+1P&#10;fThSjM9P5ZOr5vKTP77ID3/3Apt2VJCZnkCv28+G7eUcONLI175w8ZDfLZo9nmULJ/DGugP0uP3M&#10;mz4OrVZix75q3tl8eNCxEwszmD4phzc3HuDOH4QZn59GW6ebNzceJC3Zzoolk9l1oJYf//FFdNp4&#10;vYS33yvDYjKQ5LIyqSiDq1bO4P/9YzVf+8WTLFswAZNRz96yeta+V0aCw8S86fnDt68gjZs/sYDf&#10;/XMN3/nNc6xev5/URDu7D9WxcUcFnd3eEVUA3o/s9ASuXF7KrgO1/OzPL7HnUA3pyU4OV7Xw1qZD&#10;eH0BFswYd8oqvx5vkKde2UpDcyfpKU4URWHbniqO1rZy+42LmTU1D5NRx0XzJ/DCml2EIhEWzBiH&#10;KIhs2V3Fum2HWTSrkMlF8QJyN10zn8OVzTz6/HscONJAWrKDYCjCgSMNVNS2xRMtnIfZ1QRB4Auf&#10;XMKRymb+8tg7bNtTRUqSnUAgzN7D9dTUd+BymM/Le1cVgJFkwFbTUA11bAy+Isunvl9FiQfjCsKI&#10;W+YVRaFr9Wo0qamq8H++PNz0eqzz59NWXk7vO+9gvPlmGDg3ZBk5Go0LDlpt3OynKCc3//WtEUEY&#10;3kSoyDLI8vFzSNJQC+ap1tmx8yoK/rIyPDt2kPmtb324wv/AB2pCAq6rrqL229/GsXQphvR0lFgM&#10;JRpF0GrHzHNC5TxftwKYTTpsFlO/a8sxdDoNdqtxUBEjjSSS4LRgNRviBYxSXfz5p5/lF39+hbc2&#10;HeLdrYeRZYX0ZCc/vvcq/vbEOrQaCUkQMBt1pCTZkSQRjSTicpiwWoyDglcFQUCv0+C0mYcUtIK4&#10;T/Vnr5mPy2Hm//72Kk++sg2zUU8oHCXRZeU7X76cW65biCgImAzafmEwyWXlF1//BJmpLp56ZRsH&#10;yhsRBQGnw8wXPrmUQxWN6LQaBAGsZiM/++o1fPN/n2H7vmq276shEo1RkJ3Ej+69iuL8VJraephY&#10;mM7Tr25ny+5KNJLI7Tcs5oJ5xRj0Wr706QswGbT84d9v8udH30YSRULhKKUTs/nunauYPH5410K7&#10;1cSXPn0hVouRf/5nHU+8uAWtRkKjkbhyWSldvT5qGzoRxHiFd61GwmjQntT63m9XEEWMBh2aAQkG&#10;TEYtiQnWIb+VRBGzSY/TZkan1XDNxTMwGnT8+u+v8+9nN6HRaAiHoxTkJPOje67k4qVThr1+3L0o&#10;Xk9iWkk2L6zZxdY9VYTCUZx2M9/8n0u55bqFJLmsCILAj+65CrvNyHOv72DHvpq4cSYqc8XyUr75&#10;P5eSm5WEoihkpSXwo3uuYnx+Gu9uPcwbGw7gspuZMTmXS5ZO4T8vb8Vs0iGKAhajntREB1qNhMmo&#10;w2E1DkmVKgoidqsJm8WIIAiYTTqSXNYhQdWSJGIx6XFYTeh1GqxmAw6bCY0mHhdjtxqHxiUIAjar&#10;EZslHj+Qm5nEz792LY+/uIVNOyvYs+4AiS4r80rHcfHiyTy3esdJg6nP6+cIIPHl1cUS/D9d2L9S&#10;isVf9oogMi43md9cP5llRY6P/AN1865K3li/n09dMZfsdAfRaBSL5XgVOyUapXfLFqI9PcMKUZZ5&#10;89BbLOd1G2PBID1btyL7fDgWLkQ7jNAUqKmh/te/RpuYSNa3voXGaByRa4fCUfaW1aP88GsUf/87&#10;g3y0lT4BU+jz8VMiEWK9vcihEKLJhMbpHHpCWUaJxeK/UeMGzppAWRk9b71Fyo03Ypk48bgVaOdO&#10;Gv70J3SpqeR861tEQyEizc2Yi4sRDUN9doO1tfiOHME0ZQrGlJT+sZFDISIdHbh37MC7bx+y348u&#10;PR3DpElYxo3DkJbWP/6Bykp8ZWXD3qd58mSMOTlEe3qo+dWvsM6di3XevPOuP7tff53Q0aNkfv/7&#10;dL32Gm1/+xtZ3/gGzqVLTzlfD1U08fSr27jsgqkU5brUtKMfMf72xLtEozG+9JkL8Pv9aDQaDAbD&#10;B7FFEQiGCUeiWEz6/gBGRVHw+kIoioLZfNyiKssKXn8QAQGzWY8oxH2nvb4gHV0emlp7cNpNpCbZ&#10;sZiN+PwhDHotJqMOry9IJCpjtxqRFaW/avBAP3dZVvAF+q5r1J9UsI1EY3i8AbrdfjzeIBaTDpfD&#10;gtmk7w+eDQTDBIJhrBYjWo2Eoih9ef591Dd3odNIZGckYDbqiUZjCGI88FkUhf529roD9Lj9WM16&#10;7La4wqKRxL5zhWnt8FDf3EmSy0pOZuKgtoTCUXo9fhpbe/D6gqQn20lwWrFaDO9r5Q2Fo3i8Aeqa&#10;OgmGIuRnJWK1mpBlhWg0hq1PcQqGwgRCESwm/Skr8kYiMdy+ACaDrj9z0rHxcNoHp6QOR6J4/aFB&#10;54xEY3h9IZo7emnv6CUlwUZKkg2L2XhS67+iKPR6AoiCgFYr4fEGcHuDeP3xwHGL2TBIyTs2Pj0e&#10;Pw0t3UQjUTLTnPFxNeoRBIGOLg+//vvr7DlUzz23Lqd0Yg6SJKLICh5fkO/9v/+yY38ND/zksyxf&#10;NBGvP0QkEsNmNRAORwmFo5hN+kH3HI3GcHuDGA1ajAYdHl+QWEweVKX42Jj4AvF+EQUBrz+ETqvB&#10;aNASDEUJhiJYzCecOybj9sTnudcX5Gf3v0x1XTtf+8LFjM9P67/3Xq+fr/7sKarq27n/J59lyZzx&#10;H+z9Gwzz+3+9SUF2Elcun0okEsVoNCCdRWa5t8p7+NrT+6kor0GQYwh6MzFJQ1jSvBNrPvQ9Xv5u&#10;uboDcLoCbFsbhz/1KSLt7UgnCPrapCRKnnkG/QDB6XxE9vvpev55et99F/3f/4529uyhE7Gqiu7V&#10;q9EmJZFy661ocnJG5NrlVc38+IcPcnNNMxMG+EbHvF4869cjmUxYFi1CEEW827fT+o9/EKyqwrZo&#10;EVk/+lG/cNgvmK5fT8zrxb58OYLqZnHWGPLyiLa0EKiowFxSgiCKKNEoPevW0fHMM2R++9sgSfS+&#10;+y51P/4xuT//OQmXXjrExaXrtdeo/t73KPz73zFcdRWCJBHz++lavZr63/wG744dSBYLktlMzOsl&#10;5nZjXbCAjHvvJWHlSiSTie4336T2xz9GiUaJdneDIKBxxI0QWb/6Fek330yktxff9u2kfuEL52V/&#10;2mbN4ujDD+P0+Yi0t9O7bh2W2bOxzpyJxmpVJ5zKWe8AmIy6IVZHQRCGDaYVRQHbCQGfohD/zGYx&#10;kp89uLjVQBeggQGbIgIuu3nY8w9XzOpEtBoJl8OCy3FyY5lxgLB7rE3H2pqZ6jzl+Y+102Yx9lc8&#10;PrF/TEY9eVl68rKGD9TX6zQkJ9g+kMuOXqdB77KS6Dr1Gj+xjSftL61Ewgl9ZTlJP+u0Glx2zZD+&#10;dtpNcWWhIO0055YwSIg2GnQkJ9pPefyx8UlPHt5YnOC0UJSXyn9e2spdP3qcL376AnIzE/B4grzy&#10;9l7e3XqYz1w9nwWz4nFolgG7WifrK41GwuU4PhdPNv/0Os2g+Ty4bdphqyHHd7rM/ceMz0vl6Ve2&#10;c+cPHuPW6xeRnZ5Aj9vPC2t2sXlXJXfcdBGzp+aPueeIqgCcyUNXkrBMn07yJz85+KFjMqFLSflI&#10;tNEydSoZd92F5HSiyxi5SrwxWWF8oB2nyz7IxSRcV0fTH/+IITcX87x5oCh41q2j9+23sc6ZE3cX&#10;GYaG//f/QJaxLVyoKgAjMbcNBiSnk1BzM7FgEI3JRLijA9+hQ4h6PdZZs/ot/v6yMhp+8xu0iYnY&#10;580bopwNGne/n87XXqPupz8lWFtLwtVXY5s9G21KCpGWFtzbttHz9ttU3nknyh/+QMonPoF9yRJy&#10;f/pT5GCQul/+ElGnI+O+++LCzaxZiKJIqLUVyW5HPE9Tboo2G4LRSKi5GW1WFobCQrw7dhDr7VUV&#10;ABUVlY+ZwirwiUtn4fb6eea1nfz2n2/g9gYwG/Vkpbu49uIZfP0Ll2AyaM/Le//0VfPodvt48c3d&#10;/N/fXsfjC2IxGchOd/GpK+dy1+eWDatIqArARwlRxFRSQsaddw75KtzcTMsjj6DPycE6YwYaiwUl&#10;EsGzbx/BqiqsM2dizMsDRSFQV4fvwAGCR4+iRCJoHA6s8+djKS4eJBwHamrw7txJoLwc0WhEn5eH&#10;ddYs9GlpCIKAHAjg2bMHJRbDkJeH/8gR/AcOoIRC6LOzscydizE7njot2ttL21NPETh8mHBTE50v&#10;vkjM78excOEgAU7jdGLIy0NyOBCCQXp27UKRZXQZGfj37SNQXo7kcGCdOxdLSQmiwYASi+Hdtw/3&#10;xo1Y5s3DOn36SYubaBMTT+kHLQcCRD0e9FlZpH3lK+jz8tQCS+cIXUYG0e5uQl4vGpOJUH09vv37&#10;sc6ejSk/f5CvvmfbNup/9SukX/0Ky4QJw2YiURQFb1kZ9f/7v4Tq6kj5/OfJvPdejGlpIAgoikKo&#10;oYGmv/+d5vvvp+kPf8AyYQLmCRMwl5QA0PKvfyHo9aTdcceg7dBgZeX5HUciihizslCqqtDk5mIc&#10;Nw7Pli3E3G51oqmoqHzssFuN3HnTMubPKKKmoYNejx+zUU9ORgKFeSnnNEj6THHYTHzt8xdzwdwS&#10;6pu76PUEsFkM5GQkUpSXQqLTMibHRFUARohIdzetjz5KzOcj+0c/wnXhhQRqa6n+1reQg0Fyf/hD&#10;jHl5uHftouZ73yNYVUWkvR0lFkMymTAUFpJ6yy2k3XJL3Adv61Yaf/c7vNu3E2lrQ9Dp0CQkYJk5&#10;k8xvfhPblCnEAgE6X32V3nffReNwEKytJdzUhBKNonE6scyYQcZXvoJ9wQIiHR3U/exnxDweYh4P&#10;TX/9K4GaGmyzZyMNUABisRgNv/sdhoICjHl5tD7xBP79+xENBoI1NURaWxGNRkyTJ5P59a/jWrYM&#10;ORik+eGHaX/sMZJvugljbi66k+RBF20nLz4ie730vv02/gMHkEMhetetw+R240xPP2WO6UHn8Pvp&#10;eeMNBK0W67x5aBLiJemVaJTAoUPI4TCWmTOPt9fnw71uHZLJhHXuXASDAdntpmvNGoKHDxPzejHk&#10;5mJdsABjSQmCRkOouhr3unXoMjIINTQQOHwYx4oV2C+6CCIRPLt24du5k2BlJbqMDCylpZhnzRri&#10;OnaMnjVriDQ341q1Csk1eNu6+6WXEHQ6HMuXgyTFreYbNsTHxGRCm5yMbeFCDIWFcaE6FMKzeTNK&#10;LIZtwQKEY/7FikKoT6G0zp2LLjNz6MMgIQFfSwvhQACTohBpbSVYUYHji19El5x8olkk7g70k59Q&#10;8MADGPr6+URlrvutt/AfOEDiLbeQce+9GPqE/2OWFUNWFpl33UWoqYmul16i87XXME+Y8L7jHG5t&#10;jaf8PHYtn4+eNWtAEHBdddWgYz2bN6NNSsIwbtyguda9enW8/xbHUw9GWlvxbNyIb+/euABfUoJl&#10;+nTCjY3EgkHsS5ciiCL+/ftxr19PtLcX08SJOFetGhoPIQhISUmEWlsxzJ6NJi2NSGsrYb8fk/q4&#10;VFFR+Rii1WqYMy2fOdPGnruMQa9jwczCj9R4qArAGaDEYni2baPqO98Z9LlktZJ00024rrmG+h/9&#10;iMbf/hZDaipNf/kL3u3bSb71VswzZ+LZvZvKu+8mcPQoKZ/7HK5LL0UJh+lev562Bx+k+a9/xTpn&#10;Dko0St3Pf07vO++Q/JnPkHjDDUS7umj/z3/oWb2aWE8PxQ8/jCCKxNxuPFu2IGi1JFx1Fbn/+7/I&#10;4TCdzz1H92uvEW5spPihh9Dn5lLwyCN0PPQQ3u3bSf/2t7HNmzdEcFEUhXBrKxqbLe6D3dmJZ9s2&#10;JKuVlNtvx7F8OZ733qP1wQdp/N3vMI8bhz4zE0NODhqbDW1GBuKpgqFPEbQb8/noffdd/AcPokQi&#10;dD7zDOHGRpwrVw7OTPM+Y+Tdvh3Pli1kfPObOFasAEEg1tNDy1//iiBJ6DMz48KjohCqqKD+xz/G&#10;cdFFmEtLibW20vDLX+LZsgUlGkWRZQRJovWhh0i7+24Sr7+e4NGjND/wAEooHvQmaDSYJk0i2t1N&#10;x+OP0/H000R7elAiEQSNhvbHH8exfDmpd9yBPitrSPuD5eW0P/YYSjhM8u23938fPHKEpt//HkNB&#10;AfYLL8S7ZQvNf/oT/kOH4lll+iziHU88Qdqdd+K45BLkUIiuV18l0tqKPjs7rhj0KQDBw4dp/PWv&#10;yfz2t3ENowAgSfE29xVkiXo8RHt70aalDXK1EU0mEq+/nnBjI12vvII+K4v8X/wCUTfYT1P2+fBs&#10;2hTPjLNoEca+nasT0SUlkfSJT9D5zDMEyspOnWXouKYKA4JjBUGg+5VXCFZVYZkxA11fkHmsq4vm&#10;3/4WXXY2ub/+df886t2wgeY//QnHRRdhW7gQ7/btNP/xj/3Kp6DRIGi16NLTkX0+RKsVy/TpRNrb&#10;qf3Wtwg3NqIQz4wU6egg9UtfGnKLgiShhMOg1SJZrSCKRLu743NKzQakoqKioqIqAGMEWSZYW0vH&#10;c88N1mqTkkj69KdJue46QuXltPzzn5R98pOE6uuxL11K1r33orXZqP/PfwiUl5P9ox+RftttiDod&#10;iqLgWLQI28yZBGtq0KSk0Pbww/SuXYttyRLSbr0VXXIySk4Oxqwsarxeet58k+716+MZRQBEkdTP&#10;f57sb34TXVoaKAqOefOoT0mh5R//oPWZZ8j5xjdwTJtGb2IiotGIraQE2/jTjFgXRdK+/GWy7rsP&#10;jd2OdfJkwg0NdL7wApHOToyFhWTecQcZt92GoNd/4Nzn2sRE0u+7L97PlZVkff/7mKZMOaWP+RAZ&#10;1mzGvngxHU8+iWfjRqxz5yLZbATLy+l68UW0ycl4tmzBdcUVyJEIHc8+i+z3Y5wwAWIx6n/6U3rX&#10;rSPhqqtIvukmJJuN3nXraHvoIZp+9SsMWVko0Sgxtxs5FCL1y18m8cor0SQm0vncczT94Q8YCwvJ&#10;+OpXscyahf/QIdoefpjOZ59FMplIu/tupBMKRDlWrqTjqafoevFFEq6+GikxEWIxOp59lkhrKylf&#10;/CLB6mqa778f765dOJYvJ+WWW5CsVjqee47Op56i4Ve/QpuZiaGggJjfH7+/cHiwchQOE+3qQg4E&#10;3n+qh8OEu7oQDQZ0DgeiRnM8W5MoYp08Gftdd1F53320/vvfaFNSyDxBCJYjEcLNzejS0tBnZ59y&#10;F8c4eTIoCuGWFsLd3ehcrjOaO4LRiG3RIjxbt9Lx9NOk3X03AtD95pv4Dx8mWFND4MgRjEVFxPx+&#10;ul98kUh7O47lywlWVdH8wAN4tm7FccEFJF5/PYb8fHrXraP1oYcIVlVhyM9HDgTwbdtGsKaG1M9/&#10;HtuCBXQ880x8zb3f3E5KQrJYiHZ0xONaVAVARUVFRUVVAMYGgkaDfckSsr/3vcGfa7VoUlPR6XSk&#10;fuELeHbvjruIpKWR+e1vY8jKItTWhnffPnTp6aR86lP9QrIgCAh6PUlXXAFApLOTYGUlciBA8MgR&#10;jt599yBrYaCyEiUWw3/wIM4lSwDQZ2WRuGoV+gFBu/rUVFyXXUb3m2/iO3gwbjEeKICdQepMQ34+&#10;SVddhbYvHac+NRVTcTFtXi9yKBTXEfR6ONtgXElC43AgWa0IkoQmIWGIsHw6yoqhpATbokX0vvsu&#10;jssuw1xaShedO28AADLOSURBVPuTT6JEo4SbmnCvW4d1/nzkQICeN9/ENHEi9iVL8Gzdiq/P3cl5&#10;8cXIsozc04Np6lQcK1bQ+tBDtD/+OK4rrwTAvmgRiddfjz47m1B1NT1vvYUcDGJftAhdZibh9nY0&#10;SUk4L72UUJ/imHDjjRhPaJOhsBDbkiV0vfQSXatXk/SZzxCqrsazYQOaxEQcS5fSs3Ytnk2bSLj+&#10;ejK+8Q20SUkApN9zD5LRSPMDD9CzejXJt902InNdCYeJdXaicTqHr2grilhLS8n92c84euedNP3u&#10;d0gmE7Lff3yKSRIalyueyed9BN5oe3v8NwbDsOlF349wczOCToccDNL1wgvo09NBEOh44gmiHR0I&#10;ej0t99+PfelSQvX1eHftQjQYCFVW0vPGG7jffht9Xh7mqVOJ9vbi3b0byWzGPHUqofp6Yl4vvatX&#10;4923D/rco8LNzdgWLkTUalHCYQTdybN6iAYDgk4Xd/uTZdTEtSoqKioqqgIwZjQAAV1yMvZh0mf2&#10;v+j1+uMWa0Ho/3+0uxvZ70fU6U4dBBuJxPPfG42YpkwZYl00TZnSL3weE+JFo3HYTDiS2Yyo1yO7&#10;3f0FwD4I2tRURNNgz2VRpxvxQmEjhS4tDdvSpXi2bMG3axeCVot73ToM+flIZjOeLVsIVlTgP3gQ&#10;2efDtmABuowMul99lVhPDzGvl4Zf/nKQ0BrzeJB9PiKtrf2WcPPUqWj7fN+jbjeh6mqUcJiO//6X&#10;nnfeOT6mwSDhpibkYBBlgIA8EOfll9P53HO416/HuXIlPWvXEqytJeW22xAMBsINDf27G9oB8RWi&#10;yYRt6VK616whUFYWL+I2EgpANErU7UbUak+5A+NYsICs73yH6vvuo/nPf0abloYcDPavBWNBAZ0v&#10;vkjgyBFss2bFi4kNg3fLFpAkDFlZaExn7iUf7e4m1NiIZeZM3Bs20PrII4g6Hd5duzBNnUq0vZ3u&#10;NWsIt7URbmgg3NSEa9UqvPv349uzBzQa9FlZhFpbCbW2Hu9foxFdejrRri78R44gWSwYx4+n/ckn&#10;aXvsMQz5+Tgvuwzb0qWnVACUaBRiMSSz+bTjWVRUVFRUVFQFYAwQdbtpe+IJfLt2YZ4+nWB5OU2/&#10;/z3G//s/NMnJSFYr3iNHCNbVYZk0adBvI14vit+PZDajcblAUUi4+mqSrrlmkADm3roV7549GAcE&#10;NEZaWgg2NMSt/H3HyrJMoC/Q2DJjRtwfuU9wPWO9R6sdU5l4BJ0Oc2kphsJCet56i8DhwyiyTPLN&#10;NyNoNDT+5jd0v/oq3p07kaxWnBdfDKKIHImgxGLYly/HOmPGUEVNENDn5PQrU6LZfFwJkmXkSATT&#10;hAk4li3rz1s/6OcGw0ndRUwTJ2KdNQvf3r10Pvtsf1yHY9my+OnDYejzSz9x90YQRQRBiPubQ7+7&#10;zqDxVhTkM1EORBFBr0c+8TzDkHj55QTr6mj81a8IVFSgxGL9/WOdN4+2xx+n7cknscyYgWXy5CEC&#10;sHvHDtqffBLJYsG2cOEHGnNTSQnG4mJ8u3fj27sXrdOJaDQi6nSkfOELhCoqaH3oIbQJCcheL5Ld&#10;3r+T0vrPfxKqr8d1zTUknBBAHG5qItzSQkiSSP/a19C4XAQOHKDz6afpev31eCraRYveNx1ptKeH&#10;mN+PNjlZdf9RUVFRUfnQUd9EI4QcjdL51lu0/utf6MeNI/enP8W+YgXdq1fT8sgjiHo9trlzUSIR&#10;6n7+cwJ1df2/DbW2UvP973P0rrsIVFVhmTwZjdNJ+xNPEKqvR2MwIOr1ePfupfE3v6Hp978n3NJy&#10;XLjo7qb5L3+hd/duFFnuzyLU8o9/EO3qwnbBBR/YL/90UGQZX2UlrU89ha+8/LwYD2NREZbp0/Hv&#10;30/P6tVoXS5cV1yBZc4cjMXFdP73v3Gr9MKF6PPjGQl0qalIFgu6lBRSbr+dlC9+sf+f85JLiHZ2&#10;Itls/UqWqNX2KwmiyYSuL1jWcemlg36bcP31cbcWRTmelefEhWgykXjddYQbG2n529/wbN6MY9ky&#10;9Hl5cSt0airRri4Chw8j+3wDJp5M4OhRwi0t6DIyEHS6uK95ZyeRAZZsORwm3NgY37nRvX8BGlGr&#10;Ret0IgcC/Rb9kyEZjaTedBPJt96KOKBytKjV4li6lIRVq3CvX0/VN76Be+vWfgUq5vPR9fbb1Pzw&#10;h3h37sS5YgWuPoXnzJ9kIoIkYRg3Dtvixbg3b6b33XcxT5+OZcYMHJdcAoJAzxtv4D90COfFF6NN&#10;SUEwGtFlZBBzuwlVVhILBECS+v+F6uoINzb2K1qiwYB5+nTSvvY10u+9FzkUovv11099b7EYsa4u&#10;5GDwfdPgqqioqKionAvUHYAzEXSjUTqefz6eJnAA+txc0r7yFRr/7/9QYjEyv/pVXMuWoc/I4PDh&#10;w7T84x9xP/rbb8ezYwfdb7yBb98+TH159P2HDsUDhpcvR5uejjMjA8+ePbQ//jiHP/UpbHPnEvV4&#10;8O3ZQ7ipieSbbsJUWBjPhAIgSfj27uXw9ddjnjwZQaPBt38/0fZ2Um6+GdfSpWcUSHtM2EEQ4v+O&#10;/X/IQUK/INf05z/H04Decgs53/oW2hOCOAVBAAFkjyee5WW0NVuTCeuSJfS8/Tah6mocV1yBNjUV&#10;TVIStsWL42k0dToSr78+LuwB1jlzMBQU0P3aa5hLS3FecgmIIuHaWpp++1s8O3agy8097oIzoF90&#10;6enYlyyh5a9/pf2RR5DuvBNtcjKx3l46/vMf2h55BOvcuThXrRo2rkGQJEzTpmGdOxf3hg1IViuO&#10;FSv6s8eYJk/GOH48bf/+N7q0tHjKUUHAt3MnrX/7G0owGN95sNvjLiqPP07n88+jz8pCm5ZGYP9+&#10;Wh9+GF12dn+GnCFyalcXktEYnys6PWJCArHubmK9vccz8wz8N3ANJCaSedddKD4frQ891P+9ISOD&#10;jHvvJRYI0Pvuu5TdcAPGoqJ42tqamrhrlN+P8+KLyfzBD4bdORkObXIy/iNHhiojVisJq1bR2xeP&#10;kbBqFbq0NGJ2O87LLqP9sccwTZyIbcGCuLIiCBiLizFPm0b744+jcThwXnklotFI4MgRmv/0JwLl&#10;5Rjy8lCiUdzvvEO4vh7HJZegy8pCMBgGKVrHHxYKsY4O9CUlKF4vsZ4eJKMRjdl8RvE3KioqKioq&#10;qgLwISKaTJinTBn2ZR/r7cV/4AAoCmlf+hIJK1ci6nSYJ0wg9xe/oPH//T8C5eU4L7qIoocfpvmv&#10;f6XnlVcI1dWBIKBNTMR1xRWk3XUXBqcTBIGcH/wAY0EB7U8+iXvzZlAUtElJpH7+86R8+tNonU4i&#10;HR0AmGfMIOGKK/Dt2kWwuhpBp8OQnU3CPfeQfN116PoCRgVJwpCdTXTiRKSTuCyIoohlyhQsU6ci&#10;mUyYSkqQw+EhOey1ycnY5s5F05chxpCdjTY1FV1y8rBBnHaLkZyCTITqHf0uIoME4GOuNIJwWhZS&#10;QZLiluRTCFO22bMxT5mC7PWSeOWVcSuxKGJfsoSe1avR5+RgnDix/3hdVhYp//M/NP3619T94Ae0&#10;PfQQktVKoLwcJRzGvmQJCddei3v9+niayAFuUZLVivPKKwlUV9P9+uu4N27EMG4cofp6Ii0tGAoK&#10;SL755v7g3WEXY1ISjgsvxL1hA47lyzFNntzvLmIuLSX1C1+g+f77qfnWt9AmJhLzepEDASSbjZTP&#10;fx7rwoXxDE+LF+O8+GJ63noL75YtaFwuQjU1SHY7CZdfjnlAmwcKrKG6OnR9Ow6iJKK3WkGjIdjc&#10;TNTvRzIa0aalYZ0zJ57O9ARl0JCWRtbXv46g0cSrSPeNpa20lKJ//IP2Z5+l/T//IdLe3r+DZRo/&#10;nsQbbiDl+uuHFf7NEybAMDsWlsmT6Xr55SEZdQRJwjhxItZ585CDQcyzZ8draGi1uC6/nN633sK+&#10;eHG8JkDf3DEWF5N62200/eEP1P/yl7Q++CCahARCNTXxCsl9ayXm99P273/j2bKF5r/8pb//rYsW&#10;De3PaJRQXR2ukhJCjY2E6urQ5+UhDdghUVFRUVFRURWA8xydw8Hkl18+5TGZd9wxWJjWakm68kqS&#10;+rLGHCP3W99CvvdeIt3dIElo7fYhOdR1djuZd9xB2uc/T6ihAUQRfWoq0jCuPIIk4Vqxgtxvf5tQ&#10;XzYVyWJBc4KwobHbybrvvlNPCI2GCU8+2f933o9/POxxyTfcQPINN/T/nfGlL5F0ww1onc5hhZzc&#10;rETu+PlXOHrPPcg+X79CIdnt2JcsQV9YiCBJiEYj5hkzkBwOJNvJKwPaly1DCQQGuZwMUWasVhKv&#10;vx7rvHloB+S9N0+ZEk/1WFg4OHhaEHAsX442MZH2Rx7pD/i1TJ+OZfZskm64Ie7qk5mJ6+qr0RcV&#10;DRI+jePHk/2DH9AxYQL+3buJeTwY8vJwLF9O4jXXxFONnkK5UUIhwq2tSFZrPJPQgEJXgk5HwrXX&#10;oktNpfPll4k0NaHEYmiTkrAtXRrfLejrL31ODun33YehoCCuvIRCGMePx7pgAa7LLx/WXz3S0gKy&#10;jFBQ0C9w61JSMBQU4Nuzh0hbG5q8PFyLFuF6882TaGUChuxsxv3udydqlehcLjK+8AXSbruNSEcH&#10;MZ8PtFr0KSlIp3BJKn7ssWE/N2RmItlshGpq+l24+tdOejqJN9yAHAigz83tvzdjSQlp996LacIE&#10;pAHKhqDV4ly1Ck1SEl0vvRTP8R+N4li5EvuyZYQbGwk3NcXT1N57Lx1PPUWwpgZBEDBNnkzitdcO&#10;ub9geTmajAzk1FR8W7fiP3CAhKuvRtOXSUtFRUVFRUVVAD6GiHo9+gEC3smQtFpMeXmnfV79KSzM&#10;o9oegwFDevopj9E6HFhnzMCzcSOuPqFJl5FBxre/fVwY02hIuO66971e2p13ntZ92Y7VShh0I9p4&#10;wa2TYC4txTxlSrxoUziM5HD0u4sAmCZNIvuEIO7+U6elkfaVryD7fES7u5Eslrhg/n67GopCqLaW&#10;7tdew1Jaimn69H7XpAHaGdYlS7AuWkS0qwslEom7I52YWUcQMBQVkf71r6MEAvHg8GOuPcMg+3y4&#10;N2xATE9Hl5+PJMWDinUZGZgmTMC7Ywfh1laMZzAPTzpPJAl9SspZn0eyWnEuX0736tUkfvKTgwRr&#10;Qa/HuWrV0LFJSSH55ptPpvliXbgQ6/z5/eOuTUkZMm4al4usiROJ9aU2lZzOIQHykbY2ul59FduV&#10;VyJ7PAT37yfm9WKbN2/4lKoqKioqKirnWm5Tu2AMI0no0tMxFhUhfYDUiR8GSddeG8/DvmfPed+3&#10;msREtOnp8RSoZ+i3LZrN6DIz45bm03BpUiIR3Bs3Eu3uxrpwIYZTCduiGL+3tLShwv8JCEYjotV6&#10;cuE/GMS9bh3Bjg6MS5ci2mxo+86pS0vDMnVqfGfC60U5B7EbZ6JAu5Ytw5CaSu+bbxLt6RmhE4to&#10;EhLifXuScRO0WjTJyWgSE4cK/62tdD33HJqSErSTJ6N0dCBXVGAuLcUyadJ5mzpXRUVFReXjhboD&#10;0IfJqCMajREKR8bO4FmtpHzmMyjBILr3sb6fL+hTU0n+xCdofuIJog0N2JctO2lmnI8TiiwT6erC&#10;sWwZ9qVLh63rMNLIbjcdTz9NxOfDfN11aDIy0Gq1aPqUBcloJPVzn8N5wQUYS0rOu/z12oQEkq67&#10;jrYnn6T9oYfiLlJZWR9OkG0sRqCsjK5XXkEzfjymFSsQdDq06elk/+hHaAwGjIWF73uaY88fo1GH&#10;ykcPh83E0eoWtSNUVFSOv/8V8AVC2G3n1pCrKgB9ZKe7CIajdHR7GZeTNCbuWdBoMAzwbR8TiCKW&#10;qVPJMJvpeP55Ku+8E0GjwVhQgPgxdo9QFAVBr0eXl0fvpk24t24dPcHf5yNUXY0ciWC7+GJs11+P&#10;aLej0Wgwm81IA6zahqwsDCfJGnS+KAGpN99M1zvv0PTnPyO73egLCs68gvRZEG1tJVhTgy4zE8vl&#10;l6ObMiVe0VgUMScloc/MPG3lqa3TQyQaIyPFAURR+WgxtSSLF9fsQpYVtTNUVFQACEeiVNa28T+f&#10;XqoqAB8GDpuJ3IwEqhs6mFqSgU6jekeNmuIiSZjHj0d/333Ybr+dSGUV4apKwu3t5yRF6HnZJ4Dm&#10;FEHPIyo0p6RgW7YMobAQDAZESUKj0WIymdBqx94jQbJYSLr8csxLlxIsK8N38CARt/ucXd+Un4/r&#10;9ttR+mIGBFFEFEVMJhOGM9jd8gfDNLT0kJHixGk309vbqz4sPmJkpTmxWY0crmwmN8OhdoiKigoV&#10;te04bCYyU12EQiFVATjnApggcMXyUv719Eb2HKpn5qRstVNGe/LpdNhdLsIWC+GSYuS+ImYq52a+&#10;Qzztq06nQ6fTIY7lAlWCgMlqRTNtGvqJE4lGoyiKck7nkyAICIKAJGnQ6/VnpEzJssKh8kZqG9q5&#10;6Zr56gT9iGIw6Lj+sln8d/VOPrlqJlnpCWqnqKh8jOns9vLiGzv4zFXzzr0Mpnb/cbLTE7hyeSlv&#10;bTxAKBThkgumqZ0yyoiiiMFgQK/XE4vFVAXgHAuroiied779Z8MxZUaW5XOuUA7szzPt06O1rby5&#10;8RDLFk5gXG6KOkE/okiiyOxpBbR1enjl7X1ccsEUigsy1I5RUfkY0t7l4bnXdzC+II3Z0/JVBeDD&#10;pnRiNpFIhGde38H2/XVcf9ks8rOT0WkltXNGWXjSaNTpqDJyiuVY2NEIhqNs3F7Ohm3lXDS/hMWz&#10;x6uD9xHHYtKzcvEkXntnL3/699vMm17AiiWTSXJa1SLRKiofA6IxmQNHGnl93T4ykh1cvWI6Ws25&#10;lzFViWsYJhWlY9TP5VBlK7/552ra2t2kJTsYn5+Ky2H+SFlMVVRUzj2hcJSqujZqGjspyEriyhWl&#10;zJycp3bMxwS71ciy+cWMy0liy54avvTdR5BEgcLcFLLSXRgNahYoFZWPGoqi0NTazcGKJlx2MysX&#10;T2LxnPFYzB9OJsRTKgDBiIwv9PHLRCGKArmZCYwfl8GF80ro8QRoauumqraNrh6vOotVVFTOCp1O&#10;w8JZRdx6fQrJCTasZgOCgOoC9zHCbNIxtSSLScXZXH/ZLNq6vNTUt9PU2q2+Z1RUPoIIgkBBTgpX&#10;LC8lLdmBzWIcNct/hzdMwOtHUOQPogAo9PojNLnDH8uBikTCSJKI2ShhNlrISLYwa1KWOoNVVFRG&#10;nFAoSDwX1HEFIBaLqR3zEScWk9Hr9SS5rCS5rEwcl6Z2iorKx4hoNDbkmTDwPfBBkBWFys4AbT0e&#10;kGMgiGemAAiKQiQUos0TJhiJYfgY+cBrNJr+QEIVFRWV0SYeOMygZ86Yz8yk8r5jHo1G1feMiorK&#10;ceFdltFopLNyNW/sCVHR7CYWPbUR6ZQuQLFIlC1HOzg4MYEZWdaPlQJgsVjUmaiioqKiMuIcy36m&#10;Cv8qKirDPR8+qPHHH46x5nAHWw43QDh4NgpAhH217Ty1y0qmI48UqxqYpKKioqKicrZIkjSo6raK&#10;iorK2RCOyqw53MW/1lfT3NyB3OdGKmh0Z64AKIqCt9fPf3fU0tgb5rvL8yhIMiH2bVerqKioqKio&#10;qKioqHw4yAq4AxH+/l4jz26vorKimVgkEhf+tQaQtGeuAADIMZm2FjdvdQfYXt0LgsD4ZBPjkkwY&#10;9WoWURUVFRUVFRUVFZVzjScQ5WCzh4buEP7ODnq7u1FkmbiVXgDx5LuMpyXBK7KCPxDGX9uEEgvT&#10;XKNjrQCyqCoAKioqKioqKioqKucaUY4ihgPxbD/HEAQEjQGkU8voZybBCwKCRg9yDDEaQSSk9r6K&#10;ioqKioqKiorKh4EggiQO+FN6X+H/zBWAfpVDil9ARUVFRUVFRUVFRWVMoSaZVlFRUVFRUVFRUfkY&#10;oTrxq6ioqKioqHw8hB5RQBJHP42hQjwto4qKqgCoqJwhoiiQl2RGJ43+RlWPP4IggN2oHdXryAo0&#10;dPnJSjBxLjLpNnYHcFl0GE+jknc0GsXn9WI0m9FptR+gD8NEZYVEi37U29XmCeE06dBKo9+Lzb1B&#10;bAYN5nOQ9cwdiBCMyCTbRr8PewMRBEHAZji9dilAMBAgGo1itpgRhdNfl23uEAatiG2U1xeALxTF&#10;HYySZjeM+rUiMZluf4Rkq/591r2Cz+tFo9FgMBo/0Nrv8IbQiAIO0+jX4wlEYnR5w2Q4jedEUG7o&#10;8pPhNDHacnlvIMK8wkSWlCQjjPITuMMb4lcvlxEMR9WXuYqqAKionAkWvYYX7l1MbpL51C+rQIDO&#10;jg4i4TAJiUnY7LYzewEpCo9uqEavk7hhbs6otskbivLpBzbz/N0LPnClvzPhc3/bwl0ri5ie6zq1&#10;0OTzUVlRwe7t25kwOYdJU6ZgNJnOqA8fXl9FuyfM1y8vGfV2fe+FA9yxpID0cyCg3PXITq6akcmF&#10;E1NGVxBSFP67vZ49tT389Lopo96uZ7bVo9HpuHra6bWrrbWV3du309PjZf7i2aSlp6PRnN4r5PvP&#10;7GNajoNrZmWddon7jvZ2PG43Go2GxORkjMbTG+u3D7byws4G/njTjFHvw7p2H3/fWM3Prp500mNi&#10;sRgtzS1sfOcdXAkJTC6dQmpa2hlf69evlJFk1XHz4vzT7sMPyq6aLv74Rjn//uLcUe/DWCzGjfdv&#10;5t9fnDvqSvZTW2oJhqN8dmHuqD9/a9p9/O61wwTVV7mKqgCoqIzSg7a6ms3r1+P3+SiZNIkLV6w4&#10;oxekoigoKB/rPqyrqWHLpk2EAgF2bN2K3mhkytSp6uRS6Wfre+9RU1kJwLbNm1l8wQUkJSePyrW6&#10;u7rYtG4d9XV16PV6Zs6Zw+RppWg0Yy/5RE93N9s2v0dbawvtba34An6uuvZadUINegirXaCicq5R&#10;g4BVxjTRaJTOtjZ8Xi+KolBfW0s4HFE75gwJBgKEAgEA5FiM9rY2tVNUBtHV0dH//96eHnxe76hd&#10;q7amhrbWVhRZJhgIUFNVhdfrGZP95vZ46O3t7Tc2+NxudTKpqKioCoCKytkgyzKx2PFAK0VRiMVi&#10;aseoqIxhLFYzOt3xeAGNVotepx+bjVGt2yoqKuchqguQykeOaDRCNKpFEAREURxxf1lZlgmHQng8&#10;Hnx+PzqtloSEBCSN5rR9ok9bdlAUIuEwsnJcipAkCY1GM6p+wLFYjGAw7r0qCAJarfacxCyMlpIY&#10;iURQzlEfRqNRYtFov9wnCAIajQZJkkZlbvgDATxuN7Is43S5MBqNaLXaMb2Gc3Lz8czwsXfnTqxW&#10;K7PmzcNgNIx4/wUDQdweN36/H4PegM1mxWA0jvhYDblu8LhnuCRKaLSaUffrP9drTCNJaEZhHg5Z&#10;X30K4kiO2TFD0onvkJN9rqKiKgAqKh8yoWCQ9zZuRKPVYrFYyMnJITklZcReDpFwmLKDB9m5bRuh&#10;YDD+wusTkAvHj2fW3LmYzOYRE8LbW1t5d+1aerq7+z/PzMlh1pw5pKSmjtrLvOLQIarKywGw2Gxc&#10;uGIF6enpY24++P1+mhob2fTuuwT6XJwAsnNzmTZjBmnp6SP2EpdlGY/bzZ7duzl6+DCRSNwVzWgy&#10;M6V0GiUTJmAwGkfsWtWVlWzdvBl3d3e/4CVKElnZ2Sy64AIsVuuYFVC0Wi3ji4tJTU1Fo9GQkJg4&#10;om1RFIWG+nrWvPIK4UgE+taxIAhMmzGDydOmYR6hdXwiPd3d/Pvvf+//Oy0zi5mzZpKemTkmxyvg&#10;91NTXc22997rX2OCIFBQVMSsOXOw2e0j1i6P282+PXsoO3CAaDTaP1emlJZSVFKCzWY762v1dHfj&#10;drupr61D0mhIz0jH5XISiUTp7u6mqqoKq9VKeno6TpcLs9msKgIqqgKgovJhE4lEqDh0qP/vIwcP&#10;surqq3ElJJz1uaPRKLt37mTrpk1Dv4tE2Ld7NwG/n/lLlmCz2c76ejVVVbyzZs0gwRWguqKCtuZm&#10;Lr78ctIzM0dNCZDDYQC6OzroaGsjZQQVqXOBz+dj6+bNHDl4kGhkcFxIZXk5jXV1rLz8crJzc0fk&#10;ep0dHWx8910a6uqGKI0b33mHnq4u5i1cOCJKQMXhw6xds4ZYNHriJKWyooJgMMjiCy8kMSlpTK7j&#10;WCzGgX372LVtG0ajkYtWriQzO3vEzl9fV8fa1avx+/1Dvtu1bRvBUJhFSxaPynw/tnNzjLqqSprr&#10;43Mxr6BgbBlcQiG2bHqPA3v3DPmubP9+2lpauHDFig+U9ehEujo6WLd2LQ319UPW15aNG2lsaOCC&#10;5cux2+0f+Botzc2sfeONQfEuANl5OfR299Lb0zPo87yCAuYuXDhm15nKxxs1BkDlI427p6ffEnu2&#10;dLS3s33z5lMLZkeOUFddjSyfXQEYd6+bXdu3DxH++4Vbr5dtmzcP2nIfVUuBZuy5KFRXVlJVXj5E&#10;+D9GMBhk88aNIxLM6u7tZdvmzUOE/4Ec2LuXfbt3n3WMiqIobN64cajwP4DG+nr279lz0vlzvuNx&#10;e6iprCQSDuPu7eXQ/v0jaiTYu3MnXo/npMpHfU0V3d1d59RwseGdd2hvbx9T43TowAGOHDp4cqW4&#10;vZ2t7703aAfzgyrzO7dvHyL8D6Shtpa9u3Z9cAWjs5ON69bR3dk55Lu66tohwv+xZ8yOLVvP+nmv&#10;oqIqACoqI0x+YSFmi2VEzrV/z55BAndqWjrzFi2ioGjcoOOOlJXhOctMH0fLjwx6EVmsVtIys9AZ&#10;jvtBy6MU7CwIAlabjbxxhRQUFTJr3lyyc3LGVAxAb6+b2uoaAgMsvCazmbSMTHT648Gkvd3dVBw5&#10;MgLX66WqomJQH2bm5JCUMthNa9+ePSdVSE6XqqoqwgMsyDaHgxlz5jBt5sxBPte1NTV0jDGBsl85&#10;6ys4Nhr0dHcT8B9XjFwJCcxfvJiM7Ox+JVdAGNX5bjKbycjOHrQb5PV6KTtwYMyMUSgU4uiRI4MM&#10;LM6EBDKys9Hqjhcra25sPKXgfjq0tbZSW13d/7ckSaRnZZGUkjJIMa6qqBi0Ns6EyooKOtraztio&#10;UldbQ2VfelwVlbGE6gKk8pHCaDKx+MIL0fcJeY4+H82RoKWpqf/loNVqKZ44gQmTJ9PR3kZl+dFB&#10;L7xAIIDd4fjA13L39hIKheJauiiSkZXFjDlzOFJWxsG9e5FjMUomTx4Vq7wgCKRkZDB/4UIEwGgy&#10;otXqxtQ86Ghvo7W5aZACtfKyy9AbDOzfs4eyPregcDhMS3PzWV1LlmV8Pt+gz2bPn8+4oiL8Pj+7&#10;tm/rF16ikQiBQBC94YMHtB6zjB8jNz+fmXPmEIvFaG1to7k+vgvhdbsJjtEdgNEkEAgQjhzvP4fT&#10;ybQZM8grKGD71m3UVVcxY84c7HbnqFzfarOx7JJLMJnNlB06xME9ewgFg8SiUXyesZPq1N3bO2ge&#10;ZuXkMGfBAvQGA4cOHGD/rl1Eo1GSU1JIOUsXoHAoNEiZz8rLY/6iRcixGLu3b+dIWVl8fUWjNDc3&#10;k5OTc+Zr2Ovtb49Or6d44kRi0ShlBw70W/gdTiez58+npqqK8r5rhsNhqsrLKSwsVBeXiqoAqKh8&#10;WEiSRGZ2DibTyFeIHbjNKwgCiqLg9XiIRQdb4hVFiQcVnk07NBpEUYz74ssy7W1tdHV2MnXaNCZO&#10;moQgCCMWbDwcOp3urHxpP2zCodDgTCuShMMVr4bsSkxEr9cT7ctacrY7KbIs4z3BjSgjMxNXQgJO&#10;p5OO9tx+BUABQqGzqw164g6C0WhEp9OhKApGs2lE5+FHEZvNjsFw/PlQX1vLO2veZMr06SxYvIh5&#10;C+ZjtliQpNHZAdBqtWRmZQFQWFREfU0N7S0tY64f/X7/oF0aq81GWl+igNlz5pBfUEBvTw+Z2dlY&#10;zmIXVlEUlBNcbPLy8knoi+saaGiJRaN0d3WdsQIQi8UGueaZzWYmT5tGJBSis72Dlj5jgtFkonD8&#10;eELBIDWVlfHdBkUZMTdTFRVVAVBROd8FzHCYDe+8w8Z33x2V8xeXTKCpvp621lYgHgC35pVXKCqZ&#10;QPHECaRnZIypgNyBL/Ouzs5BlsMhDyWtFpvdjk6nO5sLDRJ+e3t7+fff/tZ/DyPts3uigNLvSiKK&#10;Q8ZpNEVyNRfJ++NwOkhKSaatpZlYLEYkEuHwoYOUHy6jdNZsikqKz5m7myRJYza9riIrJ9UvdXo9&#10;6RkZI5ZlSxnGQHKy45QRWNuCKKLRaFBiMtKA6tMC8R1Zoe+fioqqAKiofAwZzcCvpJRkxk+YQE93&#10;d79PqyzLHD54gIrDZSxdtowJkyePuT7z+Xy89uKLpwwKtNhsLFq6lILCwpFzcVILxKkMoHTmTMKh&#10;EOVlZciy3J/ffceWzdTV1XLRihUkJiaO6TZ2BXup9dXiDbox6IzkWwpIMDr6leBzEdSvpsdUUVEV&#10;ABWVjw3548ZhsVrP+jxTp08nFotxtLyctgEuArFYjE3r1mGx28kewdSI5wKPx4P/BH/5E/G63bh7&#10;e5FledR3OSRJwjRCQeIqYwebzcb8xYsxGI0cKSsjMGBOdrS0sGfnTpatXDkm29YR6GFz43aqeirY&#10;37OPbl87FqONac4ZLM6cR76tgF1tu/BE3VxWcBlaUatOCBUVVQFQUVE5HbQ6HSUTJ5KUnDzku4ys&#10;rBFRAARBoHTmTNIzs6g4XEbZgQP9uwGhUIgDe/eOOQXAYrGgNxhOmanDaDJhtlhG1DVC0mhwnFAL&#10;QhAEsrKyGD9hgjqhP4aYzWbmzJ9PWnoGFUcOU1VR0R9z09bSgt/vx2Qyjak2uUNu/rbnrxzuqmNm&#10;6lRuHPcJABQUenxu2nq7aO5t4dmjzxBVoizPXa4qACoqqgKgoqJy2igKaRkZFBUXEwqF2LR+Pe7u&#10;bsaNL8ZssY7IJRrrG2hoaCA3N4fZ8+aRkJTAnp076eroQlEUAj4fsiyPig9x9AOm0jsdBeDiVatO&#10;GTSn0WhwOp1n5T4giiKiJPW7/ZjNZlZcfDEA4UiEI2WH8Xo9TJs+A4t1bO0A6HQ6GNA34XCYaDSK&#10;IAh0naO0n0qfoDxWOXL4MBVlZf1Zw1JSU1Bkmcq+VK6RcISe7u4xpQDIiswjh16ivqeWzxZdz8ys&#10;6bgMxwP5Q5EQG+o38tzh5+kN9/KlqV/CIH3wbFSSRkIUh1+jwUCAt9esIRwKkVtQwNTp00fUHSgQ&#10;8J/UaDIwFa6KioqqAKh8VCewRoN2wAM/EolQU1VFdk42kqRBb9CPmICclpWNx30gXskzEmHju++y&#10;b/dugoEAvb29yLEYrS0tGE1GCs4yJVzl0Uq2btpIb08P5WWHmDpjBjqdllhsdEJITWYzRpOJgN+P&#10;LMs0NTRw8MABcnJyEAQBg9E4Iu44giCMSFXQ922P1YrVZuuv6On3+yk7cIDcggL27NhJU0M9siyz&#10;9o3VXPmJT4ypOT9t5iyqjh7td6U6uHcvFYcPA4xIUbOTYbXZcPf2xgUwv5/Ojg4ys7PPLlj7Q6Cn&#10;p4dD+/fTWFeHIAi4e3tIz8qkZ0ChJ0kSB2UKGgv0Bj0cbNvG/KyVLM6bj0aUBtgrFPZ3HuDhQ//G&#10;F/Fxee6VzEibhSh+8DVttzsG5fuvLC/HZreTnpnJlo0baW5sRFEUOjs7MZpMjC8p+cDPDEkU+zOv&#10;AezbtYuExER8Xi/79+7tP1ar1ZIxStXRVVRUBUBF5TxCFEV0el1/ysxQMMja1a8jCAKupCSmz5pF&#10;wbhxg5SED8rMWbOoqTxKqC+3us/rHSJwybIyItV5Wxob6O7qQo7F6OnqYt2bbw5+KYoiZrN5xJSb&#10;9IwM0jMyqDx6FPrSm769ejWCICBKEpesWkVufv6YCerLysqioLCQnq4uZFkmGomwZ+dO9u7aNWh8&#10;3i8e4XzE6XSQkppKdV/xoXA4/IGLH50Jk6ZOpqmhIZ6WUVHYsnEjgiAwbcYMNJqx8yqJRaNEw5H+&#10;djTU1dNQVz9I4DSZzTicjjE1Lx4++CyioHBt8XI2t2wnFA4yN30mDoODrkA3b1S9jTfsJTsxh5zk&#10;TNY1b+by3OXopA/2bLTZbTidTjrb2+PP3lCof04MXGNarfasn79Wu52EpCQ62toA8LjdvPTcc0PS&#10;3Nrsdlx96X5VVFTeR35Su0BlrJOWkYHrhIwdiqLQ2dbG+rVrhy3h/oFeQjYrE6ZMGVRJdiCSRkNO&#10;fv6Qe/kg5OTnk5CYeFKB22w2M6m0dMT60GqzUVhcjPWE2AVFUYhFo/T0BeWOJdIzMkhIShrUhwMF&#10;E1EUyRyBGApBEAZZQo99Nuyxfdc9Wy5auXJE7v1MyM7NJy0jY9BnWzZuHJ1iY8LopTR1ulzkF447&#10;6TrWGwyMnzhxxJRrUTx5VWFBEEasnW2+SgQtNPtaea78Gf62536erXyO3nAvb9esYUfLe2RYMri5&#10;6CZ2NuzkjeaXiSpnV215yvQZ2E8QuAeuMYPRyJTSUvIKCs7qOqlpacyYPRurzTbwQoOOMZpMTJs5&#10;U30hqqioCoDKx4WMzExmz5s3RHgF4hU2Ryj9o1arZfqMGcxZsGCIIGSxWpk5Zw6z5s0dEQtUZlYW&#10;s+fNIyM7e4gwaXc6mT5rFpkjvNVdOH488xcvHiI0i6KIyWQacyn9snNzmbdwIXnjxg0RwERRZHJp&#10;KbPnzRsBAU/ENkAwMVksaAYoBJIk9btPaXU6TMazdy0xGI0sXbaMmXPnkpNfcFJhdiTR6/UsuuAC&#10;cvLz+z/LLSgYkd21EzEajaO2qyCKIlNKS5m7YMGQCrUZ2dnMnjePkhEMDHc6nf1Fq0RRJHNAkSqT&#10;ydTffxqNBttZVA8/dv40YyqzE2YBsKZmDY8efJTnKl4g0ZjEdUXXMy152sgZX9LTmD1vHtm5eUO+&#10;M5lMzJk/n6KSkrN+dgiCQF5BAfMWLRqsBPSRkpbGzHnzyM3L+0DnP7EegyiK6HQ69Ab9sGvLYDAe&#10;d30ThDG1A6aicgx11qp8JMgfNw6NRkNVZSVl+/cTi8UQRZGJU6diG8GKtiaTiamlpaRnZNDV2TlI&#10;YMnIykajkUa0TTa7nc729kGFcMwWC+knKCAjRVFxMRartd/X+9jLNysra0wWLMrJy8PucFBYVIQ8&#10;0PovCGTn5aE3GM76GoIgkJqayvJLL40LygbDoCrKGdnZLLvkEmRZRqfTjUhgaSQS4cjhw/h9PnLz&#10;85kwaSKRcJit772Hx+0elb4UBIGk5GQWLV1KUXExELfMjobyYbFayc7Lo7OjA6PJRMmkSSN6fq1W&#10;y5TSUlLT0+nu6ur/PDEpCVdCwojOdZvdzqy5c/vrWqRnZA4QJA3MnDuX4okTkSSJxGGyip220cA2&#10;nkMdOzDrTCwruJB6Xy07WnawtnotgiiSn1zAnIzZ/ZmOZthmoRHOXgQoLCoiMTGRttaSIQpjTl7e&#10;iPWlVqulcPx4jEYjfv/gIGCny0ViUtIHjlMSRZGCoiIa6+vxuN0Uji9Gr9ej0+nIzMmhpSleCfjY&#10;DkN6ZgYZWVlUHD6M0WRi6vTp6ktYRVUAVFQ+DARBICcvj+TUVIonTOgvdONwOjEajSN+reSUFJJT&#10;Uka9XYlJSSQmJZ3TvjwWD/BRweF04nA6R/UaJrOZ4pNYje12+yCFYCTYtG4dR8rKiEWjNNbXYzab&#10;UWCQO47ZakU/CnPf6XLhHGU/a0mSmDJtGjl5eWgkiYRRWAOCIJCSmkpKauqoz8FTPS8ys7JG5BpX&#10;jbuE/W3bebnyXS4vWMLtU28nIkfY376fZFMyN5d8Fr1Wz6sVr1LWdZhvF12NVtKMSD+6EhJwnZBm&#10;dzQQRZHs3NxROXdGZiaXXHEFkXAYp8sVd88SBIpLSkhPSwNB6H8Wm81m5i5YwOSpU5EkiaRz8C5Q&#10;UVEVABWVU2A0Gkdc4FdROd9ob20l0hf429vTMyTORRRFxheXkJKaNnbXssmEcYzl4f8wSbUkku+c&#10;wpqqF0kwWpiWPIF7pt/DxqbdzEqdhENnY23tJl6tfoc56YvJsGUioFbqHah0JgwTv2UwGDAMoyRa&#10;bbZh3ZFUVMYKagyAioqKyhhj4QUXntS1TZQkUjMzyR1XgF6vUzvr4/IyF0Run3IdJq2eB/b9mUeP&#10;PEaNt4ZMm5NmXyPPH3mef+/7O9m2HC4ruASbTq2AraLycSa+AyBHYwhSVO0OlY8jI5mJQ+VcCjzC&#10;R28enmabUlJTWLj0AsoOHqCluZmg348gCFjsdvLy88kvLCTjPHPjOpP2qXwwnAYnX539Dd6seYe6&#10;3qP8sfF+fDEvJsVJkT2HTxRfx4KMhSSZnOfZ5D/3lxqJdM0qKmPwTROGePqvuALQUtZFUmEVCDLq&#10;roDKeUIoEuORDdW4LKNrxVQUhR1VXUiSSLs7NLptisrUdfi4/82KcyIMVbR4eHpLHe+Vd4xyH8L2&#10;qk58oSh/XlM+6u3aXdXFw1I1Zr006tc62NCLABxq7B31a+2v76GhK3DafeiJZdEQBH/AG89GZHDS&#10;G0pj3yE/HDr1OfbU9iBIEo1to9+uXTXdtLmDNHUHzsmcP9jQe07mYa8/wq6qrnNyrS1HOzDrNXiC&#10;Md7/0TGZUCALT08ynqibmJJAOFhIg8/JU9XtwKkrRjd0+alo8ZyTdimKQnWbl7+uPYpeI476POz1&#10;hznaNvr1P9yBKKFIDBWV80j4l5Fj5TQfbD+mDEsIgih98cW7tLLyK000JKmdpHK+YNZrEM+BdSgc&#10;kxEQ0EqjezEFCIRjmHTnZpkFIjI6jYh0DvowEosXVtJpRt+GEIrKoy4sHCMYkdFIAppzMBGjskJM&#10;Vs5J2yJ9VaW152ByhKIyknju+jAaUzBoz838OFdzMRyV4zUnzsF4xZT49YznqA/94RhGnTTqGwGR&#10;mEJQFcpVPqZENfpYJBr8Qezfn/o7HNsBUBRZFsRtUY20XZRjs0U5qu4CqJwX+ELn1jMtGDk31/EE&#10;z127orFzW8ArFD031wtHz127zrXMcC7bdq7m/Lkmcg7n/Ud1vDznsA+9QdULWUVltJBFjRyVtAdl&#10;b1tZ/BPFJ3HM5cfkaFZSS/SKKE4TZdkiKIrqrKmioqKioqKioqIyZoV/SQlrDa2xaPCfyuqfvoK/&#10;S0YhGHcBGoBw5xv/I8nR7+jCoVR1J0BFRUVFRUVFRUVlLAr/Gjms1bfGooHfKg/e8O++j2MoineI&#10;AhBXAtbcKSnKTZpIcKqgyAIoqiKgoqKioqKioqKict4jyIogKlFJezAWDTyhPHj9g31fRFEUP4oc&#10;G7YQmHLkrb/Gxi05pESDs9DoUxE1RaCoCaVVVFRUVFRUVFRUzl/hP4wcKycabJG9bWXK2t9sPlH4&#10;h2NZgIb9vSAgCBqW3JWALSUDBLVqsIqKioqKioqKisp5ixKl+WA7O/7jGfBhDEXxHRP+T60AHFcE&#10;RFCrt6ioqKioqKioqKiMRa0ARR6U1uv/A083UtExzqsTAAAAAElFTkSuQmCCUEsBAi0AFAAGAAgA&#10;AAAhALGCZ7YKAQAAEwIAABMAAAAAAAAAAAAAAAAAAAAAAFtDb250ZW50X1R5cGVzXS54bWxQSwEC&#10;LQAUAAYACAAAACEAOP0h/9YAAACUAQAACwAAAAAAAAAAAAAAAAA7AQAAX3JlbHMvLnJlbHNQSwEC&#10;LQAUAAYACAAAACEAxMut67wCAADfBQAADgAAAAAAAAAAAAAAAAA6AgAAZHJzL2Uyb0RvYy54bWxQ&#10;SwECLQAUAAYACAAAACEAqiYOvrwAAAAhAQAAGQAAAAAAAAAAAAAAAAAiBQAAZHJzL19yZWxzL2Uy&#10;b0RvYy54bWwucmVsc1BLAQItABQABgAIAAAAIQCWzmrd4AAAAAgBAAAPAAAAAAAAAAAAAAAAABUG&#10;AABkcnMvZG93bnJldi54bWxQSwECLQAKAAAAAAAAACEA7VjvrGczBABnMwQAFAAAAAAAAAAAAAAA&#10;AAAiBwAAZHJzL21lZGlhL2ltYWdlMS5wbmdQSwUGAAAAAAYABgB8AQAAuzoEAAAA&#10;" strokecolor="#1f4d78 [1604]" strokeweight="1pt">
                <v:fill r:id="rId21" o:title="" recolor="t" rotate="t" type="frame"/>
              </v:rect>
            </w:pict>
          </mc:Fallback>
        </mc:AlternateContent>
      </w:r>
      <w:r w:rsidRPr="00E3482D">
        <w:rPr>
          <w:rFonts w:ascii="Arial" w:hAnsi="Arial" w:cs="Arial"/>
          <w:sz w:val="16"/>
          <w:szCs w:val="16"/>
        </w:rPr>
        <w:t>If + subject +</w:t>
      </w:r>
      <w:r w:rsidRPr="006872EC">
        <w:rPr>
          <w:rFonts w:ascii="Arial" w:hAnsi="Arial" w:cs="Arial"/>
          <w:sz w:val="16"/>
          <w:szCs w:val="16"/>
          <w:shd w:val="clear" w:color="auto" w:fill="FFFFFF"/>
        </w:rPr>
        <w:t> </w:t>
      </w:r>
      <w:r w:rsidRPr="006872EC">
        <w:rPr>
          <w:rStyle w:val="has-inline-color"/>
          <w:rFonts w:ascii="Arial" w:hAnsi="Arial" w:cs="Arial"/>
          <w:b/>
          <w:bCs/>
          <w:sz w:val="16"/>
          <w:szCs w:val="16"/>
          <w:bdr w:val="none" w:sz="0" w:space="0" w:color="auto" w:frame="1"/>
        </w:rPr>
        <w:t>past simple</w:t>
      </w:r>
      <w:r w:rsidRPr="00E3482D">
        <w:rPr>
          <w:rFonts w:ascii="Arial" w:hAnsi="Arial" w:cs="Arial"/>
          <w:sz w:val="16"/>
          <w:szCs w:val="16"/>
        </w:rPr>
        <w:t>, subject + </w:t>
      </w:r>
      <w:r w:rsidRPr="006872EC">
        <w:rPr>
          <w:rStyle w:val="has-inline-color"/>
          <w:rFonts w:ascii="Arial" w:hAnsi="Arial" w:cs="Arial"/>
          <w:b/>
          <w:bCs/>
          <w:sz w:val="16"/>
          <w:szCs w:val="16"/>
          <w:bdr w:val="none" w:sz="0" w:space="0" w:color="auto" w:frame="1"/>
        </w:rPr>
        <w:t>would + base form</w:t>
      </w:r>
      <w:r>
        <w:rPr>
          <w:rStyle w:val="has-inline-color"/>
          <w:rFonts w:ascii="Arial" w:hAnsi="Arial" w:cs="Arial"/>
          <w:b/>
          <w:bCs/>
          <w:sz w:val="16"/>
          <w:szCs w:val="16"/>
          <w:bdr w:val="none" w:sz="0" w:space="0" w:color="auto" w:frame="1"/>
        </w:rPr>
        <w:t xml:space="preserve"> </w:t>
      </w:r>
    </w:p>
    <w:p w:rsidR="00B950F7" w:rsidRDefault="00B950F7" w:rsidP="00D861CE">
      <w:pPr>
        <w:spacing w:after="0" w:line="240" w:lineRule="auto"/>
        <w:rPr>
          <w:rStyle w:val="has-inline-color"/>
          <w:rFonts w:ascii="Arial" w:hAnsi="Arial" w:cs="Arial"/>
          <w:b/>
          <w:bCs/>
          <w:sz w:val="16"/>
          <w:szCs w:val="16"/>
          <w:bdr w:val="none" w:sz="0" w:space="0" w:color="auto" w:frame="1"/>
        </w:rPr>
      </w:pPr>
    </w:p>
    <w:p w:rsidR="00B950F7" w:rsidRDefault="00B950F7" w:rsidP="00D861CE">
      <w:pPr>
        <w:spacing w:after="0" w:line="240" w:lineRule="auto"/>
        <w:rPr>
          <w:rStyle w:val="has-inline-color"/>
          <w:rFonts w:ascii="Arial" w:hAnsi="Arial" w:cs="Arial"/>
          <w:b/>
          <w:bCs/>
          <w:sz w:val="16"/>
          <w:szCs w:val="16"/>
          <w:bdr w:val="none" w:sz="0" w:space="0" w:color="auto" w:frame="1"/>
        </w:rPr>
      </w:pPr>
    </w:p>
    <w:p w:rsidR="00B950F7" w:rsidRDefault="00B950F7" w:rsidP="00D861CE">
      <w:pPr>
        <w:spacing w:after="0" w:line="240" w:lineRule="auto"/>
        <w:rPr>
          <w:rStyle w:val="has-inline-color"/>
          <w:rFonts w:ascii="Arial" w:hAnsi="Arial" w:cs="Arial"/>
          <w:b/>
          <w:bCs/>
          <w:sz w:val="16"/>
          <w:szCs w:val="16"/>
          <w:bdr w:val="none" w:sz="0" w:space="0" w:color="auto" w:frame="1"/>
        </w:rPr>
      </w:pPr>
    </w:p>
    <w:p w:rsidR="00B950F7" w:rsidRDefault="00B950F7" w:rsidP="00D861CE">
      <w:pPr>
        <w:spacing w:after="0" w:line="240" w:lineRule="auto"/>
        <w:rPr>
          <w:rStyle w:val="has-inline-color"/>
          <w:rFonts w:ascii="Arial" w:hAnsi="Arial" w:cs="Arial"/>
          <w:b/>
          <w:bCs/>
          <w:sz w:val="16"/>
          <w:szCs w:val="16"/>
          <w:bdr w:val="none" w:sz="0" w:space="0" w:color="auto" w:frame="1"/>
        </w:rPr>
      </w:pPr>
    </w:p>
    <w:p w:rsidR="00B950F7" w:rsidRDefault="00B950F7" w:rsidP="00D861CE">
      <w:pPr>
        <w:spacing w:after="0" w:line="240" w:lineRule="auto"/>
        <w:rPr>
          <w:rStyle w:val="has-inline-color"/>
          <w:rFonts w:ascii="Arial" w:hAnsi="Arial" w:cs="Arial"/>
          <w:b/>
          <w:bCs/>
          <w:sz w:val="16"/>
          <w:szCs w:val="16"/>
          <w:bdr w:val="none" w:sz="0" w:space="0" w:color="auto" w:frame="1"/>
        </w:rPr>
      </w:pPr>
    </w:p>
    <w:p w:rsidR="00B950F7" w:rsidRDefault="00B950F7" w:rsidP="00D861CE">
      <w:pPr>
        <w:spacing w:after="0" w:line="240" w:lineRule="auto"/>
        <w:rPr>
          <w:rStyle w:val="has-inline-color"/>
          <w:rFonts w:ascii="Arial" w:hAnsi="Arial" w:cs="Arial"/>
          <w:b/>
          <w:bCs/>
          <w:sz w:val="16"/>
          <w:szCs w:val="16"/>
          <w:bdr w:val="none" w:sz="0" w:space="0" w:color="auto" w:frame="1"/>
        </w:rPr>
      </w:pPr>
    </w:p>
    <w:p w:rsidR="00B950F7" w:rsidRDefault="00B950F7" w:rsidP="00D861CE">
      <w:pPr>
        <w:spacing w:after="0" w:line="240" w:lineRule="auto"/>
        <w:rPr>
          <w:rStyle w:val="has-inline-color"/>
          <w:rFonts w:ascii="Arial" w:hAnsi="Arial" w:cs="Arial"/>
          <w:b/>
          <w:bCs/>
          <w:sz w:val="16"/>
          <w:szCs w:val="16"/>
          <w:bdr w:val="none" w:sz="0" w:space="0" w:color="auto" w:frame="1"/>
        </w:rPr>
      </w:pPr>
    </w:p>
    <w:p w:rsidR="00B950F7" w:rsidRDefault="00B950F7" w:rsidP="00D861CE">
      <w:pPr>
        <w:spacing w:after="0" w:line="240" w:lineRule="auto"/>
        <w:rPr>
          <w:rStyle w:val="has-inline-color"/>
          <w:rFonts w:ascii="Arial" w:hAnsi="Arial" w:cs="Arial"/>
          <w:b/>
          <w:bCs/>
          <w:sz w:val="16"/>
          <w:szCs w:val="16"/>
          <w:bdr w:val="none" w:sz="0" w:space="0" w:color="auto" w:frame="1"/>
        </w:rPr>
      </w:pPr>
    </w:p>
    <w:p w:rsidR="00B950F7" w:rsidRDefault="00B950F7" w:rsidP="00D861CE">
      <w:pPr>
        <w:spacing w:after="0" w:line="240" w:lineRule="auto"/>
        <w:rPr>
          <w:rStyle w:val="has-inline-color"/>
          <w:rFonts w:ascii="Arial" w:hAnsi="Arial" w:cs="Arial"/>
          <w:b/>
          <w:bCs/>
          <w:sz w:val="16"/>
          <w:szCs w:val="16"/>
          <w:bdr w:val="none" w:sz="0" w:space="0" w:color="auto" w:frame="1"/>
        </w:rPr>
      </w:pPr>
    </w:p>
    <w:p w:rsidR="00B950F7" w:rsidRDefault="00B950F7" w:rsidP="00D861CE">
      <w:pPr>
        <w:spacing w:after="0" w:line="240" w:lineRule="auto"/>
        <w:rPr>
          <w:rStyle w:val="has-inline-color"/>
          <w:rFonts w:ascii="Arial" w:hAnsi="Arial" w:cs="Arial"/>
          <w:b/>
          <w:bCs/>
          <w:sz w:val="16"/>
          <w:szCs w:val="16"/>
          <w:bdr w:val="none" w:sz="0" w:space="0" w:color="auto" w:frame="1"/>
        </w:rPr>
      </w:pPr>
    </w:p>
    <w:p w:rsidR="00B950F7" w:rsidRDefault="00B950F7" w:rsidP="00D861CE">
      <w:pPr>
        <w:spacing w:after="0" w:line="240" w:lineRule="auto"/>
        <w:rPr>
          <w:rStyle w:val="has-inline-color"/>
          <w:rFonts w:ascii="Arial" w:hAnsi="Arial" w:cs="Arial"/>
          <w:b/>
          <w:bCs/>
          <w:sz w:val="16"/>
          <w:szCs w:val="16"/>
          <w:bdr w:val="none" w:sz="0" w:space="0" w:color="auto" w:frame="1"/>
        </w:rPr>
      </w:pPr>
    </w:p>
    <w:p w:rsidR="00B950F7" w:rsidRDefault="00B950F7" w:rsidP="00D861CE">
      <w:pPr>
        <w:spacing w:after="0" w:line="240" w:lineRule="auto"/>
        <w:rPr>
          <w:rStyle w:val="has-inline-color"/>
          <w:rFonts w:ascii="Arial" w:hAnsi="Arial" w:cs="Arial"/>
          <w:b/>
          <w:bCs/>
          <w:sz w:val="16"/>
          <w:szCs w:val="16"/>
          <w:bdr w:val="none" w:sz="0" w:space="0" w:color="auto" w:frame="1"/>
        </w:rPr>
      </w:pPr>
    </w:p>
    <w:p w:rsidR="00B950F7" w:rsidRDefault="00B950F7" w:rsidP="00D861CE">
      <w:pPr>
        <w:spacing w:after="0" w:line="240" w:lineRule="auto"/>
        <w:rPr>
          <w:rStyle w:val="has-inline-color"/>
          <w:rFonts w:ascii="Arial" w:hAnsi="Arial" w:cs="Arial"/>
          <w:b/>
          <w:bCs/>
          <w:sz w:val="16"/>
          <w:szCs w:val="16"/>
          <w:bdr w:val="none" w:sz="0" w:space="0" w:color="auto" w:frame="1"/>
        </w:rPr>
      </w:pPr>
    </w:p>
    <w:p w:rsidR="00B950F7" w:rsidRDefault="00B950F7" w:rsidP="00D861CE">
      <w:pPr>
        <w:spacing w:after="0" w:line="240" w:lineRule="auto"/>
        <w:rPr>
          <w:rStyle w:val="has-inline-color"/>
          <w:rFonts w:ascii="Arial" w:hAnsi="Arial" w:cs="Arial"/>
          <w:b/>
          <w:bCs/>
          <w:sz w:val="16"/>
          <w:szCs w:val="16"/>
          <w:bdr w:val="none" w:sz="0" w:space="0" w:color="auto" w:frame="1"/>
        </w:rPr>
      </w:pPr>
    </w:p>
    <w:p w:rsidR="00B950F7" w:rsidRDefault="00B950F7" w:rsidP="00D861CE">
      <w:pPr>
        <w:spacing w:after="0" w:line="240" w:lineRule="auto"/>
        <w:rPr>
          <w:rStyle w:val="has-inline-color"/>
          <w:rFonts w:ascii="Arial" w:hAnsi="Arial" w:cs="Arial"/>
          <w:b/>
          <w:bCs/>
          <w:sz w:val="16"/>
          <w:szCs w:val="16"/>
          <w:bdr w:val="none" w:sz="0" w:space="0" w:color="auto" w:frame="1"/>
        </w:rPr>
      </w:pPr>
    </w:p>
    <w:p w:rsidR="00B950F7" w:rsidRDefault="00B950F7" w:rsidP="00D861CE">
      <w:pPr>
        <w:spacing w:after="0" w:line="240" w:lineRule="auto"/>
        <w:rPr>
          <w:rStyle w:val="has-inline-color"/>
          <w:rFonts w:ascii="Arial" w:hAnsi="Arial" w:cs="Arial"/>
          <w:b/>
          <w:bCs/>
          <w:sz w:val="16"/>
          <w:szCs w:val="16"/>
          <w:bdr w:val="none" w:sz="0" w:space="0" w:color="auto" w:frame="1"/>
        </w:rPr>
      </w:pPr>
    </w:p>
    <w:p w:rsidR="00B950F7" w:rsidRDefault="00B950F7" w:rsidP="00D861CE">
      <w:pPr>
        <w:spacing w:after="0" w:line="240" w:lineRule="auto"/>
        <w:rPr>
          <w:rStyle w:val="has-inline-color"/>
          <w:rFonts w:ascii="Arial" w:hAnsi="Arial" w:cs="Arial"/>
          <w:b/>
          <w:bCs/>
          <w:sz w:val="16"/>
          <w:szCs w:val="16"/>
          <w:bdr w:val="none" w:sz="0" w:space="0" w:color="auto" w:frame="1"/>
        </w:rPr>
      </w:pPr>
    </w:p>
    <w:p w:rsidR="00A428C0" w:rsidRDefault="00A428C0" w:rsidP="00D861CE">
      <w:pPr>
        <w:spacing w:after="0" w:line="240" w:lineRule="auto"/>
        <w:rPr>
          <w:rStyle w:val="has-inline-color"/>
          <w:rFonts w:ascii="Arial" w:hAnsi="Arial" w:cs="Arial"/>
          <w:b/>
          <w:bCs/>
          <w:sz w:val="16"/>
          <w:szCs w:val="16"/>
          <w:bdr w:val="none" w:sz="0" w:space="0" w:color="auto" w:frame="1"/>
        </w:rPr>
      </w:pPr>
    </w:p>
    <w:p w:rsidR="00A428C0" w:rsidRDefault="00A428C0" w:rsidP="00D861CE">
      <w:pPr>
        <w:spacing w:after="0" w:line="240" w:lineRule="auto"/>
        <w:rPr>
          <w:rStyle w:val="has-inline-color"/>
          <w:rFonts w:ascii="Arial" w:hAnsi="Arial" w:cs="Arial"/>
          <w:b/>
          <w:bCs/>
          <w:sz w:val="16"/>
          <w:szCs w:val="16"/>
          <w:bdr w:val="none" w:sz="0" w:space="0" w:color="auto" w:frame="1"/>
        </w:rPr>
      </w:pPr>
    </w:p>
    <w:p w:rsidR="00B950F7" w:rsidRDefault="00B950F7" w:rsidP="00D861CE">
      <w:pPr>
        <w:spacing w:after="0" w:line="240" w:lineRule="auto"/>
        <w:rPr>
          <w:rFonts w:ascii="Arial" w:eastAsia="Times New Roman" w:hAnsi="Arial" w:cs="Arial"/>
          <w:sz w:val="16"/>
          <w:szCs w:val="16"/>
        </w:rPr>
      </w:pPr>
      <w:r>
        <w:rPr>
          <w:rFonts w:ascii="Arial" w:eastAsia="Times New Roman" w:hAnsi="Arial" w:cs="Arial"/>
          <w:noProof/>
          <w:sz w:val="16"/>
          <w:szCs w:val="16"/>
        </w:rPr>
        <w:lastRenderedPageBreak/>
        <w:drawing>
          <wp:inline distT="0" distB="0" distL="0" distR="0">
            <wp:extent cx="4432300" cy="4432300"/>
            <wp:effectExtent l="0" t="0" r="635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ird-conditional.new_.png"/>
                    <pic:cNvPicPr/>
                  </pic:nvPicPr>
                  <pic:blipFill>
                    <a:blip r:embed="rId22">
                      <a:extLst>
                        <a:ext uri="{28A0092B-C50C-407E-A947-70E740481C1C}">
                          <a14:useLocalDpi xmlns:a14="http://schemas.microsoft.com/office/drawing/2010/main" val="0"/>
                        </a:ext>
                      </a:extLst>
                    </a:blip>
                    <a:stretch>
                      <a:fillRect/>
                    </a:stretch>
                  </pic:blipFill>
                  <pic:spPr>
                    <a:xfrm>
                      <a:off x="0" y="0"/>
                      <a:ext cx="4432300" cy="4432300"/>
                    </a:xfrm>
                    <a:prstGeom prst="rect">
                      <a:avLst/>
                    </a:prstGeom>
                  </pic:spPr>
                </pic:pic>
              </a:graphicData>
            </a:graphic>
          </wp:inline>
        </w:drawing>
      </w:r>
    </w:p>
    <w:p w:rsidR="00B950F7" w:rsidRDefault="00B950F7" w:rsidP="00D861CE">
      <w:pPr>
        <w:spacing w:after="0" w:line="240" w:lineRule="auto"/>
        <w:rPr>
          <w:rFonts w:ascii="Arial" w:eastAsia="Times New Roman" w:hAnsi="Arial" w:cs="Arial"/>
          <w:sz w:val="16"/>
          <w:szCs w:val="16"/>
        </w:rPr>
      </w:pPr>
    </w:p>
    <w:p w:rsidR="00B950F7" w:rsidRDefault="00B950F7" w:rsidP="00D861CE">
      <w:pPr>
        <w:spacing w:after="0" w:line="240" w:lineRule="auto"/>
        <w:rPr>
          <w:rFonts w:ascii="Arial" w:eastAsia="Times New Roman" w:hAnsi="Arial" w:cs="Arial"/>
          <w:sz w:val="16"/>
          <w:szCs w:val="16"/>
        </w:rPr>
      </w:pPr>
    </w:p>
    <w:p w:rsidR="00B950F7" w:rsidRDefault="00462BBB" w:rsidP="00D861CE">
      <w:pPr>
        <w:spacing w:after="0" w:line="240" w:lineRule="auto"/>
        <w:rPr>
          <w:rFonts w:ascii="Arial" w:eastAsia="Times New Roman" w:hAnsi="Arial" w:cs="Arial"/>
          <w:sz w:val="16"/>
          <w:szCs w:val="16"/>
        </w:rPr>
      </w:pPr>
      <w:r>
        <w:rPr>
          <w:rFonts w:ascii="Arial" w:eastAsia="Times New Roman" w:hAnsi="Arial" w:cs="Arial"/>
          <w:sz w:val="16"/>
          <w:szCs w:val="16"/>
        </w:rPr>
        <w:t xml:space="preserve"> </w:t>
      </w:r>
    </w:p>
    <w:p w:rsidR="00B950F7" w:rsidRDefault="00B950F7" w:rsidP="00D861CE">
      <w:pPr>
        <w:spacing w:after="0" w:line="240" w:lineRule="auto"/>
        <w:rPr>
          <w:rFonts w:ascii="Arial" w:eastAsia="Times New Roman" w:hAnsi="Arial" w:cs="Arial"/>
          <w:sz w:val="16"/>
          <w:szCs w:val="16"/>
        </w:rPr>
      </w:pPr>
    </w:p>
    <w:p w:rsidR="00B950F7" w:rsidRDefault="00B950F7" w:rsidP="00D861CE">
      <w:pPr>
        <w:spacing w:after="0" w:line="240" w:lineRule="auto"/>
        <w:rPr>
          <w:rFonts w:ascii="Arial" w:eastAsia="Times New Roman" w:hAnsi="Arial" w:cs="Arial"/>
          <w:sz w:val="16"/>
          <w:szCs w:val="16"/>
        </w:rPr>
      </w:pPr>
    </w:p>
    <w:p w:rsidR="00B950F7" w:rsidRDefault="00B950F7" w:rsidP="00D861CE">
      <w:pPr>
        <w:spacing w:after="0" w:line="240" w:lineRule="auto"/>
        <w:rPr>
          <w:rFonts w:ascii="Arial" w:eastAsia="Times New Roman" w:hAnsi="Arial" w:cs="Arial"/>
          <w:sz w:val="16"/>
          <w:szCs w:val="16"/>
        </w:rPr>
      </w:pPr>
    </w:p>
    <w:p w:rsidR="00B950F7" w:rsidRDefault="00B950F7" w:rsidP="00D861CE">
      <w:pPr>
        <w:spacing w:after="0" w:line="240" w:lineRule="auto"/>
        <w:rPr>
          <w:rFonts w:ascii="Arial" w:eastAsia="Times New Roman" w:hAnsi="Arial" w:cs="Arial"/>
          <w:sz w:val="16"/>
          <w:szCs w:val="16"/>
        </w:rPr>
      </w:pPr>
    </w:p>
    <w:p w:rsidR="00B950F7" w:rsidRDefault="00B950F7" w:rsidP="00D861CE">
      <w:pPr>
        <w:spacing w:after="0" w:line="240" w:lineRule="auto"/>
        <w:rPr>
          <w:rFonts w:ascii="Arial" w:eastAsia="Times New Roman" w:hAnsi="Arial" w:cs="Arial"/>
          <w:sz w:val="16"/>
          <w:szCs w:val="16"/>
        </w:rPr>
      </w:pPr>
    </w:p>
    <w:p w:rsidR="00B950F7" w:rsidRDefault="00B950F7" w:rsidP="00D861CE">
      <w:pPr>
        <w:spacing w:after="0" w:line="240" w:lineRule="auto"/>
        <w:rPr>
          <w:rFonts w:ascii="Arial" w:eastAsia="Times New Roman" w:hAnsi="Arial" w:cs="Arial"/>
          <w:sz w:val="16"/>
          <w:szCs w:val="16"/>
        </w:rPr>
      </w:pPr>
    </w:p>
    <w:p w:rsidR="00B950F7" w:rsidRDefault="00B950F7" w:rsidP="00D861CE">
      <w:pPr>
        <w:spacing w:after="0" w:line="240" w:lineRule="auto"/>
        <w:rPr>
          <w:rFonts w:ascii="Arial" w:eastAsia="Times New Roman" w:hAnsi="Arial" w:cs="Arial"/>
          <w:sz w:val="16"/>
          <w:szCs w:val="16"/>
        </w:rPr>
      </w:pPr>
    </w:p>
    <w:p w:rsidR="00B950F7" w:rsidRDefault="00B950F7" w:rsidP="00D861CE">
      <w:pPr>
        <w:spacing w:after="0" w:line="240" w:lineRule="auto"/>
        <w:rPr>
          <w:rFonts w:ascii="Arial" w:eastAsia="Times New Roman" w:hAnsi="Arial" w:cs="Arial"/>
          <w:sz w:val="16"/>
          <w:szCs w:val="16"/>
        </w:rPr>
      </w:pPr>
    </w:p>
    <w:p w:rsidR="00B950F7" w:rsidRDefault="00B950F7" w:rsidP="00D861CE">
      <w:pPr>
        <w:spacing w:after="0" w:line="240" w:lineRule="auto"/>
        <w:rPr>
          <w:rFonts w:ascii="Arial" w:eastAsia="Times New Roman" w:hAnsi="Arial" w:cs="Arial"/>
          <w:sz w:val="16"/>
          <w:szCs w:val="16"/>
        </w:rPr>
      </w:pPr>
    </w:p>
    <w:p w:rsidR="00B950F7" w:rsidRDefault="00B950F7" w:rsidP="00D861CE">
      <w:pPr>
        <w:spacing w:after="0" w:line="240" w:lineRule="auto"/>
        <w:rPr>
          <w:rFonts w:ascii="Arial" w:eastAsia="Times New Roman" w:hAnsi="Arial" w:cs="Arial"/>
          <w:sz w:val="16"/>
          <w:szCs w:val="16"/>
        </w:rPr>
      </w:pPr>
    </w:p>
    <w:p w:rsidR="00B950F7" w:rsidRDefault="00B950F7" w:rsidP="00D861CE">
      <w:pPr>
        <w:spacing w:after="0" w:line="240" w:lineRule="auto"/>
        <w:rPr>
          <w:rFonts w:ascii="Arial" w:eastAsia="Times New Roman" w:hAnsi="Arial" w:cs="Arial"/>
          <w:sz w:val="16"/>
          <w:szCs w:val="16"/>
        </w:rPr>
      </w:pPr>
    </w:p>
    <w:p w:rsidR="00B950F7" w:rsidRDefault="00B950F7" w:rsidP="00D861CE">
      <w:pPr>
        <w:spacing w:after="0" w:line="240" w:lineRule="auto"/>
        <w:rPr>
          <w:rFonts w:ascii="Arial" w:eastAsia="Times New Roman" w:hAnsi="Arial" w:cs="Arial"/>
          <w:sz w:val="16"/>
          <w:szCs w:val="16"/>
        </w:rPr>
      </w:pPr>
    </w:p>
    <w:p w:rsidR="002133E8" w:rsidRDefault="002133E8" w:rsidP="000B2835">
      <w:pPr>
        <w:pStyle w:val="Ttulo1"/>
        <w:spacing w:before="0"/>
        <w:rPr>
          <w:rFonts w:ascii="Arial" w:hAnsi="Arial" w:cs="Arial"/>
          <w:b/>
          <w:bCs/>
          <w:color w:val="23085A"/>
          <w:sz w:val="20"/>
          <w:szCs w:val="20"/>
        </w:rPr>
      </w:pPr>
    </w:p>
    <w:p w:rsidR="000B2835" w:rsidRPr="000B2835" w:rsidRDefault="000B2835" w:rsidP="000B2835"/>
    <w:p w:rsidR="002133E8" w:rsidRPr="00802F8B" w:rsidRDefault="000B2835" w:rsidP="00D861CE">
      <w:pPr>
        <w:spacing w:after="0" w:line="240" w:lineRule="auto"/>
        <w:rPr>
          <w:rFonts w:ascii="Arial" w:eastAsia="Times New Roman" w:hAnsi="Arial" w:cs="Arial"/>
          <w:b/>
          <w:color w:val="00B050"/>
          <w:sz w:val="24"/>
          <w:szCs w:val="24"/>
        </w:rPr>
        <w:sectPr w:rsidR="002133E8" w:rsidRPr="00802F8B" w:rsidSect="006872EC">
          <w:type w:val="continuous"/>
          <w:pgSz w:w="8420" w:h="11907" w:orient="landscape" w:code="9"/>
          <w:pgMar w:top="720" w:right="720" w:bottom="720" w:left="720" w:header="709" w:footer="709" w:gutter="0"/>
          <w:cols w:space="720"/>
          <w:docGrid w:linePitch="360"/>
        </w:sectPr>
      </w:pPr>
      <w:r w:rsidRPr="00802F8B">
        <w:rPr>
          <w:rFonts w:ascii="Arial" w:eastAsia="Times New Roman" w:hAnsi="Arial" w:cs="Arial"/>
          <w:b/>
          <w:color w:val="00B050"/>
          <w:sz w:val="24"/>
          <w:szCs w:val="24"/>
        </w:rPr>
        <w:lastRenderedPageBreak/>
        <w:t>Reported speech:  statements</w:t>
      </w:r>
    </w:p>
    <w:p w:rsidR="002133E8" w:rsidRDefault="002133E8" w:rsidP="00D861CE">
      <w:pPr>
        <w:spacing w:after="0" w:line="240" w:lineRule="auto"/>
        <w:rPr>
          <w:rFonts w:ascii="Arial" w:hAnsi="Arial" w:cs="Arial"/>
          <w:color w:val="000000"/>
          <w:sz w:val="27"/>
          <w:szCs w:val="27"/>
          <w:shd w:val="clear" w:color="auto" w:fill="FFFFFF"/>
        </w:rPr>
      </w:pPr>
      <w:r>
        <w:rPr>
          <w:rFonts w:ascii="Arial" w:eastAsia="Times New Roman" w:hAnsi="Arial" w:cs="Arial"/>
          <w:noProof/>
          <w:sz w:val="16"/>
          <w:szCs w:val="16"/>
        </w:rPr>
        <w:lastRenderedPageBreak/>
        <w:drawing>
          <wp:inline distT="0" distB="0" distL="0" distR="0">
            <wp:extent cx="2214721" cy="14763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S5832_175218777-hig.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45521" cy="1496907"/>
                    </a:xfrm>
                    <a:prstGeom prst="rect">
                      <a:avLst/>
                    </a:prstGeom>
                  </pic:spPr>
                </pic:pic>
              </a:graphicData>
            </a:graphic>
          </wp:inline>
        </w:drawing>
      </w:r>
      <w:r w:rsidRPr="002133E8">
        <w:rPr>
          <w:rFonts w:ascii="Arial" w:hAnsi="Arial" w:cs="Arial"/>
          <w:color w:val="000000"/>
          <w:sz w:val="27"/>
          <w:szCs w:val="27"/>
          <w:shd w:val="clear" w:color="auto" w:fill="FFFFFF"/>
        </w:rPr>
        <w:t xml:space="preserve"> </w:t>
      </w:r>
    </w:p>
    <w:p w:rsidR="002133E8" w:rsidRDefault="002133E8" w:rsidP="00D861CE">
      <w:pPr>
        <w:spacing w:after="0" w:line="240" w:lineRule="auto"/>
        <w:rPr>
          <w:rFonts w:ascii="Arial" w:hAnsi="Arial" w:cs="Arial"/>
          <w:sz w:val="20"/>
          <w:szCs w:val="20"/>
        </w:rPr>
      </w:pPr>
      <w:r w:rsidRPr="002133E8">
        <w:rPr>
          <w:rFonts w:ascii="Arial" w:hAnsi="Arial" w:cs="Arial"/>
          <w:sz w:val="20"/>
          <w:szCs w:val="20"/>
        </w:rPr>
        <w:lastRenderedPageBreak/>
        <w:t>Do you know how to report what somebody else said? Test what you know with interactive exercises and read the explanation to help you.</w:t>
      </w:r>
    </w:p>
    <w:p w:rsidR="002133E8" w:rsidRDefault="002133E8" w:rsidP="00D861CE">
      <w:pPr>
        <w:spacing w:after="0" w:line="240" w:lineRule="auto"/>
        <w:rPr>
          <w:rFonts w:ascii="Arial" w:hAnsi="Arial" w:cs="Arial"/>
          <w:sz w:val="20"/>
          <w:szCs w:val="20"/>
        </w:rPr>
      </w:pPr>
    </w:p>
    <w:p w:rsidR="002133E8" w:rsidRPr="002133E8" w:rsidRDefault="002133E8" w:rsidP="00D861CE">
      <w:pPr>
        <w:spacing w:after="0" w:line="240" w:lineRule="auto"/>
        <w:rPr>
          <w:rFonts w:ascii="Arial" w:eastAsia="Times New Roman" w:hAnsi="Arial" w:cs="Arial"/>
          <w:sz w:val="20"/>
          <w:szCs w:val="20"/>
        </w:rPr>
        <w:sectPr w:rsidR="002133E8" w:rsidRPr="002133E8" w:rsidSect="002133E8">
          <w:type w:val="continuous"/>
          <w:pgSz w:w="8420" w:h="11907" w:orient="landscape" w:code="9"/>
          <w:pgMar w:top="720" w:right="720" w:bottom="720" w:left="720" w:header="709" w:footer="709" w:gutter="0"/>
          <w:cols w:num="2" w:space="720"/>
          <w:docGrid w:linePitch="360"/>
        </w:sectPr>
      </w:pPr>
      <w:r w:rsidRPr="002133E8">
        <w:rPr>
          <w:rFonts w:ascii="Arial" w:hAnsi="Arial" w:cs="Arial"/>
          <w:color w:val="000000"/>
          <w:sz w:val="20"/>
          <w:szCs w:val="20"/>
        </w:rPr>
        <w:t>Look at these examples to see how we can tell someone what another person said.</w:t>
      </w:r>
    </w:p>
    <w:p w:rsidR="00B950F7" w:rsidRDefault="00303508" w:rsidP="00D861CE">
      <w:pPr>
        <w:spacing w:after="0" w:line="240" w:lineRule="auto"/>
        <w:rPr>
          <w:rStyle w:val="nfasis"/>
          <w:rFonts w:ascii="Arial" w:hAnsi="Arial" w:cs="Arial"/>
          <w:color w:val="000000"/>
          <w:sz w:val="20"/>
          <w:szCs w:val="20"/>
        </w:rPr>
      </w:pPr>
      <w:r w:rsidRPr="00802F8B">
        <w:rPr>
          <w:rFonts w:ascii="Arial" w:hAnsi="Arial" w:cs="Arial"/>
          <w:b/>
          <w:color w:val="1F4E79" w:themeColor="accent1" w:themeShade="80"/>
          <w:sz w:val="20"/>
          <w:szCs w:val="20"/>
        </w:rPr>
        <w:lastRenderedPageBreak/>
        <w:t>direct speech:</w:t>
      </w:r>
      <w:r w:rsidRPr="00802F8B">
        <w:rPr>
          <w:rFonts w:ascii="Arial" w:hAnsi="Arial" w:cs="Arial"/>
          <w:color w:val="1F4E79" w:themeColor="accent1" w:themeShade="80"/>
          <w:sz w:val="20"/>
          <w:szCs w:val="20"/>
        </w:rPr>
        <w:t> </w:t>
      </w:r>
      <w:r w:rsidRPr="00802F8B">
        <w:rPr>
          <w:rStyle w:val="nfasis"/>
          <w:rFonts w:ascii="Arial" w:hAnsi="Arial" w:cs="Arial"/>
          <w:color w:val="000000"/>
          <w:sz w:val="20"/>
          <w:szCs w:val="20"/>
        </w:rPr>
        <w:t>'I love the </w:t>
      </w:r>
      <w:r w:rsidRPr="00802F8B">
        <w:rPr>
          <w:rFonts w:ascii="Arial" w:hAnsi="Arial" w:cs="Arial"/>
          <w:color w:val="000000"/>
          <w:sz w:val="20"/>
          <w:szCs w:val="20"/>
        </w:rPr>
        <w:t>Toy Story</w:t>
      </w:r>
      <w:r w:rsidRPr="00802F8B">
        <w:rPr>
          <w:rStyle w:val="nfasis"/>
          <w:rFonts w:ascii="Arial" w:hAnsi="Arial" w:cs="Arial"/>
          <w:color w:val="000000"/>
          <w:sz w:val="20"/>
          <w:szCs w:val="20"/>
        </w:rPr>
        <w:t> films,' she said.</w:t>
      </w:r>
      <w:r w:rsidRPr="00303508">
        <w:rPr>
          <w:rFonts w:ascii="Arial" w:hAnsi="Arial" w:cs="Arial"/>
          <w:color w:val="000000"/>
          <w:sz w:val="20"/>
          <w:szCs w:val="20"/>
        </w:rPr>
        <w:br/>
      </w:r>
      <w:r w:rsidRPr="00802F8B">
        <w:rPr>
          <w:rFonts w:ascii="Arial" w:hAnsi="Arial" w:cs="Arial"/>
          <w:b/>
          <w:color w:val="1F4E79" w:themeColor="accent1" w:themeShade="80"/>
          <w:sz w:val="20"/>
          <w:szCs w:val="20"/>
        </w:rPr>
        <w:t>indirect speech</w:t>
      </w:r>
      <w:r w:rsidRPr="00802F8B">
        <w:rPr>
          <w:rFonts w:ascii="Arial" w:hAnsi="Arial" w:cs="Arial"/>
          <w:color w:val="1F4E79" w:themeColor="accent1" w:themeShade="80"/>
          <w:sz w:val="20"/>
          <w:szCs w:val="20"/>
        </w:rPr>
        <w:t>: </w:t>
      </w:r>
      <w:r w:rsidRPr="00802F8B">
        <w:rPr>
          <w:rStyle w:val="nfasis"/>
          <w:rFonts w:ascii="Arial" w:hAnsi="Arial" w:cs="Arial"/>
          <w:color w:val="000000"/>
          <w:sz w:val="20"/>
          <w:szCs w:val="20"/>
        </w:rPr>
        <w:t>She said she loved the </w:t>
      </w:r>
      <w:r w:rsidRPr="00802F8B">
        <w:rPr>
          <w:rFonts w:ascii="Arial" w:hAnsi="Arial" w:cs="Arial"/>
          <w:color w:val="000000"/>
          <w:sz w:val="20"/>
          <w:szCs w:val="20"/>
        </w:rPr>
        <w:t>Toy Story</w:t>
      </w:r>
      <w:r w:rsidRPr="00802F8B">
        <w:rPr>
          <w:rStyle w:val="nfasis"/>
          <w:rFonts w:ascii="Arial" w:hAnsi="Arial" w:cs="Arial"/>
          <w:color w:val="000000"/>
          <w:sz w:val="20"/>
          <w:szCs w:val="20"/>
        </w:rPr>
        <w:t> films.</w:t>
      </w:r>
      <w:r w:rsidRPr="00303508">
        <w:rPr>
          <w:rFonts w:ascii="Arial" w:hAnsi="Arial" w:cs="Arial"/>
          <w:color w:val="000000"/>
          <w:sz w:val="20"/>
          <w:szCs w:val="20"/>
        </w:rPr>
        <w:br/>
      </w:r>
      <w:r w:rsidRPr="00303508">
        <w:rPr>
          <w:rFonts w:ascii="Arial" w:hAnsi="Arial" w:cs="Arial"/>
          <w:color w:val="000000"/>
          <w:sz w:val="20"/>
          <w:szCs w:val="20"/>
        </w:rPr>
        <w:br/>
      </w:r>
      <w:r w:rsidRPr="00802F8B">
        <w:rPr>
          <w:rFonts w:ascii="Arial" w:hAnsi="Arial" w:cs="Arial"/>
          <w:b/>
          <w:color w:val="1F4E79" w:themeColor="accent1" w:themeShade="80"/>
          <w:sz w:val="20"/>
          <w:szCs w:val="20"/>
        </w:rPr>
        <w:t>direct speech:</w:t>
      </w:r>
      <w:r w:rsidRPr="00802F8B">
        <w:rPr>
          <w:rFonts w:ascii="Arial" w:hAnsi="Arial" w:cs="Arial"/>
          <w:color w:val="1F4E79" w:themeColor="accent1" w:themeShade="80"/>
          <w:sz w:val="20"/>
          <w:szCs w:val="20"/>
        </w:rPr>
        <w:t> </w:t>
      </w:r>
      <w:r w:rsidRPr="00303508">
        <w:rPr>
          <w:rStyle w:val="nfasis"/>
          <w:rFonts w:ascii="Arial" w:hAnsi="Arial" w:cs="Arial"/>
          <w:color w:val="000000"/>
          <w:sz w:val="20"/>
          <w:szCs w:val="20"/>
        </w:rPr>
        <w:t>'I worked as a waiter before becoming a chef,' he said.</w:t>
      </w:r>
      <w:r w:rsidRPr="00303508">
        <w:rPr>
          <w:rFonts w:ascii="Arial" w:hAnsi="Arial" w:cs="Arial"/>
          <w:color w:val="000000"/>
          <w:sz w:val="20"/>
          <w:szCs w:val="20"/>
        </w:rPr>
        <w:br/>
      </w:r>
      <w:r w:rsidRPr="00802F8B">
        <w:rPr>
          <w:rFonts w:ascii="Arial" w:hAnsi="Arial" w:cs="Arial"/>
          <w:b/>
          <w:color w:val="1F4E79" w:themeColor="accent1" w:themeShade="80"/>
          <w:sz w:val="20"/>
          <w:szCs w:val="20"/>
        </w:rPr>
        <w:t>indirect speech</w:t>
      </w:r>
      <w:r w:rsidRPr="00802F8B">
        <w:rPr>
          <w:rFonts w:ascii="Arial" w:hAnsi="Arial" w:cs="Arial"/>
          <w:color w:val="1F4E79" w:themeColor="accent1" w:themeShade="80"/>
          <w:sz w:val="20"/>
          <w:szCs w:val="20"/>
        </w:rPr>
        <w:t>: </w:t>
      </w:r>
      <w:r w:rsidRPr="00303508">
        <w:rPr>
          <w:rStyle w:val="nfasis"/>
          <w:rFonts w:ascii="Arial" w:hAnsi="Arial" w:cs="Arial"/>
          <w:color w:val="000000"/>
          <w:sz w:val="20"/>
          <w:szCs w:val="20"/>
        </w:rPr>
        <w:t>He said he'd worked as a waiter before becoming a chef.</w:t>
      </w:r>
      <w:r w:rsidRPr="00303508">
        <w:rPr>
          <w:rFonts w:ascii="Arial" w:hAnsi="Arial" w:cs="Arial"/>
          <w:color w:val="000000"/>
          <w:sz w:val="20"/>
          <w:szCs w:val="20"/>
        </w:rPr>
        <w:br/>
      </w:r>
      <w:r w:rsidRPr="00303508">
        <w:rPr>
          <w:rFonts w:ascii="Arial" w:hAnsi="Arial" w:cs="Arial"/>
          <w:color w:val="000000"/>
          <w:sz w:val="20"/>
          <w:szCs w:val="20"/>
        </w:rPr>
        <w:br/>
      </w:r>
      <w:r w:rsidRPr="00802F8B">
        <w:rPr>
          <w:rFonts w:ascii="Arial" w:hAnsi="Arial" w:cs="Arial"/>
          <w:b/>
          <w:color w:val="1F4E79" w:themeColor="accent1" w:themeShade="80"/>
          <w:sz w:val="20"/>
          <w:szCs w:val="20"/>
        </w:rPr>
        <w:t>direct speech:</w:t>
      </w:r>
      <w:r w:rsidRPr="00802F8B">
        <w:rPr>
          <w:rFonts w:ascii="Arial" w:hAnsi="Arial" w:cs="Arial"/>
          <w:color w:val="1F4E79" w:themeColor="accent1" w:themeShade="80"/>
          <w:sz w:val="20"/>
          <w:szCs w:val="20"/>
        </w:rPr>
        <w:t> </w:t>
      </w:r>
      <w:r w:rsidRPr="00303508">
        <w:rPr>
          <w:rStyle w:val="nfasis"/>
          <w:rFonts w:ascii="Arial" w:hAnsi="Arial" w:cs="Arial"/>
          <w:color w:val="000000"/>
          <w:sz w:val="20"/>
          <w:szCs w:val="20"/>
        </w:rPr>
        <w:t>'I'll phone you tomorrow,' he said.</w:t>
      </w:r>
      <w:r w:rsidRPr="00303508">
        <w:rPr>
          <w:rFonts w:ascii="Arial" w:hAnsi="Arial" w:cs="Arial"/>
          <w:color w:val="000000"/>
          <w:sz w:val="20"/>
          <w:szCs w:val="20"/>
        </w:rPr>
        <w:br/>
      </w:r>
      <w:r w:rsidRPr="00802F8B">
        <w:rPr>
          <w:rFonts w:ascii="Arial" w:hAnsi="Arial" w:cs="Arial"/>
          <w:b/>
          <w:color w:val="1F4E79" w:themeColor="accent1" w:themeShade="80"/>
          <w:sz w:val="20"/>
          <w:szCs w:val="20"/>
        </w:rPr>
        <w:t>indirect speech:</w:t>
      </w:r>
      <w:r w:rsidRPr="00802F8B">
        <w:rPr>
          <w:rFonts w:ascii="Arial" w:hAnsi="Arial" w:cs="Arial"/>
          <w:color w:val="1F4E79" w:themeColor="accent1" w:themeShade="80"/>
          <w:sz w:val="20"/>
          <w:szCs w:val="20"/>
        </w:rPr>
        <w:t> </w:t>
      </w:r>
      <w:r w:rsidRPr="00303508">
        <w:rPr>
          <w:rStyle w:val="nfasis"/>
          <w:rFonts w:ascii="Arial" w:hAnsi="Arial" w:cs="Arial"/>
          <w:color w:val="000000"/>
          <w:sz w:val="20"/>
          <w:szCs w:val="20"/>
        </w:rPr>
        <w:t>He said he'd phone me the next day.</w:t>
      </w:r>
    </w:p>
    <w:p w:rsidR="00303508" w:rsidRDefault="00303508" w:rsidP="00303508">
      <w:pPr>
        <w:spacing w:after="0" w:line="240" w:lineRule="auto"/>
        <w:rPr>
          <w:rStyle w:val="nfasis"/>
          <w:rFonts w:ascii="Arial" w:hAnsi="Arial" w:cs="Arial"/>
          <w:color w:val="000000"/>
          <w:sz w:val="20"/>
          <w:szCs w:val="20"/>
        </w:rPr>
      </w:pPr>
    </w:p>
    <w:p w:rsidR="00303508" w:rsidRDefault="00303508" w:rsidP="00802F8B">
      <w:pPr>
        <w:pStyle w:val="NormalWeb"/>
        <w:shd w:val="clear" w:color="auto" w:fill="00B0F0"/>
        <w:spacing w:before="0" w:beforeAutospacing="0" w:after="188" w:afterAutospacing="0"/>
        <w:rPr>
          <w:rFonts w:ascii="Arial" w:hAnsi="Arial" w:cs="Arial"/>
          <w:color w:val="000000"/>
          <w:sz w:val="20"/>
          <w:szCs w:val="20"/>
        </w:rPr>
      </w:pPr>
      <w:r w:rsidRPr="00303508">
        <w:rPr>
          <w:rFonts w:ascii="Arial" w:hAnsi="Arial" w:cs="Arial"/>
          <w:color w:val="000000"/>
          <w:sz w:val="20"/>
          <w:szCs w:val="20"/>
        </w:rPr>
        <w:t>Read the explanation to learn more.</w:t>
      </w:r>
    </w:p>
    <w:p w:rsidR="00303508" w:rsidRPr="00303508" w:rsidRDefault="00303508" w:rsidP="00303508">
      <w:pPr>
        <w:pStyle w:val="NormalWeb"/>
        <w:spacing w:before="0" w:beforeAutospacing="0" w:after="188" w:afterAutospacing="0"/>
        <w:rPr>
          <w:rFonts w:ascii="Arial" w:hAnsi="Arial" w:cs="Arial"/>
          <w:color w:val="000000"/>
          <w:sz w:val="20"/>
          <w:szCs w:val="20"/>
        </w:rPr>
      </w:pPr>
      <w:r w:rsidRPr="00303508">
        <w:rPr>
          <w:rFonts w:ascii="Arial" w:hAnsi="Arial" w:cs="Arial"/>
          <w:b/>
          <w:bCs/>
          <w:color w:val="23085A"/>
          <w:sz w:val="20"/>
          <w:szCs w:val="20"/>
        </w:rPr>
        <w:t>Grammar explanation</w:t>
      </w:r>
    </w:p>
    <w:p w:rsidR="00303508" w:rsidRPr="00303508" w:rsidRDefault="00303508" w:rsidP="00303508">
      <w:pPr>
        <w:pStyle w:val="NormalWeb"/>
        <w:spacing w:before="0" w:beforeAutospacing="0" w:after="188" w:afterAutospacing="0"/>
        <w:rPr>
          <w:rFonts w:ascii="Arial" w:hAnsi="Arial" w:cs="Arial"/>
          <w:color w:val="000000"/>
          <w:sz w:val="20"/>
          <w:szCs w:val="20"/>
        </w:rPr>
      </w:pPr>
      <w:r w:rsidRPr="00303508">
        <w:rPr>
          <w:rFonts w:ascii="Arial" w:hAnsi="Arial" w:cs="Arial"/>
          <w:color w:val="000000"/>
          <w:sz w:val="20"/>
          <w:szCs w:val="20"/>
        </w:rPr>
        <w:t>Reported speech is when we tell someone what another person said. To do this, we can use direct speech or indirect speech.</w:t>
      </w:r>
    </w:p>
    <w:p w:rsidR="00303508" w:rsidRPr="00303508" w:rsidRDefault="00303508" w:rsidP="00303508">
      <w:pPr>
        <w:rPr>
          <w:rFonts w:ascii="Arial" w:hAnsi="Arial" w:cs="Arial"/>
          <w:color w:val="000000"/>
          <w:sz w:val="20"/>
          <w:szCs w:val="20"/>
        </w:rPr>
      </w:pPr>
      <w:r w:rsidRPr="00303508">
        <w:rPr>
          <w:rFonts w:ascii="Arial" w:hAnsi="Arial" w:cs="Arial"/>
          <w:color w:val="000000"/>
          <w:sz w:val="20"/>
          <w:szCs w:val="20"/>
        </w:rPr>
        <w:t>direct speech: </w:t>
      </w:r>
      <w:r w:rsidRPr="00303508">
        <w:rPr>
          <w:rStyle w:val="nfasis"/>
          <w:rFonts w:ascii="Arial" w:hAnsi="Arial" w:cs="Arial"/>
          <w:color w:val="000000"/>
          <w:sz w:val="20"/>
          <w:szCs w:val="20"/>
        </w:rPr>
        <w:t>'I work in a bank,' said Daniel.</w:t>
      </w:r>
      <w:r w:rsidRPr="00303508">
        <w:rPr>
          <w:rFonts w:ascii="Arial" w:hAnsi="Arial" w:cs="Arial"/>
          <w:color w:val="000000"/>
          <w:sz w:val="20"/>
          <w:szCs w:val="20"/>
        </w:rPr>
        <w:br/>
        <w:t>indirect speech: </w:t>
      </w:r>
      <w:r w:rsidRPr="00303508">
        <w:rPr>
          <w:rStyle w:val="nfasis"/>
          <w:rFonts w:ascii="Arial" w:hAnsi="Arial" w:cs="Arial"/>
          <w:color w:val="000000"/>
          <w:sz w:val="20"/>
          <w:szCs w:val="20"/>
        </w:rPr>
        <w:t>Daniel said that he worked in a bank.</w:t>
      </w:r>
    </w:p>
    <w:p w:rsidR="00303508" w:rsidRDefault="00303508" w:rsidP="00D861CE">
      <w:pPr>
        <w:spacing w:after="0" w:line="240" w:lineRule="auto"/>
        <w:rPr>
          <w:rFonts w:ascii="Arial" w:hAnsi="Arial" w:cs="Arial"/>
          <w:color w:val="000000"/>
          <w:sz w:val="27"/>
          <w:szCs w:val="27"/>
          <w:shd w:val="clear" w:color="auto" w:fill="FFFFFF"/>
        </w:rPr>
        <w:sectPr w:rsidR="00303508" w:rsidSect="00303508">
          <w:type w:val="continuous"/>
          <w:pgSz w:w="8420" w:h="11907" w:orient="landscape" w:code="9"/>
          <w:pgMar w:top="720" w:right="720" w:bottom="720" w:left="720" w:header="709" w:footer="709" w:gutter="0"/>
          <w:cols w:space="720"/>
          <w:docGrid w:linePitch="360"/>
        </w:sectPr>
      </w:pPr>
    </w:p>
    <w:p w:rsidR="005B0A3A" w:rsidRDefault="00303508" w:rsidP="005B0A3A">
      <w:pPr>
        <w:spacing w:after="0" w:line="240" w:lineRule="auto"/>
        <w:rPr>
          <w:rFonts w:ascii="Arial" w:hAnsi="Arial" w:cs="Arial"/>
          <w:color w:val="000000"/>
          <w:sz w:val="20"/>
          <w:szCs w:val="20"/>
        </w:rPr>
      </w:pPr>
      <w:r w:rsidRPr="00303508">
        <w:rPr>
          <w:rFonts w:ascii="Arial" w:hAnsi="Arial" w:cs="Arial"/>
          <w:color w:val="000000"/>
          <w:sz w:val="20"/>
          <w:szCs w:val="20"/>
        </w:rPr>
        <w:lastRenderedPageBreak/>
        <w:t>In indirect speech, we often use a tense which is 'further back' in the past (e.g. </w:t>
      </w:r>
      <w:r w:rsidRPr="00303508">
        <w:rPr>
          <w:rStyle w:val="nfasis"/>
          <w:rFonts w:ascii="Arial" w:hAnsi="Arial" w:cs="Arial"/>
          <w:color w:val="000000"/>
          <w:sz w:val="20"/>
          <w:szCs w:val="20"/>
        </w:rPr>
        <w:t>worked</w:t>
      </w:r>
      <w:r w:rsidRPr="00303508">
        <w:rPr>
          <w:rFonts w:ascii="Arial" w:hAnsi="Arial" w:cs="Arial"/>
          <w:color w:val="000000"/>
          <w:sz w:val="20"/>
          <w:szCs w:val="20"/>
        </w:rPr>
        <w:t>) than the tense originally used (e.g. </w:t>
      </w:r>
      <w:r w:rsidRPr="00303508">
        <w:rPr>
          <w:rStyle w:val="nfasis"/>
          <w:rFonts w:ascii="Arial" w:hAnsi="Arial" w:cs="Arial"/>
          <w:color w:val="000000"/>
          <w:sz w:val="20"/>
          <w:szCs w:val="20"/>
        </w:rPr>
        <w:t>work</w:t>
      </w:r>
      <w:r w:rsidRPr="00303508">
        <w:rPr>
          <w:rFonts w:ascii="Arial" w:hAnsi="Arial" w:cs="Arial"/>
          <w:color w:val="000000"/>
          <w:sz w:val="20"/>
          <w:szCs w:val="20"/>
        </w:rPr>
        <w:t>). This is called 'backshift'. We also may need to change other words that were used, for example pronouns.</w:t>
      </w:r>
      <w:r w:rsidR="005B0A3A">
        <w:rPr>
          <w:rFonts w:ascii="Arial" w:hAnsi="Arial" w:cs="Arial"/>
          <w:color w:val="000000"/>
          <w:sz w:val="20"/>
          <w:szCs w:val="20"/>
        </w:rPr>
        <w:t xml:space="preserve"> </w:t>
      </w:r>
    </w:p>
    <w:p w:rsidR="005B0A3A" w:rsidRDefault="005B0A3A" w:rsidP="005B0A3A">
      <w:pPr>
        <w:spacing w:after="0" w:line="240" w:lineRule="auto"/>
        <w:rPr>
          <w:rFonts w:ascii="Arial" w:hAnsi="Arial" w:cs="Arial"/>
          <w:color w:val="000000"/>
          <w:sz w:val="20"/>
          <w:szCs w:val="20"/>
        </w:rPr>
      </w:pPr>
    </w:p>
    <w:p w:rsidR="005B0A3A" w:rsidRDefault="005B0A3A" w:rsidP="005B0A3A">
      <w:pPr>
        <w:spacing w:after="0" w:line="240" w:lineRule="auto"/>
        <w:rPr>
          <w:rFonts w:ascii="Arial" w:hAnsi="Arial" w:cs="Arial"/>
          <w:color w:val="000000"/>
          <w:sz w:val="20"/>
          <w:szCs w:val="20"/>
        </w:rPr>
      </w:pPr>
    </w:p>
    <w:p w:rsidR="005B0A3A" w:rsidRDefault="005B0A3A" w:rsidP="008C19D4">
      <w:pPr>
        <w:shd w:val="clear" w:color="auto" w:fill="002060"/>
        <w:spacing w:after="0" w:line="240" w:lineRule="auto"/>
        <w:rPr>
          <w:rFonts w:ascii="Arial" w:hAnsi="Arial" w:cs="Arial"/>
          <w:b/>
          <w:bCs/>
          <w:sz w:val="18"/>
          <w:szCs w:val="18"/>
        </w:rPr>
      </w:pPr>
      <w:r w:rsidRPr="005B0A3A">
        <w:rPr>
          <w:rFonts w:ascii="Arial" w:hAnsi="Arial" w:cs="Arial"/>
          <w:b/>
          <w:bCs/>
          <w:sz w:val="18"/>
          <w:szCs w:val="18"/>
        </w:rPr>
        <w:t>Present simple, present continuous and present perfect</w:t>
      </w:r>
    </w:p>
    <w:p w:rsidR="005B0A3A" w:rsidRPr="005B0A3A" w:rsidRDefault="005B0A3A" w:rsidP="005B0A3A">
      <w:pPr>
        <w:spacing w:after="0" w:line="240" w:lineRule="auto"/>
        <w:rPr>
          <w:rFonts w:ascii="Arial" w:hAnsi="Arial" w:cs="Arial"/>
          <w:color w:val="000000"/>
          <w:sz w:val="20"/>
          <w:szCs w:val="20"/>
        </w:rPr>
      </w:pPr>
    </w:p>
    <w:p w:rsidR="005B0A3A" w:rsidRDefault="005B0A3A" w:rsidP="005B0A3A">
      <w:pPr>
        <w:pStyle w:val="NormalWeb"/>
        <w:spacing w:before="0" w:beforeAutospacing="0" w:after="188" w:afterAutospacing="0"/>
        <w:rPr>
          <w:rFonts w:ascii="Arial" w:hAnsi="Arial" w:cs="Arial"/>
          <w:color w:val="000000"/>
          <w:sz w:val="20"/>
          <w:szCs w:val="20"/>
        </w:rPr>
      </w:pPr>
      <w:r w:rsidRPr="005B0A3A">
        <w:rPr>
          <w:rFonts w:ascii="Arial" w:hAnsi="Arial" w:cs="Arial"/>
          <w:color w:val="000000"/>
          <w:sz w:val="20"/>
          <w:szCs w:val="20"/>
        </w:rPr>
        <w:t xml:space="preserve">When we backshift, present simple changes to past simple, present continuous changes to past </w:t>
      </w:r>
      <w:r w:rsidRPr="00802F8B">
        <w:rPr>
          <w:rFonts w:ascii="Arial" w:hAnsi="Arial" w:cs="Arial"/>
          <w:color w:val="000000"/>
          <w:sz w:val="20"/>
          <w:szCs w:val="20"/>
          <w:shd w:val="clear" w:color="auto" w:fill="70AD47" w:themeFill="accent6"/>
        </w:rPr>
        <w:lastRenderedPageBreak/>
        <w:t>continuous and present perfect changes to past perfect.</w:t>
      </w:r>
    </w:p>
    <w:p w:rsidR="005B0A3A" w:rsidRPr="005B0A3A" w:rsidRDefault="005B0A3A" w:rsidP="005B0A3A">
      <w:pPr>
        <w:pStyle w:val="NormalWeb"/>
        <w:spacing w:before="0" w:beforeAutospacing="0" w:after="188" w:afterAutospacing="0"/>
        <w:rPr>
          <w:rFonts w:ascii="Arial" w:hAnsi="Arial" w:cs="Arial"/>
          <w:color w:val="000000"/>
          <w:sz w:val="20"/>
          <w:szCs w:val="20"/>
        </w:rPr>
      </w:pPr>
    </w:p>
    <w:p w:rsidR="005B0A3A" w:rsidRPr="005B0A3A" w:rsidRDefault="005B0A3A" w:rsidP="00C350D0">
      <w:pPr>
        <w:shd w:val="clear" w:color="auto" w:fill="C5E0B3" w:themeFill="accent6" w:themeFillTint="66"/>
        <w:spacing w:after="0" w:line="240" w:lineRule="auto"/>
        <w:rPr>
          <w:rFonts w:ascii="Times New Roman" w:eastAsia="Times New Roman" w:hAnsi="Times New Roman" w:cs="Times New Roman"/>
          <w:sz w:val="20"/>
          <w:szCs w:val="20"/>
        </w:rPr>
      </w:pPr>
      <w:r w:rsidRPr="005B0A3A">
        <w:rPr>
          <w:rFonts w:ascii="Arial" w:eastAsia="Times New Roman" w:hAnsi="Arial" w:cs="Arial"/>
          <w:i/>
          <w:iCs/>
          <w:color w:val="000000"/>
          <w:sz w:val="20"/>
          <w:szCs w:val="20"/>
        </w:rPr>
        <w:t>'I travel a lot in my job.'</w:t>
      </w:r>
    </w:p>
    <w:p w:rsidR="005B0A3A" w:rsidRPr="005B0A3A" w:rsidRDefault="005B0A3A" w:rsidP="00BE66C6">
      <w:pPr>
        <w:numPr>
          <w:ilvl w:val="0"/>
          <w:numId w:val="28"/>
        </w:numPr>
        <w:shd w:val="clear" w:color="auto" w:fill="BDD6EE" w:themeFill="accent1" w:themeFillTint="66"/>
        <w:spacing w:after="100" w:afterAutospacing="1" w:line="240" w:lineRule="auto"/>
        <w:rPr>
          <w:rFonts w:ascii="Arial" w:eastAsia="Times New Roman" w:hAnsi="Arial" w:cs="Arial"/>
          <w:color w:val="000000"/>
          <w:sz w:val="20"/>
          <w:szCs w:val="20"/>
        </w:rPr>
      </w:pPr>
      <w:r w:rsidRPr="005B0A3A">
        <w:rPr>
          <w:rFonts w:ascii="Arial" w:eastAsia="Times New Roman" w:hAnsi="Arial" w:cs="Arial"/>
          <w:i/>
          <w:iCs/>
          <w:color w:val="000000"/>
          <w:sz w:val="20"/>
          <w:szCs w:val="20"/>
        </w:rPr>
        <w:t>Jamila said that she travelled a lot in her job.</w:t>
      </w:r>
    </w:p>
    <w:p w:rsidR="005B0A3A" w:rsidRPr="005B0A3A" w:rsidRDefault="005B0A3A" w:rsidP="00C350D0">
      <w:pPr>
        <w:shd w:val="clear" w:color="auto" w:fill="C5E0B3" w:themeFill="accent6" w:themeFillTint="66"/>
        <w:spacing w:after="0" w:line="240" w:lineRule="auto"/>
        <w:rPr>
          <w:rFonts w:ascii="Times New Roman" w:eastAsia="Times New Roman" w:hAnsi="Times New Roman" w:cs="Times New Roman"/>
          <w:sz w:val="20"/>
          <w:szCs w:val="20"/>
        </w:rPr>
      </w:pPr>
      <w:r w:rsidRPr="005B0A3A">
        <w:rPr>
          <w:rFonts w:ascii="Arial" w:eastAsia="Times New Roman" w:hAnsi="Arial" w:cs="Arial"/>
          <w:i/>
          <w:iCs/>
          <w:color w:val="000000"/>
          <w:sz w:val="20"/>
          <w:szCs w:val="20"/>
        </w:rPr>
        <w:t>'The baby's sleeping!'</w:t>
      </w:r>
    </w:p>
    <w:p w:rsidR="005B0A3A" w:rsidRPr="005B0A3A" w:rsidRDefault="005B0A3A" w:rsidP="00BE66C6">
      <w:pPr>
        <w:numPr>
          <w:ilvl w:val="0"/>
          <w:numId w:val="29"/>
        </w:numPr>
        <w:shd w:val="clear" w:color="auto" w:fill="BDD6EE" w:themeFill="accent1" w:themeFillTint="66"/>
        <w:spacing w:after="100" w:afterAutospacing="1" w:line="240" w:lineRule="auto"/>
        <w:rPr>
          <w:rFonts w:ascii="Arial" w:eastAsia="Times New Roman" w:hAnsi="Arial" w:cs="Arial"/>
          <w:color w:val="000000"/>
          <w:sz w:val="20"/>
          <w:szCs w:val="20"/>
        </w:rPr>
      </w:pPr>
      <w:r w:rsidRPr="005B0A3A">
        <w:rPr>
          <w:rFonts w:ascii="Arial" w:eastAsia="Times New Roman" w:hAnsi="Arial" w:cs="Arial"/>
          <w:i/>
          <w:iCs/>
          <w:color w:val="000000"/>
          <w:sz w:val="20"/>
          <w:szCs w:val="20"/>
        </w:rPr>
        <w:t>He told me the baby was sleeping.</w:t>
      </w:r>
    </w:p>
    <w:p w:rsidR="005B0A3A" w:rsidRPr="005B0A3A" w:rsidRDefault="005B0A3A" w:rsidP="00C350D0">
      <w:pPr>
        <w:shd w:val="clear" w:color="auto" w:fill="C5E0B3" w:themeFill="accent6" w:themeFillTint="66"/>
        <w:spacing w:after="0" w:line="240" w:lineRule="auto"/>
        <w:rPr>
          <w:rFonts w:ascii="Times New Roman" w:eastAsia="Times New Roman" w:hAnsi="Times New Roman" w:cs="Times New Roman"/>
          <w:sz w:val="20"/>
          <w:szCs w:val="20"/>
        </w:rPr>
      </w:pPr>
      <w:r w:rsidRPr="005B0A3A">
        <w:rPr>
          <w:rFonts w:ascii="Arial" w:eastAsia="Times New Roman" w:hAnsi="Arial" w:cs="Arial"/>
          <w:i/>
          <w:iCs/>
          <w:color w:val="000000"/>
          <w:sz w:val="20"/>
          <w:szCs w:val="20"/>
        </w:rPr>
        <w:t>'I've hurt my leg.'</w:t>
      </w:r>
    </w:p>
    <w:p w:rsidR="005B0A3A" w:rsidRPr="00802F8B" w:rsidRDefault="005B0A3A" w:rsidP="00BE66C6">
      <w:pPr>
        <w:numPr>
          <w:ilvl w:val="0"/>
          <w:numId w:val="30"/>
        </w:numPr>
        <w:shd w:val="clear" w:color="auto" w:fill="BDD6EE" w:themeFill="accent1" w:themeFillTint="66"/>
        <w:spacing w:before="100" w:beforeAutospacing="1" w:after="100" w:afterAutospacing="1" w:line="240" w:lineRule="auto"/>
        <w:rPr>
          <w:rFonts w:ascii="Arial" w:eastAsia="Times New Roman" w:hAnsi="Arial" w:cs="Arial"/>
          <w:sz w:val="20"/>
          <w:szCs w:val="20"/>
        </w:rPr>
      </w:pPr>
      <w:r w:rsidRPr="00802F8B">
        <w:rPr>
          <w:rFonts w:ascii="Arial" w:eastAsia="Times New Roman" w:hAnsi="Arial" w:cs="Arial"/>
          <w:i/>
          <w:iCs/>
          <w:sz w:val="20"/>
          <w:szCs w:val="20"/>
        </w:rPr>
        <w:lastRenderedPageBreak/>
        <w:t>She said she'd hurt her leg.</w:t>
      </w:r>
    </w:p>
    <w:p w:rsidR="00A428C0" w:rsidRPr="00C350D0" w:rsidRDefault="00A428C0" w:rsidP="00A428C0">
      <w:pPr>
        <w:spacing w:after="300" w:line="240" w:lineRule="auto"/>
        <w:outlineLvl w:val="2"/>
        <w:rPr>
          <w:rFonts w:ascii="Arial" w:eastAsia="Times New Roman" w:hAnsi="Arial" w:cs="Arial"/>
          <w:color w:val="0070C0"/>
          <w:sz w:val="20"/>
          <w:szCs w:val="20"/>
        </w:rPr>
      </w:pPr>
      <w:r w:rsidRPr="00C350D0">
        <w:rPr>
          <w:rFonts w:ascii="Arial" w:eastAsia="Times New Roman" w:hAnsi="Arial" w:cs="Arial"/>
          <w:color w:val="0070C0"/>
          <w:sz w:val="20"/>
          <w:szCs w:val="20"/>
        </w:rPr>
        <w:t>Past simple and past continuous</w:t>
      </w:r>
    </w:p>
    <w:p w:rsidR="00A428C0" w:rsidRPr="00A428C0" w:rsidRDefault="00A428C0" w:rsidP="00A428C0">
      <w:pPr>
        <w:spacing w:after="188" w:line="240" w:lineRule="auto"/>
        <w:rPr>
          <w:rFonts w:ascii="Arial" w:eastAsia="Times New Roman" w:hAnsi="Arial" w:cs="Arial"/>
          <w:color w:val="000000"/>
          <w:sz w:val="20"/>
          <w:szCs w:val="20"/>
        </w:rPr>
      </w:pPr>
      <w:r w:rsidRPr="00A428C0">
        <w:rPr>
          <w:rFonts w:ascii="Arial" w:eastAsia="Times New Roman" w:hAnsi="Arial" w:cs="Arial"/>
          <w:color w:val="000000"/>
          <w:sz w:val="20"/>
          <w:szCs w:val="20"/>
        </w:rPr>
        <w:t>When we backshift, past simple usually changes to past perfect simple, and past continuous usually changes to past perfect continuous.</w:t>
      </w:r>
    </w:p>
    <w:p w:rsidR="00A428C0" w:rsidRPr="00A428C0" w:rsidRDefault="00A428C0" w:rsidP="00C350D0">
      <w:pPr>
        <w:shd w:val="clear" w:color="auto" w:fill="C5E0B3" w:themeFill="accent6" w:themeFillTint="66"/>
        <w:spacing w:after="0" w:line="240" w:lineRule="auto"/>
        <w:rPr>
          <w:rFonts w:ascii="Arial" w:eastAsia="Times New Roman" w:hAnsi="Arial" w:cs="Arial"/>
          <w:color w:val="000000"/>
          <w:sz w:val="20"/>
          <w:szCs w:val="20"/>
        </w:rPr>
      </w:pPr>
      <w:r w:rsidRPr="00A428C0">
        <w:rPr>
          <w:rFonts w:ascii="Arial" w:eastAsia="Times New Roman" w:hAnsi="Arial" w:cs="Arial"/>
          <w:i/>
          <w:iCs/>
          <w:color w:val="000000"/>
          <w:sz w:val="20"/>
          <w:szCs w:val="20"/>
        </w:rPr>
        <w:t>'We lived in China for five years.'</w:t>
      </w:r>
    </w:p>
    <w:p w:rsidR="00A428C0" w:rsidRPr="00A428C0" w:rsidRDefault="00A428C0" w:rsidP="00BE66C6">
      <w:pPr>
        <w:numPr>
          <w:ilvl w:val="0"/>
          <w:numId w:val="31"/>
        </w:numPr>
        <w:shd w:val="clear" w:color="auto" w:fill="B4C6E7" w:themeFill="accent5" w:themeFillTint="66"/>
        <w:spacing w:before="100" w:beforeAutospacing="1" w:after="100" w:afterAutospacing="1" w:line="240" w:lineRule="auto"/>
        <w:rPr>
          <w:rFonts w:ascii="Arial" w:eastAsia="Times New Roman" w:hAnsi="Arial" w:cs="Arial"/>
          <w:color w:val="000000"/>
          <w:sz w:val="20"/>
          <w:szCs w:val="20"/>
        </w:rPr>
      </w:pPr>
      <w:r w:rsidRPr="00A428C0">
        <w:rPr>
          <w:rFonts w:ascii="Arial" w:eastAsia="Times New Roman" w:hAnsi="Arial" w:cs="Arial"/>
          <w:i/>
          <w:iCs/>
          <w:color w:val="000000"/>
          <w:sz w:val="20"/>
          <w:szCs w:val="20"/>
        </w:rPr>
        <w:t>She told me they'd lived in China for five years.</w:t>
      </w:r>
    </w:p>
    <w:p w:rsidR="00A428C0" w:rsidRPr="00A428C0" w:rsidRDefault="00A428C0" w:rsidP="00C350D0">
      <w:pPr>
        <w:shd w:val="clear" w:color="auto" w:fill="C5E0B3" w:themeFill="accent6" w:themeFillTint="66"/>
        <w:spacing w:after="0" w:line="240" w:lineRule="auto"/>
        <w:rPr>
          <w:rFonts w:ascii="Arial" w:eastAsia="Times New Roman" w:hAnsi="Arial" w:cs="Arial"/>
          <w:color w:val="000000"/>
          <w:sz w:val="20"/>
          <w:szCs w:val="20"/>
        </w:rPr>
      </w:pPr>
      <w:r w:rsidRPr="00A428C0">
        <w:rPr>
          <w:rFonts w:ascii="Arial" w:eastAsia="Times New Roman" w:hAnsi="Arial" w:cs="Arial"/>
          <w:i/>
          <w:iCs/>
          <w:color w:val="000000"/>
          <w:sz w:val="20"/>
          <w:szCs w:val="20"/>
        </w:rPr>
        <w:t>'It was raining all day.'</w:t>
      </w:r>
    </w:p>
    <w:p w:rsidR="00A428C0" w:rsidRDefault="00A428C0" w:rsidP="00BE66C6">
      <w:pPr>
        <w:numPr>
          <w:ilvl w:val="0"/>
          <w:numId w:val="32"/>
        </w:numPr>
        <w:shd w:val="clear" w:color="auto" w:fill="B4C6E7" w:themeFill="accent5" w:themeFillTint="66"/>
        <w:spacing w:before="100" w:beforeAutospacing="1" w:after="100" w:afterAutospacing="1" w:line="240" w:lineRule="auto"/>
        <w:rPr>
          <w:rFonts w:ascii="Arial" w:eastAsia="Times New Roman" w:hAnsi="Arial" w:cs="Arial"/>
          <w:color w:val="000000"/>
          <w:sz w:val="20"/>
          <w:szCs w:val="20"/>
        </w:rPr>
      </w:pPr>
      <w:r w:rsidRPr="00A428C0">
        <w:rPr>
          <w:rFonts w:ascii="Arial" w:eastAsia="Times New Roman" w:hAnsi="Arial" w:cs="Arial"/>
          <w:i/>
          <w:iCs/>
          <w:color w:val="000000"/>
          <w:sz w:val="20"/>
          <w:szCs w:val="20"/>
        </w:rPr>
        <w:t>He told me it had been raining all day.</w:t>
      </w:r>
    </w:p>
    <w:p w:rsidR="00A428C0" w:rsidRPr="00A428C0" w:rsidRDefault="00A428C0" w:rsidP="00802F8B">
      <w:pPr>
        <w:shd w:val="clear" w:color="auto" w:fill="FFC000" w:themeFill="accent4"/>
        <w:spacing w:after="300" w:line="240" w:lineRule="auto"/>
        <w:outlineLvl w:val="2"/>
        <w:rPr>
          <w:rFonts w:ascii="Arial" w:eastAsia="Times New Roman" w:hAnsi="Arial" w:cs="Arial"/>
          <w:sz w:val="20"/>
          <w:szCs w:val="20"/>
        </w:rPr>
      </w:pPr>
      <w:r w:rsidRPr="00A428C0">
        <w:rPr>
          <w:rFonts w:ascii="Arial" w:eastAsia="Times New Roman" w:hAnsi="Arial" w:cs="Arial"/>
          <w:sz w:val="20"/>
          <w:szCs w:val="20"/>
        </w:rPr>
        <w:t>Past perfect</w:t>
      </w:r>
    </w:p>
    <w:p w:rsidR="00A428C0" w:rsidRPr="00A428C0" w:rsidRDefault="00A428C0" w:rsidP="00A428C0">
      <w:pPr>
        <w:spacing w:after="188" w:line="240" w:lineRule="auto"/>
        <w:rPr>
          <w:rFonts w:ascii="Arial" w:eastAsia="Times New Roman" w:hAnsi="Arial" w:cs="Arial"/>
          <w:sz w:val="20"/>
          <w:szCs w:val="20"/>
        </w:rPr>
      </w:pPr>
      <w:r w:rsidRPr="00802F8B">
        <w:rPr>
          <w:rFonts w:ascii="Arial" w:eastAsia="Times New Roman" w:hAnsi="Arial" w:cs="Arial"/>
          <w:color w:val="0070C0"/>
          <w:sz w:val="20"/>
          <w:szCs w:val="20"/>
        </w:rPr>
        <w:t>The past perfect doesn't change</w:t>
      </w:r>
      <w:r w:rsidRPr="00A428C0">
        <w:rPr>
          <w:rFonts w:ascii="Arial" w:eastAsia="Times New Roman" w:hAnsi="Arial" w:cs="Arial"/>
          <w:sz w:val="20"/>
          <w:szCs w:val="20"/>
        </w:rPr>
        <w:t>.</w:t>
      </w:r>
    </w:p>
    <w:p w:rsidR="00A428C0" w:rsidRPr="00A428C0" w:rsidRDefault="00A428C0" w:rsidP="00C350D0">
      <w:pPr>
        <w:shd w:val="clear" w:color="auto" w:fill="C5E0B3" w:themeFill="accent6" w:themeFillTint="66"/>
        <w:spacing w:after="0" w:line="240" w:lineRule="auto"/>
        <w:rPr>
          <w:rFonts w:ascii="Arial" w:eastAsia="Times New Roman" w:hAnsi="Arial" w:cs="Arial"/>
          <w:sz w:val="20"/>
          <w:szCs w:val="20"/>
        </w:rPr>
      </w:pPr>
      <w:r w:rsidRPr="00A428C0">
        <w:rPr>
          <w:rFonts w:ascii="Arial" w:eastAsia="Times New Roman" w:hAnsi="Arial" w:cs="Arial"/>
          <w:i/>
          <w:iCs/>
          <w:sz w:val="20"/>
          <w:szCs w:val="20"/>
        </w:rPr>
        <w:t>'I'd tried everything without success, but this new medicine is great.'</w:t>
      </w:r>
    </w:p>
    <w:p w:rsidR="00A428C0" w:rsidRDefault="00A428C0" w:rsidP="00BE66C6">
      <w:pPr>
        <w:numPr>
          <w:ilvl w:val="0"/>
          <w:numId w:val="33"/>
        </w:numPr>
        <w:spacing w:before="100" w:beforeAutospacing="1" w:after="100" w:afterAutospacing="1" w:line="240" w:lineRule="auto"/>
        <w:rPr>
          <w:rFonts w:ascii="Arial" w:eastAsia="Times New Roman" w:hAnsi="Arial" w:cs="Arial"/>
          <w:sz w:val="20"/>
          <w:szCs w:val="20"/>
        </w:rPr>
      </w:pPr>
      <w:r w:rsidRPr="00802F8B">
        <w:rPr>
          <w:rFonts w:ascii="Arial" w:eastAsia="Times New Roman" w:hAnsi="Arial" w:cs="Arial"/>
          <w:i/>
          <w:iCs/>
          <w:sz w:val="20"/>
          <w:szCs w:val="20"/>
          <w:shd w:val="clear" w:color="auto" w:fill="B4C6E7" w:themeFill="accent5" w:themeFillTint="66"/>
        </w:rPr>
        <w:t>He said he'd tried everything without success, but the new medicine was great</w:t>
      </w:r>
      <w:r w:rsidRPr="00A428C0">
        <w:rPr>
          <w:rFonts w:ascii="Arial" w:eastAsia="Times New Roman" w:hAnsi="Arial" w:cs="Arial"/>
          <w:i/>
          <w:iCs/>
          <w:sz w:val="20"/>
          <w:szCs w:val="20"/>
        </w:rPr>
        <w:t>.</w:t>
      </w:r>
    </w:p>
    <w:p w:rsidR="00A428C0" w:rsidRPr="00A428C0" w:rsidRDefault="00A428C0" w:rsidP="00802F8B">
      <w:pPr>
        <w:shd w:val="clear" w:color="auto" w:fill="FFD966" w:themeFill="accent4" w:themeFillTint="99"/>
        <w:spacing w:before="1200" w:after="300" w:line="240" w:lineRule="auto"/>
        <w:outlineLvl w:val="2"/>
        <w:rPr>
          <w:rFonts w:ascii="Arial" w:eastAsia="Times New Roman" w:hAnsi="Arial" w:cs="Arial"/>
          <w:sz w:val="20"/>
          <w:szCs w:val="20"/>
        </w:rPr>
      </w:pPr>
      <w:r w:rsidRPr="00A428C0">
        <w:rPr>
          <w:rFonts w:ascii="Arial" w:eastAsia="Times New Roman" w:hAnsi="Arial" w:cs="Arial"/>
          <w:sz w:val="20"/>
          <w:szCs w:val="20"/>
        </w:rPr>
        <w:lastRenderedPageBreak/>
        <w:t>No backshift</w:t>
      </w:r>
    </w:p>
    <w:p w:rsidR="00A428C0" w:rsidRPr="00A428C0" w:rsidRDefault="00A428C0" w:rsidP="00A428C0">
      <w:pPr>
        <w:spacing w:after="188" w:line="240" w:lineRule="auto"/>
        <w:rPr>
          <w:rFonts w:ascii="Arial" w:eastAsia="Times New Roman" w:hAnsi="Arial" w:cs="Arial"/>
          <w:sz w:val="20"/>
          <w:szCs w:val="20"/>
        </w:rPr>
      </w:pPr>
      <w:r w:rsidRPr="00A428C0">
        <w:rPr>
          <w:rFonts w:ascii="Arial" w:eastAsia="Times New Roman" w:hAnsi="Arial" w:cs="Arial"/>
          <w:sz w:val="20"/>
          <w:szCs w:val="20"/>
        </w:rPr>
        <w:t>If what the speaker has said is still true or relevant, it's not always necessary to change the tense. This might happen when the speaker has used a present tense.</w:t>
      </w:r>
    </w:p>
    <w:p w:rsidR="00A428C0" w:rsidRPr="00A428C0" w:rsidRDefault="00A428C0" w:rsidP="00C350D0">
      <w:pPr>
        <w:shd w:val="clear" w:color="auto" w:fill="C5E0B3" w:themeFill="accent6" w:themeFillTint="66"/>
        <w:spacing w:after="0" w:line="240" w:lineRule="auto"/>
        <w:rPr>
          <w:rFonts w:ascii="Arial" w:eastAsia="Times New Roman" w:hAnsi="Arial" w:cs="Arial"/>
          <w:sz w:val="20"/>
          <w:szCs w:val="20"/>
        </w:rPr>
      </w:pPr>
      <w:r w:rsidRPr="00A428C0">
        <w:rPr>
          <w:rFonts w:ascii="Arial" w:eastAsia="Times New Roman" w:hAnsi="Arial" w:cs="Arial"/>
          <w:i/>
          <w:iCs/>
          <w:sz w:val="20"/>
          <w:szCs w:val="20"/>
        </w:rPr>
        <w:t>'I go to the gym next to your house.'</w:t>
      </w:r>
    </w:p>
    <w:p w:rsidR="00A428C0" w:rsidRPr="00A428C0" w:rsidRDefault="00A428C0" w:rsidP="00BE66C6">
      <w:pPr>
        <w:numPr>
          <w:ilvl w:val="0"/>
          <w:numId w:val="34"/>
        </w:numPr>
        <w:shd w:val="clear" w:color="auto" w:fill="B4C6E7" w:themeFill="accent5" w:themeFillTint="66"/>
        <w:spacing w:before="100" w:beforeAutospacing="1" w:after="100" w:afterAutospacing="1" w:line="240" w:lineRule="auto"/>
        <w:rPr>
          <w:rFonts w:ascii="Arial" w:eastAsia="Times New Roman" w:hAnsi="Arial" w:cs="Arial"/>
          <w:sz w:val="20"/>
          <w:szCs w:val="20"/>
        </w:rPr>
      </w:pPr>
      <w:r w:rsidRPr="00A428C0">
        <w:rPr>
          <w:rFonts w:ascii="Arial" w:eastAsia="Times New Roman" w:hAnsi="Arial" w:cs="Arial"/>
          <w:i/>
          <w:iCs/>
          <w:sz w:val="20"/>
          <w:szCs w:val="20"/>
        </w:rPr>
        <w:t>Jenny told me that she goes to the gym next to my house. I'm thinking about going with her.</w:t>
      </w:r>
    </w:p>
    <w:p w:rsidR="00A428C0" w:rsidRPr="00A428C0" w:rsidRDefault="00A428C0" w:rsidP="00C350D0">
      <w:pPr>
        <w:shd w:val="clear" w:color="auto" w:fill="C5E0B3" w:themeFill="accent6" w:themeFillTint="66"/>
        <w:spacing w:after="0" w:line="240" w:lineRule="auto"/>
        <w:rPr>
          <w:rFonts w:ascii="Arial" w:eastAsia="Times New Roman" w:hAnsi="Arial" w:cs="Arial"/>
          <w:sz w:val="20"/>
          <w:szCs w:val="20"/>
        </w:rPr>
      </w:pPr>
      <w:r w:rsidRPr="00A428C0">
        <w:rPr>
          <w:rFonts w:ascii="Arial" w:eastAsia="Times New Roman" w:hAnsi="Arial" w:cs="Arial"/>
          <w:i/>
          <w:iCs/>
          <w:sz w:val="20"/>
          <w:szCs w:val="20"/>
        </w:rPr>
        <w:t>'I'm working in Italy for the next six months.'</w:t>
      </w:r>
    </w:p>
    <w:p w:rsidR="00A428C0" w:rsidRPr="00A428C0" w:rsidRDefault="00A428C0" w:rsidP="00BE66C6">
      <w:pPr>
        <w:numPr>
          <w:ilvl w:val="0"/>
          <w:numId w:val="35"/>
        </w:numPr>
        <w:shd w:val="clear" w:color="auto" w:fill="B4C6E7" w:themeFill="accent5" w:themeFillTint="66"/>
        <w:spacing w:before="100" w:beforeAutospacing="1" w:after="100" w:afterAutospacing="1" w:line="240" w:lineRule="auto"/>
        <w:rPr>
          <w:rFonts w:ascii="Arial" w:eastAsia="Times New Roman" w:hAnsi="Arial" w:cs="Arial"/>
          <w:sz w:val="20"/>
          <w:szCs w:val="20"/>
        </w:rPr>
      </w:pPr>
      <w:r w:rsidRPr="00A428C0">
        <w:rPr>
          <w:rFonts w:ascii="Arial" w:eastAsia="Times New Roman" w:hAnsi="Arial" w:cs="Arial"/>
          <w:i/>
          <w:iCs/>
          <w:sz w:val="20"/>
          <w:szCs w:val="20"/>
        </w:rPr>
        <w:t>He told me he's working in Italy for the next six months. Maybe I should visit him!</w:t>
      </w:r>
    </w:p>
    <w:p w:rsidR="00A428C0" w:rsidRPr="00A428C0" w:rsidRDefault="00A428C0" w:rsidP="00C350D0">
      <w:pPr>
        <w:shd w:val="clear" w:color="auto" w:fill="C5E0B3" w:themeFill="accent6" w:themeFillTint="66"/>
        <w:spacing w:after="0" w:line="240" w:lineRule="auto"/>
        <w:rPr>
          <w:rFonts w:ascii="Arial" w:eastAsia="Times New Roman" w:hAnsi="Arial" w:cs="Arial"/>
          <w:sz w:val="20"/>
          <w:szCs w:val="20"/>
        </w:rPr>
      </w:pPr>
      <w:r w:rsidRPr="00A428C0">
        <w:rPr>
          <w:rFonts w:ascii="Arial" w:eastAsia="Times New Roman" w:hAnsi="Arial" w:cs="Arial"/>
          <w:i/>
          <w:iCs/>
          <w:sz w:val="20"/>
          <w:szCs w:val="20"/>
        </w:rPr>
        <w:t>'I've broken my arm!'</w:t>
      </w:r>
    </w:p>
    <w:p w:rsidR="00A428C0" w:rsidRPr="00A428C0" w:rsidRDefault="00A428C0" w:rsidP="00BE66C6">
      <w:pPr>
        <w:numPr>
          <w:ilvl w:val="0"/>
          <w:numId w:val="36"/>
        </w:numPr>
        <w:shd w:val="clear" w:color="auto" w:fill="B4C6E7" w:themeFill="accent5" w:themeFillTint="66"/>
        <w:spacing w:before="100" w:beforeAutospacing="1" w:after="100" w:afterAutospacing="1" w:line="240" w:lineRule="auto"/>
        <w:rPr>
          <w:rFonts w:ascii="Arial" w:eastAsia="Times New Roman" w:hAnsi="Arial" w:cs="Arial"/>
          <w:sz w:val="20"/>
          <w:szCs w:val="20"/>
        </w:rPr>
      </w:pPr>
      <w:r w:rsidRPr="00A428C0">
        <w:rPr>
          <w:rFonts w:ascii="Arial" w:eastAsia="Times New Roman" w:hAnsi="Arial" w:cs="Arial"/>
          <w:i/>
          <w:iCs/>
          <w:sz w:val="20"/>
          <w:szCs w:val="20"/>
        </w:rPr>
        <w:t>She said she's broken her arm, so she won't be at work this week.</w:t>
      </w:r>
    </w:p>
    <w:p w:rsidR="001F4C73" w:rsidRDefault="001F4C73" w:rsidP="00A428C0">
      <w:pPr>
        <w:spacing w:before="1200" w:after="300" w:line="240" w:lineRule="auto"/>
        <w:outlineLvl w:val="2"/>
        <w:rPr>
          <w:rFonts w:ascii="Arial" w:eastAsia="Times New Roman" w:hAnsi="Arial" w:cs="Arial"/>
          <w:color w:val="23085A"/>
          <w:sz w:val="42"/>
          <w:szCs w:val="42"/>
        </w:rPr>
        <w:sectPr w:rsidR="001F4C73" w:rsidSect="00303508">
          <w:type w:val="continuous"/>
          <w:pgSz w:w="8420" w:h="11907" w:orient="landscape" w:code="9"/>
          <w:pgMar w:top="720" w:right="720" w:bottom="720" w:left="720" w:header="709" w:footer="709" w:gutter="0"/>
          <w:cols w:num="2" w:space="720"/>
          <w:docGrid w:linePitch="360"/>
        </w:sectPr>
      </w:pPr>
    </w:p>
    <w:p w:rsidR="00A428C0" w:rsidRPr="00A428C0" w:rsidRDefault="00A428C0" w:rsidP="001F4C73">
      <w:pPr>
        <w:spacing w:after="300" w:line="240" w:lineRule="auto"/>
        <w:outlineLvl w:val="2"/>
        <w:rPr>
          <w:rFonts w:ascii="Arial" w:eastAsia="Times New Roman" w:hAnsi="Arial" w:cs="Arial"/>
          <w:color w:val="23085A"/>
        </w:rPr>
      </w:pPr>
    </w:p>
    <w:p w:rsidR="005B0A3A" w:rsidRDefault="005B0A3A" w:rsidP="00D861CE">
      <w:pPr>
        <w:spacing w:after="0" w:line="240" w:lineRule="auto"/>
        <w:rPr>
          <w:rFonts w:ascii="Arial" w:eastAsia="Times New Roman" w:hAnsi="Arial" w:cs="Arial"/>
          <w:b/>
          <w:sz w:val="20"/>
          <w:szCs w:val="20"/>
        </w:rPr>
      </w:pPr>
    </w:p>
    <w:p w:rsidR="005F7976" w:rsidRDefault="005F7976" w:rsidP="00D861CE">
      <w:pPr>
        <w:spacing w:after="0" w:line="240" w:lineRule="auto"/>
        <w:rPr>
          <w:rFonts w:ascii="Arial" w:hAnsi="Arial" w:cs="Arial"/>
          <w:b/>
          <w:sz w:val="20"/>
          <w:szCs w:val="20"/>
        </w:rPr>
      </w:pPr>
    </w:p>
    <w:p w:rsidR="005F7976" w:rsidRDefault="005F7976" w:rsidP="00D861CE">
      <w:pPr>
        <w:spacing w:after="0" w:line="240" w:lineRule="auto"/>
        <w:rPr>
          <w:rFonts w:ascii="Arial" w:hAnsi="Arial" w:cs="Arial"/>
          <w:b/>
          <w:sz w:val="20"/>
          <w:szCs w:val="20"/>
        </w:rPr>
      </w:pPr>
    </w:p>
    <w:p w:rsidR="005F7976" w:rsidRDefault="005F7976" w:rsidP="00D861CE">
      <w:pPr>
        <w:spacing w:after="0" w:line="240" w:lineRule="auto"/>
        <w:rPr>
          <w:rFonts w:ascii="Arial" w:hAnsi="Arial" w:cs="Arial"/>
          <w:b/>
          <w:sz w:val="20"/>
          <w:szCs w:val="20"/>
        </w:rPr>
      </w:pPr>
    </w:p>
    <w:p w:rsidR="005F7976" w:rsidRDefault="005F7976" w:rsidP="00D861CE">
      <w:pPr>
        <w:spacing w:after="0" w:line="240" w:lineRule="auto"/>
        <w:rPr>
          <w:rFonts w:ascii="Arial" w:hAnsi="Arial" w:cs="Arial"/>
          <w:b/>
          <w:sz w:val="20"/>
          <w:szCs w:val="20"/>
        </w:rPr>
      </w:pPr>
    </w:p>
    <w:p w:rsidR="005F7976" w:rsidRDefault="005F7976" w:rsidP="00D861CE">
      <w:pPr>
        <w:spacing w:after="0" w:line="240" w:lineRule="auto"/>
        <w:rPr>
          <w:rFonts w:ascii="Arial" w:hAnsi="Arial" w:cs="Arial"/>
          <w:b/>
          <w:sz w:val="20"/>
          <w:szCs w:val="20"/>
        </w:rPr>
      </w:pPr>
    </w:p>
    <w:p w:rsidR="005F7976" w:rsidRDefault="005F7976" w:rsidP="00D861CE">
      <w:pPr>
        <w:spacing w:after="0" w:line="240" w:lineRule="auto"/>
        <w:rPr>
          <w:rFonts w:ascii="Arial" w:hAnsi="Arial" w:cs="Arial"/>
          <w:b/>
          <w:sz w:val="20"/>
          <w:szCs w:val="20"/>
        </w:rPr>
      </w:pPr>
    </w:p>
    <w:p w:rsidR="001F4C73" w:rsidRDefault="001F4C73" w:rsidP="00843E3F">
      <w:pPr>
        <w:shd w:val="clear" w:color="auto" w:fill="92D050"/>
        <w:spacing w:after="0" w:line="240" w:lineRule="auto"/>
        <w:rPr>
          <w:rFonts w:ascii="Arial" w:hAnsi="Arial" w:cs="Arial"/>
          <w:b/>
          <w:sz w:val="20"/>
          <w:szCs w:val="20"/>
        </w:rPr>
      </w:pPr>
      <w:r w:rsidRPr="001F4C73">
        <w:rPr>
          <w:rFonts w:ascii="Arial" w:hAnsi="Arial" w:cs="Arial"/>
          <w:b/>
          <w:sz w:val="20"/>
          <w:szCs w:val="20"/>
        </w:rPr>
        <w:lastRenderedPageBreak/>
        <w:t>Pronouns, demonstratives and adverbs of time and place</w:t>
      </w:r>
    </w:p>
    <w:p w:rsidR="001F4C73" w:rsidRDefault="001F4C73" w:rsidP="00D861CE">
      <w:pPr>
        <w:spacing w:after="0" w:line="240" w:lineRule="auto"/>
        <w:rPr>
          <w:rFonts w:ascii="Arial" w:hAnsi="Arial" w:cs="Arial"/>
          <w:b/>
          <w:sz w:val="20"/>
          <w:szCs w:val="20"/>
        </w:rPr>
      </w:pPr>
    </w:p>
    <w:p w:rsidR="001F4C73" w:rsidRPr="001F4C73" w:rsidRDefault="001F4C73" w:rsidP="00843E3F">
      <w:pPr>
        <w:shd w:val="clear" w:color="auto" w:fill="D5DCE4" w:themeFill="text2" w:themeFillTint="33"/>
        <w:spacing w:after="188" w:line="240" w:lineRule="auto"/>
        <w:rPr>
          <w:rFonts w:ascii="Arial" w:eastAsia="Times New Roman" w:hAnsi="Arial" w:cs="Arial"/>
          <w:color w:val="000000"/>
          <w:sz w:val="20"/>
          <w:szCs w:val="20"/>
        </w:rPr>
      </w:pPr>
      <w:r w:rsidRPr="001F4C73">
        <w:rPr>
          <w:rFonts w:ascii="Arial" w:eastAsia="Times New Roman" w:hAnsi="Arial" w:cs="Arial"/>
          <w:color w:val="000000"/>
          <w:sz w:val="20"/>
          <w:szCs w:val="20"/>
        </w:rPr>
        <w:t>Pronouns also usually change in indirect speech.</w:t>
      </w:r>
    </w:p>
    <w:p w:rsidR="001F4C73" w:rsidRPr="001F4C73" w:rsidRDefault="001F4C73" w:rsidP="00843E3F">
      <w:pPr>
        <w:shd w:val="clear" w:color="auto" w:fill="D5DCE4" w:themeFill="text2" w:themeFillTint="33"/>
        <w:spacing w:after="0" w:line="240" w:lineRule="auto"/>
        <w:rPr>
          <w:rFonts w:ascii="Arial" w:eastAsia="Times New Roman" w:hAnsi="Arial" w:cs="Arial"/>
          <w:color w:val="000000"/>
          <w:sz w:val="20"/>
          <w:szCs w:val="20"/>
        </w:rPr>
      </w:pPr>
      <w:r w:rsidRPr="001F4C73">
        <w:rPr>
          <w:rFonts w:ascii="Arial" w:eastAsia="Times New Roman" w:hAnsi="Arial" w:cs="Arial"/>
          <w:i/>
          <w:iCs/>
          <w:color w:val="000000"/>
          <w:sz w:val="20"/>
          <w:szCs w:val="20"/>
        </w:rPr>
        <w:t>'I enjoy working in my garden,' said Bob.</w:t>
      </w:r>
    </w:p>
    <w:p w:rsidR="001F4C73" w:rsidRPr="001F4C73" w:rsidRDefault="001F4C73" w:rsidP="00BE66C6">
      <w:pPr>
        <w:numPr>
          <w:ilvl w:val="0"/>
          <w:numId w:val="37"/>
        </w:numPr>
        <w:shd w:val="clear" w:color="auto" w:fill="D5DCE4" w:themeFill="text2" w:themeFillTint="33"/>
        <w:spacing w:after="100" w:afterAutospacing="1" w:line="240" w:lineRule="auto"/>
        <w:rPr>
          <w:rFonts w:ascii="Arial" w:eastAsia="Times New Roman" w:hAnsi="Arial" w:cs="Arial"/>
          <w:color w:val="000000"/>
          <w:sz w:val="20"/>
          <w:szCs w:val="20"/>
        </w:rPr>
      </w:pPr>
      <w:r w:rsidRPr="001F4C73">
        <w:rPr>
          <w:rFonts w:ascii="Arial" w:eastAsia="Times New Roman" w:hAnsi="Arial" w:cs="Arial"/>
          <w:i/>
          <w:iCs/>
          <w:color w:val="000000"/>
          <w:sz w:val="20"/>
          <w:szCs w:val="20"/>
        </w:rPr>
        <w:t>Bob said that he enjoyed working in his garden.</w:t>
      </w:r>
    </w:p>
    <w:p w:rsidR="001F4C73" w:rsidRPr="001F4C73" w:rsidRDefault="001F4C73" w:rsidP="00843E3F">
      <w:pPr>
        <w:shd w:val="clear" w:color="auto" w:fill="D5DCE4" w:themeFill="text2" w:themeFillTint="33"/>
        <w:spacing w:after="0" w:line="240" w:lineRule="auto"/>
        <w:rPr>
          <w:rFonts w:ascii="Arial" w:eastAsia="Times New Roman" w:hAnsi="Arial" w:cs="Arial"/>
          <w:color w:val="000000"/>
          <w:sz w:val="20"/>
          <w:szCs w:val="20"/>
        </w:rPr>
      </w:pPr>
      <w:r w:rsidRPr="001F4C73">
        <w:rPr>
          <w:rFonts w:ascii="Arial" w:eastAsia="Times New Roman" w:hAnsi="Arial" w:cs="Arial"/>
          <w:i/>
          <w:iCs/>
          <w:color w:val="000000"/>
          <w:sz w:val="20"/>
          <w:szCs w:val="20"/>
        </w:rPr>
        <w:t>'We played tennis for our school,' said Alina.</w:t>
      </w:r>
    </w:p>
    <w:p w:rsidR="001F4C73" w:rsidRPr="001F4C73" w:rsidRDefault="001F4C73" w:rsidP="00BE66C6">
      <w:pPr>
        <w:numPr>
          <w:ilvl w:val="0"/>
          <w:numId w:val="38"/>
        </w:numPr>
        <w:shd w:val="clear" w:color="auto" w:fill="D5DCE4" w:themeFill="text2" w:themeFillTint="33"/>
        <w:spacing w:after="100" w:afterAutospacing="1" w:line="240" w:lineRule="auto"/>
        <w:rPr>
          <w:rFonts w:ascii="Arial" w:eastAsia="Times New Roman" w:hAnsi="Arial" w:cs="Arial"/>
          <w:color w:val="000000"/>
          <w:sz w:val="20"/>
          <w:szCs w:val="20"/>
        </w:rPr>
      </w:pPr>
      <w:r w:rsidRPr="001F4C73">
        <w:rPr>
          <w:rFonts w:ascii="Arial" w:eastAsia="Times New Roman" w:hAnsi="Arial" w:cs="Arial"/>
          <w:i/>
          <w:iCs/>
          <w:color w:val="000000"/>
          <w:sz w:val="20"/>
          <w:szCs w:val="20"/>
        </w:rPr>
        <w:t>Alina told me they'd played tennis for their school.</w:t>
      </w:r>
    </w:p>
    <w:p w:rsidR="001F4C73" w:rsidRPr="001F4C73" w:rsidRDefault="001F4C73" w:rsidP="001F4C73">
      <w:pPr>
        <w:spacing w:after="188" w:line="240" w:lineRule="auto"/>
        <w:rPr>
          <w:rFonts w:ascii="Arial" w:eastAsia="Times New Roman" w:hAnsi="Arial" w:cs="Arial"/>
          <w:color w:val="000000"/>
          <w:sz w:val="20"/>
          <w:szCs w:val="20"/>
        </w:rPr>
      </w:pPr>
      <w:r w:rsidRPr="001F4C73">
        <w:rPr>
          <w:rFonts w:ascii="Arial" w:eastAsia="Times New Roman" w:hAnsi="Arial" w:cs="Arial"/>
          <w:color w:val="000000"/>
          <w:sz w:val="20"/>
          <w:szCs w:val="20"/>
        </w:rPr>
        <w:t>However, if you are the person or one of the people who spoke, then the pronouns don't change.</w:t>
      </w:r>
    </w:p>
    <w:p w:rsidR="001F4C73" w:rsidRPr="001F4C73" w:rsidRDefault="001F4C73" w:rsidP="00843E3F">
      <w:pPr>
        <w:shd w:val="clear" w:color="auto" w:fill="D5DCE4" w:themeFill="text2" w:themeFillTint="33"/>
        <w:spacing w:after="0" w:line="240" w:lineRule="auto"/>
        <w:rPr>
          <w:rFonts w:ascii="Arial" w:eastAsia="Times New Roman" w:hAnsi="Arial" w:cs="Arial"/>
          <w:color w:val="000000"/>
          <w:sz w:val="20"/>
          <w:szCs w:val="20"/>
        </w:rPr>
      </w:pPr>
      <w:r w:rsidRPr="001F4C73">
        <w:rPr>
          <w:rFonts w:ascii="Arial" w:eastAsia="Times New Roman" w:hAnsi="Arial" w:cs="Arial"/>
          <w:i/>
          <w:iCs/>
          <w:color w:val="000000"/>
          <w:sz w:val="20"/>
          <w:szCs w:val="20"/>
        </w:rPr>
        <w:t>'I'm working on my thesis,' I said.</w:t>
      </w:r>
    </w:p>
    <w:p w:rsidR="001F4C73" w:rsidRPr="001F4C73" w:rsidRDefault="001F4C73" w:rsidP="00BE66C6">
      <w:pPr>
        <w:numPr>
          <w:ilvl w:val="0"/>
          <w:numId w:val="39"/>
        </w:numPr>
        <w:shd w:val="clear" w:color="auto" w:fill="D5DCE4" w:themeFill="text2" w:themeFillTint="33"/>
        <w:spacing w:after="100" w:afterAutospacing="1" w:line="240" w:lineRule="auto"/>
        <w:rPr>
          <w:rFonts w:ascii="Arial" w:eastAsia="Times New Roman" w:hAnsi="Arial" w:cs="Arial"/>
          <w:color w:val="000000"/>
          <w:sz w:val="20"/>
          <w:szCs w:val="20"/>
        </w:rPr>
      </w:pPr>
      <w:r w:rsidRPr="001F4C73">
        <w:rPr>
          <w:rFonts w:ascii="Arial" w:eastAsia="Times New Roman" w:hAnsi="Arial" w:cs="Arial"/>
          <w:i/>
          <w:iCs/>
          <w:color w:val="000000"/>
          <w:sz w:val="20"/>
          <w:szCs w:val="20"/>
        </w:rPr>
        <w:t>I told her that I was working on my thesis.</w:t>
      </w:r>
    </w:p>
    <w:p w:rsidR="001F4C73" w:rsidRPr="001F4C73" w:rsidRDefault="001F4C73" w:rsidP="00843E3F">
      <w:pPr>
        <w:shd w:val="clear" w:color="auto" w:fill="D5DCE4" w:themeFill="text2" w:themeFillTint="33"/>
        <w:spacing w:after="0" w:line="240" w:lineRule="auto"/>
        <w:rPr>
          <w:rFonts w:ascii="Arial" w:eastAsia="Times New Roman" w:hAnsi="Arial" w:cs="Arial"/>
          <w:color w:val="000000"/>
          <w:sz w:val="20"/>
          <w:szCs w:val="20"/>
        </w:rPr>
      </w:pPr>
      <w:r w:rsidRPr="001F4C73">
        <w:rPr>
          <w:rFonts w:ascii="Arial" w:eastAsia="Times New Roman" w:hAnsi="Arial" w:cs="Arial"/>
          <w:i/>
          <w:iCs/>
          <w:color w:val="000000"/>
          <w:sz w:val="20"/>
          <w:szCs w:val="20"/>
        </w:rPr>
        <w:t>'We want our jobs back!' we said.</w:t>
      </w:r>
    </w:p>
    <w:p w:rsidR="001F4C73" w:rsidRPr="001F4C73" w:rsidRDefault="001F4C73" w:rsidP="00BE66C6">
      <w:pPr>
        <w:numPr>
          <w:ilvl w:val="0"/>
          <w:numId w:val="40"/>
        </w:numPr>
        <w:shd w:val="clear" w:color="auto" w:fill="D5DCE4" w:themeFill="text2" w:themeFillTint="33"/>
        <w:spacing w:after="100" w:afterAutospacing="1" w:line="240" w:lineRule="auto"/>
        <w:rPr>
          <w:rFonts w:ascii="Arial" w:eastAsia="Times New Roman" w:hAnsi="Arial" w:cs="Arial"/>
          <w:color w:val="000000"/>
          <w:sz w:val="20"/>
          <w:szCs w:val="20"/>
        </w:rPr>
      </w:pPr>
      <w:r w:rsidRPr="001F4C73">
        <w:rPr>
          <w:rFonts w:ascii="Arial" w:eastAsia="Times New Roman" w:hAnsi="Arial" w:cs="Arial"/>
          <w:i/>
          <w:iCs/>
          <w:color w:val="000000"/>
          <w:sz w:val="20"/>
          <w:szCs w:val="20"/>
        </w:rPr>
        <w:t>We said that we wanted our jobs back.</w:t>
      </w:r>
    </w:p>
    <w:p w:rsidR="001F4C73" w:rsidRPr="001F4C73" w:rsidRDefault="001F4C73" w:rsidP="001F4C73">
      <w:pPr>
        <w:spacing w:after="188" w:line="240" w:lineRule="auto"/>
        <w:rPr>
          <w:rFonts w:ascii="Arial" w:eastAsia="Times New Roman" w:hAnsi="Arial" w:cs="Arial"/>
          <w:color w:val="000000"/>
          <w:sz w:val="20"/>
          <w:szCs w:val="20"/>
        </w:rPr>
      </w:pPr>
      <w:r w:rsidRPr="001F4C73">
        <w:rPr>
          <w:rFonts w:ascii="Arial" w:eastAsia="Times New Roman" w:hAnsi="Arial" w:cs="Arial"/>
          <w:color w:val="000000"/>
          <w:sz w:val="20"/>
          <w:szCs w:val="20"/>
        </w:rPr>
        <w:t>We also change demonstratives and adverbs of time and place if they are no longer accurate.</w:t>
      </w:r>
    </w:p>
    <w:p w:rsidR="001F4C73" w:rsidRPr="001F4C73" w:rsidRDefault="001F4C73" w:rsidP="00843E3F">
      <w:pPr>
        <w:shd w:val="clear" w:color="auto" w:fill="FFF2CC" w:themeFill="accent4" w:themeFillTint="33"/>
        <w:spacing w:after="0" w:line="240" w:lineRule="auto"/>
        <w:rPr>
          <w:rFonts w:ascii="Arial" w:eastAsia="Times New Roman" w:hAnsi="Arial" w:cs="Arial"/>
          <w:color w:val="000000"/>
          <w:sz w:val="20"/>
          <w:szCs w:val="20"/>
        </w:rPr>
      </w:pPr>
      <w:r w:rsidRPr="001F4C73">
        <w:rPr>
          <w:rFonts w:ascii="Arial" w:eastAsia="Times New Roman" w:hAnsi="Arial" w:cs="Arial"/>
          <w:i/>
          <w:iCs/>
          <w:color w:val="000000"/>
          <w:sz w:val="20"/>
          <w:szCs w:val="20"/>
        </w:rPr>
        <w:t>'This is my house.'</w:t>
      </w:r>
    </w:p>
    <w:p w:rsidR="001F4C73" w:rsidRPr="001F4C73" w:rsidRDefault="001F4C73" w:rsidP="00BE66C6">
      <w:pPr>
        <w:numPr>
          <w:ilvl w:val="0"/>
          <w:numId w:val="41"/>
        </w:numPr>
        <w:shd w:val="clear" w:color="auto" w:fill="FFF2CC" w:themeFill="accent4" w:themeFillTint="33"/>
        <w:spacing w:after="100" w:afterAutospacing="1" w:line="240" w:lineRule="auto"/>
        <w:rPr>
          <w:rFonts w:ascii="Arial" w:eastAsia="Times New Roman" w:hAnsi="Arial" w:cs="Arial"/>
          <w:color w:val="000000"/>
          <w:sz w:val="20"/>
          <w:szCs w:val="20"/>
        </w:rPr>
      </w:pPr>
      <w:r w:rsidRPr="001F4C73">
        <w:rPr>
          <w:rFonts w:ascii="Arial" w:eastAsia="Times New Roman" w:hAnsi="Arial" w:cs="Arial"/>
          <w:i/>
          <w:iCs/>
          <w:color w:val="000000"/>
          <w:sz w:val="20"/>
          <w:szCs w:val="20"/>
        </w:rPr>
        <w:t>He said this was his house.</w:t>
      </w:r>
      <w:r w:rsidRPr="001F4C73">
        <w:rPr>
          <w:rFonts w:ascii="Arial" w:eastAsia="Times New Roman" w:hAnsi="Arial" w:cs="Arial"/>
          <w:color w:val="000000"/>
          <w:sz w:val="20"/>
          <w:szCs w:val="20"/>
        </w:rPr>
        <w:t> [You are currently in front of the house.]</w:t>
      </w:r>
    </w:p>
    <w:p w:rsidR="001F4C73" w:rsidRPr="001F4C73" w:rsidRDefault="001F4C73" w:rsidP="00BE66C6">
      <w:pPr>
        <w:numPr>
          <w:ilvl w:val="0"/>
          <w:numId w:val="41"/>
        </w:numPr>
        <w:shd w:val="clear" w:color="auto" w:fill="FFF2CC" w:themeFill="accent4" w:themeFillTint="33"/>
        <w:spacing w:after="100" w:afterAutospacing="1" w:line="240" w:lineRule="auto"/>
        <w:rPr>
          <w:rFonts w:ascii="Arial" w:eastAsia="Times New Roman" w:hAnsi="Arial" w:cs="Arial"/>
          <w:color w:val="000000"/>
          <w:sz w:val="20"/>
          <w:szCs w:val="20"/>
        </w:rPr>
      </w:pPr>
      <w:r w:rsidRPr="001F4C73">
        <w:rPr>
          <w:rFonts w:ascii="Arial" w:eastAsia="Times New Roman" w:hAnsi="Arial" w:cs="Arial"/>
          <w:i/>
          <w:iCs/>
          <w:color w:val="000000"/>
          <w:sz w:val="20"/>
          <w:szCs w:val="20"/>
        </w:rPr>
        <w:t>He said that was his house.</w:t>
      </w:r>
      <w:r w:rsidRPr="001F4C73">
        <w:rPr>
          <w:rFonts w:ascii="Arial" w:eastAsia="Times New Roman" w:hAnsi="Arial" w:cs="Arial"/>
          <w:color w:val="000000"/>
          <w:sz w:val="20"/>
          <w:szCs w:val="20"/>
        </w:rPr>
        <w:t> [You are not currently in front of the house.]</w:t>
      </w:r>
    </w:p>
    <w:p w:rsidR="001F4C73" w:rsidRPr="001F4C73" w:rsidRDefault="001F4C73" w:rsidP="00843E3F">
      <w:pPr>
        <w:shd w:val="clear" w:color="auto" w:fill="FFF2CC" w:themeFill="accent4" w:themeFillTint="33"/>
        <w:spacing w:after="0" w:line="240" w:lineRule="auto"/>
        <w:rPr>
          <w:rFonts w:ascii="Arial" w:eastAsia="Times New Roman" w:hAnsi="Arial" w:cs="Arial"/>
          <w:color w:val="000000"/>
          <w:sz w:val="20"/>
          <w:szCs w:val="20"/>
        </w:rPr>
      </w:pPr>
      <w:r w:rsidRPr="001F4C73">
        <w:rPr>
          <w:rFonts w:ascii="Arial" w:eastAsia="Times New Roman" w:hAnsi="Arial" w:cs="Arial"/>
          <w:i/>
          <w:iCs/>
          <w:color w:val="000000"/>
          <w:sz w:val="20"/>
          <w:szCs w:val="20"/>
        </w:rPr>
        <w:t>'We like it here.'</w:t>
      </w:r>
    </w:p>
    <w:p w:rsidR="001F4C73" w:rsidRPr="001F4C73" w:rsidRDefault="001F4C73" w:rsidP="00BE66C6">
      <w:pPr>
        <w:numPr>
          <w:ilvl w:val="0"/>
          <w:numId w:val="42"/>
        </w:numPr>
        <w:shd w:val="clear" w:color="auto" w:fill="FFF2CC" w:themeFill="accent4" w:themeFillTint="33"/>
        <w:spacing w:after="100" w:afterAutospacing="1" w:line="240" w:lineRule="auto"/>
        <w:rPr>
          <w:rFonts w:ascii="Arial" w:eastAsia="Times New Roman" w:hAnsi="Arial" w:cs="Arial"/>
          <w:color w:val="000000"/>
          <w:sz w:val="20"/>
          <w:szCs w:val="20"/>
        </w:rPr>
      </w:pPr>
      <w:r w:rsidRPr="001F4C73">
        <w:rPr>
          <w:rFonts w:ascii="Arial" w:eastAsia="Times New Roman" w:hAnsi="Arial" w:cs="Arial"/>
          <w:i/>
          <w:iCs/>
          <w:color w:val="000000"/>
          <w:sz w:val="20"/>
          <w:szCs w:val="20"/>
        </w:rPr>
        <w:t>She told me they like it here.</w:t>
      </w:r>
      <w:r w:rsidRPr="001F4C73">
        <w:rPr>
          <w:rFonts w:ascii="Arial" w:eastAsia="Times New Roman" w:hAnsi="Arial" w:cs="Arial"/>
          <w:color w:val="000000"/>
          <w:sz w:val="20"/>
          <w:szCs w:val="20"/>
        </w:rPr>
        <w:t> [You are currently in the place they like.]</w:t>
      </w:r>
    </w:p>
    <w:p w:rsidR="001F4C73" w:rsidRPr="001F4C73" w:rsidRDefault="001F4C73" w:rsidP="00BE66C6">
      <w:pPr>
        <w:numPr>
          <w:ilvl w:val="0"/>
          <w:numId w:val="42"/>
        </w:numPr>
        <w:shd w:val="clear" w:color="auto" w:fill="FFF2CC" w:themeFill="accent4" w:themeFillTint="33"/>
        <w:spacing w:after="100" w:afterAutospacing="1" w:line="240" w:lineRule="auto"/>
        <w:rPr>
          <w:rFonts w:ascii="Arial" w:eastAsia="Times New Roman" w:hAnsi="Arial" w:cs="Arial"/>
          <w:color w:val="000000"/>
          <w:sz w:val="20"/>
          <w:szCs w:val="20"/>
        </w:rPr>
      </w:pPr>
      <w:r w:rsidRPr="001F4C73">
        <w:rPr>
          <w:rFonts w:ascii="Arial" w:eastAsia="Times New Roman" w:hAnsi="Arial" w:cs="Arial"/>
          <w:i/>
          <w:iCs/>
          <w:color w:val="000000"/>
          <w:sz w:val="20"/>
          <w:szCs w:val="20"/>
        </w:rPr>
        <w:t>She told me they like it there.</w:t>
      </w:r>
      <w:r w:rsidRPr="001F4C73">
        <w:rPr>
          <w:rFonts w:ascii="Arial" w:eastAsia="Times New Roman" w:hAnsi="Arial" w:cs="Arial"/>
          <w:color w:val="000000"/>
          <w:sz w:val="20"/>
          <w:szCs w:val="20"/>
        </w:rPr>
        <w:t> [You are not in the place they like.]</w:t>
      </w:r>
    </w:p>
    <w:p w:rsidR="001F4C73" w:rsidRPr="001F4C73" w:rsidRDefault="001F4C73" w:rsidP="00843E3F">
      <w:pPr>
        <w:shd w:val="clear" w:color="auto" w:fill="FFF2CC" w:themeFill="accent4" w:themeFillTint="33"/>
        <w:spacing w:after="0" w:line="240" w:lineRule="auto"/>
        <w:rPr>
          <w:rFonts w:ascii="Arial" w:eastAsia="Times New Roman" w:hAnsi="Arial" w:cs="Arial"/>
          <w:color w:val="000000"/>
          <w:sz w:val="20"/>
          <w:szCs w:val="20"/>
        </w:rPr>
      </w:pPr>
      <w:r w:rsidRPr="001F4C73">
        <w:rPr>
          <w:rFonts w:ascii="Arial" w:eastAsia="Times New Roman" w:hAnsi="Arial" w:cs="Arial"/>
          <w:i/>
          <w:iCs/>
          <w:color w:val="000000"/>
          <w:sz w:val="20"/>
          <w:szCs w:val="20"/>
        </w:rPr>
        <w:t>'I'm planning to do it today.'</w:t>
      </w:r>
    </w:p>
    <w:p w:rsidR="001F4C73" w:rsidRPr="001F4C73" w:rsidRDefault="001F4C73" w:rsidP="00BE66C6">
      <w:pPr>
        <w:numPr>
          <w:ilvl w:val="0"/>
          <w:numId w:val="43"/>
        </w:numPr>
        <w:shd w:val="clear" w:color="auto" w:fill="FFF2CC" w:themeFill="accent4" w:themeFillTint="33"/>
        <w:spacing w:after="100" w:afterAutospacing="1" w:line="240" w:lineRule="auto"/>
        <w:rPr>
          <w:rFonts w:ascii="Arial" w:eastAsia="Times New Roman" w:hAnsi="Arial" w:cs="Arial"/>
          <w:color w:val="000000"/>
          <w:sz w:val="20"/>
          <w:szCs w:val="20"/>
        </w:rPr>
      </w:pPr>
      <w:r w:rsidRPr="001F4C73">
        <w:rPr>
          <w:rFonts w:ascii="Arial" w:eastAsia="Times New Roman" w:hAnsi="Arial" w:cs="Arial"/>
          <w:i/>
          <w:iCs/>
          <w:color w:val="000000"/>
          <w:sz w:val="20"/>
          <w:szCs w:val="20"/>
        </w:rPr>
        <w:t>She told me she's planning to do it today.</w:t>
      </w:r>
      <w:r w:rsidRPr="001F4C73">
        <w:rPr>
          <w:rFonts w:ascii="Arial" w:eastAsia="Times New Roman" w:hAnsi="Arial" w:cs="Arial"/>
          <w:color w:val="000000"/>
          <w:sz w:val="20"/>
          <w:szCs w:val="20"/>
        </w:rPr>
        <w:t> [It is currently still the same day.]</w:t>
      </w:r>
    </w:p>
    <w:p w:rsidR="001F4C73" w:rsidRPr="001F4C73" w:rsidRDefault="001F4C73" w:rsidP="00BE66C6">
      <w:pPr>
        <w:numPr>
          <w:ilvl w:val="0"/>
          <w:numId w:val="43"/>
        </w:numPr>
        <w:shd w:val="clear" w:color="auto" w:fill="FFF2CC" w:themeFill="accent4" w:themeFillTint="33"/>
        <w:spacing w:after="100" w:afterAutospacing="1" w:line="240" w:lineRule="auto"/>
        <w:rPr>
          <w:rFonts w:ascii="Arial" w:eastAsia="Times New Roman" w:hAnsi="Arial" w:cs="Arial"/>
          <w:color w:val="000000"/>
          <w:sz w:val="20"/>
          <w:szCs w:val="20"/>
        </w:rPr>
      </w:pPr>
      <w:r w:rsidRPr="001F4C73">
        <w:rPr>
          <w:rFonts w:ascii="Arial" w:eastAsia="Times New Roman" w:hAnsi="Arial" w:cs="Arial"/>
          <w:i/>
          <w:iCs/>
          <w:color w:val="000000"/>
          <w:sz w:val="20"/>
          <w:szCs w:val="20"/>
        </w:rPr>
        <w:t>She told me she was planning to do it that day.</w:t>
      </w:r>
      <w:r w:rsidRPr="001F4C73">
        <w:rPr>
          <w:rFonts w:ascii="Arial" w:eastAsia="Times New Roman" w:hAnsi="Arial" w:cs="Arial"/>
          <w:color w:val="000000"/>
          <w:sz w:val="20"/>
          <w:szCs w:val="20"/>
        </w:rPr>
        <w:t> [It is not the same day any more.]</w:t>
      </w:r>
    </w:p>
    <w:p w:rsidR="001F4C73" w:rsidRPr="001F4C73" w:rsidRDefault="001F4C73" w:rsidP="001F4C73">
      <w:pPr>
        <w:spacing w:after="188" w:line="240" w:lineRule="auto"/>
        <w:rPr>
          <w:rFonts w:ascii="Arial" w:eastAsia="Times New Roman" w:hAnsi="Arial" w:cs="Arial"/>
          <w:color w:val="000000"/>
          <w:sz w:val="20"/>
          <w:szCs w:val="20"/>
        </w:rPr>
      </w:pPr>
      <w:r w:rsidRPr="001F4C73">
        <w:rPr>
          <w:rFonts w:ascii="Arial" w:eastAsia="Times New Roman" w:hAnsi="Arial" w:cs="Arial"/>
          <w:color w:val="000000"/>
          <w:sz w:val="20"/>
          <w:szCs w:val="20"/>
        </w:rPr>
        <w:t>In the same way, </w:t>
      </w:r>
      <w:r w:rsidRPr="001F4C73">
        <w:rPr>
          <w:rFonts w:ascii="Arial" w:eastAsia="Times New Roman" w:hAnsi="Arial" w:cs="Arial"/>
          <w:i/>
          <w:iCs/>
          <w:color w:val="000000"/>
          <w:sz w:val="20"/>
          <w:szCs w:val="20"/>
        </w:rPr>
        <w:t>these</w:t>
      </w:r>
      <w:r w:rsidRPr="001F4C73">
        <w:rPr>
          <w:rFonts w:ascii="Arial" w:eastAsia="Times New Roman" w:hAnsi="Arial" w:cs="Arial"/>
          <w:color w:val="000000"/>
          <w:sz w:val="20"/>
          <w:szCs w:val="20"/>
        </w:rPr>
        <w:t> changes to </w:t>
      </w:r>
      <w:r w:rsidRPr="001F4C73">
        <w:rPr>
          <w:rFonts w:ascii="Arial" w:eastAsia="Times New Roman" w:hAnsi="Arial" w:cs="Arial"/>
          <w:i/>
          <w:iCs/>
          <w:color w:val="000000"/>
          <w:sz w:val="20"/>
          <w:szCs w:val="20"/>
        </w:rPr>
        <w:t>those</w:t>
      </w:r>
      <w:r w:rsidRPr="001F4C73">
        <w:rPr>
          <w:rFonts w:ascii="Arial" w:eastAsia="Times New Roman" w:hAnsi="Arial" w:cs="Arial"/>
          <w:color w:val="000000"/>
          <w:sz w:val="20"/>
          <w:szCs w:val="20"/>
        </w:rPr>
        <w:t>, </w:t>
      </w:r>
      <w:r w:rsidRPr="001F4C73">
        <w:rPr>
          <w:rFonts w:ascii="Arial" w:eastAsia="Times New Roman" w:hAnsi="Arial" w:cs="Arial"/>
          <w:i/>
          <w:iCs/>
          <w:color w:val="000000"/>
          <w:sz w:val="20"/>
          <w:szCs w:val="20"/>
        </w:rPr>
        <w:t>now</w:t>
      </w:r>
      <w:r w:rsidRPr="001F4C73">
        <w:rPr>
          <w:rFonts w:ascii="Arial" w:eastAsia="Times New Roman" w:hAnsi="Arial" w:cs="Arial"/>
          <w:color w:val="000000"/>
          <w:sz w:val="20"/>
          <w:szCs w:val="20"/>
        </w:rPr>
        <w:t> changes to </w:t>
      </w:r>
      <w:r w:rsidRPr="001F4C73">
        <w:rPr>
          <w:rFonts w:ascii="Arial" w:eastAsia="Times New Roman" w:hAnsi="Arial" w:cs="Arial"/>
          <w:i/>
          <w:iCs/>
          <w:color w:val="000000"/>
          <w:sz w:val="20"/>
          <w:szCs w:val="20"/>
        </w:rPr>
        <w:t>then</w:t>
      </w:r>
      <w:r w:rsidRPr="001F4C73">
        <w:rPr>
          <w:rFonts w:ascii="Arial" w:eastAsia="Times New Roman" w:hAnsi="Arial" w:cs="Arial"/>
          <w:color w:val="000000"/>
          <w:sz w:val="20"/>
          <w:szCs w:val="20"/>
        </w:rPr>
        <w:t>, </w:t>
      </w:r>
      <w:r w:rsidRPr="001F4C73">
        <w:rPr>
          <w:rFonts w:ascii="Arial" w:eastAsia="Times New Roman" w:hAnsi="Arial" w:cs="Arial"/>
          <w:i/>
          <w:iCs/>
          <w:color w:val="000000"/>
          <w:sz w:val="20"/>
          <w:szCs w:val="20"/>
        </w:rPr>
        <w:t>yesterday</w:t>
      </w:r>
      <w:r w:rsidRPr="001F4C73">
        <w:rPr>
          <w:rFonts w:ascii="Arial" w:eastAsia="Times New Roman" w:hAnsi="Arial" w:cs="Arial"/>
          <w:color w:val="000000"/>
          <w:sz w:val="20"/>
          <w:szCs w:val="20"/>
        </w:rPr>
        <w:t> changes to </w:t>
      </w:r>
      <w:r w:rsidRPr="001F4C73">
        <w:rPr>
          <w:rFonts w:ascii="Arial" w:eastAsia="Times New Roman" w:hAnsi="Arial" w:cs="Arial"/>
          <w:i/>
          <w:iCs/>
          <w:color w:val="000000"/>
          <w:sz w:val="20"/>
          <w:szCs w:val="20"/>
        </w:rPr>
        <w:t>the day before</w:t>
      </w:r>
      <w:r w:rsidRPr="001F4C73">
        <w:rPr>
          <w:rFonts w:ascii="Arial" w:eastAsia="Times New Roman" w:hAnsi="Arial" w:cs="Arial"/>
          <w:color w:val="000000"/>
          <w:sz w:val="20"/>
          <w:szCs w:val="20"/>
        </w:rPr>
        <w:t>, </w:t>
      </w:r>
      <w:r w:rsidRPr="001F4C73">
        <w:rPr>
          <w:rFonts w:ascii="Arial" w:eastAsia="Times New Roman" w:hAnsi="Arial" w:cs="Arial"/>
          <w:i/>
          <w:iCs/>
          <w:color w:val="000000"/>
          <w:sz w:val="20"/>
          <w:szCs w:val="20"/>
        </w:rPr>
        <w:t>tomorrow</w:t>
      </w:r>
      <w:r w:rsidRPr="001F4C73">
        <w:rPr>
          <w:rFonts w:ascii="Arial" w:eastAsia="Times New Roman" w:hAnsi="Arial" w:cs="Arial"/>
          <w:color w:val="000000"/>
          <w:sz w:val="20"/>
          <w:szCs w:val="20"/>
        </w:rPr>
        <w:t> changes to </w:t>
      </w:r>
      <w:r w:rsidRPr="001F4C73">
        <w:rPr>
          <w:rFonts w:ascii="Arial" w:eastAsia="Times New Roman" w:hAnsi="Arial" w:cs="Arial"/>
          <w:i/>
          <w:iCs/>
          <w:color w:val="000000"/>
          <w:sz w:val="20"/>
          <w:szCs w:val="20"/>
        </w:rPr>
        <w:t>the next/following day</w:t>
      </w:r>
      <w:r w:rsidRPr="001F4C73">
        <w:rPr>
          <w:rFonts w:ascii="Arial" w:eastAsia="Times New Roman" w:hAnsi="Arial" w:cs="Arial"/>
          <w:color w:val="000000"/>
          <w:sz w:val="20"/>
          <w:szCs w:val="20"/>
        </w:rPr>
        <w:t> and </w:t>
      </w:r>
      <w:r w:rsidRPr="001F4C73">
        <w:rPr>
          <w:rFonts w:ascii="Arial" w:eastAsia="Times New Roman" w:hAnsi="Arial" w:cs="Arial"/>
          <w:i/>
          <w:iCs/>
          <w:color w:val="000000"/>
          <w:sz w:val="20"/>
          <w:szCs w:val="20"/>
        </w:rPr>
        <w:t>ago</w:t>
      </w:r>
      <w:r w:rsidRPr="001F4C73">
        <w:rPr>
          <w:rFonts w:ascii="Arial" w:eastAsia="Times New Roman" w:hAnsi="Arial" w:cs="Arial"/>
          <w:color w:val="000000"/>
          <w:sz w:val="20"/>
          <w:szCs w:val="20"/>
        </w:rPr>
        <w:t> changes to </w:t>
      </w:r>
      <w:r w:rsidRPr="001F4C73">
        <w:rPr>
          <w:rFonts w:ascii="Arial" w:eastAsia="Times New Roman" w:hAnsi="Arial" w:cs="Arial"/>
          <w:i/>
          <w:iCs/>
          <w:color w:val="000000"/>
          <w:sz w:val="20"/>
          <w:szCs w:val="20"/>
        </w:rPr>
        <w:t>before</w:t>
      </w:r>
      <w:r w:rsidRPr="001F4C73">
        <w:rPr>
          <w:rFonts w:ascii="Arial" w:eastAsia="Times New Roman" w:hAnsi="Arial" w:cs="Arial"/>
          <w:color w:val="000000"/>
          <w:sz w:val="20"/>
          <w:szCs w:val="20"/>
        </w:rPr>
        <w:t>.</w:t>
      </w:r>
    </w:p>
    <w:p w:rsidR="000B2835" w:rsidRDefault="000B2835" w:rsidP="001F4C73">
      <w:pPr>
        <w:spacing w:after="188" w:line="240" w:lineRule="auto"/>
        <w:rPr>
          <w:rFonts w:ascii="Arial" w:eastAsia="Times New Roman" w:hAnsi="Arial" w:cs="Arial"/>
          <w:color w:val="000000"/>
          <w:sz w:val="20"/>
          <w:szCs w:val="20"/>
        </w:rPr>
      </w:pPr>
    </w:p>
    <w:p w:rsidR="005F7976" w:rsidRDefault="005F7976" w:rsidP="001F4C73">
      <w:pPr>
        <w:spacing w:after="188" w:line="240" w:lineRule="auto"/>
        <w:rPr>
          <w:rFonts w:ascii="Arial" w:eastAsia="Times New Roman" w:hAnsi="Arial" w:cs="Arial"/>
          <w:color w:val="000000"/>
          <w:sz w:val="20"/>
          <w:szCs w:val="20"/>
        </w:rPr>
      </w:pPr>
    </w:p>
    <w:p w:rsidR="005F7976" w:rsidRDefault="005F7976" w:rsidP="001F4C73">
      <w:pPr>
        <w:spacing w:after="188" w:line="240" w:lineRule="auto"/>
        <w:rPr>
          <w:rFonts w:ascii="Arial" w:eastAsia="Times New Roman" w:hAnsi="Arial" w:cs="Arial"/>
          <w:color w:val="000000"/>
          <w:sz w:val="20"/>
          <w:szCs w:val="20"/>
        </w:rPr>
      </w:pPr>
    </w:p>
    <w:p w:rsidR="001F4C73" w:rsidRPr="001F4C73" w:rsidRDefault="001F4C73" w:rsidP="001F4C73">
      <w:pPr>
        <w:spacing w:after="188" w:line="240" w:lineRule="auto"/>
        <w:rPr>
          <w:rFonts w:ascii="Arial" w:eastAsia="Times New Roman" w:hAnsi="Arial" w:cs="Arial"/>
          <w:color w:val="000000"/>
          <w:sz w:val="20"/>
          <w:szCs w:val="20"/>
        </w:rPr>
      </w:pPr>
      <w:r w:rsidRPr="001F4C73">
        <w:rPr>
          <w:rFonts w:ascii="Arial" w:eastAsia="Times New Roman" w:hAnsi="Arial" w:cs="Arial"/>
          <w:color w:val="000000"/>
          <w:sz w:val="20"/>
          <w:szCs w:val="20"/>
        </w:rPr>
        <w:t>Do this exercise to test your grammar again.</w:t>
      </w:r>
    </w:p>
    <w:tbl>
      <w:tblPr>
        <w:tblStyle w:val="Tablaconcuadrcula"/>
        <w:tblW w:w="0" w:type="auto"/>
        <w:tblLook w:val="04A0" w:firstRow="1" w:lastRow="0" w:firstColumn="1" w:lastColumn="0" w:noHBand="0" w:noVBand="1"/>
      </w:tblPr>
      <w:tblGrid>
        <w:gridCol w:w="6970"/>
      </w:tblGrid>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r w:rsidR="00F057AF" w:rsidTr="00F057AF">
        <w:tc>
          <w:tcPr>
            <w:tcW w:w="6970" w:type="dxa"/>
          </w:tcPr>
          <w:p w:rsidR="00F057AF" w:rsidRDefault="00F057AF" w:rsidP="00D861CE">
            <w:pPr>
              <w:rPr>
                <w:rFonts w:ascii="Arial" w:hAnsi="Arial" w:cs="Arial"/>
                <w:b/>
                <w:sz w:val="20"/>
                <w:szCs w:val="20"/>
              </w:rPr>
            </w:pPr>
          </w:p>
        </w:tc>
      </w:tr>
    </w:tbl>
    <w:p w:rsidR="000B2835" w:rsidRDefault="000B2835" w:rsidP="00D861CE">
      <w:pPr>
        <w:spacing w:after="0" w:line="240" w:lineRule="auto"/>
        <w:rPr>
          <w:rFonts w:ascii="Arial" w:hAnsi="Arial" w:cs="Arial"/>
          <w:b/>
          <w:sz w:val="20"/>
          <w:szCs w:val="20"/>
        </w:rPr>
      </w:pPr>
    </w:p>
    <w:p w:rsidR="005F7976" w:rsidRDefault="005F7976" w:rsidP="000B2835">
      <w:pPr>
        <w:spacing w:after="0" w:line="240" w:lineRule="auto"/>
        <w:rPr>
          <w:rFonts w:ascii="Arial" w:hAnsi="Arial" w:cs="Arial"/>
          <w:b/>
          <w:sz w:val="20"/>
          <w:szCs w:val="20"/>
        </w:rPr>
      </w:pPr>
    </w:p>
    <w:p w:rsidR="00F057AF" w:rsidRDefault="00F057AF" w:rsidP="000B2835">
      <w:pPr>
        <w:spacing w:after="0" w:line="240" w:lineRule="auto"/>
        <w:rPr>
          <w:rFonts w:ascii="Arial" w:hAnsi="Arial" w:cs="Arial"/>
          <w:b/>
          <w:sz w:val="20"/>
          <w:szCs w:val="20"/>
        </w:rPr>
      </w:pPr>
      <w:r>
        <w:rPr>
          <w:rFonts w:ascii="Arial" w:hAnsi="Arial" w:cs="Arial"/>
          <w:b/>
          <w:sz w:val="20"/>
          <w:szCs w:val="20"/>
        </w:rPr>
        <w:t>VUCABULARY B1</w:t>
      </w:r>
    </w:p>
    <w:p w:rsidR="00650DA4" w:rsidRDefault="00650DA4" w:rsidP="00650DA4">
      <w:pPr>
        <w:spacing w:after="0" w:line="240" w:lineRule="auto"/>
        <w:rPr>
          <w:rFonts w:ascii="Arial" w:hAnsi="Arial" w:cs="Arial"/>
          <w:b/>
          <w:sz w:val="20"/>
          <w:szCs w:val="20"/>
        </w:rPr>
        <w:sectPr w:rsidR="00650DA4" w:rsidSect="001F4C73">
          <w:type w:val="continuous"/>
          <w:pgSz w:w="8420" w:h="11907" w:orient="landscape" w:code="9"/>
          <w:pgMar w:top="720" w:right="720" w:bottom="720" w:left="720" w:header="709" w:footer="709" w:gutter="0"/>
          <w:cols w:space="720"/>
          <w:docGrid w:linePitch="360"/>
        </w:sectPr>
      </w:pP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lastRenderedPageBreak/>
        <w:t>Amount</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Argument</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Art</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Be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Beautiful</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Belief</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Cause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Certain</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Chance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Change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Clear</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Common</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Comparison</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Condition</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Connection</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lastRenderedPageBreak/>
        <w:t>Copy</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Decision</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Degree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Desire</w:t>
      </w:r>
    </w:p>
    <w:p w:rsidR="00650DA4" w:rsidRDefault="00744AE4" w:rsidP="00744AE4">
      <w:pPr>
        <w:spacing w:after="0" w:line="240" w:lineRule="auto"/>
        <w:rPr>
          <w:rFonts w:ascii="Arial" w:hAnsi="Arial" w:cs="Arial"/>
          <w:b/>
          <w:sz w:val="20"/>
          <w:szCs w:val="20"/>
        </w:rPr>
      </w:pPr>
      <w:r w:rsidRPr="00744AE4">
        <w:rPr>
          <w:rFonts w:ascii="Arial" w:hAnsi="Arial" w:cs="Arial"/>
          <w:b/>
          <w:sz w:val="20"/>
          <w:szCs w:val="20"/>
        </w:rPr>
        <w:t>Development</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Different</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Do</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Education</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End</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Event</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Examples</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Existence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Experience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Fact</w:t>
      </w:r>
    </w:p>
    <w:p w:rsidR="000B2835" w:rsidRDefault="000B2835" w:rsidP="00744AE4">
      <w:pPr>
        <w:spacing w:after="0" w:line="240" w:lineRule="auto"/>
        <w:rPr>
          <w:rFonts w:ascii="Arial" w:hAnsi="Arial" w:cs="Arial"/>
          <w:b/>
          <w:sz w:val="20"/>
          <w:szCs w:val="20"/>
        </w:rPr>
        <w:sectPr w:rsidR="000B2835" w:rsidSect="00744AE4">
          <w:type w:val="continuous"/>
          <w:pgSz w:w="8420" w:h="11907" w:orient="landscape" w:code="9"/>
          <w:pgMar w:top="720" w:right="720" w:bottom="720" w:left="720" w:header="709" w:footer="709" w:gutter="0"/>
          <w:cols w:num="2" w:space="720"/>
          <w:docGrid w:linePitch="360"/>
        </w:sectPr>
      </w:pP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lastRenderedPageBreak/>
        <w:t>Fear</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Feeling</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Fiction</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Force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Form</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Free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General</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Get</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lastRenderedPageBreak/>
        <w:t>Give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Good</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Government</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Happy</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Have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History</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Idea</w:t>
      </w:r>
    </w:p>
    <w:p w:rsidR="000B2835" w:rsidRDefault="000B2835" w:rsidP="00744AE4">
      <w:pPr>
        <w:spacing w:after="0" w:line="240" w:lineRule="auto"/>
        <w:rPr>
          <w:rFonts w:ascii="Arial" w:hAnsi="Arial" w:cs="Arial"/>
          <w:b/>
          <w:sz w:val="20"/>
          <w:szCs w:val="20"/>
        </w:rPr>
        <w:sectPr w:rsidR="000B2835" w:rsidSect="000B2835">
          <w:type w:val="continuous"/>
          <w:pgSz w:w="8420" w:h="11907" w:orient="landscape" w:code="9"/>
          <w:pgMar w:top="720" w:right="720" w:bottom="720" w:left="720" w:header="709" w:footer="709" w:gutter="0"/>
          <w:cols w:num="2" w:space="720"/>
          <w:docGrid w:linePitch="360"/>
        </w:sectPr>
      </w:pP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lastRenderedPageBreak/>
        <w:t>Important</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Interest</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Knowledge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Law</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Let</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Level</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Living</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Love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Make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Material</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Measure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Mind</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Motion</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Name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Nation</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Natural</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Necessary</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Normal</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Number</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Observation</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lastRenderedPageBreak/>
        <w:t>Opposite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Order</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Organization</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Part</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Place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Pleasure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Possible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Power</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Probable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Property</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Purpose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Quality</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Question</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Reason</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Relation</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Representative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Respect</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Responsible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Right</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Same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lastRenderedPageBreak/>
        <w:t>Say</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Science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See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Seem</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Sense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Sign</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Simple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Society</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Sort</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Special</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lastRenderedPageBreak/>
        <w:t>Substance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Thing</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Thought</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True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Use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Way</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Wise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Word</w:t>
      </w:r>
    </w:p>
    <w:p w:rsidR="00744AE4" w:rsidRPr="00650DA4" w:rsidRDefault="00744AE4" w:rsidP="00744AE4">
      <w:pPr>
        <w:spacing w:after="0" w:line="240" w:lineRule="auto"/>
        <w:rPr>
          <w:rFonts w:ascii="Arial" w:hAnsi="Arial" w:cs="Arial"/>
          <w:b/>
          <w:sz w:val="20"/>
          <w:szCs w:val="20"/>
        </w:rPr>
      </w:pPr>
      <w:r w:rsidRPr="00744AE4">
        <w:rPr>
          <w:rFonts w:ascii="Arial" w:hAnsi="Arial" w:cs="Arial"/>
          <w:b/>
          <w:sz w:val="20"/>
          <w:szCs w:val="20"/>
        </w:rPr>
        <w:t>Work</w:t>
      </w:r>
    </w:p>
    <w:p w:rsidR="00744AE4" w:rsidRDefault="00744AE4" w:rsidP="00D861CE">
      <w:pPr>
        <w:spacing w:after="0" w:line="240" w:lineRule="auto"/>
        <w:rPr>
          <w:rFonts w:ascii="Arial" w:hAnsi="Arial" w:cs="Arial"/>
          <w:b/>
          <w:sz w:val="20"/>
          <w:szCs w:val="20"/>
        </w:rPr>
        <w:sectPr w:rsidR="00744AE4" w:rsidSect="00744AE4">
          <w:type w:val="continuous"/>
          <w:pgSz w:w="8420" w:h="11907" w:orient="landscape" w:code="9"/>
          <w:pgMar w:top="720" w:right="720" w:bottom="720" w:left="720" w:header="709" w:footer="709" w:gutter="0"/>
          <w:cols w:num="2" w:space="720"/>
          <w:docGrid w:linePitch="360"/>
        </w:sectPr>
      </w:pPr>
    </w:p>
    <w:p w:rsidR="00F057AF" w:rsidRDefault="00F057AF" w:rsidP="00D861CE">
      <w:pPr>
        <w:spacing w:after="0" w:line="240" w:lineRule="auto"/>
        <w:rPr>
          <w:rFonts w:ascii="Arial" w:hAnsi="Arial" w:cs="Arial"/>
          <w:b/>
          <w:sz w:val="20"/>
          <w:szCs w:val="20"/>
        </w:rPr>
      </w:pPr>
    </w:p>
    <w:p w:rsidR="00F057AF" w:rsidRDefault="00F057AF" w:rsidP="00D861CE">
      <w:pPr>
        <w:spacing w:after="0" w:line="240" w:lineRule="auto"/>
        <w:rPr>
          <w:rFonts w:ascii="Arial" w:hAnsi="Arial" w:cs="Arial"/>
          <w:b/>
          <w:sz w:val="20"/>
          <w:szCs w:val="20"/>
        </w:rPr>
      </w:pPr>
    </w:p>
    <w:tbl>
      <w:tblPr>
        <w:tblStyle w:val="Tablaconcuadrcula"/>
        <w:tblW w:w="0" w:type="auto"/>
        <w:tblLook w:val="04A0" w:firstRow="1" w:lastRow="0" w:firstColumn="1" w:lastColumn="0" w:noHBand="0" w:noVBand="1"/>
      </w:tblPr>
      <w:tblGrid>
        <w:gridCol w:w="6970"/>
      </w:tblGrid>
      <w:tr w:rsidR="00744AE4" w:rsidTr="00744AE4">
        <w:tc>
          <w:tcPr>
            <w:tcW w:w="6970" w:type="dxa"/>
          </w:tcPr>
          <w:p w:rsidR="00744AE4" w:rsidRDefault="00744AE4" w:rsidP="00D861CE">
            <w:pPr>
              <w:rPr>
                <w:rFonts w:ascii="Arial" w:hAnsi="Arial" w:cs="Arial"/>
                <w:b/>
                <w:sz w:val="20"/>
                <w:szCs w:val="20"/>
              </w:rPr>
            </w:pPr>
          </w:p>
        </w:tc>
      </w:tr>
    </w:tbl>
    <w:p w:rsidR="00F057AF" w:rsidRDefault="00F057AF" w:rsidP="00D861CE">
      <w:pPr>
        <w:spacing w:after="0" w:line="240" w:lineRule="auto"/>
        <w:rPr>
          <w:rFonts w:ascii="Arial" w:hAnsi="Arial" w:cs="Arial"/>
          <w:b/>
          <w:sz w:val="20"/>
          <w:szCs w:val="20"/>
        </w:rPr>
      </w:pPr>
    </w:p>
    <w:p w:rsidR="00744AE4" w:rsidRDefault="00744AE4" w:rsidP="00744AE4">
      <w:pPr>
        <w:spacing w:after="0" w:line="240" w:lineRule="auto"/>
        <w:rPr>
          <w:rFonts w:ascii="Arial" w:hAnsi="Arial" w:cs="Arial"/>
          <w:b/>
          <w:sz w:val="20"/>
          <w:szCs w:val="20"/>
        </w:rPr>
        <w:sectPr w:rsidR="00744AE4" w:rsidSect="001F4C73">
          <w:type w:val="continuous"/>
          <w:pgSz w:w="8420" w:h="11907" w:orient="landscape" w:code="9"/>
          <w:pgMar w:top="720" w:right="720" w:bottom="720" w:left="720" w:header="709" w:footer="709" w:gutter="0"/>
          <w:cols w:space="720"/>
          <w:docGrid w:linePitch="360"/>
        </w:sectPr>
      </w:pP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lastRenderedPageBreak/>
        <w:t>the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be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of</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and</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a</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in (preposition: "in the old days")</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to (infinitive marker: "to sing")</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have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it</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to (preposition: "to the country")</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for (preposition: "for you")</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I</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that (relative pronoun: "the book that I read")</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you</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he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on (preposition: "on the beach")</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with (preposition: "with pleasure")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do (verb: "I do")</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at (preposition: "at school")</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by (preposition: "by midnight")</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not</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this (determiner: "this page")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but</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from (preposition: "from home")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they</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his (determiner: "his job")</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that (determiner: "that song")</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she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lastRenderedPageBreak/>
        <w:t>or</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which (determiner: "which book")</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as (conjunction: "as we agreed")</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we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an</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say (verb: "say a prayer")</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will (auxiliary verb: "I will try")</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would</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can (auxiliary verb: "I can go")</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if</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their</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go (verb: "go now")</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what (determiner: "what time")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there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all (determiner: "all people")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get (verb: "get busy")</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her (determiner: "her job")</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make (verb: "make money")</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who</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as (preposition: "as a child")</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out (adverb: "go out")</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up (adverb: "go up")</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see (verb: "see the sky")</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know (verb: "know a place")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time (time: "a time to laugh")</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take (verb: "take a break")</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them</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some (determiner: "some money")</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could</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lastRenderedPageBreak/>
        <w:t>so (adverb: "I said so")</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him</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year</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into (preposition: "into the room")</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its</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then</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think (verb: "think hard")</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my</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come (verb: "come early")</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than</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more (adverb: "more quickly")</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about (preposition: "about you")</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now</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last (adjective: "last call")</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your</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me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no (determiner: "no time")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other (adjective: "other people")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give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just (adverb: "just try")</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should</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these (determiner: "these days")</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people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also</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well (adverb: "well written")</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any (determiner: "any day")</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only</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new (adjective: "new friend")</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very</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when (conjunction: "when you go")</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may (auxiliary verb: "you may go")</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way</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look (verb: "look here")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like (preposition: "like a boat")</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use (verb: "use your head")</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her (pronoun: "give her")</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such (determiner: "such problems")</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how (adverb: "see how")</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because</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when (adverb: "know when")</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t>as (adverb: "as good")</w:t>
      </w:r>
    </w:p>
    <w:p w:rsidR="00744AE4" w:rsidRPr="00744AE4" w:rsidRDefault="00744AE4" w:rsidP="00744AE4">
      <w:pPr>
        <w:spacing w:after="0" w:line="240" w:lineRule="auto"/>
        <w:rPr>
          <w:rFonts w:ascii="Arial" w:hAnsi="Arial" w:cs="Arial"/>
          <w:b/>
          <w:sz w:val="20"/>
          <w:szCs w:val="20"/>
        </w:rPr>
      </w:pPr>
      <w:r w:rsidRPr="00744AE4">
        <w:rPr>
          <w:rFonts w:ascii="Arial" w:hAnsi="Arial" w:cs="Arial"/>
          <w:b/>
          <w:sz w:val="20"/>
          <w:szCs w:val="20"/>
        </w:rPr>
        <w:lastRenderedPageBreak/>
        <w:t>good (adjective: "good time")</w:t>
      </w:r>
    </w:p>
    <w:p w:rsidR="00744AE4" w:rsidRDefault="00744AE4" w:rsidP="00744AE4">
      <w:pPr>
        <w:spacing w:after="0" w:line="240" w:lineRule="auto"/>
        <w:rPr>
          <w:rFonts w:ascii="Arial" w:hAnsi="Arial" w:cs="Arial"/>
          <w:b/>
          <w:sz w:val="20"/>
          <w:szCs w:val="20"/>
        </w:rPr>
      </w:pPr>
      <w:r w:rsidRPr="00744AE4">
        <w:rPr>
          <w:rFonts w:ascii="Arial" w:hAnsi="Arial" w:cs="Arial"/>
          <w:b/>
          <w:sz w:val="20"/>
          <w:szCs w:val="20"/>
        </w:rPr>
        <w:t>find (verb: "find time")</w:t>
      </w:r>
    </w:p>
    <w:p w:rsidR="00744AE4" w:rsidRDefault="00744AE4" w:rsidP="00744AE4">
      <w:pPr>
        <w:spacing w:after="0" w:line="240" w:lineRule="auto"/>
        <w:rPr>
          <w:rFonts w:ascii="Arial" w:hAnsi="Arial" w:cs="Arial"/>
          <w:b/>
          <w:sz w:val="20"/>
          <w:szCs w:val="20"/>
        </w:rPr>
      </w:pPr>
    </w:p>
    <w:tbl>
      <w:tblPr>
        <w:tblStyle w:val="Tablaconcuadrcula"/>
        <w:tblW w:w="0" w:type="auto"/>
        <w:tblLook w:val="04A0" w:firstRow="1" w:lastRow="0" w:firstColumn="1" w:lastColumn="0" w:noHBand="0" w:noVBand="1"/>
      </w:tblPr>
      <w:tblGrid>
        <w:gridCol w:w="3120"/>
      </w:tblGrid>
      <w:tr w:rsidR="00744AE4" w:rsidTr="00744AE4">
        <w:tc>
          <w:tcPr>
            <w:tcW w:w="3120" w:type="dxa"/>
          </w:tcPr>
          <w:p w:rsidR="00744AE4" w:rsidRDefault="00744AE4" w:rsidP="00744AE4">
            <w:pPr>
              <w:rPr>
                <w:rFonts w:ascii="Arial" w:hAnsi="Arial" w:cs="Arial"/>
                <w:b/>
                <w:sz w:val="20"/>
                <w:szCs w:val="20"/>
              </w:rPr>
            </w:pPr>
          </w:p>
        </w:tc>
      </w:tr>
    </w:tbl>
    <w:p w:rsidR="00744AE4" w:rsidRDefault="00744AE4"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843E3F" w:rsidRDefault="00843E3F" w:rsidP="00744AE4">
      <w:pPr>
        <w:spacing w:after="0" w:line="240" w:lineRule="auto"/>
        <w:rPr>
          <w:rFonts w:ascii="Arial" w:hAnsi="Arial" w:cs="Arial"/>
          <w:b/>
          <w:sz w:val="20"/>
          <w:szCs w:val="20"/>
        </w:rPr>
      </w:pPr>
    </w:p>
    <w:p w:rsidR="00C53F1F" w:rsidRDefault="00C53F1F" w:rsidP="001B4BE7">
      <w:pPr>
        <w:spacing w:after="0" w:line="240" w:lineRule="auto"/>
        <w:rPr>
          <w:rFonts w:ascii="Arial" w:hAnsi="Arial" w:cs="Arial"/>
          <w:b/>
          <w:sz w:val="20"/>
          <w:szCs w:val="20"/>
        </w:rPr>
      </w:pPr>
    </w:p>
    <w:p w:rsidR="001B4BE7" w:rsidRDefault="001B4BE7" w:rsidP="001B4BE7">
      <w:pPr>
        <w:spacing w:after="0" w:line="240" w:lineRule="auto"/>
        <w:rPr>
          <w:rFonts w:ascii="Arial" w:hAnsi="Arial" w:cs="Arial"/>
          <w:b/>
          <w:sz w:val="20"/>
          <w:szCs w:val="20"/>
        </w:rPr>
      </w:pPr>
    </w:p>
    <w:p w:rsidR="001B4BE7" w:rsidRDefault="001B4BE7" w:rsidP="001B4BE7">
      <w:pPr>
        <w:spacing w:after="0" w:line="240" w:lineRule="auto"/>
        <w:rPr>
          <w:rFonts w:ascii="Arial" w:hAnsi="Arial" w:cs="Arial"/>
          <w:b/>
          <w:sz w:val="20"/>
          <w:szCs w:val="20"/>
        </w:rPr>
      </w:pPr>
    </w:p>
    <w:p w:rsidR="001B4BE7" w:rsidRDefault="001B4BE7" w:rsidP="001B4BE7">
      <w:pPr>
        <w:spacing w:after="0" w:line="240" w:lineRule="auto"/>
        <w:rPr>
          <w:rFonts w:ascii="Arial" w:hAnsi="Arial" w:cs="Arial"/>
          <w:b/>
          <w:sz w:val="20"/>
          <w:szCs w:val="20"/>
        </w:rPr>
      </w:pPr>
    </w:p>
    <w:p w:rsidR="001B4BE7" w:rsidRDefault="001B4BE7" w:rsidP="001B4BE7">
      <w:pPr>
        <w:spacing w:after="0" w:line="240" w:lineRule="auto"/>
        <w:rPr>
          <w:rFonts w:ascii="Arial" w:hAnsi="Arial" w:cs="Arial"/>
          <w:b/>
          <w:sz w:val="20"/>
          <w:szCs w:val="20"/>
        </w:rPr>
      </w:pPr>
    </w:p>
    <w:p w:rsidR="001B4BE7" w:rsidRDefault="001B4BE7" w:rsidP="001B4BE7">
      <w:pPr>
        <w:spacing w:after="0" w:line="240" w:lineRule="auto"/>
        <w:rPr>
          <w:rFonts w:ascii="Arial" w:hAnsi="Arial" w:cs="Arial"/>
          <w:b/>
          <w:sz w:val="20"/>
          <w:szCs w:val="20"/>
        </w:rPr>
      </w:pPr>
    </w:p>
    <w:p w:rsidR="001B4BE7" w:rsidRDefault="001B4BE7" w:rsidP="001B4BE7">
      <w:pPr>
        <w:spacing w:after="0" w:line="240" w:lineRule="auto"/>
        <w:rPr>
          <w:rFonts w:ascii="Arial" w:hAnsi="Arial" w:cs="Arial"/>
          <w:b/>
          <w:sz w:val="20"/>
          <w:szCs w:val="20"/>
        </w:rPr>
      </w:pPr>
    </w:p>
    <w:p w:rsidR="001B4BE7" w:rsidRDefault="001B4BE7" w:rsidP="001B4BE7">
      <w:pPr>
        <w:spacing w:after="0" w:line="240" w:lineRule="auto"/>
        <w:rPr>
          <w:b/>
          <w:lang w:val="es-EC"/>
        </w:rPr>
        <w:sectPr w:rsidR="001B4BE7" w:rsidSect="00744AE4">
          <w:type w:val="continuous"/>
          <w:pgSz w:w="8420" w:h="11907" w:orient="landscape" w:code="9"/>
          <w:pgMar w:top="720" w:right="720" w:bottom="720" w:left="720" w:header="709" w:footer="709" w:gutter="0"/>
          <w:cols w:num="2" w:space="720"/>
          <w:docGrid w:linePitch="360"/>
        </w:sectPr>
      </w:pPr>
    </w:p>
    <w:p w:rsidR="00717B55" w:rsidRDefault="00717B55" w:rsidP="001B4BE7">
      <w:pPr>
        <w:tabs>
          <w:tab w:val="center" w:pos="3490"/>
        </w:tabs>
        <w:spacing w:after="0" w:line="240" w:lineRule="auto"/>
        <w:rPr>
          <w:b/>
        </w:rPr>
        <w:sectPr w:rsidR="00717B55" w:rsidSect="00717B55">
          <w:type w:val="continuous"/>
          <w:pgSz w:w="8420" w:h="11907" w:orient="landscape" w:code="9"/>
          <w:pgMar w:top="720" w:right="720" w:bottom="720" w:left="720" w:header="709" w:footer="709" w:gutter="0"/>
          <w:cols w:num="2" w:space="720"/>
          <w:docGrid w:linePitch="360"/>
        </w:sectPr>
      </w:pPr>
    </w:p>
    <w:p w:rsidR="001B4BE7" w:rsidRDefault="001B4BE7" w:rsidP="002819CE">
      <w:pPr>
        <w:tabs>
          <w:tab w:val="center" w:pos="3490"/>
        </w:tabs>
        <w:spacing w:after="0" w:line="240" w:lineRule="auto"/>
        <w:rPr>
          <w:b/>
        </w:rPr>
        <w:sectPr w:rsidR="001B4BE7" w:rsidSect="00C53F1F">
          <w:type w:val="continuous"/>
          <w:pgSz w:w="8420" w:h="11907" w:orient="landscape" w:code="9"/>
          <w:pgMar w:top="720" w:right="720" w:bottom="720" w:left="720" w:header="709" w:footer="709" w:gutter="0"/>
          <w:cols w:space="720"/>
          <w:docGrid w:linePitch="360"/>
        </w:sectPr>
      </w:pPr>
    </w:p>
    <w:p w:rsidR="001B4BE7" w:rsidRPr="001B4BE7" w:rsidRDefault="001B4BE7" w:rsidP="002819CE">
      <w:pPr>
        <w:tabs>
          <w:tab w:val="center" w:pos="3490"/>
        </w:tabs>
        <w:spacing w:after="0" w:line="240" w:lineRule="auto"/>
        <w:rPr>
          <w:rFonts w:ascii="Arial" w:hAnsi="Arial" w:cs="Arial"/>
          <w:sz w:val="20"/>
          <w:szCs w:val="20"/>
        </w:rPr>
        <w:sectPr w:rsidR="001B4BE7" w:rsidRPr="001B4BE7" w:rsidSect="001B4BE7">
          <w:type w:val="continuous"/>
          <w:pgSz w:w="8420" w:h="11907" w:orient="landscape" w:code="9"/>
          <w:pgMar w:top="720" w:right="720" w:bottom="720" w:left="720" w:header="709" w:footer="709" w:gutter="0"/>
          <w:cols w:num="2" w:space="720"/>
          <w:docGrid w:linePitch="360"/>
        </w:sectPr>
      </w:pPr>
    </w:p>
    <w:p w:rsidR="001B4BE7" w:rsidRDefault="001B4BE7" w:rsidP="002819CE">
      <w:pPr>
        <w:shd w:val="clear" w:color="auto" w:fill="00B050"/>
        <w:tabs>
          <w:tab w:val="center" w:pos="3490"/>
        </w:tabs>
        <w:spacing w:after="0" w:line="240" w:lineRule="auto"/>
        <w:rPr>
          <w:b/>
        </w:rPr>
      </w:pPr>
      <w:bookmarkStart w:id="0" w:name="_GoBack"/>
      <w:bookmarkEnd w:id="0"/>
    </w:p>
    <w:p w:rsidR="00C53F1F" w:rsidRPr="00C53F1F" w:rsidRDefault="00C53F1F" w:rsidP="00717B55">
      <w:pPr>
        <w:shd w:val="clear" w:color="auto" w:fill="00B050"/>
        <w:tabs>
          <w:tab w:val="center" w:pos="3490"/>
        </w:tabs>
        <w:spacing w:after="0" w:line="240" w:lineRule="auto"/>
        <w:jc w:val="center"/>
        <w:rPr>
          <w:b/>
        </w:rPr>
      </w:pPr>
      <w:r w:rsidRPr="00C53F1F">
        <w:rPr>
          <w:b/>
        </w:rPr>
        <w:t>Present Perfect Progressive tense</w:t>
      </w:r>
    </w:p>
    <w:p w:rsidR="00C53F1F" w:rsidRPr="00C53F1F" w:rsidRDefault="00C53F1F" w:rsidP="00C53F1F">
      <w:pPr>
        <w:shd w:val="clear" w:color="auto" w:fill="00B050"/>
        <w:spacing w:after="0" w:line="240" w:lineRule="auto"/>
        <w:rPr>
          <w:b/>
        </w:rPr>
      </w:pPr>
    </w:p>
    <w:p w:rsidR="00C53F1F" w:rsidRDefault="00C53F1F" w:rsidP="00CA651F">
      <w:pPr>
        <w:spacing w:after="0" w:line="240" w:lineRule="auto"/>
        <w:rPr>
          <w:rFonts w:ascii="Arial" w:hAnsi="Arial" w:cs="Arial"/>
          <w:sz w:val="20"/>
          <w:szCs w:val="20"/>
        </w:rPr>
      </w:pPr>
      <w:r w:rsidRPr="00CA651F">
        <w:rPr>
          <w:rFonts w:ascii="Arial" w:hAnsi="Arial" w:cs="Arial"/>
          <w:sz w:val="20"/>
          <w:szCs w:val="20"/>
        </w:rPr>
        <w:t>Use the present perfect progressive to talk about the duration of an</w:t>
      </w:r>
      <w:r w:rsidR="00CA651F" w:rsidRPr="00CA651F">
        <w:rPr>
          <w:rFonts w:ascii="Arial" w:hAnsi="Arial" w:cs="Arial"/>
          <w:sz w:val="20"/>
          <w:szCs w:val="20"/>
        </w:rPr>
        <w:t xml:space="preserve"> </w:t>
      </w:r>
      <w:r w:rsidRPr="00CA651F">
        <w:rPr>
          <w:rFonts w:ascii="Arial" w:hAnsi="Arial" w:cs="Arial"/>
          <w:sz w:val="20"/>
          <w:szCs w:val="20"/>
        </w:rPr>
        <w:t>activity that began in the past and continues to the present</w:t>
      </w:r>
      <w:r w:rsidR="00CA651F" w:rsidRPr="00CA651F">
        <w:rPr>
          <w:rFonts w:ascii="Arial" w:hAnsi="Arial" w:cs="Arial"/>
          <w:sz w:val="20"/>
          <w:szCs w:val="20"/>
        </w:rPr>
        <w:t>.</w:t>
      </w:r>
    </w:p>
    <w:p w:rsidR="00CA651F" w:rsidRDefault="00CA651F" w:rsidP="00CA651F">
      <w:pPr>
        <w:spacing w:after="0" w:line="240" w:lineRule="auto"/>
        <w:rPr>
          <w:rFonts w:ascii="Arial" w:hAnsi="Arial" w:cs="Arial"/>
          <w:sz w:val="20"/>
          <w:szCs w:val="20"/>
        </w:rPr>
      </w:pPr>
    </w:p>
    <w:p w:rsidR="00CA651F" w:rsidRDefault="00CA651F" w:rsidP="00BE66C6">
      <w:pPr>
        <w:pStyle w:val="Prrafodelista"/>
        <w:numPr>
          <w:ilvl w:val="0"/>
          <w:numId w:val="47"/>
        </w:numPr>
        <w:spacing w:after="0" w:line="240" w:lineRule="auto"/>
        <w:rPr>
          <w:rFonts w:ascii="Arial" w:hAnsi="Arial" w:cs="Arial"/>
          <w:sz w:val="20"/>
          <w:szCs w:val="20"/>
        </w:rPr>
        <w:sectPr w:rsidR="00CA651F" w:rsidSect="00C53F1F">
          <w:type w:val="continuous"/>
          <w:pgSz w:w="8420" w:h="11907" w:orient="landscape" w:code="9"/>
          <w:pgMar w:top="720" w:right="720" w:bottom="720" w:left="720" w:header="709" w:footer="709" w:gutter="0"/>
          <w:cols w:space="720"/>
          <w:docGrid w:linePitch="360"/>
        </w:sectPr>
      </w:pPr>
    </w:p>
    <w:p w:rsidR="00CA651F" w:rsidRDefault="00CA651F" w:rsidP="00BE66C6">
      <w:pPr>
        <w:pStyle w:val="Prrafodelista"/>
        <w:numPr>
          <w:ilvl w:val="0"/>
          <w:numId w:val="47"/>
        </w:numPr>
        <w:shd w:val="clear" w:color="auto" w:fill="A5A5A5" w:themeFill="accent3"/>
        <w:spacing w:after="0" w:line="240" w:lineRule="auto"/>
        <w:rPr>
          <w:rFonts w:ascii="Arial" w:hAnsi="Arial" w:cs="Arial"/>
          <w:sz w:val="20"/>
          <w:szCs w:val="20"/>
        </w:rPr>
      </w:pPr>
      <w:r>
        <w:rPr>
          <w:rFonts w:ascii="Arial" w:hAnsi="Arial" w:cs="Arial"/>
          <w:sz w:val="20"/>
          <w:szCs w:val="20"/>
        </w:rPr>
        <w:lastRenderedPageBreak/>
        <w:t xml:space="preserve">We </w:t>
      </w:r>
      <w:r w:rsidRPr="00CA651F">
        <w:rPr>
          <w:rFonts w:ascii="Arial" w:hAnsi="Arial" w:cs="Arial"/>
          <w:color w:val="833C0B" w:themeColor="accent2" w:themeShade="80"/>
          <w:sz w:val="20"/>
          <w:szCs w:val="20"/>
          <w:u w:val="single"/>
        </w:rPr>
        <w:t xml:space="preserve">have been celebrating </w:t>
      </w:r>
      <w:r>
        <w:rPr>
          <w:rFonts w:ascii="Arial" w:hAnsi="Arial" w:cs="Arial"/>
          <w:sz w:val="20"/>
          <w:szCs w:val="20"/>
        </w:rPr>
        <w:t xml:space="preserve">the Chinese New Year </w:t>
      </w:r>
      <w:r w:rsidRPr="00CA651F">
        <w:rPr>
          <w:rFonts w:ascii="Arial" w:hAnsi="Arial" w:cs="Arial"/>
          <w:color w:val="833C0B" w:themeColor="accent2" w:themeShade="80"/>
          <w:sz w:val="20"/>
          <w:szCs w:val="20"/>
        </w:rPr>
        <w:t>for</w:t>
      </w:r>
      <w:r>
        <w:rPr>
          <w:rFonts w:ascii="Arial" w:hAnsi="Arial" w:cs="Arial"/>
          <w:sz w:val="20"/>
          <w:szCs w:val="20"/>
        </w:rPr>
        <w:t xml:space="preserve"> a week now.</w:t>
      </w:r>
    </w:p>
    <w:p w:rsidR="00CA651F" w:rsidRPr="00CA651F" w:rsidRDefault="00CA651F" w:rsidP="00BE66C6">
      <w:pPr>
        <w:pStyle w:val="Prrafodelista"/>
        <w:numPr>
          <w:ilvl w:val="0"/>
          <w:numId w:val="47"/>
        </w:numPr>
        <w:shd w:val="clear" w:color="auto" w:fill="A5A5A5" w:themeFill="accent3"/>
        <w:spacing w:after="0" w:line="240" w:lineRule="auto"/>
        <w:rPr>
          <w:rFonts w:ascii="Arial" w:hAnsi="Arial" w:cs="Arial"/>
          <w:sz w:val="20"/>
          <w:szCs w:val="20"/>
        </w:rPr>
      </w:pPr>
      <w:r>
        <w:rPr>
          <w:rFonts w:ascii="Arial" w:hAnsi="Arial" w:cs="Arial"/>
          <w:sz w:val="20"/>
          <w:szCs w:val="20"/>
        </w:rPr>
        <w:t xml:space="preserve">My grandmother </w:t>
      </w:r>
      <w:r w:rsidRPr="00CA651F">
        <w:rPr>
          <w:rFonts w:ascii="Arial" w:hAnsi="Arial" w:cs="Arial"/>
          <w:color w:val="833C0B" w:themeColor="accent2" w:themeShade="80"/>
          <w:sz w:val="20"/>
          <w:szCs w:val="20"/>
        </w:rPr>
        <w:t xml:space="preserve">has been decorating </w:t>
      </w:r>
      <w:r>
        <w:rPr>
          <w:rFonts w:ascii="Arial" w:hAnsi="Arial" w:cs="Arial"/>
          <w:sz w:val="20"/>
          <w:szCs w:val="20"/>
        </w:rPr>
        <w:t xml:space="preserve">the house for the New Year </w:t>
      </w:r>
      <w:r w:rsidRPr="00CA651F">
        <w:rPr>
          <w:rFonts w:ascii="Arial" w:hAnsi="Arial" w:cs="Arial"/>
          <w:color w:val="833C0B" w:themeColor="accent2" w:themeShade="80"/>
          <w:sz w:val="20"/>
          <w:szCs w:val="20"/>
        </w:rPr>
        <w:t>since</w:t>
      </w:r>
      <w:r>
        <w:rPr>
          <w:rFonts w:ascii="Arial" w:hAnsi="Arial" w:cs="Arial"/>
          <w:sz w:val="20"/>
          <w:szCs w:val="20"/>
        </w:rPr>
        <w:t xml:space="preserve"> this morning.</w:t>
      </w:r>
    </w:p>
    <w:p w:rsidR="00CA651F" w:rsidRDefault="00CA651F" w:rsidP="00CA651F">
      <w:pPr>
        <w:spacing w:after="0" w:line="240" w:lineRule="auto"/>
        <w:rPr>
          <w:b/>
          <w:color w:val="002060"/>
        </w:rPr>
      </w:pPr>
      <w:r w:rsidRPr="00CA651F">
        <w:rPr>
          <w:b/>
          <w:color w:val="002060"/>
        </w:rPr>
        <w:lastRenderedPageBreak/>
        <w:t>Present Perfect Progressive tense</w:t>
      </w:r>
      <w:r w:rsidRPr="00CA651F">
        <w:rPr>
          <w:b/>
          <w:color w:val="002060"/>
        </w:rPr>
        <w:t xml:space="preserve"> forms</w:t>
      </w:r>
      <w:r>
        <w:rPr>
          <w:b/>
          <w:color w:val="002060"/>
        </w:rPr>
        <w:t>.</w:t>
      </w:r>
    </w:p>
    <w:p w:rsidR="00CA651F" w:rsidRDefault="00CA651F" w:rsidP="00DF4A87">
      <w:pPr>
        <w:shd w:val="clear" w:color="auto" w:fill="FFD966" w:themeFill="accent4" w:themeFillTint="99"/>
        <w:spacing w:after="0" w:line="240" w:lineRule="auto"/>
        <w:rPr>
          <w:b/>
          <w:color w:val="002060"/>
          <w:sz w:val="18"/>
          <w:szCs w:val="18"/>
        </w:rPr>
      </w:pPr>
      <w:r w:rsidRPr="00CA651F">
        <w:rPr>
          <w:b/>
          <w:color w:val="002060"/>
          <w:sz w:val="18"/>
          <w:szCs w:val="18"/>
        </w:rPr>
        <w:t>Has been / have been + Present Participle</w:t>
      </w:r>
    </w:p>
    <w:p w:rsidR="00DF4A87" w:rsidRDefault="00DF4A87" w:rsidP="00DF4A87">
      <w:pPr>
        <w:shd w:val="clear" w:color="auto" w:fill="FFD966" w:themeFill="accent4" w:themeFillTint="99"/>
        <w:spacing w:after="0" w:line="240" w:lineRule="auto"/>
        <w:rPr>
          <w:b/>
          <w:color w:val="002060"/>
          <w:sz w:val="18"/>
          <w:szCs w:val="18"/>
        </w:rPr>
      </w:pPr>
      <w:r>
        <w:rPr>
          <w:b/>
          <w:noProof/>
          <w:color w:val="002060"/>
          <w:sz w:val="18"/>
          <w:szCs w:val="18"/>
        </w:rPr>
        <mc:AlternateContent>
          <mc:Choice Requires="wps">
            <w:drawing>
              <wp:anchor distT="0" distB="0" distL="114300" distR="114300" simplePos="0" relativeHeight="251683840" behindDoc="0" locked="0" layoutInCell="1" allowOverlap="1">
                <wp:simplePos x="0" y="0"/>
                <wp:positionH relativeFrom="column">
                  <wp:posOffset>971550</wp:posOffset>
                </wp:positionH>
                <wp:positionV relativeFrom="paragraph">
                  <wp:posOffset>5715</wp:posOffset>
                </wp:positionV>
                <wp:extent cx="0" cy="381000"/>
                <wp:effectExtent l="0" t="0" r="19050" b="19050"/>
                <wp:wrapNone/>
                <wp:docPr id="34" name="Conector recto 34"/>
                <wp:cNvGraphicFramePr/>
                <a:graphic xmlns:a="http://schemas.openxmlformats.org/drawingml/2006/main">
                  <a:graphicData uri="http://schemas.microsoft.com/office/word/2010/wordprocessingShape">
                    <wps:wsp>
                      <wps:cNvCnPr/>
                      <wps:spPr>
                        <a:xfrm flipV="1">
                          <a:off x="0" y="0"/>
                          <a:ext cx="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26216E" id="Conector recto 34"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76.5pt,.45pt" to="76.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wXyuwEAAL4DAAAOAAAAZHJzL2Uyb0RvYy54bWysU02P0zAQvSPxHyzfadJdhFZR0z10BRcE&#10;FR979zrjxsL2WGPTtP+esdMGxIeEEBfHY795M+95srk/eSeOQMli6OV61UoBQeNgw6GXnz+9fnEn&#10;RcoqDMphgF6eIcn77fNnmyl2cIMjugFIMElI3RR7OeYcu6ZJegSv0gojBL40SF5lDunQDKQmZveu&#10;uWnbV82ENERCDSnx6cN8KbeV3xjQ+b0xCbJwveTecl2prk9lbbYb1R1IxdHqSxvqH7rwygYuulA9&#10;qKzEV7K/UHmrCROavNLoGzTGaqgaWM26/UnNx1FFqFrYnBQXm9L/o9XvjnsSdujl7UspgvL8Rjt+&#10;KZ2RBJWP4At2aYqpY/Au7OkSpbinIvlkyAvjbHzkAagmsCxxqh6fF4/hlIWeDzWf3t6t27ba38wM&#10;hSlSym8AvSibXjobinrVqePblLkqQ68QDkpHcw91l88OCtiFD2BYEdeau6mzBDtH4qh4CoYv66KH&#10;uSqypBjr3JLU1pJ/TLpgSxrU+frbxAVdK2LIS6K3Ael3VfPp2qqZ8VfVs9Yi+wmHc32RagcPSVV2&#10;GegyhT/GNf37b7f9BgAA//8DAFBLAwQUAAYACAAAACEAbheVtNgAAAAHAQAADwAAAGRycy9kb3du&#10;cmV2LnhtbEyPwU7DMBBE70j8g7VI3KgNKIGGOFWphDjTcultEy9JRLwO8bYNf4/LBY5Ps5p5W65m&#10;P6gjTbEPbOF2YUARN8H13Fp4373cPIKKguxwCEwWvinCqrq8KLFw4cRvdNxKq1IJxwItdCJjoXVs&#10;OvIYF2EkTtlHmDxKwqnVbsJTKveDvjMm1x57TgsdjrTpqPncHryF3as3cy39hvjrwaz3z1nO+8za&#10;66t5/QRKaJa/YzjrJ3WoklMdDuyiGhJn9+kXsbAEdY5/sbaQmyXoqtT//asfAAAA//8DAFBLAQIt&#10;ABQABgAIAAAAIQC2gziS/gAAAOEBAAATAAAAAAAAAAAAAAAAAAAAAABbQ29udGVudF9UeXBlc10u&#10;eG1sUEsBAi0AFAAGAAgAAAAhADj9If/WAAAAlAEAAAsAAAAAAAAAAAAAAAAALwEAAF9yZWxzLy5y&#10;ZWxzUEsBAi0AFAAGAAgAAAAhAKzPBfK7AQAAvgMAAA4AAAAAAAAAAAAAAAAALgIAAGRycy9lMm9E&#10;b2MueG1sUEsBAi0AFAAGAAgAAAAhAG4XlbTYAAAABwEAAA8AAAAAAAAAAAAAAAAAFQQAAGRycy9k&#10;b3ducmV2LnhtbFBLBQYAAAAABAAEAPMAAAAaBQAAAAA=&#10;" strokecolor="black [3200]" strokeweight=".5pt">
                <v:stroke joinstyle="miter"/>
              </v:line>
            </w:pict>
          </mc:Fallback>
        </mc:AlternateContent>
      </w:r>
    </w:p>
    <w:p w:rsidR="00DF4A87" w:rsidRDefault="00DF4A87" w:rsidP="00DF4A87">
      <w:pPr>
        <w:shd w:val="clear" w:color="auto" w:fill="FFD966" w:themeFill="accent4" w:themeFillTint="99"/>
        <w:spacing w:after="0" w:line="240" w:lineRule="auto"/>
        <w:rPr>
          <w:b/>
          <w:color w:val="002060"/>
          <w:sz w:val="18"/>
          <w:szCs w:val="18"/>
        </w:rPr>
      </w:pPr>
    </w:p>
    <w:p w:rsidR="00DF4A87" w:rsidRDefault="00DF4A87" w:rsidP="00DF4A87">
      <w:pPr>
        <w:shd w:val="clear" w:color="auto" w:fill="FFD966" w:themeFill="accent4" w:themeFillTint="99"/>
        <w:spacing w:after="0" w:line="240" w:lineRule="auto"/>
        <w:rPr>
          <w:b/>
          <w:color w:val="002060"/>
          <w:sz w:val="18"/>
          <w:szCs w:val="18"/>
        </w:rPr>
      </w:pPr>
      <w:r>
        <w:rPr>
          <w:b/>
          <w:noProof/>
          <w:color w:val="002060"/>
          <w:sz w:val="18"/>
          <w:szCs w:val="18"/>
        </w:rPr>
        <mc:AlternateContent>
          <mc:Choice Requires="wps">
            <w:drawing>
              <wp:anchor distT="0" distB="0" distL="114300" distR="114300" simplePos="0" relativeHeight="251682816" behindDoc="0" locked="0" layoutInCell="1" allowOverlap="1">
                <wp:simplePos x="0" y="0"/>
                <wp:positionH relativeFrom="column">
                  <wp:posOffset>85724</wp:posOffset>
                </wp:positionH>
                <wp:positionV relativeFrom="paragraph">
                  <wp:posOffset>107950</wp:posOffset>
                </wp:positionV>
                <wp:extent cx="1762125" cy="0"/>
                <wp:effectExtent l="0" t="0" r="28575" b="19050"/>
                <wp:wrapNone/>
                <wp:docPr id="33" name="Conector recto 33"/>
                <wp:cNvGraphicFramePr/>
                <a:graphic xmlns:a="http://schemas.openxmlformats.org/drawingml/2006/main">
                  <a:graphicData uri="http://schemas.microsoft.com/office/word/2010/wordprocessingShape">
                    <wps:wsp>
                      <wps:cNvCnPr/>
                      <wps:spPr>
                        <a:xfrm>
                          <a:off x="0" y="0"/>
                          <a:ext cx="1762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E5BD32" id="Conector recto 3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6.75pt,8.5pt" to="145.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cAJswEAALUDAAAOAAAAZHJzL2Uyb0RvYy54bWysU01v2zAMvQ/YfxB0X2ynaDsYcXpIsV2K&#10;NejWH6DKVCxUX6C02Pn3pZTEHbphGIZeJFN8j+Qj6dXNZA3bA0btXcebRc0ZOOl77XYdf/zx5dNn&#10;zmISrhfGO+j4ASK/WX/8sBpDC0s/eNMDMgriYjuGjg8phbaqohzAirjwARw5lUcrEpm4q3oUI0W3&#10;plrW9VU1euwDegkx0uvt0cnXJb5SINO9UhESMx2n2lI5sZxP+azWK9HuUIRBy1MZ4j+qsEI7SjqH&#10;uhVJsJ+ofwtltUQfvUoL6W3lldISigZS09Rv1HwfRICihZoTw9ym+H5h5bf9FpnuO35xwZkTlma0&#10;oUnJ5JFhvhg5qEtjiC2BN26LJyuGLWbJk0KbbxLDptLZw9xZmBKT9NhcXy2b5SVn8uyrXokBY/oK&#10;3rL80XGjXRYtWrG/i4mSEfQMISMXckxdvtLBQAYb9wCKhORkhV1WCDYG2V7Q8PvnJsugWAWZKUob&#10;M5Pqv5NO2EyDslb/SpzRJaN3aSZa7Tz+KWuazqWqI/6s+qg1y37y/aEMorSDdqMoO+1xXr5f7UJ/&#10;/dvWLwAAAP//AwBQSwMEFAAGAAgAAAAhABmKP+zaAAAACAEAAA8AAABkcnMvZG93bnJldi54bWxM&#10;T0FOwzAQvCPxB2uRuFGnQRQIcaqqEkJcEE3h7sZbJ2Cvo9hJw+9ZxAFOu7Mzmp0p17N3YsIhdoEU&#10;LBcZCKQmmI6sgrf949UdiJg0Ge0CoYIvjLCuzs9KXZhwoh1OdbKCTSgWWkGbUl9IGZsWvY6L0CMx&#10;dwyD14nhYKUZ9InNvZN5lq2k1x3xh1b3uG2x+axHr8A9D9O73dpNHJ92q/rj9Zi/7CelLi/mzQOI&#10;hHP6E8NPfI4OFWc6hJFMFI7x9Q0red5yJebz+yUvh9+DrEr5v0D1DQAA//8DAFBLAQItABQABgAI&#10;AAAAIQC2gziS/gAAAOEBAAATAAAAAAAAAAAAAAAAAAAAAABbQ29udGVudF9UeXBlc10ueG1sUEsB&#10;Ai0AFAAGAAgAAAAhADj9If/WAAAAlAEAAAsAAAAAAAAAAAAAAAAALwEAAF9yZWxzLy5yZWxzUEsB&#10;Ai0AFAAGAAgAAAAhAMcBwAmzAQAAtQMAAA4AAAAAAAAAAAAAAAAALgIAAGRycy9lMm9Eb2MueG1s&#10;UEsBAi0AFAAGAAgAAAAhABmKP+zaAAAACAEAAA8AAAAAAAAAAAAAAAAADQQAAGRycy9kb3ducmV2&#10;LnhtbFBLBQYAAAAABAAEAPMAAAAUBQAAAAA=&#10;" strokecolor="black [3200]" strokeweight=".5pt">
                <v:stroke joinstyle="miter"/>
              </v:line>
            </w:pict>
          </mc:Fallback>
        </mc:AlternateContent>
      </w:r>
    </w:p>
    <w:p w:rsidR="00DF4A87" w:rsidRDefault="00DF4A87" w:rsidP="00DF4A87">
      <w:pPr>
        <w:shd w:val="clear" w:color="auto" w:fill="FFD966" w:themeFill="accent4" w:themeFillTint="99"/>
        <w:spacing w:after="0" w:line="240" w:lineRule="auto"/>
        <w:rPr>
          <w:b/>
          <w:color w:val="002060"/>
          <w:sz w:val="18"/>
          <w:szCs w:val="18"/>
        </w:rPr>
      </w:pPr>
      <w:r>
        <w:rPr>
          <w:b/>
          <w:color w:val="002060"/>
          <w:sz w:val="18"/>
          <w:szCs w:val="18"/>
        </w:rPr>
        <w:t>Past                      Present                     future</w:t>
      </w:r>
    </w:p>
    <w:p w:rsidR="00DF4A87" w:rsidRDefault="00DF4A87" w:rsidP="00DF4A87">
      <w:pPr>
        <w:spacing w:after="0" w:line="240" w:lineRule="auto"/>
        <w:rPr>
          <w:b/>
          <w:color w:val="002060"/>
          <w:sz w:val="18"/>
          <w:szCs w:val="18"/>
        </w:rPr>
      </w:pPr>
    </w:p>
    <w:p w:rsidR="00FB3004" w:rsidRDefault="00FB3004" w:rsidP="00DF4A87">
      <w:pPr>
        <w:rPr>
          <w:b/>
          <w:color w:val="002060"/>
          <w:sz w:val="18"/>
          <w:szCs w:val="18"/>
        </w:rPr>
        <w:sectPr w:rsidR="00FB3004" w:rsidSect="00FB3004">
          <w:type w:val="continuous"/>
          <w:pgSz w:w="8420" w:h="11907" w:orient="landscape" w:code="9"/>
          <w:pgMar w:top="720" w:right="720" w:bottom="720" w:left="720" w:header="709" w:footer="709" w:gutter="0"/>
          <w:cols w:num="2" w:space="720"/>
          <w:docGrid w:linePitch="360"/>
        </w:sectPr>
      </w:pPr>
    </w:p>
    <w:tbl>
      <w:tblPr>
        <w:tblStyle w:val="Tablaconcuadrcula"/>
        <w:tblW w:w="6941" w:type="dxa"/>
        <w:tblLook w:val="04A0" w:firstRow="1" w:lastRow="0" w:firstColumn="1" w:lastColumn="0" w:noHBand="0" w:noVBand="1"/>
      </w:tblPr>
      <w:tblGrid>
        <w:gridCol w:w="3397"/>
        <w:gridCol w:w="3544"/>
      </w:tblGrid>
      <w:tr w:rsidR="00FB3004" w:rsidTr="00FB3004">
        <w:tc>
          <w:tcPr>
            <w:tcW w:w="3397" w:type="dxa"/>
          </w:tcPr>
          <w:p w:rsidR="00FB3004" w:rsidRPr="00024DA1" w:rsidRDefault="00FB3004" w:rsidP="00FB3004">
            <w:pPr>
              <w:jc w:val="center"/>
              <w:rPr>
                <w:b/>
                <w:color w:val="00B050"/>
                <w:sz w:val="18"/>
                <w:szCs w:val="18"/>
                <w:u w:val="single"/>
              </w:rPr>
            </w:pPr>
            <w:r w:rsidRPr="00024DA1">
              <w:rPr>
                <w:b/>
                <w:color w:val="00B050"/>
                <w:sz w:val="18"/>
                <w:szCs w:val="18"/>
                <w:u w:val="single"/>
              </w:rPr>
              <w:lastRenderedPageBreak/>
              <w:t>AFFIRMATIVE</w:t>
            </w:r>
          </w:p>
          <w:p w:rsidR="00FB3004" w:rsidRDefault="00FB3004" w:rsidP="00DF4A87">
            <w:pPr>
              <w:rPr>
                <w:b/>
                <w:color w:val="002060"/>
                <w:sz w:val="18"/>
                <w:szCs w:val="18"/>
              </w:rPr>
            </w:pPr>
            <w:r>
              <w:rPr>
                <w:b/>
                <w:color w:val="002060"/>
                <w:sz w:val="18"/>
                <w:szCs w:val="18"/>
              </w:rPr>
              <w:t xml:space="preserve">I/You/We/They </w:t>
            </w:r>
            <w:r w:rsidRPr="00024DA1">
              <w:rPr>
                <w:b/>
                <w:color w:val="C45911" w:themeColor="accent2" w:themeShade="BF"/>
                <w:sz w:val="18"/>
                <w:szCs w:val="18"/>
              </w:rPr>
              <w:t xml:space="preserve">have been </w:t>
            </w:r>
            <w:r>
              <w:rPr>
                <w:b/>
                <w:color w:val="002060"/>
                <w:sz w:val="18"/>
                <w:szCs w:val="18"/>
              </w:rPr>
              <w:t>working</w:t>
            </w:r>
          </w:p>
          <w:p w:rsidR="00FB3004" w:rsidRDefault="00FB3004" w:rsidP="00DF4A87">
            <w:pPr>
              <w:rPr>
                <w:b/>
                <w:color w:val="002060"/>
                <w:sz w:val="18"/>
                <w:szCs w:val="18"/>
              </w:rPr>
            </w:pPr>
          </w:p>
          <w:p w:rsidR="00FB3004" w:rsidRDefault="00FB3004" w:rsidP="00DF4A87">
            <w:pPr>
              <w:rPr>
                <w:b/>
                <w:color w:val="002060"/>
                <w:sz w:val="18"/>
                <w:szCs w:val="18"/>
              </w:rPr>
            </w:pPr>
            <w:r>
              <w:rPr>
                <w:b/>
                <w:color w:val="002060"/>
                <w:sz w:val="18"/>
                <w:szCs w:val="18"/>
              </w:rPr>
              <w:t xml:space="preserve">He/She/It </w:t>
            </w:r>
            <w:r w:rsidRPr="00024DA1">
              <w:rPr>
                <w:b/>
                <w:color w:val="C45911" w:themeColor="accent2" w:themeShade="BF"/>
                <w:sz w:val="18"/>
                <w:szCs w:val="18"/>
              </w:rPr>
              <w:t xml:space="preserve">has been </w:t>
            </w:r>
            <w:r>
              <w:rPr>
                <w:b/>
                <w:color w:val="002060"/>
                <w:sz w:val="18"/>
                <w:szCs w:val="18"/>
              </w:rPr>
              <w:t xml:space="preserve">working </w:t>
            </w:r>
          </w:p>
          <w:p w:rsidR="00FB3004" w:rsidRDefault="00FB3004" w:rsidP="00DF4A87">
            <w:pPr>
              <w:rPr>
                <w:b/>
                <w:color w:val="002060"/>
                <w:sz w:val="18"/>
                <w:szCs w:val="18"/>
              </w:rPr>
            </w:pPr>
          </w:p>
        </w:tc>
        <w:tc>
          <w:tcPr>
            <w:tcW w:w="3544" w:type="dxa"/>
          </w:tcPr>
          <w:p w:rsidR="00FB3004" w:rsidRPr="00024DA1" w:rsidRDefault="00FB3004" w:rsidP="00FB3004">
            <w:pPr>
              <w:jc w:val="center"/>
              <w:rPr>
                <w:b/>
                <w:color w:val="00B050"/>
                <w:sz w:val="18"/>
                <w:szCs w:val="18"/>
                <w:u w:val="single"/>
              </w:rPr>
            </w:pPr>
            <w:r w:rsidRPr="00024DA1">
              <w:rPr>
                <w:b/>
                <w:color w:val="00B050"/>
                <w:sz w:val="18"/>
                <w:szCs w:val="18"/>
                <w:u w:val="single"/>
              </w:rPr>
              <w:t>NEGATIVE</w:t>
            </w:r>
          </w:p>
          <w:p w:rsidR="00FB3004" w:rsidRDefault="00FB3004" w:rsidP="00FB3004">
            <w:pPr>
              <w:rPr>
                <w:b/>
                <w:color w:val="002060"/>
                <w:sz w:val="18"/>
                <w:szCs w:val="18"/>
              </w:rPr>
            </w:pPr>
            <w:r>
              <w:rPr>
                <w:b/>
                <w:color w:val="002060"/>
                <w:sz w:val="18"/>
                <w:szCs w:val="18"/>
              </w:rPr>
              <w:t>I/You/We/</w:t>
            </w:r>
            <w:r w:rsidRPr="00024DA1">
              <w:rPr>
                <w:b/>
                <w:color w:val="C45911" w:themeColor="accent2" w:themeShade="BF"/>
                <w:sz w:val="18"/>
                <w:szCs w:val="18"/>
              </w:rPr>
              <w:t>They have</w:t>
            </w:r>
            <w:r w:rsidR="00024DA1" w:rsidRPr="00024DA1">
              <w:rPr>
                <w:b/>
                <w:color w:val="C45911" w:themeColor="accent2" w:themeShade="BF"/>
                <w:sz w:val="18"/>
                <w:szCs w:val="18"/>
              </w:rPr>
              <w:t>n’t</w:t>
            </w:r>
            <w:r w:rsidRPr="00024DA1">
              <w:rPr>
                <w:b/>
                <w:color w:val="C45911" w:themeColor="accent2" w:themeShade="BF"/>
                <w:sz w:val="18"/>
                <w:szCs w:val="18"/>
              </w:rPr>
              <w:t xml:space="preserve"> </w:t>
            </w:r>
            <w:r>
              <w:rPr>
                <w:b/>
                <w:color w:val="002060"/>
                <w:sz w:val="18"/>
                <w:szCs w:val="18"/>
              </w:rPr>
              <w:t>been working</w:t>
            </w:r>
          </w:p>
          <w:p w:rsidR="00FB3004" w:rsidRDefault="00FB3004" w:rsidP="00FB3004">
            <w:pPr>
              <w:jc w:val="center"/>
              <w:rPr>
                <w:b/>
                <w:color w:val="002060"/>
                <w:sz w:val="18"/>
                <w:szCs w:val="18"/>
                <w:u w:val="single"/>
              </w:rPr>
            </w:pPr>
          </w:p>
          <w:p w:rsidR="00024DA1" w:rsidRDefault="00024DA1" w:rsidP="00024DA1">
            <w:pPr>
              <w:rPr>
                <w:b/>
                <w:color w:val="002060"/>
                <w:sz w:val="18"/>
                <w:szCs w:val="18"/>
              </w:rPr>
            </w:pPr>
            <w:r>
              <w:rPr>
                <w:b/>
                <w:color w:val="002060"/>
                <w:sz w:val="18"/>
                <w:szCs w:val="18"/>
              </w:rPr>
              <w:t xml:space="preserve">He/She/It </w:t>
            </w:r>
            <w:r w:rsidRPr="00024DA1">
              <w:rPr>
                <w:b/>
                <w:color w:val="C45911" w:themeColor="accent2" w:themeShade="BF"/>
                <w:sz w:val="18"/>
                <w:szCs w:val="18"/>
              </w:rPr>
              <w:t>has</w:t>
            </w:r>
            <w:r w:rsidRPr="00024DA1">
              <w:rPr>
                <w:b/>
                <w:color w:val="C45911" w:themeColor="accent2" w:themeShade="BF"/>
                <w:sz w:val="18"/>
                <w:szCs w:val="18"/>
              </w:rPr>
              <w:t>n’t</w:t>
            </w:r>
            <w:r w:rsidRPr="00024DA1">
              <w:rPr>
                <w:b/>
                <w:color w:val="C45911" w:themeColor="accent2" w:themeShade="BF"/>
                <w:sz w:val="18"/>
                <w:szCs w:val="18"/>
              </w:rPr>
              <w:t xml:space="preserve"> been </w:t>
            </w:r>
            <w:r>
              <w:rPr>
                <w:b/>
                <w:color w:val="002060"/>
                <w:sz w:val="18"/>
                <w:szCs w:val="18"/>
              </w:rPr>
              <w:t xml:space="preserve">working </w:t>
            </w:r>
          </w:p>
          <w:p w:rsidR="00024DA1" w:rsidRPr="00FB3004" w:rsidRDefault="00024DA1" w:rsidP="00FB3004">
            <w:pPr>
              <w:jc w:val="center"/>
              <w:rPr>
                <w:b/>
                <w:color w:val="002060"/>
                <w:sz w:val="18"/>
                <w:szCs w:val="18"/>
                <w:u w:val="single"/>
              </w:rPr>
            </w:pPr>
          </w:p>
        </w:tc>
      </w:tr>
      <w:tr w:rsidR="00FB3004" w:rsidTr="00024DA1">
        <w:tc>
          <w:tcPr>
            <w:tcW w:w="3397" w:type="dxa"/>
          </w:tcPr>
          <w:p w:rsidR="00FB3004" w:rsidRPr="00154797" w:rsidRDefault="00FB3004" w:rsidP="00024DA1">
            <w:pPr>
              <w:jc w:val="center"/>
              <w:rPr>
                <w:b/>
                <w:color w:val="00B050"/>
                <w:sz w:val="18"/>
                <w:szCs w:val="18"/>
                <w:u w:val="single"/>
              </w:rPr>
            </w:pPr>
            <w:r w:rsidRPr="00154797">
              <w:rPr>
                <w:b/>
                <w:color w:val="00B050"/>
                <w:sz w:val="18"/>
                <w:szCs w:val="18"/>
                <w:u w:val="single"/>
              </w:rPr>
              <w:t>INTERROGATIVE</w:t>
            </w:r>
          </w:p>
          <w:p w:rsidR="00024DA1" w:rsidRDefault="00024DA1" w:rsidP="00DF4A87">
            <w:pPr>
              <w:rPr>
                <w:b/>
                <w:color w:val="002060"/>
                <w:sz w:val="18"/>
                <w:szCs w:val="18"/>
              </w:rPr>
            </w:pPr>
            <w:r w:rsidRPr="00024DA1">
              <w:rPr>
                <w:b/>
                <w:color w:val="C45911" w:themeColor="accent2" w:themeShade="BF"/>
                <w:sz w:val="18"/>
                <w:szCs w:val="18"/>
              </w:rPr>
              <w:t>Have</w:t>
            </w:r>
            <w:r>
              <w:rPr>
                <w:b/>
                <w:color w:val="002060"/>
                <w:sz w:val="18"/>
                <w:szCs w:val="18"/>
              </w:rPr>
              <w:t xml:space="preserve"> </w:t>
            </w:r>
            <w:r>
              <w:rPr>
                <w:b/>
                <w:color w:val="002060"/>
                <w:sz w:val="18"/>
                <w:szCs w:val="18"/>
              </w:rPr>
              <w:t>I/You/We/They</w:t>
            </w:r>
            <w:r>
              <w:rPr>
                <w:b/>
                <w:color w:val="002060"/>
                <w:sz w:val="18"/>
                <w:szCs w:val="18"/>
              </w:rPr>
              <w:t xml:space="preserve"> </w:t>
            </w:r>
            <w:r w:rsidRPr="00024DA1">
              <w:rPr>
                <w:b/>
                <w:color w:val="C45911" w:themeColor="accent2" w:themeShade="BF"/>
                <w:sz w:val="18"/>
                <w:szCs w:val="18"/>
              </w:rPr>
              <w:t>been</w:t>
            </w:r>
            <w:r>
              <w:rPr>
                <w:b/>
                <w:color w:val="002060"/>
                <w:sz w:val="18"/>
                <w:szCs w:val="18"/>
              </w:rPr>
              <w:t xml:space="preserve"> working?</w:t>
            </w:r>
          </w:p>
          <w:p w:rsidR="00024DA1" w:rsidRDefault="00024DA1" w:rsidP="00DF4A87">
            <w:pPr>
              <w:rPr>
                <w:b/>
                <w:color w:val="002060"/>
                <w:sz w:val="18"/>
                <w:szCs w:val="18"/>
              </w:rPr>
            </w:pPr>
          </w:p>
          <w:p w:rsidR="00024DA1" w:rsidRDefault="00024DA1" w:rsidP="00024DA1">
            <w:pPr>
              <w:rPr>
                <w:b/>
                <w:color w:val="002060"/>
                <w:sz w:val="18"/>
                <w:szCs w:val="18"/>
              </w:rPr>
            </w:pPr>
            <w:r w:rsidRPr="00024DA1">
              <w:rPr>
                <w:b/>
                <w:color w:val="C45911" w:themeColor="accent2" w:themeShade="BF"/>
                <w:sz w:val="18"/>
                <w:szCs w:val="18"/>
              </w:rPr>
              <w:t>Has</w:t>
            </w:r>
            <w:r>
              <w:rPr>
                <w:b/>
                <w:color w:val="002060"/>
                <w:sz w:val="18"/>
                <w:szCs w:val="18"/>
              </w:rPr>
              <w:t xml:space="preserve"> </w:t>
            </w:r>
            <w:r>
              <w:rPr>
                <w:b/>
                <w:color w:val="002060"/>
                <w:sz w:val="18"/>
                <w:szCs w:val="18"/>
              </w:rPr>
              <w:t>He/She/</w:t>
            </w:r>
            <w:r>
              <w:rPr>
                <w:b/>
                <w:color w:val="002060"/>
                <w:sz w:val="18"/>
                <w:szCs w:val="18"/>
              </w:rPr>
              <w:t xml:space="preserve">It </w:t>
            </w:r>
            <w:r w:rsidRPr="00024DA1">
              <w:rPr>
                <w:b/>
                <w:color w:val="C45911" w:themeColor="accent2" w:themeShade="BF"/>
                <w:sz w:val="18"/>
                <w:szCs w:val="18"/>
              </w:rPr>
              <w:t>been</w:t>
            </w:r>
            <w:r>
              <w:rPr>
                <w:b/>
                <w:color w:val="002060"/>
                <w:sz w:val="18"/>
                <w:szCs w:val="18"/>
              </w:rPr>
              <w:t xml:space="preserve"> working?</w:t>
            </w:r>
          </w:p>
          <w:p w:rsidR="00024DA1" w:rsidRDefault="00024DA1" w:rsidP="00DF4A87">
            <w:pPr>
              <w:rPr>
                <w:b/>
                <w:color w:val="002060"/>
                <w:sz w:val="18"/>
                <w:szCs w:val="18"/>
              </w:rPr>
            </w:pPr>
          </w:p>
        </w:tc>
        <w:tc>
          <w:tcPr>
            <w:tcW w:w="3544" w:type="dxa"/>
          </w:tcPr>
          <w:p w:rsidR="00FB3004" w:rsidRPr="00154797" w:rsidRDefault="00FB3004" w:rsidP="00024DA1">
            <w:pPr>
              <w:jc w:val="center"/>
              <w:rPr>
                <w:b/>
                <w:color w:val="002060"/>
                <w:sz w:val="18"/>
                <w:szCs w:val="18"/>
                <w:u w:val="single"/>
              </w:rPr>
            </w:pPr>
            <w:r w:rsidRPr="00154797">
              <w:rPr>
                <w:b/>
                <w:color w:val="00B050"/>
                <w:sz w:val="18"/>
                <w:szCs w:val="18"/>
                <w:u w:val="single"/>
              </w:rPr>
              <w:t>SHORT ANSWER</w:t>
            </w:r>
          </w:p>
          <w:p w:rsidR="00024DA1" w:rsidRDefault="00024DA1" w:rsidP="00DF4A87">
            <w:pPr>
              <w:rPr>
                <w:b/>
                <w:color w:val="002060"/>
                <w:sz w:val="18"/>
                <w:szCs w:val="18"/>
              </w:rPr>
            </w:pPr>
            <w:r>
              <w:rPr>
                <w:b/>
                <w:color w:val="002060"/>
                <w:sz w:val="18"/>
                <w:szCs w:val="18"/>
              </w:rPr>
              <w:t xml:space="preserve">Yes, </w:t>
            </w:r>
            <w:r>
              <w:rPr>
                <w:b/>
                <w:color w:val="002060"/>
                <w:sz w:val="18"/>
                <w:szCs w:val="18"/>
              </w:rPr>
              <w:t xml:space="preserve">I/You/We/They </w:t>
            </w:r>
            <w:r w:rsidRPr="00024DA1">
              <w:rPr>
                <w:b/>
                <w:color w:val="C45911" w:themeColor="accent2" w:themeShade="BF"/>
                <w:sz w:val="18"/>
                <w:szCs w:val="18"/>
              </w:rPr>
              <w:t>have</w:t>
            </w:r>
            <w:r w:rsidRPr="00024DA1">
              <w:rPr>
                <w:b/>
                <w:color w:val="C45911" w:themeColor="accent2" w:themeShade="BF"/>
                <w:sz w:val="18"/>
                <w:szCs w:val="18"/>
              </w:rPr>
              <w:t xml:space="preserve">. </w:t>
            </w:r>
          </w:p>
          <w:p w:rsidR="00024DA1" w:rsidRDefault="00024DA1" w:rsidP="00DF4A87">
            <w:pPr>
              <w:rPr>
                <w:b/>
                <w:color w:val="002060"/>
                <w:sz w:val="18"/>
                <w:szCs w:val="18"/>
              </w:rPr>
            </w:pPr>
            <w:r>
              <w:rPr>
                <w:b/>
                <w:color w:val="002060"/>
                <w:sz w:val="18"/>
                <w:szCs w:val="18"/>
              </w:rPr>
              <w:t xml:space="preserve"> No, </w:t>
            </w:r>
            <w:r>
              <w:rPr>
                <w:b/>
                <w:color w:val="002060"/>
                <w:sz w:val="18"/>
                <w:szCs w:val="18"/>
              </w:rPr>
              <w:t xml:space="preserve">I/You/We/They </w:t>
            </w:r>
            <w:r w:rsidRPr="00024DA1">
              <w:rPr>
                <w:b/>
                <w:color w:val="C45911" w:themeColor="accent2" w:themeShade="BF"/>
                <w:sz w:val="18"/>
                <w:szCs w:val="18"/>
              </w:rPr>
              <w:t>have</w:t>
            </w:r>
            <w:r w:rsidRPr="00024DA1">
              <w:rPr>
                <w:b/>
                <w:color w:val="C45911" w:themeColor="accent2" w:themeShade="BF"/>
                <w:sz w:val="18"/>
                <w:szCs w:val="18"/>
              </w:rPr>
              <w:t>n’t.</w:t>
            </w:r>
          </w:p>
          <w:p w:rsidR="00024DA1" w:rsidRDefault="00024DA1" w:rsidP="00DF4A87">
            <w:pPr>
              <w:rPr>
                <w:b/>
                <w:color w:val="002060"/>
                <w:sz w:val="18"/>
                <w:szCs w:val="18"/>
              </w:rPr>
            </w:pPr>
          </w:p>
          <w:p w:rsidR="00024DA1" w:rsidRDefault="00024DA1" w:rsidP="00024DA1">
            <w:pPr>
              <w:rPr>
                <w:b/>
                <w:color w:val="002060"/>
                <w:sz w:val="18"/>
                <w:szCs w:val="18"/>
              </w:rPr>
            </w:pPr>
            <w:r>
              <w:rPr>
                <w:b/>
                <w:color w:val="002060"/>
                <w:sz w:val="18"/>
                <w:szCs w:val="18"/>
              </w:rPr>
              <w:t xml:space="preserve">Yes, </w:t>
            </w:r>
            <w:r>
              <w:rPr>
                <w:b/>
                <w:color w:val="002060"/>
                <w:sz w:val="18"/>
                <w:szCs w:val="18"/>
              </w:rPr>
              <w:t xml:space="preserve">He/She/It </w:t>
            </w:r>
            <w:r w:rsidRPr="00024DA1">
              <w:rPr>
                <w:b/>
                <w:color w:val="C45911" w:themeColor="accent2" w:themeShade="BF"/>
                <w:sz w:val="18"/>
                <w:szCs w:val="18"/>
              </w:rPr>
              <w:t>has</w:t>
            </w:r>
            <w:r w:rsidRPr="00024DA1">
              <w:rPr>
                <w:b/>
                <w:color w:val="C45911" w:themeColor="accent2" w:themeShade="BF"/>
                <w:sz w:val="18"/>
                <w:szCs w:val="18"/>
              </w:rPr>
              <w:t xml:space="preserve">. </w:t>
            </w:r>
          </w:p>
          <w:p w:rsidR="00024DA1" w:rsidRDefault="00024DA1" w:rsidP="00DF4A87">
            <w:pPr>
              <w:rPr>
                <w:b/>
                <w:color w:val="002060"/>
                <w:sz w:val="18"/>
                <w:szCs w:val="18"/>
              </w:rPr>
            </w:pPr>
            <w:r>
              <w:rPr>
                <w:b/>
                <w:color w:val="002060"/>
                <w:sz w:val="18"/>
                <w:szCs w:val="18"/>
              </w:rPr>
              <w:t xml:space="preserve">No. </w:t>
            </w:r>
            <w:r>
              <w:rPr>
                <w:b/>
                <w:color w:val="002060"/>
                <w:sz w:val="18"/>
                <w:szCs w:val="18"/>
              </w:rPr>
              <w:t xml:space="preserve">He/She/It </w:t>
            </w:r>
            <w:r w:rsidRPr="00024DA1">
              <w:rPr>
                <w:b/>
                <w:color w:val="C45911" w:themeColor="accent2" w:themeShade="BF"/>
                <w:sz w:val="18"/>
                <w:szCs w:val="18"/>
              </w:rPr>
              <w:t>hasn’t</w:t>
            </w:r>
            <w:r w:rsidRPr="00024DA1">
              <w:rPr>
                <w:b/>
                <w:color w:val="C45911" w:themeColor="accent2" w:themeShade="BF"/>
                <w:sz w:val="18"/>
                <w:szCs w:val="18"/>
              </w:rPr>
              <w:t>.</w:t>
            </w:r>
          </w:p>
          <w:p w:rsidR="00024DA1" w:rsidRDefault="00024DA1" w:rsidP="00DF4A87">
            <w:pPr>
              <w:rPr>
                <w:b/>
                <w:color w:val="002060"/>
                <w:sz w:val="18"/>
                <w:szCs w:val="18"/>
              </w:rPr>
            </w:pPr>
          </w:p>
        </w:tc>
      </w:tr>
    </w:tbl>
    <w:p w:rsidR="00FB3004" w:rsidRDefault="00FB3004" w:rsidP="00DF4A87">
      <w:pPr>
        <w:spacing w:after="0" w:line="240" w:lineRule="auto"/>
        <w:rPr>
          <w:b/>
          <w:color w:val="002060"/>
          <w:sz w:val="18"/>
          <w:szCs w:val="18"/>
        </w:rPr>
        <w:sectPr w:rsidR="00FB3004" w:rsidSect="00FB3004">
          <w:type w:val="continuous"/>
          <w:pgSz w:w="8420" w:h="11907" w:orient="landscape" w:code="9"/>
          <w:pgMar w:top="720" w:right="720" w:bottom="720" w:left="720" w:header="709" w:footer="709" w:gutter="0"/>
          <w:cols w:space="720"/>
          <w:docGrid w:linePitch="360"/>
        </w:sectPr>
      </w:pPr>
    </w:p>
    <w:p w:rsidR="00154797" w:rsidRDefault="00154797" w:rsidP="00DF4A87">
      <w:pPr>
        <w:spacing w:after="0" w:line="240" w:lineRule="auto"/>
        <w:rPr>
          <w:b/>
          <w:color w:val="002060"/>
          <w:sz w:val="18"/>
          <w:szCs w:val="18"/>
        </w:rPr>
        <w:sectPr w:rsidR="00154797" w:rsidSect="00FB3004">
          <w:type w:val="continuous"/>
          <w:pgSz w:w="8420" w:h="11907" w:orient="landscape" w:code="9"/>
          <w:pgMar w:top="720" w:right="720" w:bottom="720" w:left="720" w:header="709" w:footer="709" w:gutter="0"/>
          <w:cols w:num="2" w:space="720"/>
          <w:docGrid w:linePitch="360"/>
        </w:sectPr>
      </w:pPr>
    </w:p>
    <w:p w:rsidR="00DF4A87" w:rsidRDefault="00154797" w:rsidP="00DF4A87">
      <w:pPr>
        <w:spacing w:after="0" w:line="240" w:lineRule="auto"/>
        <w:rPr>
          <w:rFonts w:ascii="Arial" w:hAnsi="Arial" w:cs="Arial"/>
          <w:sz w:val="20"/>
          <w:szCs w:val="20"/>
        </w:rPr>
      </w:pPr>
      <w:r w:rsidRPr="00154797">
        <w:rPr>
          <w:b/>
          <w:sz w:val="20"/>
          <w:szCs w:val="20"/>
        </w:rPr>
        <w:lastRenderedPageBreak/>
        <w:t>Practice</w:t>
      </w:r>
      <w:r w:rsidRPr="00154797">
        <w:rPr>
          <w:sz w:val="20"/>
          <w:szCs w:val="20"/>
        </w:rPr>
        <w:t>:</w:t>
      </w:r>
      <w:r w:rsidRPr="00154797">
        <w:rPr>
          <w:rFonts w:ascii="Arial" w:hAnsi="Arial" w:cs="Arial"/>
          <w:sz w:val="20"/>
          <w:szCs w:val="20"/>
        </w:rPr>
        <w:t xml:space="preserve"> Imagine you are Mr. Wilt Smith, explain what you have been doing to win the election.</w:t>
      </w:r>
    </w:p>
    <w:p w:rsidR="00154797" w:rsidRDefault="002819CE" w:rsidP="00BE66C6">
      <w:pPr>
        <w:pStyle w:val="Prrafodelista"/>
        <w:numPr>
          <w:ilvl w:val="0"/>
          <w:numId w:val="48"/>
        </w:numPr>
        <w:spacing w:after="0" w:line="240" w:lineRule="auto"/>
        <w:rPr>
          <w:sz w:val="20"/>
          <w:szCs w:val="20"/>
        </w:rPr>
      </w:pPr>
      <w:r>
        <w:rPr>
          <w:noProof/>
          <w:sz w:val="20"/>
          <w:szCs w:val="20"/>
        </w:rPr>
        <mc:AlternateContent>
          <mc:Choice Requires="wps">
            <w:drawing>
              <wp:anchor distT="0" distB="0" distL="114300" distR="114300" simplePos="0" relativeHeight="251684864" behindDoc="0" locked="0" layoutInCell="1" allowOverlap="1">
                <wp:simplePos x="0" y="0"/>
                <wp:positionH relativeFrom="column">
                  <wp:posOffset>990600</wp:posOffset>
                </wp:positionH>
                <wp:positionV relativeFrom="paragraph">
                  <wp:posOffset>121920</wp:posOffset>
                </wp:positionV>
                <wp:extent cx="1352550" cy="0"/>
                <wp:effectExtent l="0" t="0" r="19050" b="19050"/>
                <wp:wrapNone/>
                <wp:docPr id="36" name="Conector recto 36"/>
                <wp:cNvGraphicFramePr/>
                <a:graphic xmlns:a="http://schemas.openxmlformats.org/drawingml/2006/main">
                  <a:graphicData uri="http://schemas.microsoft.com/office/word/2010/wordprocessingShape">
                    <wps:wsp>
                      <wps:cNvCnPr/>
                      <wps:spPr>
                        <a:xfrm>
                          <a:off x="0" y="0"/>
                          <a:ext cx="1352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11982D" id="Conector recto 3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78pt,9.6pt" to="184.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yIQsgEAALUDAAAOAAAAZHJzL2Uyb0RvYy54bWysU02PEzEMvSPxH6Lc6Uy76gqNOt1DV3BB&#10;UPHxA7IZp41I4sgJnem/x0nbWQQIIcQlGcfv2X62Z/MweSdOQMli6OVy0UoBQeNgw6GXXz6/efVa&#10;ipRVGJTDAL08Q5IP25cvNmPsYIVHdAOQ4CAhdWPs5THn2DVN0kfwKi0wQmCnQfIqs0mHZiA1cnTv&#10;mlXb3jcj0hAJNaTEr48Xp9zW+MaAzh+MSZCF6yXXlutJ9XwqZ7PdqO5AKh6tvpah/qEKr2zgpHOo&#10;R5WV+Eb2l1DeasKEJi80+gaNsRqqBlazbH9S8+moIlQt3JwU5zal/xdWvz/tSdihl3f3UgTleUY7&#10;npTOSILKJdjBXRpj6hi8C3u6WinuqUieDPlysxgx1c6e587ClIXmx+XderVe8wD0zdc8EyOl/BbQ&#10;i/LRS2dDEa06dXqXMidj6A3CRinkkrp+5bODAnbhIxgWUpJVdl0h2DkSJ8XDH74uiwyOVZGFYqxz&#10;M6n9M+mKLTSoa/W3xBldM2LIM9HbgPS7rHm6lWou+Jvqi9Yi+wmHcx1EbQfvRlV23eOyfD/alf78&#10;t22/AwAA//8DAFBLAwQUAAYACAAAACEALEUI89sAAAAJAQAADwAAAGRycy9kb3ducmV2LnhtbExP&#10;y07DMBC8I/EP1iJxow5BRDTEqapKCHFBNIW7G2+dtH5EtpOGv2cRB3rbeWh2plrN1rAJQ+y9E3C/&#10;yICha73qnRbwuXu5ewIWk3RKGu9QwDdGWNXXV5UslT+7LU5N0oxCXCylgC6loeQ8th1aGRd+QEfa&#10;wQcrE8GguQryTOHW8DzLCm5l7+hDJwfcdNiemtEKMG9h+tIbvY7j67Zojh+H/H03CXF7M6+fgSWc&#10;078ZfutTdaip096PTkVmCD8WtCXRscyBkeGhWBKx/yN4XfHLBfUPAAAA//8DAFBLAQItABQABgAI&#10;AAAAIQC2gziS/gAAAOEBAAATAAAAAAAAAAAAAAAAAAAAAABbQ29udGVudF9UeXBlc10ueG1sUEsB&#10;Ai0AFAAGAAgAAAAhADj9If/WAAAAlAEAAAsAAAAAAAAAAAAAAAAALwEAAF9yZWxzLy5yZWxzUEsB&#10;Ai0AFAAGAAgAAAAhAF6/IhCyAQAAtQMAAA4AAAAAAAAAAAAAAAAALgIAAGRycy9lMm9Eb2MueG1s&#10;UEsBAi0AFAAGAAgAAAAhACxFCPPbAAAACQEAAA8AAAAAAAAAAAAAAAAADAQAAGRycy9kb3ducmV2&#10;LnhtbFBLBQYAAAAABAAEAPMAAAAUBQAAAAA=&#10;" strokecolor="black [3200]" strokeweight=".5pt">
                <v:stroke joinstyle="miter"/>
              </v:line>
            </w:pict>
          </mc:Fallback>
        </mc:AlternateContent>
      </w:r>
      <w:r w:rsidR="00154797">
        <w:rPr>
          <w:sz w:val="20"/>
          <w:szCs w:val="20"/>
        </w:rPr>
        <w:t>He (work)                                                 for this company since 1985.</w:t>
      </w:r>
    </w:p>
    <w:p w:rsidR="00154797" w:rsidRDefault="002819CE" w:rsidP="00BE66C6">
      <w:pPr>
        <w:pStyle w:val="Prrafodelista"/>
        <w:numPr>
          <w:ilvl w:val="0"/>
          <w:numId w:val="48"/>
        </w:numPr>
        <w:spacing w:after="0" w:line="240" w:lineRule="auto"/>
        <w:rPr>
          <w:sz w:val="20"/>
          <w:szCs w:val="20"/>
        </w:rPr>
      </w:pPr>
      <w:r>
        <w:rPr>
          <w:noProof/>
          <w:sz w:val="20"/>
          <w:szCs w:val="20"/>
        </w:rPr>
        <mc:AlternateContent>
          <mc:Choice Requires="wps">
            <w:drawing>
              <wp:anchor distT="0" distB="0" distL="114300" distR="114300" simplePos="0" relativeHeight="251685888" behindDoc="0" locked="0" layoutInCell="1" allowOverlap="1">
                <wp:simplePos x="0" y="0"/>
                <wp:positionH relativeFrom="column">
                  <wp:posOffset>847724</wp:posOffset>
                </wp:positionH>
                <wp:positionV relativeFrom="paragraph">
                  <wp:posOffset>119380</wp:posOffset>
                </wp:positionV>
                <wp:extent cx="1495425" cy="0"/>
                <wp:effectExtent l="0" t="0" r="28575" b="19050"/>
                <wp:wrapNone/>
                <wp:docPr id="37" name="Conector recto 37"/>
                <wp:cNvGraphicFramePr/>
                <a:graphic xmlns:a="http://schemas.openxmlformats.org/drawingml/2006/main">
                  <a:graphicData uri="http://schemas.microsoft.com/office/word/2010/wordprocessingShape">
                    <wps:wsp>
                      <wps:cNvCnPr/>
                      <wps:spPr>
                        <a:xfrm>
                          <a:off x="0" y="0"/>
                          <a:ext cx="1495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46DE11" id="Conector recto 37"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66.75pt,9.4pt" to="18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FNswEAALUDAAAOAAAAZHJzL2Uyb0RvYy54bWysU9uOEzEMfUfiH6K805mWXS6jTvehK3hB&#10;UHH5gGzG6UQkceSEdvr3OGk7iwAhhHhJxvE5to/tWd9N3okDULIYerlctFJA0DjYsO/ll89vnr2S&#10;ImUVBuUwQC9PkOTd5umT9TF2sMIR3QAkOEhI3TH2csw5dk2T9AhepQVGCOw0SF5lNmnfDKSOHN27&#10;ZtW2L5oj0hAJNaTEr/dnp9zU+MaAzh+MSZCF6yXXlutJ9XwoZ7NZq25PKo5WX8pQ/1CFVzZw0jnU&#10;vcpKfCP7SyhvNWFCkxcafYPGWA1VA6tZtj+p+TSqCFULNyfFuU3p/4XV7w87Enbo5fOXUgTleUZb&#10;npTOSILKJdjBXTrG1DF4G3Z0sVLcUZE8GfLlZjFiqp09zZ2FKQvNj8ub17c3q1sp9NXXPBIjpfwW&#10;0Ivy0UtnQxGtOnV4lzInY+gVwkYp5Jy6fuWTgwJ24SMYFlKSVXZdIdg6EgfFwx++LosMjlWRhWKs&#10;czOp/TPpgi00qGv1t8QZXTNiyDPR24D0u6x5upZqzvir6rPWIvsBh1MdRG0H70ZVdtnjsnw/2pX+&#10;+LdtvgMAAP//AwBQSwMEFAAGAAgAAAAhADppq/PcAAAACQEAAA8AAABkcnMvZG93bnJldi54bWxM&#10;j81OwzAQhO9IvIO1SNyoQyOiNo1TVZUQ4oJoCnc33joB/0S2k4a3ZxEHuO3sjma/qbazNWzCEHvv&#10;BNwvMmDoWq96pwW8HR/vVsBikk5J4x0K+MII2/r6qpKl8hd3wKlJmlGIi6UU0KU0lJzHtkMr48IP&#10;6Oh29sHKRDJoroK8ULg1fJllBbeyd/ShkwPuO2w/m9EKMM9hetd7vYvj06FoPl7Py5fjJMTtzbzb&#10;AEs4pz8z/OATOtTEdPKjU5EZ0nn+QFYaVlSBDHmxpnKn3wWvK/6/Qf0NAAD//wMAUEsBAi0AFAAG&#10;AAgAAAAhALaDOJL+AAAA4QEAABMAAAAAAAAAAAAAAAAAAAAAAFtDb250ZW50X1R5cGVzXS54bWxQ&#10;SwECLQAUAAYACAAAACEAOP0h/9YAAACUAQAACwAAAAAAAAAAAAAAAAAvAQAAX3JlbHMvLnJlbHNQ&#10;SwECLQAUAAYACAAAACEAYVLBTbMBAAC1AwAADgAAAAAAAAAAAAAAAAAuAgAAZHJzL2Uyb0RvYy54&#10;bWxQSwECLQAUAAYACAAAACEAOmmr89wAAAAJAQAADwAAAAAAAAAAAAAAAAANBAAAZHJzL2Rvd25y&#10;ZXYueG1sUEsFBgAAAAAEAAQA8wAAABYFAAAAAA==&#10;" strokecolor="black [3200]" strokeweight=".5pt">
                <v:stroke joinstyle="miter"/>
              </v:line>
            </w:pict>
          </mc:Fallback>
        </mc:AlternateContent>
      </w:r>
      <w:r w:rsidR="00154797">
        <w:rPr>
          <w:sz w:val="20"/>
          <w:szCs w:val="20"/>
        </w:rPr>
        <w:t>I (wait)                                                      for you since two o’clock.</w:t>
      </w:r>
    </w:p>
    <w:p w:rsidR="00154797" w:rsidRDefault="002819CE" w:rsidP="00BE66C6">
      <w:pPr>
        <w:pStyle w:val="Prrafodelista"/>
        <w:numPr>
          <w:ilvl w:val="0"/>
          <w:numId w:val="48"/>
        </w:numPr>
        <w:spacing w:after="0" w:line="240" w:lineRule="auto"/>
        <w:rPr>
          <w:sz w:val="20"/>
          <w:szCs w:val="20"/>
        </w:rPr>
      </w:pPr>
      <w:r>
        <w:rPr>
          <w:noProof/>
          <w:sz w:val="20"/>
          <w:szCs w:val="20"/>
        </w:rPr>
        <mc:AlternateContent>
          <mc:Choice Requires="wps">
            <w:drawing>
              <wp:anchor distT="0" distB="0" distL="114300" distR="114300" simplePos="0" relativeHeight="251686912" behindDoc="0" locked="0" layoutInCell="1" allowOverlap="1">
                <wp:simplePos x="0" y="0"/>
                <wp:positionH relativeFrom="column">
                  <wp:posOffset>1066799</wp:posOffset>
                </wp:positionH>
                <wp:positionV relativeFrom="paragraph">
                  <wp:posOffset>126365</wp:posOffset>
                </wp:positionV>
                <wp:extent cx="1495425" cy="0"/>
                <wp:effectExtent l="0" t="0" r="28575" b="19050"/>
                <wp:wrapNone/>
                <wp:docPr id="38" name="Conector recto 38"/>
                <wp:cNvGraphicFramePr/>
                <a:graphic xmlns:a="http://schemas.openxmlformats.org/drawingml/2006/main">
                  <a:graphicData uri="http://schemas.microsoft.com/office/word/2010/wordprocessingShape">
                    <wps:wsp>
                      <wps:cNvCnPr/>
                      <wps:spPr>
                        <a:xfrm>
                          <a:off x="0" y="0"/>
                          <a:ext cx="1495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15028D" id="Conector recto 38"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84pt,9.95pt" to="201.7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ct3sgEAALUDAAAOAAAAZHJzL2Uyb0RvYy54bWysU8GOEzEMvSPxD1HudKZlF8Go0z10BRcE&#10;FSwfkM04nYgkjpzQaf8eJ21nESCEEJdkHL9n+9me9d3RO3EAShZDL5eLVgoIGgcb9r388vD2xWsp&#10;UlZhUA4D9PIESd5tnj9bT7GDFY7oBiDBQULqptjLMefYNU3SI3iVFhghsNMgeZXZpH0zkJo4unfN&#10;qm1fNRPSEAk1pMSv92en3NT4xoDOH41JkIXrJdeW60n1fCxns1mrbk8qjlZfylD/UIVXNnDSOdS9&#10;ykp8I/tLKG81YUKTFxp9g8ZYDVUDq1m2P6n5PKoIVQs3J8W5Ten/hdUfDjsSdujlS55UUJ5ntOVJ&#10;6YwkqFyCHdylKaaOwduwo4uV4o6K5KMhX24WI461s6e5s3DMQvPj8ubN7c3qVgp99TVPxEgpvwP0&#10;onz00tlQRKtOHd6nzMkYeoWwUQo5p65f+eSggF34BIaFlGSVXVcIto7EQfHwh6/LIoNjVWShGOvc&#10;TGr/TLpgCw3qWv0tcUbXjBjyTPQ2IP0uaz5eSzVn/FX1WWuR/YjDqQ6itoN3oyq77HFZvh/tSn/6&#10;2zbfAQAA//8DAFBLAwQUAAYACAAAACEAnw/fi90AAAAJAQAADwAAAGRycy9kb3ducmV2LnhtbEyP&#10;wU7DMBBE70j8g7VI3KhDgagNcaqqEkJcEE3h7sauk9ZeR7aThr9nEYdy29kdzb4pV5OzbNQhdh4F&#10;3M8yYBobrzo0Aj53L3cLYDFJVNJ61AK+dYRVdX1VykL5M271WCfDKARjIQW0KfUF57FptZNx5nuN&#10;dDv44GQiGQxXQZ4p3Fk+z7KcO9khfWhlrzetbk714ATYtzB+mY1Zx+F1m9fHj8P8fTcKcXszrZ+B&#10;JT2lixl+8QkdKmLa+wFVZJZ0vqAuiYblEhgZHrOHJ2D7vwWvSv6/QfUDAAD//wMAUEsBAi0AFAAG&#10;AAgAAAAhALaDOJL+AAAA4QEAABMAAAAAAAAAAAAAAAAAAAAAAFtDb250ZW50X1R5cGVzXS54bWxQ&#10;SwECLQAUAAYACAAAACEAOP0h/9YAAACUAQAACwAAAAAAAAAAAAAAAAAvAQAAX3JlbHMvLnJlbHNQ&#10;SwECLQAUAAYACAAAACEAudXLd7IBAAC1AwAADgAAAAAAAAAAAAAAAAAuAgAAZHJzL2Uyb0RvYy54&#10;bWxQSwECLQAUAAYACAAAACEAnw/fi90AAAAJAQAADwAAAAAAAAAAAAAAAAAMBAAAZHJzL2Rvd25y&#10;ZXYueG1sUEsFBgAAAAAEAAQA8wAAABYFAAAAAA==&#10;" strokecolor="black [3200]" strokeweight=".5pt">
                <v:stroke joinstyle="miter"/>
              </v:line>
            </w:pict>
          </mc:Fallback>
        </mc:AlternateContent>
      </w:r>
      <w:r w:rsidR="00154797">
        <w:rPr>
          <w:sz w:val="20"/>
          <w:szCs w:val="20"/>
        </w:rPr>
        <w:t>Mary (Live)                                                      in Germany since 1999.</w:t>
      </w:r>
    </w:p>
    <w:p w:rsidR="00154797" w:rsidRDefault="002819CE" w:rsidP="00BE66C6">
      <w:pPr>
        <w:pStyle w:val="Prrafodelista"/>
        <w:numPr>
          <w:ilvl w:val="0"/>
          <w:numId w:val="48"/>
        </w:numPr>
        <w:spacing w:after="0" w:line="240" w:lineRule="auto"/>
        <w:rPr>
          <w:sz w:val="20"/>
          <w:szCs w:val="20"/>
        </w:rPr>
      </w:pPr>
      <w:r>
        <w:rPr>
          <w:noProof/>
          <w:sz w:val="20"/>
          <w:szCs w:val="20"/>
        </w:rPr>
        <mc:AlternateContent>
          <mc:Choice Requires="wps">
            <w:drawing>
              <wp:anchor distT="0" distB="0" distL="114300" distR="114300" simplePos="0" relativeHeight="251687936" behindDoc="0" locked="0" layoutInCell="1" allowOverlap="1">
                <wp:simplePos x="0" y="0"/>
                <wp:positionH relativeFrom="column">
                  <wp:posOffset>1952625</wp:posOffset>
                </wp:positionH>
                <wp:positionV relativeFrom="paragraph">
                  <wp:posOffset>123825</wp:posOffset>
                </wp:positionV>
                <wp:extent cx="1333500" cy="0"/>
                <wp:effectExtent l="0" t="0" r="19050" b="19050"/>
                <wp:wrapNone/>
                <wp:docPr id="39" name="Conector recto 39"/>
                <wp:cNvGraphicFramePr/>
                <a:graphic xmlns:a="http://schemas.openxmlformats.org/drawingml/2006/main">
                  <a:graphicData uri="http://schemas.microsoft.com/office/word/2010/wordprocessingShape">
                    <wps:wsp>
                      <wps:cNvCnPr/>
                      <wps:spPr>
                        <a:xfrm>
                          <a:off x="0" y="0"/>
                          <a:ext cx="1333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BAE5E4" id="Conector recto 39"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53.75pt,9.75pt" to="258.7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0UxsgEAALUDAAAOAAAAZHJzL2Uyb0RvYy54bWysU8GOEzEMvSPxD1HudKZbgWDU6R66gguC&#10;CtgPyGacTkQSR07otH+Pk7azCBBCq70k4/g928/2rG+P3okDULIYerlctFJA0DjYsO/l/bf3r95K&#10;kbIKg3IYoJcnSPJ28/LFeood3OCIbgASHCSkboq9HHOOXdMkPYJXaYERAjsNkleZTdo3A6mJo3vX&#10;3LTtm2ZCGiKhhpT49e7slJsa3xjQ+bMxCbJwveTacj2png/lbDZr1e1JxdHqSxnqCVV4ZQMnnUPd&#10;qazED7J/hPJWEyY0eaHRN2iM1VA1sJpl+5uar6OKULVwc1Kc25SeL6z+dNiRsEMvV++kCMrzjLY8&#10;KZ2RBJVLsIO7NMXUMXgbdnSxUtxRkXw05MvNYsSxdvY0dxaOWWh+XK5Wq9ctD0Bffc0jMVLKHwC9&#10;KB+9dDYU0apTh48pczKGXiFslELOqetXPjkoYBe+gGEhJVll1xWCrSNxUDz84fuyyOBYFVkoxjo3&#10;k9p/ky7YQoO6Vv9LnNE1I4Y8E70NSH/Lmo/XUs0Zf1V91lpkP+BwqoOo7eDdqMoue1yW71e70h//&#10;ts1PAAAA//8DAFBLAwQUAAYACAAAACEA0ywOMdwAAAAJAQAADwAAAGRycy9kb3ducmV2LnhtbEyP&#10;QU/DMAyF70j8h8hI3Fi6oQ0oTadpEkJcEOvgnjVeWkicqkm78u/xxAFOlt97ev5crCfvxIh9bAMp&#10;mM8yEEh1MC1ZBe/7p5t7EDFpMtoFQgXfGGFdXl4UOjfhRDscq2QFl1DMtYImpS6XMtYNeh1noUNi&#10;7xh6rxOvvZWm1ycu904usmwlvW6JLzS6w22D9Vc1eAXupR8/7NZu4vC8W1Wfb8fF635U6vpq2jyC&#10;SDilvzCc8RkdSmY6hIFMFE7BbXa35CgbDzw5sJyfhcOvIMtC/v+g/AEAAP//AwBQSwECLQAUAAYA&#10;CAAAACEAtoM4kv4AAADhAQAAEwAAAAAAAAAAAAAAAAAAAAAAW0NvbnRlbnRfVHlwZXNdLnhtbFBL&#10;AQItABQABgAIAAAAIQA4/SH/1gAAAJQBAAALAAAAAAAAAAAAAAAAAC8BAABfcmVscy8ucmVsc1BL&#10;AQItABQABgAIAAAAIQAn00UxsgEAALUDAAAOAAAAAAAAAAAAAAAAAC4CAABkcnMvZTJvRG9jLnht&#10;bFBLAQItABQABgAIAAAAIQDTLA4x3AAAAAkBAAAPAAAAAAAAAAAAAAAAAAwEAABkcnMvZG93bnJl&#10;di54bWxQSwUGAAAAAAQABADzAAAAFQUAAAAA&#10;" strokecolor="black [3200]" strokeweight=".5pt">
                <v:stroke joinstyle="miter"/>
              </v:line>
            </w:pict>
          </mc:Fallback>
        </mc:AlternateContent>
      </w:r>
      <w:r w:rsidR="00154797">
        <w:rPr>
          <w:sz w:val="20"/>
          <w:szCs w:val="20"/>
        </w:rPr>
        <w:t>Why is he so tired? He (Play)                                                tennis for five hours.</w:t>
      </w:r>
    </w:p>
    <w:p w:rsidR="00154797" w:rsidRDefault="002819CE" w:rsidP="00BE66C6">
      <w:pPr>
        <w:pStyle w:val="Prrafodelista"/>
        <w:numPr>
          <w:ilvl w:val="0"/>
          <w:numId w:val="48"/>
        </w:numPr>
        <w:spacing w:after="0" w:line="240" w:lineRule="auto"/>
        <w:rPr>
          <w:sz w:val="20"/>
          <w:szCs w:val="20"/>
        </w:rPr>
      </w:pPr>
      <w:r>
        <w:rPr>
          <w:noProof/>
          <w:sz w:val="20"/>
          <w:szCs w:val="20"/>
        </w:rPr>
        <mc:AlternateContent>
          <mc:Choice Requires="wps">
            <w:drawing>
              <wp:anchor distT="0" distB="0" distL="114300" distR="114300" simplePos="0" relativeHeight="251688960" behindDoc="0" locked="0" layoutInCell="1" allowOverlap="1">
                <wp:simplePos x="0" y="0"/>
                <wp:positionH relativeFrom="column">
                  <wp:posOffset>1676399</wp:posOffset>
                </wp:positionH>
                <wp:positionV relativeFrom="paragraph">
                  <wp:posOffset>130810</wp:posOffset>
                </wp:positionV>
                <wp:extent cx="1438275" cy="0"/>
                <wp:effectExtent l="0" t="0" r="28575" b="19050"/>
                <wp:wrapNone/>
                <wp:docPr id="40" name="Conector recto 40"/>
                <wp:cNvGraphicFramePr/>
                <a:graphic xmlns:a="http://schemas.openxmlformats.org/drawingml/2006/main">
                  <a:graphicData uri="http://schemas.microsoft.com/office/word/2010/wordprocessingShape">
                    <wps:wsp>
                      <wps:cNvCnPr/>
                      <wps:spPr>
                        <a:xfrm>
                          <a:off x="0" y="0"/>
                          <a:ext cx="1438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EE573E" id="Conector recto 40"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32pt,10.3pt" to="245.2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CPusgEAALUDAAAOAAAAZHJzL2Uyb0RvYy54bWysU8GOEzEMvSPxD1HudKZlgdWo0z10BRcE&#10;FSwfkM04nYgkjpzQaf8eJ21nESCEEJdkHL9n+9me9d3RO3EAShZDL5eLVgoIGgcb9r388vD2xa0U&#10;KaswKIcBenmCJO82z5+tp9jBCkd0A5DgICF1U+zlmHPsmibpEbxKC4wQ2GmQvMps0r4ZSE0c3btm&#10;1bavmwlpiIQaUuLX+7NTbmp8Y0Dnj8YkyML1kmvL9aR6Ppaz2axVtycVR6svZah/qMIrGzjpHOpe&#10;ZSW+kf0llLeaMKHJC42+QWOshqqB1Szbn9R8HlWEqoWbk+LcpvT/wuoPhx0JO/TyhtsTlOcZbXlS&#10;OiMJKpdgB3dpiqlj8Dbs6GKluKMi+WjIl5vFiGPt7GnuLByz0Py4vHl5u3rzSgp99TVPxEgpvwP0&#10;onz00tlQRKtOHd6nzMkYeoWwUQo5p65f+eSggF34BIaFlGSVXVcIto7EQfHwh6/LIoNjVWShGOvc&#10;TGr/TLpgCw3qWv0tcUbXjBjyTPQ2IP0uaz5eSzVn/FX1WWuR/YjDqQ6itoN3oyq77HFZvh/tSn/6&#10;2zbfAQAA//8DAFBLAwQUAAYACAAAACEAXSLv/d4AAAAJAQAADwAAAGRycy9kb3ducmV2LnhtbEyP&#10;zU7DMBCE70i8g7VI3KhNVCJI41RVJYS4IJrC3Y23Top/othJw9uziAO97e6MZr8p17OzbMIhdsFL&#10;uF8IYOiboDtvJHzsn+8egcWkvFY2eJTwjRHW1fVVqQodzn6HU50MoxAfCyWhTakvOI9Ni07FRejR&#10;k3YMg1OJ1sFwPagzhTvLMyFy7lTn6UOrety22HzVo5NgX4fp02zNJo4vu7w+vR+zt/0k5e3NvFkB&#10;SzinfzP84hM6VMR0CKPXkVkJWb6kLokGkQMjw/JJPAA7/B14VfLLBtUPAAAA//8DAFBLAQItABQA&#10;BgAIAAAAIQC2gziS/gAAAOEBAAATAAAAAAAAAAAAAAAAAAAAAABbQ29udGVudF9UeXBlc10ueG1s&#10;UEsBAi0AFAAGAAgAAAAhADj9If/WAAAAlAEAAAsAAAAAAAAAAAAAAAAALwEAAF9yZWxzLy5yZWxz&#10;UEsBAi0AFAAGAAgAAAAhAJYMI+6yAQAAtQMAAA4AAAAAAAAAAAAAAAAALgIAAGRycy9lMm9Eb2Mu&#10;eG1sUEsBAi0AFAAGAAgAAAAhAF0i7/3eAAAACQEAAA8AAAAAAAAAAAAAAAAADAQAAGRycy9kb3du&#10;cmV2LnhtbFBLBQYAAAAABAAEAPMAAAAXBQAAAAA=&#10;" strokecolor="black [3200]" strokeweight=".5pt">
                <v:stroke joinstyle="miter"/>
              </v:line>
            </w:pict>
          </mc:Fallback>
        </mc:AlternateContent>
      </w:r>
      <w:r w:rsidR="00154797">
        <w:rPr>
          <w:sz w:val="20"/>
          <w:szCs w:val="20"/>
        </w:rPr>
        <w:t>How Long (learn / you)                                                    English.</w:t>
      </w:r>
    </w:p>
    <w:p w:rsidR="00154797" w:rsidRDefault="002819CE" w:rsidP="00BE66C6">
      <w:pPr>
        <w:pStyle w:val="Prrafodelista"/>
        <w:numPr>
          <w:ilvl w:val="0"/>
          <w:numId w:val="48"/>
        </w:numPr>
        <w:spacing w:after="0" w:line="240" w:lineRule="auto"/>
        <w:rPr>
          <w:sz w:val="20"/>
          <w:szCs w:val="20"/>
        </w:rPr>
      </w:pPr>
      <w:r>
        <w:rPr>
          <w:noProof/>
          <w:sz w:val="20"/>
          <w:szCs w:val="20"/>
        </w:rPr>
        <mc:AlternateContent>
          <mc:Choice Requires="wps">
            <w:drawing>
              <wp:anchor distT="0" distB="0" distL="114300" distR="114300" simplePos="0" relativeHeight="251689984" behindDoc="0" locked="0" layoutInCell="1" allowOverlap="1">
                <wp:simplePos x="0" y="0"/>
                <wp:positionH relativeFrom="column">
                  <wp:posOffset>981075</wp:posOffset>
                </wp:positionH>
                <wp:positionV relativeFrom="paragraph">
                  <wp:posOffset>137160</wp:posOffset>
                </wp:positionV>
                <wp:extent cx="1390650" cy="0"/>
                <wp:effectExtent l="0" t="0" r="19050" b="19050"/>
                <wp:wrapNone/>
                <wp:docPr id="41" name="Conector recto 41"/>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6DC625" id="Conector recto 41"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77.25pt,10.8pt" to="186.7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YuTsQEAALUDAAAOAAAAZHJzL2Uyb0RvYy54bWysU02PEzEMvSPxH6Lc6UwXWMGo0z10BRcE&#10;FR8/IJtxOhFJHDmhM/33OGk7iwAhhLgk4/g928/2bO5m78QRKFkMvVyvWikgaBxsOPTyy+c3z15J&#10;kbIKg3IYoJcnSPJu+/TJZood3OCIbgASHCSkboq9HHOOXdMkPYJXaYURAjsNkleZTTo0A6mJo3vX&#10;3LTtbTMhDZFQQ0r8en92ym2Nbwzo/MGYBFm4XnJtuZ5Uz4dyNtuN6g6k4mj1pQz1D1V4ZQMnXULd&#10;q6zEN7K/hPJWEyY0eaXRN2iM1VA1sJp1+5OaT6OKULVwc1Jc2pT+X1j9/rgnYYdevlhLEZTnGe14&#10;UjojCSqXYAd3aYqpY/Au7OlipbinInk25MvNYsRcO3taOgtzFpof189ft7cveQD66mseiZFSfgvo&#10;RfnopbOhiFadOr5LmZMx9AphoxRyTl2/8slBAbvwEQwLKckqu64Q7ByJo+LhD1+rDI5VkYVirHML&#10;qf0z6YItNKhr9bfEBV0zYsgL0duA9Luseb6Was74q+qz1iL7AYdTHURtB+9G7dJlj8vy/WhX+uPf&#10;tv0OAAD//wMAUEsDBBQABgAIAAAAIQDQ3WAp3AAAAAkBAAAPAAAAZHJzL2Rvd25yZXYueG1sTI/N&#10;TsMwEITvSLyDtUjcqNOUBhTiVFUlhLggmsLdjbdOwD+R7aTh7VnEAY4z+2l2ptrM1rAJQ+y9E7Bc&#10;ZMDQtV71Tgt4Ozze3AOLSToljXco4AsjbOrLi0qWyp/dHqcmaUYhLpZSQJfSUHIe2w6tjAs/oKPb&#10;yQcrE8mguQryTOHW8DzLCm5l7+hDJwfcddh+NqMVYJ7D9K53ehvHp33RfLye8pfDJMT11bx9AJZw&#10;Tn8w/NSn6lBTp6MfnYrMkF7frgkVkC8LYASs7lZkHH8NXlf8/4L6GwAA//8DAFBLAQItABQABgAI&#10;AAAAIQC2gziS/gAAAOEBAAATAAAAAAAAAAAAAAAAAAAAAABbQ29udGVudF9UeXBlc10ueG1sUEsB&#10;Ai0AFAAGAAgAAAAhADj9If/WAAAAlAEAAAsAAAAAAAAAAAAAAAAALwEAAF9yZWxzLy5yZWxzUEsB&#10;Ai0AFAAGAAgAAAAhAEbpi5OxAQAAtQMAAA4AAAAAAAAAAAAAAAAALgIAAGRycy9lMm9Eb2MueG1s&#10;UEsBAi0AFAAGAAgAAAAhANDdYCncAAAACQEAAA8AAAAAAAAAAAAAAAAACwQAAGRycy9kb3ducmV2&#10;LnhtbFBLBQYAAAAABAAEAPMAAAAUBQAAAAA=&#10;" strokecolor="black [3200]" strokeweight=".5pt">
                <v:stroke joinstyle="miter"/>
              </v:line>
            </w:pict>
          </mc:Fallback>
        </mc:AlternateContent>
      </w:r>
      <w:r>
        <w:rPr>
          <w:sz w:val="20"/>
          <w:szCs w:val="20"/>
        </w:rPr>
        <w:t>We (look)                                                  the highway for more than four hours.</w:t>
      </w:r>
    </w:p>
    <w:p w:rsidR="002819CE" w:rsidRDefault="002819CE" w:rsidP="00BE66C6">
      <w:pPr>
        <w:pStyle w:val="Prrafodelista"/>
        <w:numPr>
          <w:ilvl w:val="0"/>
          <w:numId w:val="48"/>
        </w:numPr>
        <w:spacing w:after="0" w:line="240" w:lineRule="auto"/>
        <w:rPr>
          <w:sz w:val="20"/>
          <w:szCs w:val="20"/>
        </w:rPr>
      </w:pPr>
      <w:r>
        <w:rPr>
          <w:noProof/>
          <w:sz w:val="20"/>
          <w:szCs w:val="20"/>
        </w:rPr>
        <mc:AlternateContent>
          <mc:Choice Requires="wps">
            <w:drawing>
              <wp:anchor distT="0" distB="0" distL="114300" distR="114300" simplePos="0" relativeHeight="251691008" behindDoc="0" locked="0" layoutInCell="1" allowOverlap="1">
                <wp:simplePos x="0" y="0"/>
                <wp:positionH relativeFrom="column">
                  <wp:posOffset>809625</wp:posOffset>
                </wp:positionH>
                <wp:positionV relativeFrom="paragraph">
                  <wp:posOffset>125095</wp:posOffset>
                </wp:positionV>
                <wp:extent cx="1276350" cy="0"/>
                <wp:effectExtent l="0" t="0" r="19050" b="19050"/>
                <wp:wrapNone/>
                <wp:docPr id="42" name="Conector recto 42"/>
                <wp:cNvGraphicFramePr/>
                <a:graphic xmlns:a="http://schemas.openxmlformats.org/drawingml/2006/main">
                  <a:graphicData uri="http://schemas.microsoft.com/office/word/2010/wordprocessingShape">
                    <wps:wsp>
                      <wps:cNvCnPr/>
                      <wps:spPr>
                        <a:xfrm>
                          <a:off x="0" y="0"/>
                          <a:ext cx="1276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4694E8" id="Conector recto 42"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63.75pt,9.85pt" to="164.2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K+TsgEAALUDAAAOAAAAZHJzL2Uyb0RvYy54bWysU02PEzEMvSPxH6Lc6UwLLGjU6R66gguC&#10;io8fkM04nYgkjpzQTv89TtrOIkAIrfaSjOP3bD/bs76dvBMHoGQx9HK5aKWAoHGwYd/Lb1/fvXgr&#10;RcoqDMphgF6eIMnbzfNn62PsYIUjugFIcJCQumPs5Zhz7Jom6RG8SguMENhpkLzKbNK+GUgdObp3&#10;zaptb5oj0hAJNaTEr3dnp9zU+MaAzp+MSZCF6yXXlutJ9bwvZ7NZq25PKo5WX8pQj6jCKxs46Rzq&#10;TmUlfpD9I5S3mjChyQuNvkFjrIaqgdUs29/UfBlVhKqFm5Pi3Kb0dGH1x8OOhB16+WolRVCeZ7Tl&#10;SemMJKhcgh3cpWNMHYO3YUcXK8UdFcmTIV9uFiOm2tnT3FmYstD8uFy9uXn5mgegr77mgRgp5feA&#10;XpSPXjobimjVqcOHlDkZQ68QNkoh59T1K58cFLALn8GwkJKssusKwdaROCge/vB9WWRwrIosFGOd&#10;m0ntv0kXbKFBXav/Jc7omhFDnoneBqS/Zc3TtVRzxl9Vn7UW2fc4nOogajt4N6qyyx6X5fvVrvSH&#10;v23zEwAA//8DAFBLAwQUAAYACAAAACEAQp6nvN0AAAAJAQAADwAAAGRycy9kb3ducmV2LnhtbEyP&#10;zU7DMBCE70i8g7VI3KhDEG1J41RVJYS4IJrC3Y23Top/IttJw9uziEO57cyOZr8t15M1bMQQO+8E&#10;3M8yYOgarzqnBXzsn++WwGKSTknjHQr4xgjr6vqqlIXyZ7fDsU6aUYmLhRTQptQXnMemRSvjzPfo&#10;aHf0wcpEMmiugjxTuTU8z7I5t7JzdKGVPW5bbL7qwQowr2H81Fu9icPLbl6f3o/5234U4vZm2qyA&#10;JZzSJQy/+IQOFTEd/OBUZIZ0vnikKA1PC2AUeMiXZBz+DF6V/P8H1Q8AAAD//wMAUEsBAi0AFAAG&#10;AAgAAAAhALaDOJL+AAAA4QEAABMAAAAAAAAAAAAAAAAAAAAAAFtDb250ZW50X1R5cGVzXS54bWxQ&#10;SwECLQAUAAYACAAAACEAOP0h/9YAAACUAQAACwAAAAAAAAAAAAAAAAAvAQAAX3JlbHMvLnJlbHNQ&#10;SwECLQAUAAYACAAAACEAAlivk7IBAAC1AwAADgAAAAAAAAAAAAAAAAAuAgAAZHJzL2Uyb0RvYy54&#10;bWxQSwECLQAUAAYACAAAACEAQp6nvN0AAAAJAQAADwAAAAAAAAAAAAAAAAAMBAAAZHJzL2Rvd25y&#10;ZXYueG1sUEsFBgAAAAAEAAQA8wAAABYFAAAAAA==&#10;" strokecolor="black [3200]" strokeweight=".5pt">
                <v:stroke joinstyle="miter"/>
              </v:line>
            </w:pict>
          </mc:Fallback>
        </mc:AlternateContent>
      </w:r>
      <w:r>
        <w:rPr>
          <w:sz w:val="20"/>
          <w:szCs w:val="20"/>
        </w:rPr>
        <w:t>I (live)                                               without electricity for more than two weeks.</w:t>
      </w:r>
    </w:p>
    <w:p w:rsidR="002819CE" w:rsidRPr="002819CE" w:rsidRDefault="002819CE" w:rsidP="002819CE">
      <w:pPr>
        <w:spacing w:after="0" w:line="240" w:lineRule="auto"/>
        <w:rPr>
          <w:sz w:val="20"/>
          <w:szCs w:val="20"/>
        </w:rPr>
      </w:pPr>
    </w:p>
    <w:sectPr w:rsidR="002819CE" w:rsidRPr="002819CE" w:rsidSect="00154797">
      <w:type w:val="continuous"/>
      <w:pgSz w:w="8420" w:h="11907" w:orient="landscape" w:code="9"/>
      <w:pgMar w:top="720" w:right="720" w:bottom="720" w:left="720"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66C6" w:rsidRDefault="00BE66C6" w:rsidP="00F0175B">
      <w:pPr>
        <w:spacing w:after="0" w:line="240" w:lineRule="auto"/>
      </w:pPr>
      <w:r>
        <w:separator/>
      </w:r>
    </w:p>
  </w:endnote>
  <w:endnote w:type="continuationSeparator" w:id="0">
    <w:p w:rsidR="00BE66C6" w:rsidRDefault="00BE66C6" w:rsidP="00F017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EF Circular Latin">
    <w:altName w:val="MV Bol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66C6" w:rsidRDefault="00BE66C6" w:rsidP="00F0175B">
      <w:pPr>
        <w:spacing w:after="0" w:line="240" w:lineRule="auto"/>
      </w:pPr>
      <w:r>
        <w:separator/>
      </w:r>
    </w:p>
  </w:footnote>
  <w:footnote w:type="continuationSeparator" w:id="0">
    <w:p w:rsidR="00BE66C6" w:rsidRDefault="00BE66C6" w:rsidP="00F017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9" type="#_x0000_t75" style="width:11.25pt;height:11.25pt" o:bullet="t">
        <v:imagedata r:id="rId1" o:title="mso1FF8"/>
      </v:shape>
    </w:pict>
  </w:numPicBullet>
  <w:abstractNum w:abstractNumId="0" w15:restartNumberingAfterBreak="0">
    <w:nsid w:val="014B52CF"/>
    <w:multiLevelType w:val="multilevel"/>
    <w:tmpl w:val="307A3CFE"/>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 w15:restartNumberingAfterBreak="0">
    <w:nsid w:val="02E25340"/>
    <w:multiLevelType w:val="multilevel"/>
    <w:tmpl w:val="099C04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10AE6"/>
    <w:multiLevelType w:val="multilevel"/>
    <w:tmpl w:val="A12E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279DA"/>
    <w:multiLevelType w:val="multilevel"/>
    <w:tmpl w:val="D476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10D2A"/>
    <w:multiLevelType w:val="hybridMultilevel"/>
    <w:tmpl w:val="8B76B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D6865"/>
    <w:multiLevelType w:val="hybridMultilevel"/>
    <w:tmpl w:val="5E5EAD0E"/>
    <w:lvl w:ilvl="0" w:tplc="04090001">
      <w:start w:val="1"/>
      <w:numFmt w:val="bullet"/>
      <w:lvlText w:val=""/>
      <w:lvlJc w:val="left"/>
      <w:pPr>
        <w:ind w:left="600" w:hanging="360"/>
      </w:pPr>
      <w:rPr>
        <w:rFonts w:ascii="Symbol" w:hAnsi="Symbo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6" w15:restartNumberingAfterBreak="0">
    <w:nsid w:val="116E531A"/>
    <w:multiLevelType w:val="multilevel"/>
    <w:tmpl w:val="AC027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B325DB"/>
    <w:multiLevelType w:val="multilevel"/>
    <w:tmpl w:val="E730A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BB405F"/>
    <w:multiLevelType w:val="multilevel"/>
    <w:tmpl w:val="74348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4F59DF"/>
    <w:multiLevelType w:val="multilevel"/>
    <w:tmpl w:val="3346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157511"/>
    <w:multiLevelType w:val="multilevel"/>
    <w:tmpl w:val="9996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090B54"/>
    <w:multiLevelType w:val="multilevel"/>
    <w:tmpl w:val="A1B0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CF48D5"/>
    <w:multiLevelType w:val="multilevel"/>
    <w:tmpl w:val="B41E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5A1013"/>
    <w:multiLevelType w:val="multilevel"/>
    <w:tmpl w:val="B6EA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D341E3"/>
    <w:multiLevelType w:val="multilevel"/>
    <w:tmpl w:val="A2C0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D818D3"/>
    <w:multiLevelType w:val="multilevel"/>
    <w:tmpl w:val="20E67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7B5B1A"/>
    <w:multiLevelType w:val="multilevel"/>
    <w:tmpl w:val="567C4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EE3EAA"/>
    <w:multiLevelType w:val="hybridMultilevel"/>
    <w:tmpl w:val="8E70DE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8B1915"/>
    <w:multiLevelType w:val="multilevel"/>
    <w:tmpl w:val="BB82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1415F6"/>
    <w:multiLevelType w:val="multilevel"/>
    <w:tmpl w:val="67185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A060B9"/>
    <w:multiLevelType w:val="multilevel"/>
    <w:tmpl w:val="EC4A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753DA4"/>
    <w:multiLevelType w:val="hybridMultilevel"/>
    <w:tmpl w:val="07825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20609D"/>
    <w:multiLevelType w:val="multilevel"/>
    <w:tmpl w:val="884A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5F5127"/>
    <w:multiLevelType w:val="multilevel"/>
    <w:tmpl w:val="08CE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2D110A"/>
    <w:multiLevelType w:val="multilevel"/>
    <w:tmpl w:val="BB38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5743E7"/>
    <w:multiLevelType w:val="multilevel"/>
    <w:tmpl w:val="6E9A6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B80E49"/>
    <w:multiLevelType w:val="multilevel"/>
    <w:tmpl w:val="748A5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A50A80"/>
    <w:multiLevelType w:val="multilevel"/>
    <w:tmpl w:val="25768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933E05"/>
    <w:multiLevelType w:val="multilevel"/>
    <w:tmpl w:val="22E2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5E5D66"/>
    <w:multiLevelType w:val="multilevel"/>
    <w:tmpl w:val="BBE0F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7E2885"/>
    <w:multiLevelType w:val="hybridMultilevel"/>
    <w:tmpl w:val="610A2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370649"/>
    <w:multiLevelType w:val="multilevel"/>
    <w:tmpl w:val="B550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B40AF1"/>
    <w:multiLevelType w:val="multilevel"/>
    <w:tmpl w:val="CAC6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BF55EC"/>
    <w:multiLevelType w:val="multilevel"/>
    <w:tmpl w:val="0F46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B96309"/>
    <w:multiLevelType w:val="multilevel"/>
    <w:tmpl w:val="42807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49745D"/>
    <w:multiLevelType w:val="multilevel"/>
    <w:tmpl w:val="E864D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0B0373"/>
    <w:multiLevelType w:val="multilevel"/>
    <w:tmpl w:val="EB38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196202"/>
    <w:multiLevelType w:val="multilevel"/>
    <w:tmpl w:val="48E2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887331"/>
    <w:multiLevelType w:val="multilevel"/>
    <w:tmpl w:val="C9E02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8B4905"/>
    <w:multiLevelType w:val="multilevel"/>
    <w:tmpl w:val="F6721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274C28"/>
    <w:multiLevelType w:val="multilevel"/>
    <w:tmpl w:val="DDE8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4678FB"/>
    <w:multiLevelType w:val="multilevel"/>
    <w:tmpl w:val="318C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1A7112"/>
    <w:multiLevelType w:val="multilevel"/>
    <w:tmpl w:val="34E24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814778"/>
    <w:multiLevelType w:val="hybridMultilevel"/>
    <w:tmpl w:val="AE4C12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0E50CE"/>
    <w:multiLevelType w:val="multilevel"/>
    <w:tmpl w:val="669C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406A5A"/>
    <w:multiLevelType w:val="multilevel"/>
    <w:tmpl w:val="B0F08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B8615A"/>
    <w:multiLevelType w:val="multilevel"/>
    <w:tmpl w:val="F5D0D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4672A3"/>
    <w:multiLevelType w:val="multilevel"/>
    <w:tmpl w:val="58CE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6"/>
  </w:num>
  <w:num w:numId="3">
    <w:abstractNumId w:val="24"/>
  </w:num>
  <w:num w:numId="4">
    <w:abstractNumId w:val="19"/>
  </w:num>
  <w:num w:numId="5">
    <w:abstractNumId w:val="44"/>
  </w:num>
  <w:num w:numId="6">
    <w:abstractNumId w:val="6"/>
  </w:num>
  <w:num w:numId="7">
    <w:abstractNumId w:val="35"/>
  </w:num>
  <w:num w:numId="8">
    <w:abstractNumId w:val="34"/>
  </w:num>
  <w:num w:numId="9">
    <w:abstractNumId w:val="9"/>
  </w:num>
  <w:num w:numId="10">
    <w:abstractNumId w:val="1"/>
  </w:num>
  <w:num w:numId="11">
    <w:abstractNumId w:val="46"/>
  </w:num>
  <w:num w:numId="12">
    <w:abstractNumId w:val="36"/>
  </w:num>
  <w:num w:numId="13">
    <w:abstractNumId w:val="20"/>
  </w:num>
  <w:num w:numId="14">
    <w:abstractNumId w:val="18"/>
  </w:num>
  <w:num w:numId="15">
    <w:abstractNumId w:val="25"/>
  </w:num>
  <w:num w:numId="16">
    <w:abstractNumId w:val="0"/>
  </w:num>
  <w:num w:numId="17">
    <w:abstractNumId w:val="11"/>
  </w:num>
  <w:num w:numId="18">
    <w:abstractNumId w:val="2"/>
  </w:num>
  <w:num w:numId="19">
    <w:abstractNumId w:val="22"/>
  </w:num>
  <w:num w:numId="20">
    <w:abstractNumId w:val="39"/>
  </w:num>
  <w:num w:numId="21">
    <w:abstractNumId w:val="32"/>
  </w:num>
  <w:num w:numId="22">
    <w:abstractNumId w:val="21"/>
  </w:num>
  <w:num w:numId="23">
    <w:abstractNumId w:val="13"/>
  </w:num>
  <w:num w:numId="24">
    <w:abstractNumId w:val="37"/>
  </w:num>
  <w:num w:numId="25">
    <w:abstractNumId w:val="41"/>
  </w:num>
  <w:num w:numId="26">
    <w:abstractNumId w:val="42"/>
  </w:num>
  <w:num w:numId="27">
    <w:abstractNumId w:val="15"/>
  </w:num>
  <w:num w:numId="28">
    <w:abstractNumId w:val="29"/>
  </w:num>
  <w:num w:numId="29">
    <w:abstractNumId w:val="27"/>
  </w:num>
  <w:num w:numId="30">
    <w:abstractNumId w:val="38"/>
  </w:num>
  <w:num w:numId="31">
    <w:abstractNumId w:val="26"/>
  </w:num>
  <w:num w:numId="32">
    <w:abstractNumId w:val="47"/>
  </w:num>
  <w:num w:numId="33">
    <w:abstractNumId w:val="8"/>
  </w:num>
  <w:num w:numId="34">
    <w:abstractNumId w:val="3"/>
  </w:num>
  <w:num w:numId="35">
    <w:abstractNumId w:val="10"/>
  </w:num>
  <w:num w:numId="36">
    <w:abstractNumId w:val="45"/>
  </w:num>
  <w:num w:numId="37">
    <w:abstractNumId w:val="23"/>
  </w:num>
  <w:num w:numId="38">
    <w:abstractNumId w:val="7"/>
  </w:num>
  <w:num w:numId="39">
    <w:abstractNumId w:val="33"/>
  </w:num>
  <w:num w:numId="40">
    <w:abstractNumId w:val="40"/>
  </w:num>
  <w:num w:numId="41">
    <w:abstractNumId w:val="31"/>
  </w:num>
  <w:num w:numId="42">
    <w:abstractNumId w:val="12"/>
  </w:num>
  <w:num w:numId="43">
    <w:abstractNumId w:val="14"/>
  </w:num>
  <w:num w:numId="44">
    <w:abstractNumId w:val="43"/>
  </w:num>
  <w:num w:numId="45">
    <w:abstractNumId w:val="17"/>
  </w:num>
  <w:num w:numId="46">
    <w:abstractNumId w:val="30"/>
  </w:num>
  <w:num w:numId="47">
    <w:abstractNumId w:val="5"/>
  </w:num>
  <w:num w:numId="48">
    <w:abstractNumId w:val="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452"/>
    <w:rsid w:val="00024DA1"/>
    <w:rsid w:val="00036375"/>
    <w:rsid w:val="000B2835"/>
    <w:rsid w:val="000C6859"/>
    <w:rsid w:val="000C7262"/>
    <w:rsid w:val="00145307"/>
    <w:rsid w:val="00154797"/>
    <w:rsid w:val="00165F22"/>
    <w:rsid w:val="001718B3"/>
    <w:rsid w:val="001B4743"/>
    <w:rsid w:val="001B4BE7"/>
    <w:rsid w:val="001E1D83"/>
    <w:rsid w:val="001F4C73"/>
    <w:rsid w:val="00202B72"/>
    <w:rsid w:val="002133E8"/>
    <w:rsid w:val="0023188B"/>
    <w:rsid w:val="00247C1A"/>
    <w:rsid w:val="002819CE"/>
    <w:rsid w:val="002D1663"/>
    <w:rsid w:val="00303508"/>
    <w:rsid w:val="00315654"/>
    <w:rsid w:val="00324E74"/>
    <w:rsid w:val="003918A5"/>
    <w:rsid w:val="003A59BC"/>
    <w:rsid w:val="00452DC3"/>
    <w:rsid w:val="00462BBB"/>
    <w:rsid w:val="00595A91"/>
    <w:rsid w:val="005B0A3A"/>
    <w:rsid w:val="005F7976"/>
    <w:rsid w:val="00650DA4"/>
    <w:rsid w:val="006872EC"/>
    <w:rsid w:val="006F4069"/>
    <w:rsid w:val="00717B55"/>
    <w:rsid w:val="00744AE4"/>
    <w:rsid w:val="007C2C6E"/>
    <w:rsid w:val="00802F8B"/>
    <w:rsid w:val="00843E3F"/>
    <w:rsid w:val="00874177"/>
    <w:rsid w:val="008C19D4"/>
    <w:rsid w:val="009469A2"/>
    <w:rsid w:val="00981FD5"/>
    <w:rsid w:val="00A428C0"/>
    <w:rsid w:val="00A962F9"/>
    <w:rsid w:val="00B43A64"/>
    <w:rsid w:val="00B950F7"/>
    <w:rsid w:val="00BB38BB"/>
    <w:rsid w:val="00BE66C6"/>
    <w:rsid w:val="00BF2395"/>
    <w:rsid w:val="00C350D0"/>
    <w:rsid w:val="00C53F1F"/>
    <w:rsid w:val="00CA651F"/>
    <w:rsid w:val="00D330C5"/>
    <w:rsid w:val="00D861CE"/>
    <w:rsid w:val="00DF4A87"/>
    <w:rsid w:val="00E20FC5"/>
    <w:rsid w:val="00E3482D"/>
    <w:rsid w:val="00E51F9E"/>
    <w:rsid w:val="00F0175B"/>
    <w:rsid w:val="00F05123"/>
    <w:rsid w:val="00F057AF"/>
    <w:rsid w:val="00FB3004"/>
    <w:rsid w:val="00FB3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A9FB7"/>
  <w15:chartTrackingRefBased/>
  <w15:docId w15:val="{181F6116-F563-43F7-BC15-B2FD69158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65F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0363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247C1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5">
    <w:name w:val="heading 5"/>
    <w:basedOn w:val="Normal"/>
    <w:next w:val="Normal"/>
    <w:link w:val="Ttulo5Car"/>
    <w:uiPriority w:val="9"/>
    <w:unhideWhenUsed/>
    <w:qFormat/>
    <w:rsid w:val="003A59BC"/>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F0512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quizresultsanswertext">
    <w:name w:val="quiz_results_answertext"/>
    <w:basedOn w:val="Fuentedeprrafopredeter"/>
    <w:rsid w:val="00FB3452"/>
  </w:style>
  <w:style w:type="paragraph" w:customStyle="1" w:styleId="p">
    <w:name w:val="p"/>
    <w:basedOn w:val="Normal"/>
    <w:rsid w:val="00FB34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Fuentedeprrafopredeter"/>
    <w:rsid w:val="00FB3452"/>
  </w:style>
  <w:style w:type="character" w:customStyle="1" w:styleId="tb">
    <w:name w:val="tb"/>
    <w:basedOn w:val="Fuentedeprrafopredeter"/>
    <w:rsid w:val="00FB3452"/>
  </w:style>
  <w:style w:type="character" w:customStyle="1" w:styleId="tdl">
    <w:name w:val="tdl"/>
    <w:basedOn w:val="Fuentedeprrafopredeter"/>
    <w:rsid w:val="00FB3452"/>
  </w:style>
  <w:style w:type="paragraph" w:styleId="Encabezado">
    <w:name w:val="header"/>
    <w:basedOn w:val="Normal"/>
    <w:link w:val="EncabezadoCar"/>
    <w:uiPriority w:val="99"/>
    <w:unhideWhenUsed/>
    <w:rsid w:val="00F0175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0175B"/>
  </w:style>
  <w:style w:type="paragraph" w:styleId="Piedepgina">
    <w:name w:val="footer"/>
    <w:basedOn w:val="Normal"/>
    <w:link w:val="PiedepginaCar"/>
    <w:uiPriority w:val="99"/>
    <w:unhideWhenUsed/>
    <w:rsid w:val="00F0175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0175B"/>
  </w:style>
  <w:style w:type="character" w:customStyle="1" w:styleId="Ttulo3Car">
    <w:name w:val="Título 3 Car"/>
    <w:basedOn w:val="Fuentedeprrafopredeter"/>
    <w:link w:val="Ttulo3"/>
    <w:uiPriority w:val="9"/>
    <w:rsid w:val="00247C1A"/>
    <w:rPr>
      <w:rFonts w:ascii="Times New Roman" w:eastAsia="Times New Roman" w:hAnsi="Times New Roman" w:cs="Times New Roman"/>
      <w:b/>
      <w:bCs/>
      <w:sz w:val="27"/>
      <w:szCs w:val="27"/>
    </w:rPr>
  </w:style>
  <w:style w:type="character" w:customStyle="1" w:styleId="Ttulo2Car">
    <w:name w:val="Título 2 Car"/>
    <w:basedOn w:val="Fuentedeprrafopredeter"/>
    <w:link w:val="Ttulo2"/>
    <w:uiPriority w:val="9"/>
    <w:semiHidden/>
    <w:rsid w:val="0003637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036375"/>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036375"/>
    <w:rPr>
      <w:i/>
      <w:iCs/>
    </w:rPr>
  </w:style>
  <w:style w:type="character" w:styleId="Textoennegrita">
    <w:name w:val="Strong"/>
    <w:basedOn w:val="Fuentedeprrafopredeter"/>
    <w:uiPriority w:val="22"/>
    <w:qFormat/>
    <w:rsid w:val="00165F22"/>
    <w:rPr>
      <w:b/>
      <w:bCs/>
    </w:rPr>
  </w:style>
  <w:style w:type="character" w:customStyle="1" w:styleId="Ttulo1Car">
    <w:name w:val="Título 1 Car"/>
    <w:basedOn w:val="Fuentedeprrafopredeter"/>
    <w:link w:val="Ttulo1"/>
    <w:uiPriority w:val="9"/>
    <w:rsid w:val="00165F22"/>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semiHidden/>
    <w:unhideWhenUsed/>
    <w:rsid w:val="00BF2395"/>
    <w:rPr>
      <w:color w:val="0000FF"/>
      <w:u w:val="single"/>
    </w:rPr>
  </w:style>
  <w:style w:type="character" w:customStyle="1" w:styleId="Ttulo5Car">
    <w:name w:val="Título 5 Car"/>
    <w:basedOn w:val="Fuentedeprrafopredeter"/>
    <w:link w:val="Ttulo5"/>
    <w:uiPriority w:val="9"/>
    <w:rsid w:val="003A59BC"/>
    <w:rPr>
      <w:rFonts w:asciiTheme="majorHAnsi" w:eastAsiaTheme="majorEastAsia" w:hAnsiTheme="majorHAnsi" w:cstheme="majorBidi"/>
      <w:color w:val="2E74B5" w:themeColor="accent1" w:themeShade="BF"/>
    </w:rPr>
  </w:style>
  <w:style w:type="table" w:styleId="Tablaconcuadrcula">
    <w:name w:val="Table Grid"/>
    <w:basedOn w:val="Tablanormal"/>
    <w:uiPriority w:val="39"/>
    <w:rsid w:val="003A59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C7262"/>
    <w:pPr>
      <w:ind w:left="720"/>
      <w:contextualSpacing/>
    </w:pPr>
  </w:style>
  <w:style w:type="character" w:customStyle="1" w:styleId="Ttulo6Car">
    <w:name w:val="Título 6 Car"/>
    <w:basedOn w:val="Fuentedeprrafopredeter"/>
    <w:link w:val="Ttulo6"/>
    <w:uiPriority w:val="9"/>
    <w:semiHidden/>
    <w:rsid w:val="00F05123"/>
    <w:rPr>
      <w:rFonts w:asciiTheme="majorHAnsi" w:eastAsiaTheme="majorEastAsia" w:hAnsiTheme="majorHAnsi" w:cstheme="majorBidi"/>
      <w:color w:val="1F4D78" w:themeColor="accent1" w:themeShade="7F"/>
    </w:rPr>
  </w:style>
  <w:style w:type="character" w:customStyle="1" w:styleId="has-inline-color">
    <w:name w:val="has-inline-color"/>
    <w:basedOn w:val="Fuentedeprrafopredeter"/>
    <w:rsid w:val="006872EC"/>
  </w:style>
  <w:style w:type="character" w:styleId="Refdecomentario">
    <w:name w:val="annotation reference"/>
    <w:basedOn w:val="Fuentedeprrafopredeter"/>
    <w:uiPriority w:val="99"/>
    <w:semiHidden/>
    <w:unhideWhenUsed/>
    <w:rsid w:val="00C53F1F"/>
    <w:rPr>
      <w:sz w:val="16"/>
      <w:szCs w:val="16"/>
    </w:rPr>
  </w:style>
  <w:style w:type="paragraph" w:styleId="Textocomentario">
    <w:name w:val="annotation text"/>
    <w:basedOn w:val="Normal"/>
    <w:link w:val="TextocomentarioCar"/>
    <w:uiPriority w:val="99"/>
    <w:semiHidden/>
    <w:unhideWhenUsed/>
    <w:rsid w:val="00C53F1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53F1F"/>
    <w:rPr>
      <w:sz w:val="20"/>
      <w:szCs w:val="20"/>
    </w:rPr>
  </w:style>
  <w:style w:type="paragraph" w:styleId="Asuntodelcomentario">
    <w:name w:val="annotation subject"/>
    <w:basedOn w:val="Textocomentario"/>
    <w:next w:val="Textocomentario"/>
    <w:link w:val="AsuntodelcomentarioCar"/>
    <w:uiPriority w:val="99"/>
    <w:semiHidden/>
    <w:unhideWhenUsed/>
    <w:rsid w:val="00C53F1F"/>
    <w:rPr>
      <w:b/>
      <w:bCs/>
    </w:rPr>
  </w:style>
  <w:style w:type="character" w:customStyle="1" w:styleId="AsuntodelcomentarioCar">
    <w:name w:val="Asunto del comentario Car"/>
    <w:basedOn w:val="TextocomentarioCar"/>
    <w:link w:val="Asuntodelcomentario"/>
    <w:uiPriority w:val="99"/>
    <w:semiHidden/>
    <w:rsid w:val="00C53F1F"/>
    <w:rPr>
      <w:b/>
      <w:bCs/>
      <w:sz w:val="20"/>
      <w:szCs w:val="20"/>
    </w:rPr>
  </w:style>
  <w:style w:type="paragraph" w:styleId="Textodeglobo">
    <w:name w:val="Balloon Text"/>
    <w:basedOn w:val="Normal"/>
    <w:link w:val="TextodegloboCar"/>
    <w:uiPriority w:val="99"/>
    <w:semiHidden/>
    <w:unhideWhenUsed/>
    <w:rsid w:val="00C53F1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3F1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36966">
      <w:bodyDiv w:val="1"/>
      <w:marLeft w:val="0"/>
      <w:marRight w:val="0"/>
      <w:marTop w:val="0"/>
      <w:marBottom w:val="0"/>
      <w:divBdr>
        <w:top w:val="none" w:sz="0" w:space="0" w:color="auto"/>
        <w:left w:val="none" w:sz="0" w:space="0" w:color="auto"/>
        <w:bottom w:val="none" w:sz="0" w:space="0" w:color="auto"/>
        <w:right w:val="none" w:sz="0" w:space="0" w:color="auto"/>
      </w:divBdr>
      <w:divsChild>
        <w:div w:id="437019261">
          <w:blockQuote w:val="1"/>
          <w:marLeft w:val="0"/>
          <w:marRight w:val="0"/>
          <w:marTop w:val="450"/>
          <w:marBottom w:val="450"/>
          <w:divBdr>
            <w:top w:val="none" w:sz="0" w:space="0" w:color="auto"/>
            <w:left w:val="single" w:sz="36" w:space="19" w:color="EEEEEE"/>
            <w:bottom w:val="none" w:sz="0" w:space="0" w:color="auto"/>
            <w:right w:val="none" w:sz="0" w:space="0" w:color="auto"/>
          </w:divBdr>
        </w:div>
      </w:divsChild>
    </w:div>
    <w:div w:id="33620133">
      <w:bodyDiv w:val="1"/>
      <w:marLeft w:val="0"/>
      <w:marRight w:val="0"/>
      <w:marTop w:val="0"/>
      <w:marBottom w:val="0"/>
      <w:divBdr>
        <w:top w:val="none" w:sz="0" w:space="0" w:color="auto"/>
        <w:left w:val="none" w:sz="0" w:space="0" w:color="auto"/>
        <w:bottom w:val="none" w:sz="0" w:space="0" w:color="auto"/>
        <w:right w:val="none" w:sz="0" w:space="0" w:color="auto"/>
      </w:divBdr>
      <w:divsChild>
        <w:div w:id="1166475858">
          <w:marLeft w:val="0"/>
          <w:marRight w:val="0"/>
          <w:marTop w:val="0"/>
          <w:marBottom w:val="300"/>
          <w:divBdr>
            <w:top w:val="none" w:sz="0" w:space="0" w:color="auto"/>
            <w:left w:val="none" w:sz="0" w:space="0" w:color="auto"/>
            <w:bottom w:val="none" w:sz="0" w:space="0" w:color="auto"/>
            <w:right w:val="none" w:sz="0" w:space="0" w:color="auto"/>
          </w:divBdr>
        </w:div>
        <w:div w:id="534733270">
          <w:marLeft w:val="0"/>
          <w:marRight w:val="0"/>
          <w:marTop w:val="300"/>
          <w:marBottom w:val="300"/>
          <w:divBdr>
            <w:top w:val="none" w:sz="0" w:space="0" w:color="auto"/>
            <w:left w:val="none" w:sz="0" w:space="0" w:color="auto"/>
            <w:bottom w:val="none" w:sz="0" w:space="0" w:color="auto"/>
            <w:right w:val="none" w:sz="0" w:space="0" w:color="auto"/>
          </w:divBdr>
          <w:divsChild>
            <w:div w:id="2091198344">
              <w:blockQuote w:val="1"/>
              <w:marLeft w:val="0"/>
              <w:marRight w:val="0"/>
              <w:marTop w:val="450"/>
              <w:marBottom w:val="450"/>
              <w:divBdr>
                <w:top w:val="none" w:sz="0" w:space="0" w:color="auto"/>
                <w:left w:val="single" w:sz="36" w:space="19" w:color="EEEEEE"/>
                <w:bottom w:val="none" w:sz="0" w:space="0" w:color="auto"/>
                <w:right w:val="none" w:sz="0" w:space="0" w:color="auto"/>
              </w:divBdr>
            </w:div>
          </w:divsChild>
        </w:div>
      </w:divsChild>
    </w:div>
    <w:div w:id="76026654">
      <w:bodyDiv w:val="1"/>
      <w:marLeft w:val="0"/>
      <w:marRight w:val="0"/>
      <w:marTop w:val="0"/>
      <w:marBottom w:val="0"/>
      <w:divBdr>
        <w:top w:val="none" w:sz="0" w:space="0" w:color="auto"/>
        <w:left w:val="none" w:sz="0" w:space="0" w:color="auto"/>
        <w:bottom w:val="none" w:sz="0" w:space="0" w:color="auto"/>
        <w:right w:val="none" w:sz="0" w:space="0" w:color="auto"/>
      </w:divBdr>
      <w:divsChild>
        <w:div w:id="597715205">
          <w:blockQuote w:val="1"/>
          <w:marLeft w:val="0"/>
          <w:marRight w:val="0"/>
          <w:marTop w:val="450"/>
          <w:marBottom w:val="450"/>
          <w:divBdr>
            <w:top w:val="none" w:sz="0" w:space="0" w:color="auto"/>
            <w:left w:val="single" w:sz="36" w:space="19" w:color="EEEEEE"/>
            <w:bottom w:val="none" w:sz="0" w:space="0" w:color="auto"/>
            <w:right w:val="none" w:sz="0" w:space="0" w:color="auto"/>
          </w:divBdr>
        </w:div>
      </w:divsChild>
    </w:div>
    <w:div w:id="102463136">
      <w:bodyDiv w:val="1"/>
      <w:marLeft w:val="0"/>
      <w:marRight w:val="0"/>
      <w:marTop w:val="0"/>
      <w:marBottom w:val="0"/>
      <w:divBdr>
        <w:top w:val="none" w:sz="0" w:space="0" w:color="auto"/>
        <w:left w:val="none" w:sz="0" w:space="0" w:color="auto"/>
        <w:bottom w:val="none" w:sz="0" w:space="0" w:color="auto"/>
        <w:right w:val="none" w:sz="0" w:space="0" w:color="auto"/>
      </w:divBdr>
      <w:divsChild>
        <w:div w:id="739139060">
          <w:blockQuote w:val="1"/>
          <w:marLeft w:val="0"/>
          <w:marRight w:val="0"/>
          <w:marTop w:val="450"/>
          <w:marBottom w:val="450"/>
          <w:divBdr>
            <w:top w:val="none" w:sz="0" w:space="0" w:color="auto"/>
            <w:left w:val="single" w:sz="36" w:space="19" w:color="EEEEEE"/>
            <w:bottom w:val="none" w:sz="0" w:space="0" w:color="auto"/>
            <w:right w:val="none" w:sz="0" w:space="0" w:color="auto"/>
          </w:divBdr>
        </w:div>
      </w:divsChild>
    </w:div>
    <w:div w:id="106631584">
      <w:bodyDiv w:val="1"/>
      <w:marLeft w:val="0"/>
      <w:marRight w:val="0"/>
      <w:marTop w:val="0"/>
      <w:marBottom w:val="0"/>
      <w:divBdr>
        <w:top w:val="none" w:sz="0" w:space="0" w:color="auto"/>
        <w:left w:val="none" w:sz="0" w:space="0" w:color="auto"/>
        <w:bottom w:val="none" w:sz="0" w:space="0" w:color="auto"/>
        <w:right w:val="none" w:sz="0" w:space="0" w:color="auto"/>
      </w:divBdr>
      <w:divsChild>
        <w:div w:id="9182954">
          <w:marLeft w:val="0"/>
          <w:marRight w:val="0"/>
          <w:marTop w:val="0"/>
          <w:marBottom w:val="0"/>
          <w:divBdr>
            <w:top w:val="none" w:sz="0" w:space="0" w:color="auto"/>
            <w:left w:val="none" w:sz="0" w:space="0" w:color="auto"/>
            <w:bottom w:val="none" w:sz="0" w:space="0" w:color="auto"/>
            <w:right w:val="none" w:sz="0" w:space="0" w:color="auto"/>
          </w:divBdr>
        </w:div>
        <w:div w:id="1262108729">
          <w:blockQuote w:val="1"/>
          <w:marLeft w:val="0"/>
          <w:marRight w:val="0"/>
          <w:marTop w:val="225"/>
          <w:marBottom w:val="75"/>
          <w:divBdr>
            <w:top w:val="none" w:sz="0" w:space="0" w:color="auto"/>
            <w:left w:val="single" w:sz="2" w:space="8" w:color="5D30C1"/>
            <w:bottom w:val="none" w:sz="0" w:space="0" w:color="auto"/>
            <w:right w:val="none" w:sz="0" w:space="0" w:color="auto"/>
          </w:divBdr>
        </w:div>
        <w:div w:id="1528835020">
          <w:blockQuote w:val="1"/>
          <w:marLeft w:val="0"/>
          <w:marRight w:val="0"/>
          <w:marTop w:val="0"/>
          <w:marBottom w:val="75"/>
          <w:divBdr>
            <w:top w:val="none" w:sz="0" w:space="0" w:color="auto"/>
            <w:left w:val="single" w:sz="2" w:space="8" w:color="5D30C1"/>
            <w:bottom w:val="none" w:sz="0" w:space="0" w:color="auto"/>
            <w:right w:val="none" w:sz="0" w:space="0" w:color="auto"/>
          </w:divBdr>
        </w:div>
        <w:div w:id="931626057">
          <w:blockQuote w:val="1"/>
          <w:marLeft w:val="0"/>
          <w:marRight w:val="0"/>
          <w:marTop w:val="0"/>
          <w:marBottom w:val="75"/>
          <w:divBdr>
            <w:top w:val="none" w:sz="0" w:space="0" w:color="auto"/>
            <w:left w:val="single" w:sz="2" w:space="8" w:color="5D30C1"/>
            <w:bottom w:val="none" w:sz="0" w:space="0" w:color="auto"/>
            <w:right w:val="none" w:sz="0" w:space="0" w:color="auto"/>
          </w:divBdr>
        </w:div>
        <w:div w:id="557518852">
          <w:blockQuote w:val="1"/>
          <w:marLeft w:val="0"/>
          <w:marRight w:val="0"/>
          <w:marTop w:val="0"/>
          <w:marBottom w:val="300"/>
          <w:divBdr>
            <w:top w:val="none" w:sz="0" w:space="0" w:color="auto"/>
            <w:left w:val="single" w:sz="2" w:space="8" w:color="5D30C1"/>
            <w:bottom w:val="none" w:sz="0" w:space="0" w:color="auto"/>
            <w:right w:val="none" w:sz="0" w:space="0" w:color="auto"/>
          </w:divBdr>
        </w:div>
        <w:div w:id="1449351228">
          <w:blockQuote w:val="1"/>
          <w:marLeft w:val="0"/>
          <w:marRight w:val="0"/>
          <w:marTop w:val="225"/>
          <w:marBottom w:val="75"/>
          <w:divBdr>
            <w:top w:val="none" w:sz="0" w:space="0" w:color="auto"/>
            <w:left w:val="single" w:sz="2" w:space="8" w:color="5D30C1"/>
            <w:bottom w:val="none" w:sz="0" w:space="0" w:color="auto"/>
            <w:right w:val="none" w:sz="0" w:space="0" w:color="auto"/>
          </w:divBdr>
        </w:div>
        <w:div w:id="723216029">
          <w:blockQuote w:val="1"/>
          <w:marLeft w:val="0"/>
          <w:marRight w:val="0"/>
          <w:marTop w:val="0"/>
          <w:marBottom w:val="300"/>
          <w:divBdr>
            <w:top w:val="none" w:sz="0" w:space="0" w:color="auto"/>
            <w:left w:val="single" w:sz="2" w:space="8" w:color="5D30C1"/>
            <w:bottom w:val="none" w:sz="0" w:space="0" w:color="auto"/>
            <w:right w:val="none" w:sz="0" w:space="0" w:color="auto"/>
          </w:divBdr>
        </w:div>
        <w:div w:id="1038897939">
          <w:blockQuote w:val="1"/>
          <w:marLeft w:val="0"/>
          <w:marRight w:val="0"/>
          <w:marTop w:val="225"/>
          <w:marBottom w:val="75"/>
          <w:divBdr>
            <w:top w:val="none" w:sz="0" w:space="0" w:color="auto"/>
            <w:left w:val="single" w:sz="2" w:space="8" w:color="5D30C1"/>
            <w:bottom w:val="none" w:sz="0" w:space="0" w:color="auto"/>
            <w:right w:val="none" w:sz="0" w:space="0" w:color="auto"/>
          </w:divBdr>
        </w:div>
        <w:div w:id="705831119">
          <w:blockQuote w:val="1"/>
          <w:marLeft w:val="0"/>
          <w:marRight w:val="0"/>
          <w:marTop w:val="0"/>
          <w:marBottom w:val="300"/>
          <w:divBdr>
            <w:top w:val="none" w:sz="0" w:space="0" w:color="auto"/>
            <w:left w:val="single" w:sz="2" w:space="8" w:color="5D30C1"/>
            <w:bottom w:val="none" w:sz="0" w:space="0" w:color="auto"/>
            <w:right w:val="none" w:sz="0" w:space="0" w:color="auto"/>
          </w:divBdr>
        </w:div>
        <w:div w:id="1256017597">
          <w:blockQuote w:val="1"/>
          <w:marLeft w:val="0"/>
          <w:marRight w:val="0"/>
          <w:marTop w:val="225"/>
          <w:marBottom w:val="75"/>
          <w:divBdr>
            <w:top w:val="none" w:sz="0" w:space="0" w:color="auto"/>
            <w:left w:val="single" w:sz="2" w:space="8" w:color="5D30C1"/>
            <w:bottom w:val="none" w:sz="0" w:space="0" w:color="auto"/>
            <w:right w:val="none" w:sz="0" w:space="0" w:color="auto"/>
          </w:divBdr>
        </w:div>
        <w:div w:id="903640346">
          <w:blockQuote w:val="1"/>
          <w:marLeft w:val="0"/>
          <w:marRight w:val="0"/>
          <w:marTop w:val="0"/>
          <w:marBottom w:val="300"/>
          <w:divBdr>
            <w:top w:val="none" w:sz="0" w:space="0" w:color="auto"/>
            <w:left w:val="single" w:sz="2" w:space="8" w:color="5D30C1"/>
            <w:bottom w:val="none" w:sz="0" w:space="0" w:color="auto"/>
            <w:right w:val="none" w:sz="0" w:space="0" w:color="auto"/>
          </w:divBdr>
        </w:div>
      </w:divsChild>
    </w:div>
    <w:div w:id="155463320">
      <w:bodyDiv w:val="1"/>
      <w:marLeft w:val="0"/>
      <w:marRight w:val="0"/>
      <w:marTop w:val="0"/>
      <w:marBottom w:val="0"/>
      <w:divBdr>
        <w:top w:val="none" w:sz="0" w:space="0" w:color="auto"/>
        <w:left w:val="none" w:sz="0" w:space="0" w:color="auto"/>
        <w:bottom w:val="none" w:sz="0" w:space="0" w:color="auto"/>
        <w:right w:val="none" w:sz="0" w:space="0" w:color="auto"/>
      </w:divBdr>
      <w:divsChild>
        <w:div w:id="1991513954">
          <w:blockQuote w:val="1"/>
          <w:marLeft w:val="0"/>
          <w:marRight w:val="0"/>
          <w:marTop w:val="450"/>
          <w:marBottom w:val="450"/>
          <w:divBdr>
            <w:top w:val="none" w:sz="0" w:space="0" w:color="auto"/>
            <w:left w:val="single" w:sz="36" w:space="19" w:color="EEEEEE"/>
            <w:bottom w:val="none" w:sz="0" w:space="0" w:color="auto"/>
            <w:right w:val="none" w:sz="0" w:space="0" w:color="auto"/>
          </w:divBdr>
        </w:div>
      </w:divsChild>
    </w:div>
    <w:div w:id="297338913">
      <w:bodyDiv w:val="1"/>
      <w:marLeft w:val="0"/>
      <w:marRight w:val="0"/>
      <w:marTop w:val="0"/>
      <w:marBottom w:val="0"/>
      <w:divBdr>
        <w:top w:val="none" w:sz="0" w:space="0" w:color="auto"/>
        <w:left w:val="none" w:sz="0" w:space="0" w:color="auto"/>
        <w:bottom w:val="none" w:sz="0" w:space="0" w:color="auto"/>
        <w:right w:val="none" w:sz="0" w:space="0" w:color="auto"/>
      </w:divBdr>
    </w:div>
    <w:div w:id="313265200">
      <w:bodyDiv w:val="1"/>
      <w:marLeft w:val="0"/>
      <w:marRight w:val="0"/>
      <w:marTop w:val="0"/>
      <w:marBottom w:val="0"/>
      <w:divBdr>
        <w:top w:val="none" w:sz="0" w:space="0" w:color="auto"/>
        <w:left w:val="none" w:sz="0" w:space="0" w:color="auto"/>
        <w:bottom w:val="none" w:sz="0" w:space="0" w:color="auto"/>
        <w:right w:val="none" w:sz="0" w:space="0" w:color="auto"/>
      </w:divBdr>
    </w:div>
    <w:div w:id="330640091">
      <w:bodyDiv w:val="1"/>
      <w:marLeft w:val="0"/>
      <w:marRight w:val="0"/>
      <w:marTop w:val="0"/>
      <w:marBottom w:val="0"/>
      <w:divBdr>
        <w:top w:val="none" w:sz="0" w:space="0" w:color="auto"/>
        <w:left w:val="none" w:sz="0" w:space="0" w:color="auto"/>
        <w:bottom w:val="none" w:sz="0" w:space="0" w:color="auto"/>
        <w:right w:val="none" w:sz="0" w:space="0" w:color="auto"/>
      </w:divBdr>
    </w:div>
    <w:div w:id="360981951">
      <w:bodyDiv w:val="1"/>
      <w:marLeft w:val="0"/>
      <w:marRight w:val="0"/>
      <w:marTop w:val="0"/>
      <w:marBottom w:val="0"/>
      <w:divBdr>
        <w:top w:val="none" w:sz="0" w:space="0" w:color="auto"/>
        <w:left w:val="none" w:sz="0" w:space="0" w:color="auto"/>
        <w:bottom w:val="none" w:sz="0" w:space="0" w:color="auto"/>
        <w:right w:val="none" w:sz="0" w:space="0" w:color="auto"/>
      </w:divBdr>
    </w:div>
    <w:div w:id="396316953">
      <w:bodyDiv w:val="1"/>
      <w:marLeft w:val="0"/>
      <w:marRight w:val="0"/>
      <w:marTop w:val="0"/>
      <w:marBottom w:val="0"/>
      <w:divBdr>
        <w:top w:val="none" w:sz="0" w:space="0" w:color="auto"/>
        <w:left w:val="none" w:sz="0" w:space="0" w:color="auto"/>
        <w:bottom w:val="none" w:sz="0" w:space="0" w:color="auto"/>
        <w:right w:val="none" w:sz="0" w:space="0" w:color="auto"/>
      </w:divBdr>
      <w:divsChild>
        <w:div w:id="147865949">
          <w:blockQuote w:val="1"/>
          <w:marLeft w:val="0"/>
          <w:marRight w:val="0"/>
          <w:marTop w:val="450"/>
          <w:marBottom w:val="450"/>
          <w:divBdr>
            <w:top w:val="none" w:sz="0" w:space="0" w:color="auto"/>
            <w:left w:val="single" w:sz="36" w:space="19" w:color="EEEEEE"/>
            <w:bottom w:val="none" w:sz="0" w:space="0" w:color="auto"/>
            <w:right w:val="none" w:sz="0" w:space="0" w:color="auto"/>
          </w:divBdr>
        </w:div>
      </w:divsChild>
    </w:div>
    <w:div w:id="442188388">
      <w:bodyDiv w:val="1"/>
      <w:marLeft w:val="0"/>
      <w:marRight w:val="0"/>
      <w:marTop w:val="0"/>
      <w:marBottom w:val="0"/>
      <w:divBdr>
        <w:top w:val="none" w:sz="0" w:space="0" w:color="auto"/>
        <w:left w:val="none" w:sz="0" w:space="0" w:color="auto"/>
        <w:bottom w:val="none" w:sz="0" w:space="0" w:color="auto"/>
        <w:right w:val="none" w:sz="0" w:space="0" w:color="auto"/>
      </w:divBdr>
    </w:div>
    <w:div w:id="506138086">
      <w:bodyDiv w:val="1"/>
      <w:marLeft w:val="0"/>
      <w:marRight w:val="0"/>
      <w:marTop w:val="0"/>
      <w:marBottom w:val="0"/>
      <w:divBdr>
        <w:top w:val="none" w:sz="0" w:space="0" w:color="auto"/>
        <w:left w:val="none" w:sz="0" w:space="0" w:color="auto"/>
        <w:bottom w:val="none" w:sz="0" w:space="0" w:color="auto"/>
        <w:right w:val="none" w:sz="0" w:space="0" w:color="auto"/>
      </w:divBdr>
    </w:div>
    <w:div w:id="554973503">
      <w:bodyDiv w:val="1"/>
      <w:marLeft w:val="0"/>
      <w:marRight w:val="0"/>
      <w:marTop w:val="0"/>
      <w:marBottom w:val="0"/>
      <w:divBdr>
        <w:top w:val="none" w:sz="0" w:space="0" w:color="auto"/>
        <w:left w:val="none" w:sz="0" w:space="0" w:color="auto"/>
        <w:bottom w:val="none" w:sz="0" w:space="0" w:color="auto"/>
        <w:right w:val="none" w:sz="0" w:space="0" w:color="auto"/>
      </w:divBdr>
    </w:div>
    <w:div w:id="630400004">
      <w:bodyDiv w:val="1"/>
      <w:marLeft w:val="0"/>
      <w:marRight w:val="0"/>
      <w:marTop w:val="0"/>
      <w:marBottom w:val="0"/>
      <w:divBdr>
        <w:top w:val="none" w:sz="0" w:space="0" w:color="auto"/>
        <w:left w:val="none" w:sz="0" w:space="0" w:color="auto"/>
        <w:bottom w:val="none" w:sz="0" w:space="0" w:color="auto"/>
        <w:right w:val="none" w:sz="0" w:space="0" w:color="auto"/>
      </w:divBdr>
    </w:div>
    <w:div w:id="663973256">
      <w:bodyDiv w:val="1"/>
      <w:marLeft w:val="0"/>
      <w:marRight w:val="0"/>
      <w:marTop w:val="0"/>
      <w:marBottom w:val="0"/>
      <w:divBdr>
        <w:top w:val="none" w:sz="0" w:space="0" w:color="auto"/>
        <w:left w:val="none" w:sz="0" w:space="0" w:color="auto"/>
        <w:bottom w:val="none" w:sz="0" w:space="0" w:color="auto"/>
        <w:right w:val="none" w:sz="0" w:space="0" w:color="auto"/>
      </w:divBdr>
    </w:div>
    <w:div w:id="726803785">
      <w:bodyDiv w:val="1"/>
      <w:marLeft w:val="0"/>
      <w:marRight w:val="0"/>
      <w:marTop w:val="0"/>
      <w:marBottom w:val="0"/>
      <w:divBdr>
        <w:top w:val="none" w:sz="0" w:space="0" w:color="auto"/>
        <w:left w:val="none" w:sz="0" w:space="0" w:color="auto"/>
        <w:bottom w:val="none" w:sz="0" w:space="0" w:color="auto"/>
        <w:right w:val="none" w:sz="0" w:space="0" w:color="auto"/>
      </w:divBdr>
    </w:div>
    <w:div w:id="778838079">
      <w:bodyDiv w:val="1"/>
      <w:marLeft w:val="0"/>
      <w:marRight w:val="0"/>
      <w:marTop w:val="0"/>
      <w:marBottom w:val="0"/>
      <w:divBdr>
        <w:top w:val="none" w:sz="0" w:space="0" w:color="auto"/>
        <w:left w:val="none" w:sz="0" w:space="0" w:color="auto"/>
        <w:bottom w:val="none" w:sz="0" w:space="0" w:color="auto"/>
        <w:right w:val="none" w:sz="0" w:space="0" w:color="auto"/>
      </w:divBdr>
    </w:div>
    <w:div w:id="795830055">
      <w:bodyDiv w:val="1"/>
      <w:marLeft w:val="0"/>
      <w:marRight w:val="0"/>
      <w:marTop w:val="0"/>
      <w:marBottom w:val="0"/>
      <w:divBdr>
        <w:top w:val="none" w:sz="0" w:space="0" w:color="auto"/>
        <w:left w:val="none" w:sz="0" w:space="0" w:color="auto"/>
        <w:bottom w:val="none" w:sz="0" w:space="0" w:color="auto"/>
        <w:right w:val="none" w:sz="0" w:space="0" w:color="auto"/>
      </w:divBdr>
    </w:div>
    <w:div w:id="846477945">
      <w:bodyDiv w:val="1"/>
      <w:marLeft w:val="0"/>
      <w:marRight w:val="0"/>
      <w:marTop w:val="0"/>
      <w:marBottom w:val="0"/>
      <w:divBdr>
        <w:top w:val="none" w:sz="0" w:space="0" w:color="auto"/>
        <w:left w:val="none" w:sz="0" w:space="0" w:color="auto"/>
        <w:bottom w:val="none" w:sz="0" w:space="0" w:color="auto"/>
        <w:right w:val="none" w:sz="0" w:space="0" w:color="auto"/>
      </w:divBdr>
    </w:div>
    <w:div w:id="874346606">
      <w:bodyDiv w:val="1"/>
      <w:marLeft w:val="0"/>
      <w:marRight w:val="0"/>
      <w:marTop w:val="0"/>
      <w:marBottom w:val="0"/>
      <w:divBdr>
        <w:top w:val="none" w:sz="0" w:space="0" w:color="auto"/>
        <w:left w:val="none" w:sz="0" w:space="0" w:color="auto"/>
        <w:bottom w:val="none" w:sz="0" w:space="0" w:color="auto"/>
        <w:right w:val="none" w:sz="0" w:space="0" w:color="auto"/>
      </w:divBdr>
    </w:div>
    <w:div w:id="917786307">
      <w:bodyDiv w:val="1"/>
      <w:marLeft w:val="0"/>
      <w:marRight w:val="0"/>
      <w:marTop w:val="0"/>
      <w:marBottom w:val="0"/>
      <w:divBdr>
        <w:top w:val="none" w:sz="0" w:space="0" w:color="auto"/>
        <w:left w:val="none" w:sz="0" w:space="0" w:color="auto"/>
        <w:bottom w:val="none" w:sz="0" w:space="0" w:color="auto"/>
        <w:right w:val="none" w:sz="0" w:space="0" w:color="auto"/>
      </w:divBdr>
      <w:divsChild>
        <w:div w:id="2049530592">
          <w:blockQuote w:val="1"/>
          <w:marLeft w:val="0"/>
          <w:marRight w:val="0"/>
          <w:marTop w:val="450"/>
          <w:marBottom w:val="450"/>
          <w:divBdr>
            <w:top w:val="none" w:sz="0" w:space="0" w:color="auto"/>
            <w:left w:val="single" w:sz="36" w:space="19" w:color="EEEEEE"/>
            <w:bottom w:val="none" w:sz="0" w:space="0" w:color="auto"/>
            <w:right w:val="none" w:sz="0" w:space="0" w:color="auto"/>
          </w:divBdr>
        </w:div>
        <w:div w:id="714234885">
          <w:blockQuote w:val="1"/>
          <w:marLeft w:val="0"/>
          <w:marRight w:val="0"/>
          <w:marTop w:val="450"/>
          <w:marBottom w:val="450"/>
          <w:divBdr>
            <w:top w:val="none" w:sz="0" w:space="0" w:color="auto"/>
            <w:left w:val="single" w:sz="36" w:space="19" w:color="EEEEEE"/>
            <w:bottom w:val="none" w:sz="0" w:space="0" w:color="auto"/>
            <w:right w:val="none" w:sz="0" w:space="0" w:color="auto"/>
          </w:divBdr>
        </w:div>
        <w:div w:id="356394545">
          <w:blockQuote w:val="1"/>
          <w:marLeft w:val="0"/>
          <w:marRight w:val="0"/>
          <w:marTop w:val="450"/>
          <w:marBottom w:val="450"/>
          <w:divBdr>
            <w:top w:val="none" w:sz="0" w:space="0" w:color="auto"/>
            <w:left w:val="single" w:sz="36" w:space="19" w:color="EEEEEE"/>
            <w:bottom w:val="none" w:sz="0" w:space="0" w:color="auto"/>
            <w:right w:val="none" w:sz="0" w:space="0" w:color="auto"/>
          </w:divBdr>
        </w:div>
      </w:divsChild>
    </w:div>
    <w:div w:id="978262415">
      <w:bodyDiv w:val="1"/>
      <w:marLeft w:val="0"/>
      <w:marRight w:val="0"/>
      <w:marTop w:val="0"/>
      <w:marBottom w:val="0"/>
      <w:divBdr>
        <w:top w:val="none" w:sz="0" w:space="0" w:color="auto"/>
        <w:left w:val="none" w:sz="0" w:space="0" w:color="auto"/>
        <w:bottom w:val="none" w:sz="0" w:space="0" w:color="auto"/>
        <w:right w:val="none" w:sz="0" w:space="0" w:color="auto"/>
      </w:divBdr>
    </w:div>
    <w:div w:id="1070731647">
      <w:bodyDiv w:val="1"/>
      <w:marLeft w:val="0"/>
      <w:marRight w:val="0"/>
      <w:marTop w:val="0"/>
      <w:marBottom w:val="0"/>
      <w:divBdr>
        <w:top w:val="none" w:sz="0" w:space="0" w:color="auto"/>
        <w:left w:val="none" w:sz="0" w:space="0" w:color="auto"/>
        <w:bottom w:val="none" w:sz="0" w:space="0" w:color="auto"/>
        <w:right w:val="none" w:sz="0" w:space="0" w:color="auto"/>
      </w:divBdr>
      <w:divsChild>
        <w:div w:id="1524630667">
          <w:marLeft w:val="0"/>
          <w:marRight w:val="0"/>
          <w:marTop w:val="0"/>
          <w:marBottom w:val="0"/>
          <w:divBdr>
            <w:top w:val="none" w:sz="0" w:space="0" w:color="auto"/>
            <w:left w:val="none" w:sz="0" w:space="0" w:color="auto"/>
            <w:bottom w:val="none" w:sz="0" w:space="0" w:color="auto"/>
            <w:right w:val="none" w:sz="0" w:space="0" w:color="auto"/>
          </w:divBdr>
        </w:div>
      </w:divsChild>
    </w:div>
    <w:div w:id="1186482284">
      <w:bodyDiv w:val="1"/>
      <w:marLeft w:val="0"/>
      <w:marRight w:val="0"/>
      <w:marTop w:val="0"/>
      <w:marBottom w:val="0"/>
      <w:divBdr>
        <w:top w:val="none" w:sz="0" w:space="0" w:color="auto"/>
        <w:left w:val="none" w:sz="0" w:space="0" w:color="auto"/>
        <w:bottom w:val="none" w:sz="0" w:space="0" w:color="auto"/>
        <w:right w:val="none" w:sz="0" w:space="0" w:color="auto"/>
      </w:divBdr>
    </w:div>
    <w:div w:id="1233470663">
      <w:bodyDiv w:val="1"/>
      <w:marLeft w:val="0"/>
      <w:marRight w:val="0"/>
      <w:marTop w:val="0"/>
      <w:marBottom w:val="0"/>
      <w:divBdr>
        <w:top w:val="none" w:sz="0" w:space="0" w:color="auto"/>
        <w:left w:val="none" w:sz="0" w:space="0" w:color="auto"/>
        <w:bottom w:val="none" w:sz="0" w:space="0" w:color="auto"/>
        <w:right w:val="none" w:sz="0" w:space="0" w:color="auto"/>
      </w:divBdr>
      <w:divsChild>
        <w:div w:id="155071310">
          <w:blockQuote w:val="1"/>
          <w:marLeft w:val="0"/>
          <w:marRight w:val="0"/>
          <w:marTop w:val="225"/>
          <w:marBottom w:val="75"/>
          <w:divBdr>
            <w:top w:val="none" w:sz="0" w:space="0" w:color="auto"/>
            <w:left w:val="single" w:sz="2" w:space="8" w:color="5D30C1"/>
            <w:bottom w:val="none" w:sz="0" w:space="0" w:color="auto"/>
            <w:right w:val="none" w:sz="0" w:space="0" w:color="auto"/>
          </w:divBdr>
        </w:div>
        <w:div w:id="1512522619">
          <w:blockQuote w:val="1"/>
          <w:marLeft w:val="0"/>
          <w:marRight w:val="0"/>
          <w:marTop w:val="0"/>
          <w:marBottom w:val="300"/>
          <w:divBdr>
            <w:top w:val="none" w:sz="0" w:space="0" w:color="auto"/>
            <w:left w:val="single" w:sz="2" w:space="8" w:color="5D30C1"/>
            <w:bottom w:val="none" w:sz="0" w:space="0" w:color="auto"/>
            <w:right w:val="none" w:sz="0" w:space="0" w:color="auto"/>
          </w:divBdr>
        </w:div>
        <w:div w:id="1766153435">
          <w:blockQuote w:val="1"/>
          <w:marLeft w:val="0"/>
          <w:marRight w:val="0"/>
          <w:marTop w:val="225"/>
          <w:marBottom w:val="75"/>
          <w:divBdr>
            <w:top w:val="none" w:sz="0" w:space="0" w:color="auto"/>
            <w:left w:val="single" w:sz="2" w:space="8" w:color="5D30C1"/>
            <w:bottom w:val="none" w:sz="0" w:space="0" w:color="auto"/>
            <w:right w:val="none" w:sz="0" w:space="0" w:color="auto"/>
          </w:divBdr>
        </w:div>
        <w:div w:id="1599489041">
          <w:blockQuote w:val="1"/>
          <w:marLeft w:val="0"/>
          <w:marRight w:val="0"/>
          <w:marTop w:val="0"/>
          <w:marBottom w:val="75"/>
          <w:divBdr>
            <w:top w:val="none" w:sz="0" w:space="0" w:color="auto"/>
            <w:left w:val="single" w:sz="2" w:space="8" w:color="5D30C1"/>
            <w:bottom w:val="none" w:sz="0" w:space="0" w:color="auto"/>
            <w:right w:val="none" w:sz="0" w:space="0" w:color="auto"/>
          </w:divBdr>
        </w:div>
        <w:div w:id="1655796846">
          <w:blockQuote w:val="1"/>
          <w:marLeft w:val="0"/>
          <w:marRight w:val="0"/>
          <w:marTop w:val="0"/>
          <w:marBottom w:val="75"/>
          <w:divBdr>
            <w:top w:val="none" w:sz="0" w:space="0" w:color="auto"/>
            <w:left w:val="single" w:sz="2" w:space="8" w:color="5D30C1"/>
            <w:bottom w:val="none" w:sz="0" w:space="0" w:color="auto"/>
            <w:right w:val="none" w:sz="0" w:space="0" w:color="auto"/>
          </w:divBdr>
        </w:div>
        <w:div w:id="1098021806">
          <w:blockQuote w:val="1"/>
          <w:marLeft w:val="0"/>
          <w:marRight w:val="0"/>
          <w:marTop w:val="0"/>
          <w:marBottom w:val="75"/>
          <w:divBdr>
            <w:top w:val="none" w:sz="0" w:space="0" w:color="auto"/>
            <w:left w:val="single" w:sz="2" w:space="8" w:color="5D30C1"/>
            <w:bottom w:val="none" w:sz="0" w:space="0" w:color="auto"/>
            <w:right w:val="none" w:sz="0" w:space="0" w:color="auto"/>
          </w:divBdr>
        </w:div>
        <w:div w:id="1609461394">
          <w:blockQuote w:val="1"/>
          <w:marLeft w:val="0"/>
          <w:marRight w:val="0"/>
          <w:marTop w:val="0"/>
          <w:marBottom w:val="75"/>
          <w:divBdr>
            <w:top w:val="none" w:sz="0" w:space="0" w:color="auto"/>
            <w:left w:val="single" w:sz="2" w:space="8" w:color="5D30C1"/>
            <w:bottom w:val="none" w:sz="0" w:space="0" w:color="auto"/>
            <w:right w:val="none" w:sz="0" w:space="0" w:color="auto"/>
          </w:divBdr>
        </w:div>
        <w:div w:id="37367049">
          <w:blockQuote w:val="1"/>
          <w:marLeft w:val="0"/>
          <w:marRight w:val="0"/>
          <w:marTop w:val="0"/>
          <w:marBottom w:val="300"/>
          <w:divBdr>
            <w:top w:val="none" w:sz="0" w:space="0" w:color="auto"/>
            <w:left w:val="single" w:sz="2" w:space="8" w:color="5D30C1"/>
            <w:bottom w:val="none" w:sz="0" w:space="0" w:color="auto"/>
            <w:right w:val="none" w:sz="0" w:space="0" w:color="auto"/>
          </w:divBdr>
        </w:div>
      </w:divsChild>
    </w:div>
    <w:div w:id="1377583787">
      <w:bodyDiv w:val="1"/>
      <w:marLeft w:val="0"/>
      <w:marRight w:val="0"/>
      <w:marTop w:val="0"/>
      <w:marBottom w:val="0"/>
      <w:divBdr>
        <w:top w:val="none" w:sz="0" w:space="0" w:color="auto"/>
        <w:left w:val="none" w:sz="0" w:space="0" w:color="auto"/>
        <w:bottom w:val="none" w:sz="0" w:space="0" w:color="auto"/>
        <w:right w:val="none" w:sz="0" w:space="0" w:color="auto"/>
      </w:divBdr>
    </w:div>
    <w:div w:id="1428580533">
      <w:bodyDiv w:val="1"/>
      <w:marLeft w:val="0"/>
      <w:marRight w:val="0"/>
      <w:marTop w:val="0"/>
      <w:marBottom w:val="0"/>
      <w:divBdr>
        <w:top w:val="none" w:sz="0" w:space="0" w:color="auto"/>
        <w:left w:val="none" w:sz="0" w:space="0" w:color="auto"/>
        <w:bottom w:val="none" w:sz="0" w:space="0" w:color="auto"/>
        <w:right w:val="none" w:sz="0" w:space="0" w:color="auto"/>
      </w:divBdr>
    </w:div>
    <w:div w:id="1464696070">
      <w:bodyDiv w:val="1"/>
      <w:marLeft w:val="0"/>
      <w:marRight w:val="0"/>
      <w:marTop w:val="0"/>
      <w:marBottom w:val="0"/>
      <w:divBdr>
        <w:top w:val="none" w:sz="0" w:space="0" w:color="auto"/>
        <w:left w:val="none" w:sz="0" w:space="0" w:color="auto"/>
        <w:bottom w:val="none" w:sz="0" w:space="0" w:color="auto"/>
        <w:right w:val="none" w:sz="0" w:space="0" w:color="auto"/>
      </w:divBdr>
      <w:divsChild>
        <w:div w:id="1123693894">
          <w:blockQuote w:val="1"/>
          <w:marLeft w:val="0"/>
          <w:marRight w:val="0"/>
          <w:marTop w:val="300"/>
          <w:marBottom w:val="450"/>
          <w:divBdr>
            <w:top w:val="none" w:sz="0" w:space="0" w:color="233DFF"/>
            <w:left w:val="single" w:sz="36" w:space="15" w:color="233DFF"/>
            <w:bottom w:val="none" w:sz="0" w:space="0" w:color="233DFF"/>
            <w:right w:val="none" w:sz="0" w:space="0" w:color="233DFF"/>
          </w:divBdr>
        </w:div>
        <w:div w:id="1406881469">
          <w:blockQuote w:val="1"/>
          <w:marLeft w:val="0"/>
          <w:marRight w:val="0"/>
          <w:marTop w:val="300"/>
          <w:marBottom w:val="450"/>
          <w:divBdr>
            <w:top w:val="none" w:sz="0" w:space="0" w:color="233DFF"/>
            <w:left w:val="single" w:sz="36" w:space="15" w:color="233DFF"/>
            <w:bottom w:val="none" w:sz="0" w:space="0" w:color="233DFF"/>
            <w:right w:val="none" w:sz="0" w:space="0" w:color="233DFF"/>
          </w:divBdr>
        </w:div>
      </w:divsChild>
    </w:div>
    <w:div w:id="1479305549">
      <w:bodyDiv w:val="1"/>
      <w:marLeft w:val="0"/>
      <w:marRight w:val="0"/>
      <w:marTop w:val="0"/>
      <w:marBottom w:val="0"/>
      <w:divBdr>
        <w:top w:val="none" w:sz="0" w:space="0" w:color="auto"/>
        <w:left w:val="none" w:sz="0" w:space="0" w:color="auto"/>
        <w:bottom w:val="none" w:sz="0" w:space="0" w:color="auto"/>
        <w:right w:val="none" w:sz="0" w:space="0" w:color="auto"/>
      </w:divBdr>
      <w:divsChild>
        <w:div w:id="448596519">
          <w:marLeft w:val="0"/>
          <w:marRight w:val="0"/>
          <w:marTop w:val="0"/>
          <w:marBottom w:val="0"/>
          <w:divBdr>
            <w:top w:val="none" w:sz="0" w:space="0" w:color="auto"/>
            <w:left w:val="none" w:sz="0" w:space="0" w:color="auto"/>
            <w:bottom w:val="none" w:sz="0" w:space="0" w:color="auto"/>
            <w:right w:val="none" w:sz="0" w:space="0" w:color="auto"/>
          </w:divBdr>
        </w:div>
        <w:div w:id="1379939487">
          <w:marLeft w:val="0"/>
          <w:marRight w:val="0"/>
          <w:marTop w:val="0"/>
          <w:marBottom w:val="0"/>
          <w:divBdr>
            <w:top w:val="none" w:sz="0" w:space="0" w:color="auto"/>
            <w:left w:val="none" w:sz="0" w:space="0" w:color="auto"/>
            <w:bottom w:val="none" w:sz="0" w:space="0" w:color="auto"/>
            <w:right w:val="none" w:sz="0" w:space="0" w:color="auto"/>
          </w:divBdr>
        </w:div>
        <w:div w:id="425032265">
          <w:marLeft w:val="0"/>
          <w:marRight w:val="0"/>
          <w:marTop w:val="0"/>
          <w:marBottom w:val="0"/>
          <w:divBdr>
            <w:top w:val="none" w:sz="0" w:space="0" w:color="auto"/>
            <w:left w:val="none" w:sz="0" w:space="0" w:color="auto"/>
            <w:bottom w:val="none" w:sz="0" w:space="0" w:color="auto"/>
            <w:right w:val="none" w:sz="0" w:space="0" w:color="auto"/>
          </w:divBdr>
        </w:div>
        <w:div w:id="1950353367">
          <w:marLeft w:val="0"/>
          <w:marRight w:val="0"/>
          <w:marTop w:val="0"/>
          <w:marBottom w:val="0"/>
          <w:divBdr>
            <w:top w:val="none" w:sz="0" w:space="0" w:color="auto"/>
            <w:left w:val="none" w:sz="0" w:space="0" w:color="auto"/>
            <w:bottom w:val="none" w:sz="0" w:space="0" w:color="auto"/>
            <w:right w:val="none" w:sz="0" w:space="0" w:color="auto"/>
          </w:divBdr>
        </w:div>
        <w:div w:id="1643120112">
          <w:marLeft w:val="0"/>
          <w:marRight w:val="0"/>
          <w:marTop w:val="0"/>
          <w:marBottom w:val="0"/>
          <w:divBdr>
            <w:top w:val="none" w:sz="0" w:space="0" w:color="auto"/>
            <w:left w:val="none" w:sz="0" w:space="0" w:color="auto"/>
            <w:bottom w:val="none" w:sz="0" w:space="0" w:color="auto"/>
            <w:right w:val="none" w:sz="0" w:space="0" w:color="auto"/>
          </w:divBdr>
        </w:div>
      </w:divsChild>
    </w:div>
    <w:div w:id="1503738877">
      <w:bodyDiv w:val="1"/>
      <w:marLeft w:val="0"/>
      <w:marRight w:val="0"/>
      <w:marTop w:val="0"/>
      <w:marBottom w:val="0"/>
      <w:divBdr>
        <w:top w:val="none" w:sz="0" w:space="0" w:color="auto"/>
        <w:left w:val="none" w:sz="0" w:space="0" w:color="auto"/>
        <w:bottom w:val="none" w:sz="0" w:space="0" w:color="auto"/>
        <w:right w:val="none" w:sz="0" w:space="0" w:color="auto"/>
      </w:divBdr>
    </w:div>
    <w:div w:id="1620066874">
      <w:bodyDiv w:val="1"/>
      <w:marLeft w:val="0"/>
      <w:marRight w:val="0"/>
      <w:marTop w:val="0"/>
      <w:marBottom w:val="0"/>
      <w:divBdr>
        <w:top w:val="none" w:sz="0" w:space="0" w:color="auto"/>
        <w:left w:val="none" w:sz="0" w:space="0" w:color="auto"/>
        <w:bottom w:val="none" w:sz="0" w:space="0" w:color="auto"/>
        <w:right w:val="none" w:sz="0" w:space="0" w:color="auto"/>
      </w:divBdr>
    </w:div>
    <w:div w:id="1641687946">
      <w:bodyDiv w:val="1"/>
      <w:marLeft w:val="0"/>
      <w:marRight w:val="0"/>
      <w:marTop w:val="0"/>
      <w:marBottom w:val="0"/>
      <w:divBdr>
        <w:top w:val="none" w:sz="0" w:space="0" w:color="auto"/>
        <w:left w:val="none" w:sz="0" w:space="0" w:color="auto"/>
        <w:bottom w:val="none" w:sz="0" w:space="0" w:color="auto"/>
        <w:right w:val="none" w:sz="0" w:space="0" w:color="auto"/>
      </w:divBdr>
    </w:div>
    <w:div w:id="1645160982">
      <w:bodyDiv w:val="1"/>
      <w:marLeft w:val="0"/>
      <w:marRight w:val="0"/>
      <w:marTop w:val="0"/>
      <w:marBottom w:val="0"/>
      <w:divBdr>
        <w:top w:val="none" w:sz="0" w:space="0" w:color="auto"/>
        <w:left w:val="none" w:sz="0" w:space="0" w:color="auto"/>
        <w:bottom w:val="none" w:sz="0" w:space="0" w:color="auto"/>
        <w:right w:val="none" w:sz="0" w:space="0" w:color="auto"/>
      </w:divBdr>
    </w:div>
    <w:div w:id="1674139221">
      <w:bodyDiv w:val="1"/>
      <w:marLeft w:val="0"/>
      <w:marRight w:val="0"/>
      <w:marTop w:val="0"/>
      <w:marBottom w:val="0"/>
      <w:divBdr>
        <w:top w:val="none" w:sz="0" w:space="0" w:color="auto"/>
        <w:left w:val="none" w:sz="0" w:space="0" w:color="auto"/>
        <w:bottom w:val="none" w:sz="0" w:space="0" w:color="auto"/>
        <w:right w:val="none" w:sz="0" w:space="0" w:color="auto"/>
      </w:divBdr>
    </w:div>
    <w:div w:id="1696149185">
      <w:bodyDiv w:val="1"/>
      <w:marLeft w:val="0"/>
      <w:marRight w:val="0"/>
      <w:marTop w:val="0"/>
      <w:marBottom w:val="0"/>
      <w:divBdr>
        <w:top w:val="none" w:sz="0" w:space="0" w:color="auto"/>
        <w:left w:val="none" w:sz="0" w:space="0" w:color="auto"/>
        <w:bottom w:val="none" w:sz="0" w:space="0" w:color="auto"/>
        <w:right w:val="none" w:sz="0" w:space="0" w:color="auto"/>
      </w:divBdr>
    </w:div>
    <w:div w:id="1753235732">
      <w:bodyDiv w:val="1"/>
      <w:marLeft w:val="0"/>
      <w:marRight w:val="0"/>
      <w:marTop w:val="0"/>
      <w:marBottom w:val="0"/>
      <w:divBdr>
        <w:top w:val="none" w:sz="0" w:space="0" w:color="auto"/>
        <w:left w:val="none" w:sz="0" w:space="0" w:color="auto"/>
        <w:bottom w:val="none" w:sz="0" w:space="0" w:color="auto"/>
        <w:right w:val="none" w:sz="0" w:space="0" w:color="auto"/>
      </w:divBdr>
      <w:divsChild>
        <w:div w:id="1882789314">
          <w:marLeft w:val="0"/>
          <w:marRight w:val="0"/>
          <w:marTop w:val="0"/>
          <w:marBottom w:val="0"/>
          <w:divBdr>
            <w:top w:val="none" w:sz="0" w:space="0" w:color="auto"/>
            <w:left w:val="none" w:sz="0" w:space="0" w:color="auto"/>
            <w:bottom w:val="dotted" w:sz="6" w:space="8" w:color="999999"/>
            <w:right w:val="none" w:sz="0" w:space="0" w:color="auto"/>
          </w:divBdr>
          <w:divsChild>
            <w:div w:id="550072503">
              <w:marLeft w:val="0"/>
              <w:marRight w:val="0"/>
              <w:marTop w:val="0"/>
              <w:marBottom w:val="0"/>
              <w:divBdr>
                <w:top w:val="none" w:sz="0" w:space="0" w:color="auto"/>
                <w:left w:val="none" w:sz="0" w:space="0" w:color="auto"/>
                <w:bottom w:val="none" w:sz="0" w:space="0" w:color="auto"/>
                <w:right w:val="none" w:sz="0" w:space="0" w:color="auto"/>
              </w:divBdr>
            </w:div>
          </w:divsChild>
        </w:div>
        <w:div w:id="1641301572">
          <w:marLeft w:val="0"/>
          <w:marRight w:val="0"/>
          <w:marTop w:val="0"/>
          <w:marBottom w:val="0"/>
          <w:divBdr>
            <w:top w:val="none" w:sz="0" w:space="0" w:color="auto"/>
            <w:left w:val="none" w:sz="0" w:space="0" w:color="auto"/>
            <w:bottom w:val="dotted" w:sz="6" w:space="8" w:color="999999"/>
            <w:right w:val="none" w:sz="0" w:space="0" w:color="auto"/>
          </w:divBdr>
          <w:divsChild>
            <w:div w:id="1321690537">
              <w:marLeft w:val="0"/>
              <w:marRight w:val="0"/>
              <w:marTop w:val="0"/>
              <w:marBottom w:val="0"/>
              <w:divBdr>
                <w:top w:val="none" w:sz="0" w:space="0" w:color="auto"/>
                <w:left w:val="none" w:sz="0" w:space="0" w:color="auto"/>
                <w:bottom w:val="none" w:sz="0" w:space="0" w:color="auto"/>
                <w:right w:val="none" w:sz="0" w:space="0" w:color="auto"/>
              </w:divBdr>
            </w:div>
          </w:divsChild>
        </w:div>
        <w:div w:id="1842089299">
          <w:marLeft w:val="0"/>
          <w:marRight w:val="0"/>
          <w:marTop w:val="0"/>
          <w:marBottom w:val="0"/>
          <w:divBdr>
            <w:top w:val="none" w:sz="0" w:space="0" w:color="auto"/>
            <w:left w:val="none" w:sz="0" w:space="0" w:color="auto"/>
            <w:bottom w:val="dotted" w:sz="6" w:space="8" w:color="999999"/>
            <w:right w:val="none" w:sz="0" w:space="0" w:color="auto"/>
          </w:divBdr>
          <w:divsChild>
            <w:div w:id="1070613060">
              <w:marLeft w:val="0"/>
              <w:marRight w:val="0"/>
              <w:marTop w:val="0"/>
              <w:marBottom w:val="0"/>
              <w:divBdr>
                <w:top w:val="none" w:sz="0" w:space="0" w:color="auto"/>
                <w:left w:val="none" w:sz="0" w:space="0" w:color="auto"/>
                <w:bottom w:val="none" w:sz="0" w:space="0" w:color="auto"/>
                <w:right w:val="none" w:sz="0" w:space="0" w:color="auto"/>
              </w:divBdr>
            </w:div>
          </w:divsChild>
        </w:div>
        <w:div w:id="1683240524">
          <w:marLeft w:val="0"/>
          <w:marRight w:val="0"/>
          <w:marTop w:val="0"/>
          <w:marBottom w:val="0"/>
          <w:divBdr>
            <w:top w:val="none" w:sz="0" w:space="0" w:color="auto"/>
            <w:left w:val="none" w:sz="0" w:space="0" w:color="auto"/>
            <w:bottom w:val="dotted" w:sz="6" w:space="8" w:color="999999"/>
            <w:right w:val="none" w:sz="0" w:space="0" w:color="auto"/>
          </w:divBdr>
          <w:divsChild>
            <w:div w:id="1149977049">
              <w:marLeft w:val="0"/>
              <w:marRight w:val="0"/>
              <w:marTop w:val="0"/>
              <w:marBottom w:val="0"/>
              <w:divBdr>
                <w:top w:val="none" w:sz="0" w:space="0" w:color="auto"/>
                <w:left w:val="none" w:sz="0" w:space="0" w:color="auto"/>
                <w:bottom w:val="none" w:sz="0" w:space="0" w:color="auto"/>
                <w:right w:val="none" w:sz="0" w:space="0" w:color="auto"/>
              </w:divBdr>
            </w:div>
          </w:divsChild>
        </w:div>
        <w:div w:id="1365397993">
          <w:marLeft w:val="0"/>
          <w:marRight w:val="0"/>
          <w:marTop w:val="0"/>
          <w:marBottom w:val="0"/>
          <w:divBdr>
            <w:top w:val="none" w:sz="0" w:space="0" w:color="auto"/>
            <w:left w:val="none" w:sz="0" w:space="0" w:color="auto"/>
            <w:bottom w:val="dotted" w:sz="6" w:space="8" w:color="999999"/>
            <w:right w:val="none" w:sz="0" w:space="0" w:color="auto"/>
          </w:divBdr>
          <w:divsChild>
            <w:div w:id="463960573">
              <w:marLeft w:val="0"/>
              <w:marRight w:val="0"/>
              <w:marTop w:val="0"/>
              <w:marBottom w:val="0"/>
              <w:divBdr>
                <w:top w:val="none" w:sz="0" w:space="0" w:color="auto"/>
                <w:left w:val="none" w:sz="0" w:space="0" w:color="auto"/>
                <w:bottom w:val="none" w:sz="0" w:space="0" w:color="auto"/>
                <w:right w:val="none" w:sz="0" w:space="0" w:color="auto"/>
              </w:divBdr>
            </w:div>
          </w:divsChild>
        </w:div>
        <w:div w:id="499662620">
          <w:marLeft w:val="0"/>
          <w:marRight w:val="0"/>
          <w:marTop w:val="0"/>
          <w:marBottom w:val="0"/>
          <w:divBdr>
            <w:top w:val="none" w:sz="0" w:space="0" w:color="auto"/>
            <w:left w:val="none" w:sz="0" w:space="0" w:color="auto"/>
            <w:bottom w:val="dotted" w:sz="6" w:space="8" w:color="999999"/>
            <w:right w:val="none" w:sz="0" w:space="0" w:color="auto"/>
          </w:divBdr>
          <w:divsChild>
            <w:div w:id="41097969">
              <w:marLeft w:val="0"/>
              <w:marRight w:val="0"/>
              <w:marTop w:val="0"/>
              <w:marBottom w:val="0"/>
              <w:divBdr>
                <w:top w:val="none" w:sz="0" w:space="0" w:color="auto"/>
                <w:left w:val="none" w:sz="0" w:space="0" w:color="auto"/>
                <w:bottom w:val="none" w:sz="0" w:space="0" w:color="auto"/>
                <w:right w:val="none" w:sz="0" w:space="0" w:color="auto"/>
              </w:divBdr>
            </w:div>
          </w:divsChild>
        </w:div>
        <w:div w:id="1183474984">
          <w:marLeft w:val="0"/>
          <w:marRight w:val="0"/>
          <w:marTop w:val="0"/>
          <w:marBottom w:val="0"/>
          <w:divBdr>
            <w:top w:val="none" w:sz="0" w:space="0" w:color="auto"/>
            <w:left w:val="none" w:sz="0" w:space="0" w:color="auto"/>
            <w:bottom w:val="dotted" w:sz="6" w:space="8" w:color="999999"/>
            <w:right w:val="none" w:sz="0" w:space="0" w:color="auto"/>
          </w:divBdr>
          <w:divsChild>
            <w:div w:id="606037312">
              <w:marLeft w:val="0"/>
              <w:marRight w:val="0"/>
              <w:marTop w:val="0"/>
              <w:marBottom w:val="0"/>
              <w:divBdr>
                <w:top w:val="none" w:sz="0" w:space="0" w:color="auto"/>
                <w:left w:val="none" w:sz="0" w:space="0" w:color="auto"/>
                <w:bottom w:val="none" w:sz="0" w:space="0" w:color="auto"/>
                <w:right w:val="none" w:sz="0" w:space="0" w:color="auto"/>
              </w:divBdr>
            </w:div>
          </w:divsChild>
        </w:div>
        <w:div w:id="1754738565">
          <w:marLeft w:val="0"/>
          <w:marRight w:val="0"/>
          <w:marTop w:val="0"/>
          <w:marBottom w:val="0"/>
          <w:divBdr>
            <w:top w:val="none" w:sz="0" w:space="0" w:color="auto"/>
            <w:left w:val="none" w:sz="0" w:space="0" w:color="auto"/>
            <w:bottom w:val="dotted" w:sz="6" w:space="8" w:color="999999"/>
            <w:right w:val="none" w:sz="0" w:space="0" w:color="auto"/>
          </w:divBdr>
          <w:divsChild>
            <w:div w:id="1685282315">
              <w:marLeft w:val="0"/>
              <w:marRight w:val="0"/>
              <w:marTop w:val="0"/>
              <w:marBottom w:val="0"/>
              <w:divBdr>
                <w:top w:val="none" w:sz="0" w:space="0" w:color="auto"/>
                <w:left w:val="none" w:sz="0" w:space="0" w:color="auto"/>
                <w:bottom w:val="none" w:sz="0" w:space="0" w:color="auto"/>
                <w:right w:val="none" w:sz="0" w:space="0" w:color="auto"/>
              </w:divBdr>
            </w:div>
          </w:divsChild>
        </w:div>
        <w:div w:id="1875001155">
          <w:marLeft w:val="0"/>
          <w:marRight w:val="0"/>
          <w:marTop w:val="0"/>
          <w:marBottom w:val="0"/>
          <w:divBdr>
            <w:top w:val="none" w:sz="0" w:space="0" w:color="auto"/>
            <w:left w:val="none" w:sz="0" w:space="0" w:color="auto"/>
            <w:bottom w:val="dotted" w:sz="6" w:space="8" w:color="999999"/>
            <w:right w:val="none" w:sz="0" w:space="0" w:color="auto"/>
          </w:divBdr>
          <w:divsChild>
            <w:div w:id="533660589">
              <w:marLeft w:val="0"/>
              <w:marRight w:val="0"/>
              <w:marTop w:val="0"/>
              <w:marBottom w:val="0"/>
              <w:divBdr>
                <w:top w:val="none" w:sz="0" w:space="0" w:color="auto"/>
                <w:left w:val="none" w:sz="0" w:space="0" w:color="auto"/>
                <w:bottom w:val="none" w:sz="0" w:space="0" w:color="auto"/>
                <w:right w:val="none" w:sz="0" w:space="0" w:color="auto"/>
              </w:divBdr>
            </w:div>
          </w:divsChild>
        </w:div>
        <w:div w:id="1549873014">
          <w:marLeft w:val="0"/>
          <w:marRight w:val="0"/>
          <w:marTop w:val="0"/>
          <w:marBottom w:val="0"/>
          <w:divBdr>
            <w:top w:val="none" w:sz="0" w:space="0" w:color="auto"/>
            <w:left w:val="none" w:sz="0" w:space="0" w:color="auto"/>
            <w:bottom w:val="dotted" w:sz="6" w:space="8" w:color="999999"/>
            <w:right w:val="none" w:sz="0" w:space="0" w:color="auto"/>
          </w:divBdr>
          <w:divsChild>
            <w:div w:id="3442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49607">
      <w:bodyDiv w:val="1"/>
      <w:marLeft w:val="0"/>
      <w:marRight w:val="0"/>
      <w:marTop w:val="0"/>
      <w:marBottom w:val="0"/>
      <w:divBdr>
        <w:top w:val="none" w:sz="0" w:space="0" w:color="auto"/>
        <w:left w:val="none" w:sz="0" w:space="0" w:color="auto"/>
        <w:bottom w:val="none" w:sz="0" w:space="0" w:color="auto"/>
        <w:right w:val="none" w:sz="0" w:space="0" w:color="auto"/>
      </w:divBdr>
    </w:div>
    <w:div w:id="1809393281">
      <w:bodyDiv w:val="1"/>
      <w:marLeft w:val="0"/>
      <w:marRight w:val="0"/>
      <w:marTop w:val="0"/>
      <w:marBottom w:val="0"/>
      <w:divBdr>
        <w:top w:val="none" w:sz="0" w:space="0" w:color="auto"/>
        <w:left w:val="none" w:sz="0" w:space="0" w:color="auto"/>
        <w:bottom w:val="none" w:sz="0" w:space="0" w:color="auto"/>
        <w:right w:val="none" w:sz="0" w:space="0" w:color="auto"/>
      </w:divBdr>
    </w:div>
    <w:div w:id="1851065782">
      <w:bodyDiv w:val="1"/>
      <w:marLeft w:val="0"/>
      <w:marRight w:val="0"/>
      <w:marTop w:val="0"/>
      <w:marBottom w:val="0"/>
      <w:divBdr>
        <w:top w:val="none" w:sz="0" w:space="0" w:color="auto"/>
        <w:left w:val="none" w:sz="0" w:space="0" w:color="auto"/>
        <w:bottom w:val="none" w:sz="0" w:space="0" w:color="auto"/>
        <w:right w:val="none" w:sz="0" w:space="0" w:color="auto"/>
      </w:divBdr>
    </w:div>
    <w:div w:id="2018576416">
      <w:bodyDiv w:val="1"/>
      <w:marLeft w:val="0"/>
      <w:marRight w:val="0"/>
      <w:marTop w:val="0"/>
      <w:marBottom w:val="0"/>
      <w:divBdr>
        <w:top w:val="none" w:sz="0" w:space="0" w:color="auto"/>
        <w:left w:val="none" w:sz="0" w:space="0" w:color="auto"/>
        <w:bottom w:val="none" w:sz="0" w:space="0" w:color="auto"/>
        <w:right w:val="none" w:sz="0" w:space="0" w:color="auto"/>
      </w:divBdr>
    </w:div>
    <w:div w:id="2051539485">
      <w:bodyDiv w:val="1"/>
      <w:marLeft w:val="0"/>
      <w:marRight w:val="0"/>
      <w:marTop w:val="0"/>
      <w:marBottom w:val="0"/>
      <w:divBdr>
        <w:top w:val="none" w:sz="0" w:space="0" w:color="auto"/>
        <w:left w:val="none" w:sz="0" w:space="0" w:color="auto"/>
        <w:bottom w:val="none" w:sz="0" w:space="0" w:color="auto"/>
        <w:right w:val="none" w:sz="0" w:space="0" w:color="auto"/>
      </w:divBdr>
      <w:divsChild>
        <w:div w:id="1555123612">
          <w:blockQuote w:val="1"/>
          <w:marLeft w:val="0"/>
          <w:marRight w:val="0"/>
          <w:marTop w:val="225"/>
          <w:marBottom w:val="75"/>
          <w:divBdr>
            <w:top w:val="none" w:sz="0" w:space="0" w:color="auto"/>
            <w:left w:val="single" w:sz="2" w:space="8" w:color="5D30C1"/>
            <w:bottom w:val="none" w:sz="0" w:space="0" w:color="auto"/>
            <w:right w:val="none" w:sz="0" w:space="0" w:color="auto"/>
          </w:divBdr>
        </w:div>
        <w:div w:id="87122068">
          <w:blockQuote w:val="1"/>
          <w:marLeft w:val="0"/>
          <w:marRight w:val="0"/>
          <w:marTop w:val="0"/>
          <w:marBottom w:val="75"/>
          <w:divBdr>
            <w:top w:val="none" w:sz="0" w:space="0" w:color="auto"/>
            <w:left w:val="single" w:sz="2" w:space="8" w:color="5D30C1"/>
            <w:bottom w:val="none" w:sz="0" w:space="0" w:color="auto"/>
            <w:right w:val="none" w:sz="0" w:space="0" w:color="auto"/>
          </w:divBdr>
        </w:div>
        <w:div w:id="1102529072">
          <w:blockQuote w:val="1"/>
          <w:marLeft w:val="0"/>
          <w:marRight w:val="0"/>
          <w:marTop w:val="0"/>
          <w:marBottom w:val="75"/>
          <w:divBdr>
            <w:top w:val="none" w:sz="0" w:space="0" w:color="auto"/>
            <w:left w:val="single" w:sz="2" w:space="8" w:color="5D30C1"/>
            <w:bottom w:val="none" w:sz="0" w:space="0" w:color="auto"/>
            <w:right w:val="none" w:sz="0" w:space="0" w:color="auto"/>
          </w:divBdr>
        </w:div>
        <w:div w:id="963393199">
          <w:blockQuote w:val="1"/>
          <w:marLeft w:val="0"/>
          <w:marRight w:val="0"/>
          <w:marTop w:val="0"/>
          <w:marBottom w:val="300"/>
          <w:divBdr>
            <w:top w:val="none" w:sz="0" w:space="0" w:color="auto"/>
            <w:left w:val="single" w:sz="2" w:space="8" w:color="5D30C1"/>
            <w:bottom w:val="none" w:sz="0" w:space="0" w:color="auto"/>
            <w:right w:val="none" w:sz="0" w:space="0" w:color="auto"/>
          </w:divBdr>
        </w:div>
      </w:divsChild>
    </w:div>
    <w:div w:id="2103838740">
      <w:bodyDiv w:val="1"/>
      <w:marLeft w:val="0"/>
      <w:marRight w:val="0"/>
      <w:marTop w:val="0"/>
      <w:marBottom w:val="0"/>
      <w:divBdr>
        <w:top w:val="none" w:sz="0" w:space="0" w:color="auto"/>
        <w:left w:val="none" w:sz="0" w:space="0" w:color="auto"/>
        <w:bottom w:val="none" w:sz="0" w:space="0" w:color="auto"/>
        <w:right w:val="none" w:sz="0" w:space="0" w:color="auto"/>
      </w:divBdr>
      <w:divsChild>
        <w:div w:id="1053692909">
          <w:marLeft w:val="0"/>
          <w:marRight w:val="0"/>
          <w:marTop w:val="0"/>
          <w:marBottom w:val="0"/>
          <w:divBdr>
            <w:top w:val="none" w:sz="0" w:space="0" w:color="auto"/>
            <w:left w:val="none" w:sz="0" w:space="0" w:color="auto"/>
            <w:bottom w:val="none" w:sz="0" w:space="0" w:color="auto"/>
            <w:right w:val="none" w:sz="0" w:space="0" w:color="auto"/>
          </w:divBdr>
          <w:divsChild>
            <w:div w:id="1033768088">
              <w:marLeft w:val="0"/>
              <w:marRight w:val="0"/>
              <w:marTop w:val="0"/>
              <w:marBottom w:val="0"/>
              <w:divBdr>
                <w:top w:val="none" w:sz="0" w:space="0" w:color="auto"/>
                <w:left w:val="none" w:sz="0" w:space="0" w:color="auto"/>
                <w:bottom w:val="none" w:sz="0" w:space="0" w:color="auto"/>
                <w:right w:val="none" w:sz="0" w:space="0" w:color="auto"/>
              </w:divBdr>
            </w:div>
          </w:divsChild>
        </w:div>
        <w:div w:id="1915581735">
          <w:marLeft w:val="0"/>
          <w:marRight w:val="0"/>
          <w:marTop w:val="0"/>
          <w:marBottom w:val="0"/>
          <w:divBdr>
            <w:top w:val="none" w:sz="0" w:space="0" w:color="auto"/>
            <w:left w:val="none" w:sz="0" w:space="0" w:color="auto"/>
            <w:bottom w:val="none" w:sz="0" w:space="0" w:color="auto"/>
            <w:right w:val="none" w:sz="0" w:space="0" w:color="auto"/>
          </w:divBdr>
          <w:divsChild>
            <w:div w:id="1263731348">
              <w:marLeft w:val="0"/>
              <w:marRight w:val="0"/>
              <w:marTop w:val="0"/>
              <w:marBottom w:val="0"/>
              <w:divBdr>
                <w:top w:val="none" w:sz="0" w:space="0" w:color="auto"/>
                <w:left w:val="none" w:sz="0" w:space="0" w:color="auto"/>
                <w:bottom w:val="none" w:sz="0" w:space="0" w:color="auto"/>
                <w:right w:val="none" w:sz="0" w:space="0" w:color="auto"/>
              </w:divBdr>
              <w:divsChild>
                <w:div w:id="1767919629">
                  <w:marLeft w:val="0"/>
                  <w:marRight w:val="0"/>
                  <w:marTop w:val="0"/>
                  <w:marBottom w:val="0"/>
                  <w:divBdr>
                    <w:top w:val="none" w:sz="0" w:space="0" w:color="auto"/>
                    <w:left w:val="none" w:sz="0" w:space="0" w:color="auto"/>
                    <w:bottom w:val="none" w:sz="0" w:space="0" w:color="auto"/>
                    <w:right w:val="none" w:sz="0" w:space="0" w:color="auto"/>
                  </w:divBdr>
                </w:div>
                <w:div w:id="300352601">
                  <w:marLeft w:val="0"/>
                  <w:marRight w:val="0"/>
                  <w:marTop w:val="0"/>
                  <w:marBottom w:val="0"/>
                  <w:divBdr>
                    <w:top w:val="none" w:sz="0" w:space="0" w:color="auto"/>
                    <w:left w:val="none" w:sz="0" w:space="0" w:color="auto"/>
                    <w:bottom w:val="none" w:sz="0" w:space="0" w:color="auto"/>
                    <w:right w:val="none" w:sz="0" w:space="0" w:color="auto"/>
                  </w:divBdr>
                  <w:divsChild>
                    <w:div w:id="1073813709">
                      <w:blockQuote w:val="1"/>
                      <w:marLeft w:val="0"/>
                      <w:marRight w:val="0"/>
                      <w:marTop w:val="450"/>
                      <w:marBottom w:val="450"/>
                      <w:divBdr>
                        <w:top w:val="none" w:sz="0" w:space="0" w:color="auto"/>
                        <w:left w:val="single" w:sz="36" w:space="19" w:color="EEEEEE"/>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englishpage.com/verbpage/presentperfect.html" TargetMode="External"/><Relationship Id="rId3" Type="http://schemas.openxmlformats.org/officeDocument/2006/relationships/styles" Target="styles.xml"/><Relationship Id="rId21"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hyperlink" Target="https://www.englishpage.com/verbpage/types.html" TargetMode="External"/><Relationship Id="rId25"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nglishpage.com/verbpage/types.html" TargetMode="External"/><Relationship Id="rId24"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image" Target="media/image6.jpeg"/><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hyperlink" Target="https://www.englishpage.com/verbpage/verbtenseintro.html" TargetMode="External"/><Relationship Id="rId14" Type="http://schemas.openxmlformats.org/officeDocument/2006/relationships/image" Target="media/image4.png"/><Relationship Id="rId22"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8BE42-41A1-42B0-8DC7-733EF47BF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21</Pages>
  <Words>3127</Words>
  <Characters>17824</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Personal</cp:lastModifiedBy>
  <cp:revision>5</cp:revision>
  <dcterms:created xsi:type="dcterms:W3CDTF">2023-05-05T17:44:00Z</dcterms:created>
  <dcterms:modified xsi:type="dcterms:W3CDTF">2023-05-07T05:19:00Z</dcterms:modified>
</cp:coreProperties>
</file>