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4A" w:rsidRDefault="007F0D44" w:rsidP="007F0D44">
      <w:r>
        <w:t>We hebben gekozen voor de hoofdvraag “Hoe maak je een android app?”, dat hebben wij gedaan omdat dat een vraag is die goed aansluit bij hetgeen we gaan doen als praktische opdracht, het maken van een android app.</w:t>
      </w:r>
    </w:p>
    <w:p w:rsidR="007F0D44" w:rsidRDefault="007F0D44" w:rsidP="007F0D44">
      <w:r>
        <w:t>We hebben als deelvragen gekozen voor “Hoe ga je netwerken in een app?” en “Hoe zorg je dat je app er mooi uit ziet?”, ook hebben we gekozen voor “Hoe zorg je dat je app goed werkt en niet te veel elektriciteit verbruikt?”. Dat zijn allemaal vragen die erg belangrijk zijn bij het maken van een app en dat soort dingen helpen met een goedwerkende app met veel features.</w:t>
      </w:r>
    </w:p>
    <w:p w:rsidR="007F0D44" w:rsidRDefault="007F0D44" w:rsidP="007F0D44"/>
    <w:p w:rsidR="007F0D44" w:rsidRDefault="007F0D44" w:rsidP="007F0D44">
      <w:r>
        <w:t>Bronnenlijst: http://www.xda-developers.com/</w:t>
      </w:r>
    </w:p>
    <w:p w:rsidR="007F0D44" w:rsidRDefault="007F0D44" w:rsidP="007F0D44">
      <w:r>
        <w:t xml:space="preserve">                        </w:t>
      </w:r>
      <w:r w:rsidRPr="007F0D44">
        <w:t>www.tutorialspoint.com/android/</w:t>
      </w:r>
    </w:p>
    <w:p w:rsidR="007F0D44" w:rsidRDefault="007F0D44" w:rsidP="007F0D44">
      <w:r>
        <w:t xml:space="preserve">                       </w:t>
      </w:r>
      <w:r>
        <w:t xml:space="preserve"> http://developer.android.com/index.html</w:t>
      </w:r>
    </w:p>
    <w:p w:rsidR="007F0D44" w:rsidRDefault="007F0D44" w:rsidP="007F0D44">
      <w:pPr>
        <w:tabs>
          <w:tab w:val="left" w:pos="1155"/>
        </w:tabs>
      </w:pPr>
      <w:r>
        <w:tab/>
        <w:t xml:space="preserve"> </w:t>
      </w:r>
      <w:r w:rsidRPr="007F0D44">
        <w:t>www.vogella.com/tutorials/android.html</w:t>
      </w:r>
    </w:p>
    <w:p w:rsidR="007F0D44" w:rsidRDefault="007F0D44" w:rsidP="007F0D44">
      <w:r>
        <w:t xml:space="preserve"> </w:t>
      </w:r>
      <w:r>
        <w:t xml:space="preserve">                       </w:t>
      </w:r>
      <w:r>
        <w:t>https://www.youtube.com/user/thenewboston</w:t>
      </w:r>
    </w:p>
    <w:p w:rsidR="007F0D44" w:rsidRDefault="007F0D44" w:rsidP="007F0D44">
      <w:r>
        <w:t>Wij hebben voor die bronnen gekozen omdat daar allemaal uitleg staat over de dingen in een app die belangrijk zijn.</w:t>
      </w:r>
      <w:bookmarkStart w:id="0" w:name="_GoBack"/>
      <w:bookmarkEnd w:id="0"/>
    </w:p>
    <w:p w:rsidR="007F0D44" w:rsidRDefault="007F0D44" w:rsidP="007F0D44"/>
    <w:p w:rsidR="007F0D44" w:rsidRDefault="007F0D44" w:rsidP="007F0D44">
      <w:r>
        <w:t>Resources: Een laptop(minimaal 1!), een android smartphone(o</w:t>
      </w:r>
      <w:r>
        <w:t xml:space="preserve">ok minimaal 1!), het programma </w:t>
      </w:r>
    </w:p>
    <w:p w:rsidR="007F0D44" w:rsidRPr="007F0D44" w:rsidRDefault="007F0D44" w:rsidP="007F0D44">
      <w:r>
        <w:t>Eclipse</w:t>
      </w:r>
      <w:r>
        <w:t xml:space="preserve"> met de android SDK</w:t>
      </w:r>
      <w:r>
        <w:t xml:space="preserve"> en wij gebruiken ook Github om alles te delen en up-to-date te houden.</w:t>
      </w:r>
    </w:p>
    <w:sectPr w:rsidR="007F0D44" w:rsidRPr="007F0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44"/>
    <w:rsid w:val="00397144"/>
    <w:rsid w:val="007F0D44"/>
    <w:rsid w:val="00A112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F69EF-4C29-4780-803F-DD412B3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985</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Volkering</dc:creator>
  <cp:keywords/>
  <dc:description/>
  <cp:lastModifiedBy>Eric Volkering</cp:lastModifiedBy>
  <cp:revision>1</cp:revision>
  <dcterms:created xsi:type="dcterms:W3CDTF">2014-06-17T19:05:00Z</dcterms:created>
  <dcterms:modified xsi:type="dcterms:W3CDTF">2014-06-17T19:18:00Z</dcterms:modified>
</cp:coreProperties>
</file>