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D5F6" w14:textId="4BAAF2B9" w:rsidR="00074616" w:rsidRDefault="00074616">
      <w:r>
        <w:t xml:space="preserve">Remove </w:t>
      </w:r>
      <w:proofErr w:type="spellStart"/>
      <w:r>
        <w:t>css</w:t>
      </w:r>
      <w:proofErr w:type="spellEnd"/>
      <w:r>
        <w:t xml:space="preserve"> template</w:t>
      </w:r>
    </w:p>
    <w:p w14:paraId="2F66B153" w14:textId="0D2553B4" w:rsidR="004B694C" w:rsidRDefault="004B694C">
      <w:proofErr w:type="spellStart"/>
      <w:r>
        <w:t>Color</w:t>
      </w:r>
      <w:proofErr w:type="spellEnd"/>
      <w:r>
        <w:t xml:space="preserve"> theme</w:t>
      </w:r>
    </w:p>
    <w:p w14:paraId="7DCA5C31" w14:textId="456ADB2A" w:rsidR="004B694C" w:rsidRDefault="004B694C">
      <w:r>
        <w:t>Home image</w:t>
      </w:r>
    </w:p>
    <w:p w14:paraId="1257B54A" w14:textId="4B316109" w:rsidR="004B694C" w:rsidRDefault="004B694C">
      <w:r>
        <w:t>Director message section</w:t>
      </w:r>
    </w:p>
    <w:p w14:paraId="40646A31" w14:textId="18076E56" w:rsidR="004B694C" w:rsidRDefault="004B694C">
      <w:r>
        <w:t xml:space="preserve">Events </w:t>
      </w:r>
    </w:p>
    <w:p w14:paraId="70209183" w14:textId="7613F021" w:rsidR="004B694C" w:rsidRDefault="004B694C">
      <w:r>
        <w:t xml:space="preserve">Navbar links </w:t>
      </w:r>
      <w:proofErr w:type="gramStart"/>
      <w:r>
        <w:t>( removing</w:t>
      </w:r>
      <w:proofErr w:type="gramEnd"/>
      <w:r>
        <w:t xml:space="preserve"> )</w:t>
      </w:r>
    </w:p>
    <w:p w14:paraId="75F02B41" w14:textId="77F5BBCA" w:rsidR="004B694C" w:rsidRDefault="004B694C">
      <w:r>
        <w:t xml:space="preserve">Gallery </w:t>
      </w:r>
      <w:proofErr w:type="gramStart"/>
      <w:r>
        <w:t>remove</w:t>
      </w:r>
      <w:proofErr w:type="gramEnd"/>
      <w:r>
        <w:t xml:space="preserve"> from homepage</w:t>
      </w:r>
    </w:p>
    <w:p w14:paraId="293237F5" w14:textId="6D7C8B7A" w:rsidR="004B694C" w:rsidRDefault="004B694C">
      <w:r>
        <w:t>Video</w:t>
      </w:r>
    </w:p>
    <w:p w14:paraId="5DFFB6F6" w14:textId="059E6D7B" w:rsidR="004B694C" w:rsidRDefault="004B694C">
      <w:r>
        <w:t>Student count</w:t>
      </w:r>
    </w:p>
    <w:p w14:paraId="29DAAEA6" w14:textId="5CFC4ED4" w:rsidR="004B694C" w:rsidRDefault="000C1725">
      <w:proofErr w:type="spellStart"/>
      <w:r>
        <w:t>Hostinger</w:t>
      </w:r>
      <w:proofErr w:type="spellEnd"/>
    </w:p>
    <w:p w14:paraId="5668F7DA" w14:textId="77777777" w:rsidR="000C1725" w:rsidRDefault="000C1725"/>
    <w:sectPr w:rsidR="000C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4C"/>
    <w:rsid w:val="00074616"/>
    <w:rsid w:val="000C1725"/>
    <w:rsid w:val="004B694C"/>
    <w:rsid w:val="009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E03"/>
  <w15:chartTrackingRefBased/>
  <w15:docId w15:val="{39963FA9-C24F-46AB-B742-B5ED267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Janish Nehyan</dc:creator>
  <cp:keywords/>
  <dc:description/>
  <cp:lastModifiedBy>Janish Nehyan</cp:lastModifiedBy>
  <cp:revision>3</cp:revision>
  <dcterms:created xsi:type="dcterms:W3CDTF">2022-10-26T14:14:00Z</dcterms:created>
  <dcterms:modified xsi:type="dcterms:W3CDTF">2022-10-27T14:53:00Z</dcterms:modified>
</cp:coreProperties>
</file>