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C454F" w14:textId="0721BAF2" w:rsidR="001B05F5" w:rsidRDefault="002F5B2F" w:rsidP="00D61404">
      <w:pPr>
        <w:jc w:val="center"/>
        <w:rPr>
          <w:sz w:val="40"/>
          <w:szCs w:val="40"/>
          <w:lang w:val="es-ES"/>
        </w:rPr>
      </w:pPr>
      <w:r w:rsidRPr="002F5B2F">
        <w:rPr>
          <w:sz w:val="40"/>
          <w:szCs w:val="40"/>
          <w:lang w:val="es-ES"/>
        </w:rPr>
        <w:t>Tutorial</w:t>
      </w:r>
    </w:p>
    <w:p w14:paraId="340D96E1" w14:textId="1260B8C1" w:rsidR="002F5B2F" w:rsidRDefault="002F5B2F">
      <w:pPr>
        <w:rPr>
          <w:sz w:val="28"/>
          <w:szCs w:val="28"/>
          <w:lang w:val="es-ES"/>
        </w:rPr>
      </w:pPr>
      <w:r w:rsidRPr="002F5B2F">
        <w:rPr>
          <w:sz w:val="28"/>
          <w:szCs w:val="28"/>
          <w:lang w:val="es-ES"/>
        </w:rPr>
        <w:t>Tesseract</w:t>
      </w:r>
      <w:r w:rsidR="00B0353D">
        <w:rPr>
          <w:sz w:val="28"/>
          <w:szCs w:val="28"/>
          <w:lang w:val="es-ES"/>
        </w:rPr>
        <w:t xml:space="preserve"> en </w:t>
      </w:r>
      <w:r>
        <w:rPr>
          <w:sz w:val="28"/>
          <w:szCs w:val="28"/>
          <w:lang w:val="es-ES"/>
        </w:rPr>
        <w:t>Python</w:t>
      </w:r>
    </w:p>
    <w:p w14:paraId="6A2A8DB9" w14:textId="1ACF93EE" w:rsidR="002F5B2F" w:rsidRDefault="00D61404" w:rsidP="002F5B2F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Clonación del proyecto e i</w:t>
      </w:r>
      <w:r w:rsidR="002F5B2F" w:rsidRPr="002F5B2F">
        <w:rPr>
          <w:lang w:val="es-ES"/>
        </w:rPr>
        <w:t>nstalación</w:t>
      </w:r>
      <w:r>
        <w:rPr>
          <w:lang w:val="es-ES"/>
        </w:rPr>
        <w:t xml:space="preserve"> de Tesseract</w:t>
      </w:r>
    </w:p>
    <w:p w14:paraId="2FBB9219" w14:textId="20153F3B" w:rsidR="00D61404" w:rsidRDefault="00BE3309" w:rsidP="00D61404">
      <w:pPr>
        <w:pStyle w:val="ListParagraph"/>
        <w:rPr>
          <w:lang w:val="es-ES"/>
        </w:rPr>
      </w:pPr>
      <w:r>
        <w:rPr>
          <w:lang w:val="es-ES"/>
        </w:rPr>
        <w:t>Elija la carpeta donde subirá su proyecto, e</w:t>
      </w:r>
      <w:r w:rsidR="00D61404">
        <w:rPr>
          <w:lang w:val="es-ES"/>
        </w:rPr>
        <w:t>n mi caso lo clonaré en mi carpeta “</w:t>
      </w:r>
      <w:r>
        <w:rPr>
          <w:lang w:val="es-ES"/>
        </w:rPr>
        <w:t>Semana 08</w:t>
      </w:r>
      <w:r w:rsidR="00D61404">
        <w:rPr>
          <w:lang w:val="es-ES"/>
        </w:rPr>
        <w:t xml:space="preserve">”, y ejecutaré el comando </w:t>
      </w:r>
      <w:r w:rsidR="00DB1F34">
        <w:rPr>
          <w:lang w:val="es-ES"/>
        </w:rPr>
        <w:t>en el terminal.</w:t>
      </w:r>
    </w:p>
    <w:p w14:paraId="286AC430" w14:textId="401F91DA" w:rsidR="00D61404" w:rsidRDefault="00D61404" w:rsidP="00D61404">
      <w:pPr>
        <w:pStyle w:val="ListParagraph"/>
        <w:rPr>
          <w:lang w:val="en-US"/>
        </w:rPr>
      </w:pPr>
      <w:r w:rsidRPr="001F552A">
        <w:rPr>
          <w:lang w:val="en-US"/>
        </w:rPr>
        <w:t xml:space="preserve">“git clone </w:t>
      </w:r>
      <w:hyperlink r:id="rId5" w:history="1">
        <w:r w:rsidR="00BE3309" w:rsidRPr="00BE3309">
          <w:rPr>
            <w:rStyle w:val="Hyperlink"/>
            <w:lang w:val="en-US"/>
          </w:rPr>
          <w:t>https://github.com/Digitization-Model/Implement_Tesseract.git</w:t>
        </w:r>
      </w:hyperlink>
      <w:r w:rsidRPr="001F552A">
        <w:rPr>
          <w:lang w:val="en-US"/>
        </w:rPr>
        <w:t>”</w:t>
      </w:r>
    </w:p>
    <w:p w14:paraId="3D7E8C0C" w14:textId="23A099D5" w:rsidR="00BE3309" w:rsidRPr="00D61404" w:rsidRDefault="00BE3309" w:rsidP="00D61404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33A4A42" wp14:editId="69D125CD">
            <wp:extent cx="5400040" cy="1758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EE3AC" w14:textId="178FB2E0" w:rsidR="002F5B2F" w:rsidRDefault="002F5B2F" w:rsidP="002F5B2F">
      <w:pPr>
        <w:pStyle w:val="ListParagraph"/>
        <w:rPr>
          <w:lang w:val="es-ES"/>
        </w:rPr>
      </w:pPr>
      <w:r>
        <w:rPr>
          <w:lang w:val="es-ES"/>
        </w:rPr>
        <w:t xml:space="preserve">Nos dirigimos al siguiente enlace </w:t>
      </w:r>
      <w:hyperlink r:id="rId7" w:history="1">
        <w:r>
          <w:rPr>
            <w:rStyle w:val="Hyperlink"/>
          </w:rPr>
          <w:t>Home · UB-Mannheim/tesseract Wiki (github.com)</w:t>
        </w:r>
      </w:hyperlink>
      <w:r>
        <w:t>. Luego, haremos click en la descarga para 32 bit o 64 bit, esto es dependiendo de su CPU.</w:t>
      </w:r>
    </w:p>
    <w:p w14:paraId="140130A3" w14:textId="37DBA7D5" w:rsidR="002F5B2F" w:rsidRDefault="002F5B2F" w:rsidP="002F5B2F">
      <w:pPr>
        <w:pStyle w:val="ListParagrap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DEA06AC" wp14:editId="050CF8AE">
            <wp:extent cx="4312920" cy="2720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A71CA" w14:textId="77777777" w:rsidR="002F5B2F" w:rsidRDefault="002F5B2F" w:rsidP="002F5B2F">
      <w:pPr>
        <w:pStyle w:val="ListParagraph"/>
        <w:rPr>
          <w:lang w:val="es-ES"/>
        </w:rPr>
      </w:pPr>
    </w:p>
    <w:p w14:paraId="00C268BB" w14:textId="612AA1F9" w:rsidR="002F5B2F" w:rsidRDefault="002F5B2F" w:rsidP="002F5B2F">
      <w:pPr>
        <w:pStyle w:val="ListParagraph"/>
        <w:rPr>
          <w:lang w:val="es-ES"/>
        </w:rPr>
      </w:pPr>
      <w:r>
        <w:rPr>
          <w:lang w:val="es-ES"/>
        </w:rPr>
        <w:t>Al finalizar la descarga puede que le aparezca la siguiente advertencia, pero usted debe de darle continuar de todos modos.</w:t>
      </w:r>
    </w:p>
    <w:p w14:paraId="4D16C011" w14:textId="766CA033" w:rsidR="002F5B2F" w:rsidRDefault="002F5B2F" w:rsidP="002F5B2F">
      <w:pPr>
        <w:pStyle w:val="ListParagraph"/>
        <w:rPr>
          <w:lang w:val="es-ES"/>
        </w:rPr>
      </w:pPr>
      <w:r>
        <w:rPr>
          <w:noProof/>
        </w:rPr>
        <w:drawing>
          <wp:inline distT="0" distB="0" distL="0" distR="0" wp14:anchorId="07A6C4F7" wp14:editId="1EB3E348">
            <wp:extent cx="4343400" cy="1783080"/>
            <wp:effectExtent l="0" t="0" r="0" b="762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AB2BF" w14:textId="56EE98BE" w:rsidR="002F5B2F" w:rsidRDefault="00E95110" w:rsidP="002F5B2F">
      <w:pPr>
        <w:pStyle w:val="ListParagraph"/>
        <w:rPr>
          <w:lang w:val="es-ES"/>
        </w:rPr>
      </w:pPr>
      <w:r>
        <w:rPr>
          <w:lang w:val="es-ES"/>
        </w:rPr>
        <w:t>A continuación, aparecerá la interfaz de instalación, aquí debe dar siguiente hasta que aparezca lo siguiente.</w:t>
      </w:r>
    </w:p>
    <w:p w14:paraId="5F4FED5D" w14:textId="1A669CC6" w:rsidR="00E95110" w:rsidRDefault="00E95110" w:rsidP="002F5B2F">
      <w:pPr>
        <w:pStyle w:val="ListParagraph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A771C9D" wp14:editId="46923C63">
            <wp:extent cx="4762500" cy="3710940"/>
            <wp:effectExtent l="0" t="0" r="0" b="381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9130C" w14:textId="247C9944" w:rsidR="00E95110" w:rsidRDefault="00E95110" w:rsidP="002F5B2F">
      <w:pPr>
        <w:pStyle w:val="ListParagraph"/>
        <w:rPr>
          <w:lang w:val="es-ES"/>
        </w:rPr>
      </w:pPr>
    </w:p>
    <w:p w14:paraId="43C033C9" w14:textId="52D1CFA4" w:rsidR="00E95110" w:rsidRDefault="00E95110" w:rsidP="00E95110">
      <w:pPr>
        <w:pStyle w:val="ListParagraph"/>
        <w:rPr>
          <w:lang w:val="es-ES"/>
        </w:rPr>
      </w:pPr>
      <w:r>
        <w:rPr>
          <w:lang w:val="es-ES"/>
        </w:rPr>
        <w:t>Acá debe expandir la pestaña de “Adicional language data (download)”.</w:t>
      </w:r>
    </w:p>
    <w:p w14:paraId="5617A270" w14:textId="282B3865" w:rsidR="00E95110" w:rsidRPr="00E95110" w:rsidRDefault="00E95110" w:rsidP="00E95110">
      <w:pPr>
        <w:pStyle w:val="ListParagraph"/>
        <w:rPr>
          <w:lang w:val="es-ES"/>
        </w:rPr>
      </w:pPr>
      <w:r>
        <w:rPr>
          <w:lang w:val="es-ES"/>
        </w:rPr>
        <w:t>Acá puede escoger los idiomas que desea que Tesseract detecte de las imágenes. Se recomiendan los siguientes como configuración básica.</w:t>
      </w:r>
    </w:p>
    <w:p w14:paraId="6827E4A4" w14:textId="51ADC89C" w:rsidR="00E95110" w:rsidRDefault="00E95110" w:rsidP="002F5B2F">
      <w:pPr>
        <w:pStyle w:val="ListParagraph"/>
        <w:rPr>
          <w:lang w:val="es-ES"/>
        </w:rPr>
      </w:pPr>
      <w:r>
        <w:rPr>
          <w:noProof/>
        </w:rPr>
        <w:drawing>
          <wp:inline distT="0" distB="0" distL="0" distR="0" wp14:anchorId="7E8E62E4" wp14:editId="5E164358">
            <wp:extent cx="4739640" cy="3688080"/>
            <wp:effectExtent l="0" t="0" r="3810" b="762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5E789" w14:textId="2E6B5BF1" w:rsidR="00E95110" w:rsidRDefault="00E95110" w:rsidP="002F5B2F">
      <w:pPr>
        <w:pStyle w:val="ListParagraph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0E2FDC0" wp14:editId="146B8D05">
            <wp:extent cx="4716780" cy="3672840"/>
            <wp:effectExtent l="0" t="0" r="7620" b="381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2EA5E" w14:textId="55D5FAC1" w:rsidR="00E95110" w:rsidRDefault="00E95110" w:rsidP="002F5B2F">
      <w:pPr>
        <w:pStyle w:val="ListParagraph"/>
        <w:rPr>
          <w:lang w:val="es-ES"/>
        </w:rPr>
      </w:pPr>
    </w:p>
    <w:p w14:paraId="0D019974" w14:textId="6B6F7EBC" w:rsidR="00E95110" w:rsidRDefault="00E95110" w:rsidP="002F5B2F">
      <w:pPr>
        <w:pStyle w:val="ListParagraph"/>
        <w:rPr>
          <w:lang w:val="es-ES"/>
        </w:rPr>
      </w:pPr>
      <w:r>
        <w:rPr>
          <w:lang w:val="es-ES"/>
        </w:rPr>
        <w:t>Es importante recordar donde estamos guardando nuestro programa.</w:t>
      </w:r>
    </w:p>
    <w:p w14:paraId="61111355" w14:textId="79EA4BB9" w:rsidR="00E95110" w:rsidRDefault="00E95110" w:rsidP="002F5B2F">
      <w:pPr>
        <w:pStyle w:val="ListParagraph"/>
        <w:rPr>
          <w:lang w:val="es-ES"/>
        </w:rPr>
      </w:pPr>
      <w:r>
        <w:rPr>
          <w:noProof/>
        </w:rPr>
        <w:drawing>
          <wp:inline distT="0" distB="0" distL="0" distR="0" wp14:anchorId="348B17EB" wp14:editId="47BB86E3">
            <wp:extent cx="4724400" cy="368046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7FC3B" w14:textId="024E8E71" w:rsidR="004D20F8" w:rsidRDefault="004D20F8" w:rsidP="002F5B2F">
      <w:pPr>
        <w:pStyle w:val="ListParagraph"/>
        <w:rPr>
          <w:noProof/>
        </w:rPr>
      </w:pPr>
    </w:p>
    <w:p w14:paraId="1ABB2F2A" w14:textId="0FB470F6" w:rsidR="004D20F8" w:rsidRDefault="004D20F8" w:rsidP="002F5B2F">
      <w:pPr>
        <w:pStyle w:val="ListParagraph"/>
        <w:rPr>
          <w:noProof/>
        </w:rPr>
      </w:pPr>
      <w:r>
        <w:rPr>
          <w:noProof/>
        </w:rPr>
        <w:t>Si realizó los pasos anteriores ya tiene Tesseract instalado en su dispositivo.</w:t>
      </w:r>
    </w:p>
    <w:p w14:paraId="185E3E00" w14:textId="727D350D" w:rsidR="004D20F8" w:rsidRDefault="004D20F8" w:rsidP="002F5B2F">
      <w:pPr>
        <w:pStyle w:val="ListParagraph"/>
        <w:rPr>
          <w:noProof/>
        </w:rPr>
      </w:pPr>
    </w:p>
    <w:p w14:paraId="4869369F" w14:textId="3C6A6055" w:rsidR="004D20F8" w:rsidRPr="004D20F8" w:rsidRDefault="004D20F8" w:rsidP="004D20F8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noProof/>
        </w:rPr>
        <w:t>Instalación de Tessearct-Python</w:t>
      </w:r>
    </w:p>
    <w:p w14:paraId="57FE73B8" w14:textId="488060B3" w:rsidR="004D20F8" w:rsidRDefault="004D20F8" w:rsidP="004D20F8">
      <w:pPr>
        <w:pStyle w:val="ListParagraph"/>
        <w:rPr>
          <w:noProof/>
        </w:rPr>
      </w:pPr>
      <w:r>
        <w:rPr>
          <w:noProof/>
        </w:rPr>
        <w:t>Ingresamos a nuestro terminal y colocamos los siguientes comando para realizar la instalación de las bibliotecas que usaremos.</w:t>
      </w:r>
      <w:r w:rsidR="00DF7C30" w:rsidRPr="00DF7C30">
        <w:t xml:space="preserve"> </w:t>
      </w:r>
      <w:r w:rsidR="00DF7C30">
        <w:t>“</w:t>
      </w:r>
      <w:r w:rsidR="00DF7C30" w:rsidRPr="00DF7C30">
        <w:rPr>
          <w:noProof/>
        </w:rPr>
        <w:t>pip install pytesseract</w:t>
      </w:r>
      <w:r w:rsidR="00DF7C30">
        <w:rPr>
          <w:noProof/>
        </w:rPr>
        <w:t>”</w:t>
      </w:r>
    </w:p>
    <w:p w14:paraId="000AA140" w14:textId="121E662D" w:rsidR="00DF7C30" w:rsidRDefault="00DF7C30" w:rsidP="004D20F8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33428A3D" wp14:editId="7EA47C29">
            <wp:extent cx="5400040" cy="15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CA16" w14:textId="77777777" w:rsidR="00DF7C30" w:rsidRDefault="00DF7C30" w:rsidP="004D20F8">
      <w:pPr>
        <w:pStyle w:val="ListParagraph"/>
        <w:rPr>
          <w:lang w:val="es-ES"/>
        </w:rPr>
      </w:pPr>
    </w:p>
    <w:p w14:paraId="0A75A738" w14:textId="0B351EA0" w:rsidR="004D20F8" w:rsidRDefault="00DF7C30" w:rsidP="004D20F8">
      <w:pPr>
        <w:pStyle w:val="ListParagraph"/>
        <w:rPr>
          <w:lang w:val="es-ES"/>
        </w:rPr>
      </w:pPr>
      <w:r>
        <w:rPr>
          <w:lang w:val="es-ES"/>
        </w:rPr>
        <w:t>Si le sale un error como el siguiente.</w:t>
      </w:r>
    </w:p>
    <w:p w14:paraId="0FE485D1" w14:textId="0DD62EBC" w:rsidR="00DF7C30" w:rsidRDefault="00DF7C30" w:rsidP="004D20F8">
      <w:pPr>
        <w:pStyle w:val="ListParagraph"/>
        <w:rPr>
          <w:lang w:val="es-ES"/>
        </w:rPr>
      </w:pPr>
      <w:r>
        <w:rPr>
          <w:noProof/>
        </w:rPr>
        <w:drawing>
          <wp:inline distT="0" distB="0" distL="0" distR="0" wp14:anchorId="7DF8F987" wp14:editId="7C5617A6">
            <wp:extent cx="5400040" cy="1515110"/>
            <wp:effectExtent l="0" t="0" r="0" b="889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BA20F" w14:textId="5B150964" w:rsidR="00DF7C30" w:rsidRDefault="00DF7C30" w:rsidP="004D20F8">
      <w:pPr>
        <w:pStyle w:val="ListParagraph"/>
        <w:rPr>
          <w:lang w:val="es-ES"/>
        </w:rPr>
      </w:pPr>
    </w:p>
    <w:p w14:paraId="5116298D" w14:textId="3A99E9AA" w:rsidR="00DF7C30" w:rsidRDefault="00DF7C30" w:rsidP="004D20F8">
      <w:pPr>
        <w:pStyle w:val="ListParagraph"/>
        <w:rPr>
          <w:lang w:val="es-ES"/>
        </w:rPr>
      </w:pPr>
      <w:r>
        <w:rPr>
          <w:lang w:val="es-ES"/>
        </w:rPr>
        <w:t>Es necesario instalar numpy y dateutil, lo haremos con los siguientes comandos</w:t>
      </w:r>
    </w:p>
    <w:p w14:paraId="3DA5E8CA" w14:textId="6D043F09" w:rsidR="00DF7C30" w:rsidRPr="00DF7C30" w:rsidRDefault="00DF7C30" w:rsidP="004D20F8">
      <w:pPr>
        <w:pStyle w:val="ListParagraph"/>
        <w:rPr>
          <w:lang w:val="en-US"/>
        </w:rPr>
      </w:pPr>
      <w:r w:rsidRPr="00DF7C30">
        <w:rPr>
          <w:lang w:val="en-US"/>
        </w:rPr>
        <w:t>“pip install numpy”</w:t>
      </w:r>
    </w:p>
    <w:p w14:paraId="56F336DA" w14:textId="47404692" w:rsidR="00DF7C30" w:rsidRDefault="00DF7C30" w:rsidP="004D20F8">
      <w:pPr>
        <w:pStyle w:val="ListParagraph"/>
        <w:rPr>
          <w:lang w:val="en-US"/>
        </w:rPr>
      </w:pPr>
      <w:r w:rsidRPr="00DF7C30">
        <w:rPr>
          <w:lang w:val="en-US"/>
        </w:rPr>
        <w:t xml:space="preserve">“pip install </w:t>
      </w:r>
      <w:r>
        <w:rPr>
          <w:lang w:val="en-US"/>
        </w:rPr>
        <w:t>python-</w:t>
      </w:r>
      <w:r w:rsidRPr="00DF7C30">
        <w:rPr>
          <w:lang w:val="en-US"/>
        </w:rPr>
        <w:t>d</w:t>
      </w:r>
      <w:r>
        <w:rPr>
          <w:lang w:val="en-US"/>
        </w:rPr>
        <w:t>ateutil”</w:t>
      </w:r>
    </w:p>
    <w:p w14:paraId="07E01A32" w14:textId="13DD2B25" w:rsidR="00DF7C30" w:rsidRDefault="00DF7C30" w:rsidP="004D20F8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DFA555C" wp14:editId="5E55925F">
            <wp:extent cx="5400040" cy="172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CDBBF" w14:textId="68FE091F" w:rsidR="00DF7C30" w:rsidRDefault="00DF7C30" w:rsidP="004D20F8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D074C0C" wp14:editId="06B85769">
            <wp:extent cx="5400040" cy="1663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64BA" w14:textId="383E5626" w:rsidR="00DF7C30" w:rsidRDefault="00DF7C30" w:rsidP="004D20F8">
      <w:pPr>
        <w:pStyle w:val="ListParagraph"/>
        <w:rPr>
          <w:lang w:val="en-US"/>
        </w:rPr>
      </w:pPr>
    </w:p>
    <w:p w14:paraId="4A7BC3B9" w14:textId="11BBDE58" w:rsidR="00362605" w:rsidRDefault="00362605" w:rsidP="003626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Ejecución del programa</w:t>
      </w:r>
    </w:p>
    <w:p w14:paraId="6F4D980E" w14:textId="79F06622" w:rsidR="00362605" w:rsidRDefault="00362605" w:rsidP="00362605">
      <w:pPr>
        <w:pStyle w:val="ListParagraph"/>
      </w:pPr>
      <w:r w:rsidRPr="00362605">
        <w:t xml:space="preserve">Ingrese </w:t>
      </w:r>
      <w:r>
        <w:t>a la carpeta “</w:t>
      </w:r>
      <w:r w:rsidRPr="00362605">
        <w:t>Implement_Tesseract</w:t>
      </w:r>
      <w:r>
        <w:t>” y coloque el siguiente comando para ejecutar el script Python.</w:t>
      </w:r>
    </w:p>
    <w:p w14:paraId="168B0E5B" w14:textId="660A7633" w:rsidR="00362605" w:rsidRDefault="00362605" w:rsidP="00362605">
      <w:pPr>
        <w:pStyle w:val="ListParagraph"/>
      </w:pPr>
      <w:r>
        <w:t>“python image2text-py”</w:t>
      </w:r>
    </w:p>
    <w:p w14:paraId="6EA59029" w14:textId="3A657684" w:rsidR="00362605" w:rsidRDefault="00362605" w:rsidP="00362605">
      <w:pPr>
        <w:pStyle w:val="ListParagraph"/>
      </w:pPr>
      <w:r>
        <w:rPr>
          <w:noProof/>
        </w:rPr>
        <w:drawing>
          <wp:inline distT="0" distB="0" distL="0" distR="0" wp14:anchorId="453D01BF" wp14:editId="4D9F78F6">
            <wp:extent cx="5400040" cy="1320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086AF" w14:textId="1ABBD486" w:rsidR="00362605" w:rsidRDefault="00362605" w:rsidP="00362605">
      <w:pPr>
        <w:pStyle w:val="ListParagraph"/>
      </w:pPr>
    </w:p>
    <w:p w14:paraId="7A784F7F" w14:textId="609064F0" w:rsidR="00362605" w:rsidRDefault="00362605" w:rsidP="00362605">
      <w:pPr>
        <w:pStyle w:val="ListParagraph"/>
        <w:numPr>
          <w:ilvl w:val="0"/>
          <w:numId w:val="1"/>
        </w:numPr>
      </w:pPr>
      <w:r>
        <w:t>Visualización de los resultados</w:t>
      </w:r>
    </w:p>
    <w:p w14:paraId="32D4D034" w14:textId="1E7D3763" w:rsidR="00362605" w:rsidRDefault="00362605" w:rsidP="00362605">
      <w:pPr>
        <w:pStyle w:val="ListParagraph"/>
      </w:pPr>
      <w:r>
        <w:t>A continuación, podrá observar la imagen y el texto en el terminal.</w:t>
      </w:r>
    </w:p>
    <w:p w14:paraId="44C28F88" w14:textId="4BA2B192" w:rsidR="00362605" w:rsidRPr="00362605" w:rsidRDefault="00DF6FD8" w:rsidP="00362605">
      <w:pPr>
        <w:pStyle w:val="ListParagraph"/>
      </w:pPr>
      <w:r>
        <w:rPr>
          <w:noProof/>
        </w:rPr>
        <w:drawing>
          <wp:inline distT="0" distB="0" distL="0" distR="0" wp14:anchorId="74B77166" wp14:editId="0B54B4A4">
            <wp:extent cx="5394960" cy="2590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2605" w:rsidRPr="003626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D533B"/>
    <w:multiLevelType w:val="hybridMultilevel"/>
    <w:tmpl w:val="28E43B20"/>
    <w:lvl w:ilvl="0" w:tplc="692C18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954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B2F"/>
    <w:rsid w:val="001B05F5"/>
    <w:rsid w:val="002F5B2F"/>
    <w:rsid w:val="00362605"/>
    <w:rsid w:val="00454BEE"/>
    <w:rsid w:val="004D20F8"/>
    <w:rsid w:val="00B0353D"/>
    <w:rsid w:val="00BE3309"/>
    <w:rsid w:val="00C861DF"/>
    <w:rsid w:val="00D32531"/>
    <w:rsid w:val="00D61404"/>
    <w:rsid w:val="00DB1F34"/>
    <w:rsid w:val="00DF6FD8"/>
    <w:rsid w:val="00DF7C30"/>
    <w:rsid w:val="00E9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AB7EB0"/>
  <w15:chartTrackingRefBased/>
  <w15:docId w15:val="{20AC3E04-BEF3-49BB-B2F0-AD798AF72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B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5B2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3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UB-Mannheim/tesseract/wiki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Digitization-Model/Implement_Tesseract.gi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280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u201615215 (Espiritu Cueva, Christian Joseph)</dc:creator>
  <cp:keywords/>
  <dc:description/>
  <cp:lastModifiedBy>u201615215 (Espiritu Cueva, Christian Joseph)</cp:lastModifiedBy>
  <cp:revision>5</cp:revision>
  <dcterms:created xsi:type="dcterms:W3CDTF">2022-05-16T16:46:00Z</dcterms:created>
  <dcterms:modified xsi:type="dcterms:W3CDTF">2022-05-16T17:20:00Z</dcterms:modified>
</cp:coreProperties>
</file>