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8D2D" w14:textId="1B374EFE" w:rsidR="000924E7" w:rsidRPr="000924E7" w:rsidRDefault="000924E7" w:rsidP="000924E7">
      <w:pPr>
        <w:jc w:val="center"/>
        <w:rPr>
          <w:b/>
        </w:rPr>
      </w:pPr>
      <w:r w:rsidRPr="000924E7">
        <w:rPr>
          <w:b/>
        </w:rPr>
        <w:t>Approximated Median explained with an example</w:t>
      </w:r>
    </w:p>
    <w:p w14:paraId="442A0B9E" w14:textId="49658833" w:rsidR="001C5CE3" w:rsidRDefault="00B50E1B" w:rsidP="00B50E1B">
      <w:r>
        <w:t>36, 59, 12, 3, 22, 42, 27, 67, 66, 11</w:t>
      </w:r>
      <w:r w:rsidR="003A4877">
        <w:t xml:space="preserve">, </w:t>
      </w:r>
      <w:r w:rsidR="0097137C">
        <w:t>31</w:t>
      </w:r>
    </w:p>
    <w:p w14:paraId="5726DEDF" w14:textId="094102C2" w:rsidR="00A71B92" w:rsidRDefault="00A71B92" w:rsidP="00B50E1B"/>
    <w:p w14:paraId="27491C0F" w14:textId="18372A73" w:rsidR="007A1DF9" w:rsidRDefault="007A1DF9" w:rsidP="00A71B92">
      <w:r>
        <w:t>How do we calculate exactly the median? Sort and find the value in the middle.</w:t>
      </w:r>
    </w:p>
    <w:p w14:paraId="3E0223D6" w14:textId="6039F8E3" w:rsidR="00A71B92" w:rsidRDefault="00A71B92" w:rsidP="00A71B92">
      <w:r>
        <w:t>We choose the intervals [</w:t>
      </w:r>
      <w:r w:rsidR="007A1DF9">
        <w:t>0-9</w:t>
      </w:r>
      <w:r>
        <w:t>], [1</w:t>
      </w:r>
      <w:r w:rsidR="007A1DF9">
        <w:t>0-19</w:t>
      </w:r>
      <w:r>
        <w:t>], [2</w:t>
      </w:r>
      <w:r w:rsidR="007A1DF9">
        <w:t>0-29</w:t>
      </w:r>
      <w:r>
        <w:t>]</w:t>
      </w:r>
      <w:r w:rsidR="007A1DF9">
        <w:t xml:space="preserve"> and so on.</w:t>
      </w:r>
    </w:p>
    <w:p w14:paraId="04768FD7" w14:textId="527A144C" w:rsidR="00A71B92" w:rsidRDefault="00A71B92" w:rsidP="00A71B92">
      <w:r>
        <w:t>Put the data into intervals:</w:t>
      </w:r>
    </w:p>
    <w:p w14:paraId="3069959B" w14:textId="77777777" w:rsidR="00A71B92" w:rsidRDefault="00A71B92" w:rsidP="00A71B92"/>
    <w:p w14:paraId="1F10A4B5" w14:textId="5C8B6B59" w:rsidR="00A71B92" w:rsidRDefault="00A71B92" w:rsidP="00A71B92"/>
    <w:p w14:paraId="54528DDC" w14:textId="6D0A1F09" w:rsidR="00A71B92" w:rsidRDefault="00A71B92" w:rsidP="00A71B92">
      <w:r>
        <w:t>N, number of data values in the entire dataset:</w:t>
      </w:r>
      <w:r w:rsidR="00323CBC">
        <w:t xml:space="preserve"> </w:t>
      </w:r>
    </w:p>
    <w:p w14:paraId="1E13759D" w14:textId="38559188" w:rsidR="00A71B92" w:rsidRDefault="00A71B92" w:rsidP="00B50E1B">
      <w:r>
        <w:t>What is the median interval?</w:t>
      </w:r>
      <w:r w:rsidR="00323CBC">
        <w:t xml:space="preserve"> </w:t>
      </w:r>
    </w:p>
    <w:p w14:paraId="016E1AD3" w14:textId="45BCF296" w:rsidR="00A71B92" w:rsidRDefault="00A71B92" w:rsidP="00B50E1B">
      <w:r>
        <w:t>What is the lower boundary of the median interval?</w:t>
      </w:r>
      <w:r w:rsidR="00DF539E">
        <w:t xml:space="preserve"> </w:t>
      </w:r>
    </w:p>
    <w:p w14:paraId="51FDC63B" w14:textId="7CB338B5" w:rsidR="0097137C" w:rsidRDefault="00A71B92" w:rsidP="00B50E1B">
      <w:r>
        <w:t xml:space="preserve">N/2: </w:t>
      </w:r>
    </w:p>
    <w:p w14:paraId="63EB9E77" w14:textId="02937E41" w:rsidR="00A71B92" w:rsidRDefault="0097137C" w:rsidP="00B50E1B">
      <w:r>
        <w:t>Sum of the frequencies below the median interval</w:t>
      </w:r>
      <w:r w:rsidR="00A71B92">
        <w:t>:</w:t>
      </w:r>
      <w:r>
        <w:t xml:space="preserve"> </w:t>
      </w:r>
    </w:p>
    <w:p w14:paraId="0B07B939" w14:textId="6F5F38E2" w:rsidR="00A71B92" w:rsidRDefault="0097137C" w:rsidP="00B50E1B">
      <w:r>
        <w:t>Frequency of the median interval</w:t>
      </w:r>
      <w:r w:rsidR="00A71B92">
        <w:t>:</w:t>
      </w:r>
      <w:r>
        <w:t xml:space="preserve"> </w:t>
      </w:r>
    </w:p>
    <w:p w14:paraId="6BC000E6" w14:textId="33163BED" w:rsidR="0097137C" w:rsidRDefault="0097137C" w:rsidP="00B50E1B">
      <w:r>
        <w:t>Width of the median interval</w:t>
      </w:r>
      <w:r w:rsidR="00A71B92">
        <w:t>:</w:t>
      </w:r>
      <w:r w:rsidR="00DF539E">
        <w:t xml:space="preserve"> </w:t>
      </w:r>
    </w:p>
    <w:p w14:paraId="7D28DDCB" w14:textId="77777777" w:rsidR="00A71B92" w:rsidRDefault="00A71B92" w:rsidP="00B50E1B"/>
    <w:p w14:paraId="0246A76A" w14:textId="7705CD62" w:rsidR="0097137C" w:rsidRDefault="0097137C" w:rsidP="00B50E1B">
      <w:r>
        <w:t>Approximated median:</w:t>
      </w:r>
      <w:r w:rsidR="00A71B92">
        <w:t xml:space="preserve"> </w:t>
      </w:r>
    </w:p>
    <w:p w14:paraId="6A07F8A5" w14:textId="77777777" w:rsidR="00A71B92" w:rsidRDefault="00A71B92" w:rsidP="00B50E1B"/>
    <w:p w14:paraId="51F34F45" w14:textId="44818194" w:rsidR="0097137C" w:rsidRDefault="00D461E2" w:rsidP="00B50E1B">
      <w:r>
        <w:t>How does it compare with the r</w:t>
      </w:r>
      <w:r w:rsidR="0097137C">
        <w:t>eal median</w:t>
      </w:r>
      <w:r w:rsidR="00A71B92">
        <w:t>?</w:t>
      </w:r>
      <w:r w:rsidR="0097137C">
        <w:t xml:space="preserve"> </w:t>
      </w:r>
      <w:bookmarkStart w:id="0" w:name="_GoBack"/>
      <w:bookmarkEnd w:id="0"/>
    </w:p>
    <w:p w14:paraId="75FBD7D9" w14:textId="77777777" w:rsidR="0097137C" w:rsidRDefault="0097137C" w:rsidP="00B50E1B"/>
    <w:sectPr w:rsidR="0097137C" w:rsidSect="008C04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1B"/>
    <w:rsid w:val="000924E7"/>
    <w:rsid w:val="0016024C"/>
    <w:rsid w:val="001C5CE3"/>
    <w:rsid w:val="00323CBC"/>
    <w:rsid w:val="003A4877"/>
    <w:rsid w:val="005E16F0"/>
    <w:rsid w:val="007A1DF9"/>
    <w:rsid w:val="00855E98"/>
    <w:rsid w:val="00894855"/>
    <w:rsid w:val="008C0482"/>
    <w:rsid w:val="008C14A0"/>
    <w:rsid w:val="0097137C"/>
    <w:rsid w:val="00A71B92"/>
    <w:rsid w:val="00B50E1B"/>
    <w:rsid w:val="00D461E2"/>
    <w:rsid w:val="00DF539E"/>
    <w:rsid w:val="00E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2593B"/>
  <w14:defaultImageDpi w14:val="32767"/>
  <w15:chartTrackingRefBased/>
  <w15:docId w15:val="{AB32E656-F901-4A46-9064-0069A13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2020-07-16T16:56:00Z</dcterms:created>
  <dcterms:modified xsi:type="dcterms:W3CDTF">2020-09-23T13:42:00Z</dcterms:modified>
</cp:coreProperties>
</file>