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88D2D" w14:textId="1B374EFE" w:rsidR="000924E7" w:rsidRPr="000924E7" w:rsidRDefault="000924E7" w:rsidP="000924E7">
      <w:pPr>
        <w:jc w:val="center"/>
        <w:rPr>
          <w:b/>
        </w:rPr>
      </w:pPr>
      <w:r w:rsidRPr="000924E7">
        <w:rPr>
          <w:b/>
        </w:rPr>
        <w:t>Approximated Median explained with an example</w:t>
      </w:r>
    </w:p>
    <w:p w14:paraId="442A0B9E" w14:textId="7F97EA1F" w:rsidR="001C5CE3" w:rsidRDefault="00B50E1B" w:rsidP="00B50E1B">
      <w:r>
        <w:t>36, 59, 12, 3, 22, 42, 27, 67, 66, 11</w:t>
      </w:r>
      <w:r w:rsidR="003A4877">
        <w:t xml:space="preserve">, </w:t>
      </w:r>
      <w:r w:rsidR="0097137C">
        <w:t>31</w:t>
      </w:r>
    </w:p>
    <w:p w14:paraId="3C3FE11F" w14:textId="79AC3581" w:rsidR="00B50E1B" w:rsidRDefault="00B50E1B" w:rsidP="00B50E1B"/>
    <w:p w14:paraId="5E8D8E7F" w14:textId="58C118FC" w:rsidR="00B50E1B" w:rsidRDefault="00B50E1B" w:rsidP="00B50E1B">
      <w:r>
        <w:t>Intervals [3], [12, 11], [22, 27], [36</w:t>
      </w:r>
      <w:r w:rsidR="0097137C">
        <w:t>, 31</w:t>
      </w:r>
      <w:r>
        <w:t>], [42]</w:t>
      </w:r>
      <w:r w:rsidR="008C14A0">
        <w:t>, [59], [67, 66]</w:t>
      </w:r>
    </w:p>
    <w:p w14:paraId="2FBE1BF4" w14:textId="746B8FF8" w:rsidR="003A4877" w:rsidRDefault="003A4877" w:rsidP="00B50E1B">
      <w:r>
        <w:t>[36</w:t>
      </w:r>
      <w:r w:rsidR="0097137C">
        <w:t>, 31</w:t>
      </w:r>
      <w:r>
        <w:t>]: median interval; lower bound is 3</w:t>
      </w:r>
      <w:r w:rsidR="0097137C">
        <w:t>1</w:t>
      </w:r>
      <w:r>
        <w:t>.</w:t>
      </w:r>
    </w:p>
    <w:p w14:paraId="51FDC63B" w14:textId="792D3C3D" w:rsidR="0097137C" w:rsidRDefault="0097137C" w:rsidP="00B50E1B">
      <w:r>
        <w:t>N/</w:t>
      </w:r>
      <w:proofErr w:type="gramStart"/>
      <w:r>
        <w:t>2 :</w:t>
      </w:r>
      <w:proofErr w:type="gramEnd"/>
      <w:r>
        <w:t xml:space="preserve"> 5</w:t>
      </w:r>
      <w:r w:rsidR="0074586F">
        <w:t xml:space="preserve"> Or 5.5.</w:t>
      </w:r>
    </w:p>
    <w:p w14:paraId="1EC5879B" w14:textId="414C4427" w:rsidR="0097137C" w:rsidRDefault="0097137C" w:rsidP="00B50E1B">
      <w:r>
        <w:t xml:space="preserve">Sum of the frequencies below the median interval is </w:t>
      </w:r>
      <w:r w:rsidR="005E16F0">
        <w:t xml:space="preserve">1+2+2 = </w:t>
      </w:r>
      <w:r>
        <w:t>5.</w:t>
      </w:r>
    </w:p>
    <w:p w14:paraId="2881ED39" w14:textId="6F1DF800" w:rsidR="0097137C" w:rsidRDefault="0097137C" w:rsidP="00B50E1B">
      <w:r>
        <w:t>Frequency of the median interval is 2.</w:t>
      </w:r>
    </w:p>
    <w:p w14:paraId="085C7C66" w14:textId="3D674195" w:rsidR="0074586F" w:rsidRDefault="0097137C" w:rsidP="00B50E1B">
      <w:r>
        <w:t>Width of the median interval is 36-31: 5.</w:t>
      </w:r>
    </w:p>
    <w:p w14:paraId="78F9AE46" w14:textId="6EE486B3" w:rsidR="0074586F" w:rsidRDefault="0074586F" w:rsidP="00B50E1B">
      <w:r>
        <w:t>31 + ( (5.5 -5)/2) * 5 = 31 + 0.25 * 5 = 32.25</w:t>
      </w:r>
    </w:p>
    <w:p w14:paraId="51F34F45" w14:textId="6CEEED87" w:rsidR="0097137C" w:rsidRDefault="0097137C" w:rsidP="00B50E1B">
      <w:r>
        <w:t xml:space="preserve">Real median is here also 31. </w:t>
      </w:r>
    </w:p>
    <w:p w14:paraId="75FBD7D9" w14:textId="77777777" w:rsidR="0097137C" w:rsidRDefault="0097137C" w:rsidP="00B50E1B"/>
    <w:sectPr w:rsidR="0097137C" w:rsidSect="008C048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1B"/>
    <w:rsid w:val="000924E7"/>
    <w:rsid w:val="0016024C"/>
    <w:rsid w:val="001C5CE3"/>
    <w:rsid w:val="001E4A78"/>
    <w:rsid w:val="003170CC"/>
    <w:rsid w:val="003A4877"/>
    <w:rsid w:val="00444463"/>
    <w:rsid w:val="005E16F0"/>
    <w:rsid w:val="0074586F"/>
    <w:rsid w:val="008C0482"/>
    <w:rsid w:val="008C14A0"/>
    <w:rsid w:val="0097137C"/>
    <w:rsid w:val="00A20647"/>
    <w:rsid w:val="00B50E1B"/>
    <w:rsid w:val="00EB0590"/>
    <w:rsid w:val="00E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72593B"/>
  <w14:defaultImageDpi w14:val="32767"/>
  <w15:chartTrackingRefBased/>
  <w15:docId w15:val="{AB32E656-F901-4A46-9064-0069A13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Merceron, Agathe, Prof. Dr.</cp:lastModifiedBy>
  <cp:revision>6</cp:revision>
  <dcterms:created xsi:type="dcterms:W3CDTF">2020-07-27T15:03:00Z</dcterms:created>
  <dcterms:modified xsi:type="dcterms:W3CDTF">2021-10-07T08:10:00Z</dcterms:modified>
</cp:coreProperties>
</file>