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51F86" w14:textId="52B16C82" w:rsidR="001463D9" w:rsidRDefault="003415F9">
      <w:r>
        <w:rPr>
          <w:noProof/>
        </w:rPr>
        <mc:AlternateContent>
          <mc:Choice Requires="wps">
            <w:drawing>
              <wp:anchor distT="45720" distB="45720" distL="114300" distR="114300" simplePos="0" relativeHeight="251658240" behindDoc="0" locked="0" layoutInCell="1" allowOverlap="1" wp14:anchorId="2520751E" wp14:editId="796BDADB">
                <wp:simplePos x="0" y="0"/>
                <wp:positionH relativeFrom="column">
                  <wp:posOffset>0</wp:posOffset>
                </wp:positionH>
                <wp:positionV relativeFrom="paragraph">
                  <wp:posOffset>249555</wp:posOffset>
                </wp:positionV>
                <wp:extent cx="5339715" cy="4907915"/>
                <wp:effectExtent l="0" t="0" r="13335" b="2603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9715" cy="4907915"/>
                        </a:xfrm>
                        <a:prstGeom prst="rect">
                          <a:avLst/>
                        </a:prstGeom>
                        <a:solidFill>
                          <a:srgbClr val="FFFFFF"/>
                        </a:solidFill>
                        <a:ln w="9525">
                          <a:solidFill>
                            <a:srgbClr val="000000"/>
                          </a:solidFill>
                          <a:miter lim="800000"/>
                          <a:headEnd/>
                          <a:tailEnd/>
                        </a:ln>
                      </wps:spPr>
                      <wps:txbx>
                        <w:txbxContent>
                          <w:p w14:paraId="0A267A30" w14:textId="1AE40D65" w:rsidR="003415F9" w:rsidRPr="003415F9" w:rsidRDefault="003415F9" w:rsidP="003415F9">
                            <w:pPr>
                              <w:pStyle w:val="Default"/>
                              <w:rPr>
                                <w:color w:val="A6A6A6" w:themeColor="background1" w:themeShade="A6"/>
                                <w:sz w:val="23"/>
                                <w:szCs w:val="23"/>
                              </w:rPr>
                            </w:pPr>
                            <w:r w:rsidRPr="003415F9">
                              <w:rPr>
                                <w:color w:val="A6A6A6" w:themeColor="background1" w:themeShade="A6"/>
                                <w:sz w:val="23"/>
                                <w:szCs w:val="23"/>
                              </w:rPr>
                              <w:t xml:space="preserve">Given portfolio has four distinctive tasks to complete, combining various stages of Project Development Life Cycle such as analysis, planning, and development to implementation. </w:t>
                            </w:r>
                          </w:p>
                          <w:p w14:paraId="39E2947D" w14:textId="77777777" w:rsidR="003415F9" w:rsidRPr="003415F9" w:rsidRDefault="003415F9" w:rsidP="003415F9">
                            <w:pPr>
                              <w:pStyle w:val="Default"/>
                              <w:rPr>
                                <w:color w:val="A6A6A6" w:themeColor="background1" w:themeShade="A6"/>
                                <w:sz w:val="23"/>
                                <w:szCs w:val="23"/>
                              </w:rPr>
                            </w:pPr>
                          </w:p>
                          <w:p w14:paraId="7CCD5CCB" w14:textId="77777777" w:rsidR="003415F9" w:rsidRDefault="003415F9" w:rsidP="003415F9">
                            <w:pPr>
                              <w:pStyle w:val="Default"/>
                              <w:rPr>
                                <w:b/>
                                <w:bCs/>
                                <w:color w:val="A6A6A6" w:themeColor="background1" w:themeShade="A6"/>
                                <w:sz w:val="23"/>
                                <w:szCs w:val="23"/>
                              </w:rPr>
                            </w:pPr>
                            <w:r w:rsidRPr="003415F9">
                              <w:rPr>
                                <w:b/>
                                <w:bCs/>
                                <w:color w:val="A6A6A6" w:themeColor="background1" w:themeShade="A6"/>
                                <w:sz w:val="23"/>
                                <w:szCs w:val="23"/>
                              </w:rPr>
                              <w:t>Task -</w:t>
                            </w:r>
                            <w:r>
                              <w:rPr>
                                <w:b/>
                                <w:bCs/>
                                <w:color w:val="A6A6A6" w:themeColor="background1" w:themeShade="A6"/>
                                <w:sz w:val="23"/>
                                <w:szCs w:val="23"/>
                              </w:rPr>
                              <w:t xml:space="preserve"> </w:t>
                            </w:r>
                            <w:r w:rsidRPr="003415F9">
                              <w:rPr>
                                <w:b/>
                                <w:bCs/>
                                <w:color w:val="A6A6A6" w:themeColor="background1" w:themeShade="A6"/>
                                <w:sz w:val="23"/>
                                <w:szCs w:val="23"/>
                              </w:rPr>
                              <w:t>1: A project proposal</w:t>
                            </w:r>
                          </w:p>
                          <w:p w14:paraId="012A33F5" w14:textId="73173BFD" w:rsidR="003415F9" w:rsidRPr="003415F9" w:rsidRDefault="003415F9" w:rsidP="003415F9">
                            <w:pPr>
                              <w:pStyle w:val="Default"/>
                              <w:rPr>
                                <w:color w:val="A6A6A6" w:themeColor="background1" w:themeShade="A6"/>
                                <w:sz w:val="23"/>
                                <w:szCs w:val="23"/>
                              </w:rPr>
                            </w:pPr>
                            <w:r w:rsidRPr="003415F9">
                              <w:rPr>
                                <w:color w:val="A6A6A6" w:themeColor="background1" w:themeShade="A6"/>
                                <w:sz w:val="23"/>
                                <w:szCs w:val="23"/>
                              </w:rPr>
                              <w:t>A document, with the project idea, research planning</w:t>
                            </w:r>
                            <w:r>
                              <w:rPr>
                                <w:color w:val="A6A6A6" w:themeColor="background1" w:themeShade="A6"/>
                                <w:sz w:val="23"/>
                                <w:szCs w:val="23"/>
                              </w:rPr>
                              <w:t>.</w:t>
                            </w:r>
                            <w:r w:rsidRPr="003415F9">
                              <w:rPr>
                                <w:color w:val="A6A6A6" w:themeColor="background1" w:themeShade="A6"/>
                                <w:sz w:val="23"/>
                                <w:szCs w:val="23"/>
                              </w:rPr>
                              <w:t xml:space="preserve"> Students were asked to come up with a business idea for their intended business website, this stage, student has to conduct the market research for the chosen idea and populate a document with Project initiation, project goal &amp; objectives, also an initial plan how to carry out the process. </w:t>
                            </w:r>
                          </w:p>
                          <w:p w14:paraId="4A0612DF" w14:textId="77777777" w:rsidR="003415F9" w:rsidRPr="003415F9" w:rsidRDefault="003415F9" w:rsidP="003415F9">
                            <w:pPr>
                              <w:pStyle w:val="Default"/>
                              <w:rPr>
                                <w:b/>
                                <w:bCs/>
                                <w:color w:val="A6A6A6" w:themeColor="background1" w:themeShade="A6"/>
                                <w:sz w:val="23"/>
                                <w:szCs w:val="23"/>
                              </w:rPr>
                            </w:pPr>
                          </w:p>
                          <w:p w14:paraId="01B8F31F" w14:textId="77777777" w:rsidR="003415F9" w:rsidRDefault="003415F9" w:rsidP="003415F9">
                            <w:pPr>
                              <w:pStyle w:val="Default"/>
                              <w:rPr>
                                <w:b/>
                                <w:bCs/>
                                <w:color w:val="A6A6A6" w:themeColor="background1" w:themeShade="A6"/>
                                <w:sz w:val="23"/>
                                <w:szCs w:val="23"/>
                              </w:rPr>
                            </w:pPr>
                            <w:r w:rsidRPr="003415F9">
                              <w:rPr>
                                <w:b/>
                                <w:bCs/>
                                <w:color w:val="A6A6A6" w:themeColor="background1" w:themeShade="A6"/>
                                <w:sz w:val="23"/>
                                <w:szCs w:val="23"/>
                              </w:rPr>
                              <w:t>Task</w:t>
                            </w:r>
                            <w:r>
                              <w:rPr>
                                <w:b/>
                                <w:bCs/>
                                <w:color w:val="A6A6A6" w:themeColor="background1" w:themeShade="A6"/>
                                <w:sz w:val="23"/>
                                <w:szCs w:val="23"/>
                              </w:rPr>
                              <w:t xml:space="preserve"> </w:t>
                            </w:r>
                            <w:r w:rsidRPr="003415F9">
                              <w:rPr>
                                <w:b/>
                                <w:bCs/>
                                <w:color w:val="A6A6A6" w:themeColor="background1" w:themeShade="A6"/>
                                <w:sz w:val="23"/>
                                <w:szCs w:val="23"/>
                              </w:rPr>
                              <w:t>-</w:t>
                            </w:r>
                            <w:r>
                              <w:rPr>
                                <w:b/>
                                <w:bCs/>
                                <w:color w:val="A6A6A6" w:themeColor="background1" w:themeShade="A6"/>
                                <w:sz w:val="23"/>
                                <w:szCs w:val="23"/>
                              </w:rPr>
                              <w:t xml:space="preserve"> </w:t>
                            </w:r>
                            <w:r w:rsidRPr="003415F9">
                              <w:rPr>
                                <w:b/>
                                <w:bCs/>
                                <w:color w:val="A6A6A6" w:themeColor="background1" w:themeShade="A6"/>
                                <w:sz w:val="23"/>
                                <w:szCs w:val="23"/>
                              </w:rPr>
                              <w:t>2: The project (website)</w:t>
                            </w:r>
                          </w:p>
                          <w:p w14:paraId="4B17F5CA" w14:textId="4A2B7172" w:rsidR="003415F9" w:rsidRPr="003415F9" w:rsidRDefault="003415F9" w:rsidP="003415F9">
                            <w:pPr>
                              <w:pStyle w:val="Default"/>
                              <w:rPr>
                                <w:color w:val="A6A6A6" w:themeColor="background1" w:themeShade="A6"/>
                                <w:sz w:val="23"/>
                                <w:szCs w:val="23"/>
                              </w:rPr>
                            </w:pPr>
                            <w:r w:rsidRPr="003415F9">
                              <w:rPr>
                                <w:color w:val="A6A6A6" w:themeColor="background1" w:themeShade="A6"/>
                                <w:sz w:val="23"/>
                                <w:szCs w:val="23"/>
                              </w:rPr>
                              <w:t xml:space="preserve">This process starts with designing the mockup / layout of the site structure, creating / gathering site assets such as images, audio, video / site data etc. Once this completed student than has to convert this logical design (site layout / mockup) to Physical design implementation. </w:t>
                            </w:r>
                          </w:p>
                          <w:p w14:paraId="63613900" w14:textId="77777777" w:rsidR="003415F9" w:rsidRPr="003415F9" w:rsidRDefault="003415F9" w:rsidP="003415F9">
                            <w:pPr>
                              <w:pStyle w:val="Default"/>
                              <w:rPr>
                                <w:b/>
                                <w:bCs/>
                                <w:color w:val="A6A6A6" w:themeColor="background1" w:themeShade="A6"/>
                                <w:sz w:val="23"/>
                                <w:szCs w:val="23"/>
                              </w:rPr>
                            </w:pPr>
                          </w:p>
                          <w:p w14:paraId="50ACF5B9" w14:textId="77777777" w:rsidR="003415F9" w:rsidRDefault="003415F9" w:rsidP="003415F9">
                            <w:pPr>
                              <w:pStyle w:val="Default"/>
                              <w:rPr>
                                <w:b/>
                                <w:bCs/>
                                <w:color w:val="A6A6A6" w:themeColor="background1" w:themeShade="A6"/>
                                <w:sz w:val="23"/>
                                <w:szCs w:val="23"/>
                              </w:rPr>
                            </w:pPr>
                            <w:r w:rsidRPr="003415F9">
                              <w:rPr>
                                <w:b/>
                                <w:bCs/>
                                <w:color w:val="A6A6A6" w:themeColor="background1" w:themeShade="A6"/>
                                <w:sz w:val="23"/>
                                <w:szCs w:val="23"/>
                              </w:rPr>
                              <w:t>TASK</w:t>
                            </w:r>
                            <w:r>
                              <w:rPr>
                                <w:b/>
                                <w:bCs/>
                                <w:color w:val="A6A6A6" w:themeColor="background1" w:themeShade="A6"/>
                                <w:sz w:val="23"/>
                                <w:szCs w:val="23"/>
                              </w:rPr>
                              <w:t xml:space="preserve"> </w:t>
                            </w:r>
                            <w:r w:rsidRPr="003415F9">
                              <w:rPr>
                                <w:b/>
                                <w:bCs/>
                                <w:color w:val="A6A6A6" w:themeColor="background1" w:themeShade="A6"/>
                                <w:sz w:val="23"/>
                                <w:szCs w:val="23"/>
                              </w:rPr>
                              <w:t>-</w:t>
                            </w:r>
                            <w:r>
                              <w:rPr>
                                <w:b/>
                                <w:bCs/>
                                <w:color w:val="A6A6A6" w:themeColor="background1" w:themeShade="A6"/>
                                <w:sz w:val="23"/>
                                <w:szCs w:val="23"/>
                              </w:rPr>
                              <w:t xml:space="preserve"> </w:t>
                            </w:r>
                            <w:r w:rsidRPr="003415F9">
                              <w:rPr>
                                <w:b/>
                                <w:bCs/>
                                <w:color w:val="A6A6A6" w:themeColor="background1" w:themeShade="A6"/>
                                <w:sz w:val="23"/>
                                <w:szCs w:val="23"/>
                              </w:rPr>
                              <w:t>3: Presentation</w:t>
                            </w:r>
                          </w:p>
                          <w:p w14:paraId="713D15EB" w14:textId="3EE87447" w:rsidR="003415F9" w:rsidRPr="003415F9" w:rsidRDefault="003415F9" w:rsidP="003415F9">
                            <w:pPr>
                              <w:pStyle w:val="Default"/>
                              <w:rPr>
                                <w:color w:val="A6A6A6" w:themeColor="background1" w:themeShade="A6"/>
                                <w:sz w:val="23"/>
                                <w:szCs w:val="23"/>
                              </w:rPr>
                            </w:pPr>
                            <w:r w:rsidRPr="003415F9">
                              <w:rPr>
                                <w:color w:val="A6A6A6" w:themeColor="background1" w:themeShade="A6"/>
                                <w:sz w:val="23"/>
                                <w:szCs w:val="23"/>
                              </w:rPr>
                              <w:t xml:space="preserve">This process involves with creating a documentation / presentation on the actual process using any presentation software. </w:t>
                            </w:r>
                          </w:p>
                          <w:p w14:paraId="2F5E3E6A" w14:textId="77777777" w:rsidR="003415F9" w:rsidRPr="003415F9" w:rsidRDefault="003415F9" w:rsidP="003415F9">
                            <w:pPr>
                              <w:pStyle w:val="Default"/>
                              <w:rPr>
                                <w:b/>
                                <w:bCs/>
                                <w:color w:val="A6A6A6" w:themeColor="background1" w:themeShade="A6"/>
                                <w:sz w:val="23"/>
                                <w:szCs w:val="23"/>
                              </w:rPr>
                            </w:pPr>
                          </w:p>
                          <w:p w14:paraId="57DBC018" w14:textId="77777777" w:rsidR="003415F9" w:rsidRDefault="003415F9" w:rsidP="003415F9">
                            <w:pPr>
                              <w:pStyle w:val="Default"/>
                              <w:rPr>
                                <w:b/>
                                <w:bCs/>
                                <w:color w:val="A6A6A6" w:themeColor="background1" w:themeShade="A6"/>
                                <w:sz w:val="23"/>
                                <w:szCs w:val="23"/>
                              </w:rPr>
                            </w:pPr>
                            <w:r w:rsidRPr="003415F9">
                              <w:rPr>
                                <w:b/>
                                <w:bCs/>
                                <w:color w:val="A6A6A6" w:themeColor="background1" w:themeShade="A6"/>
                                <w:sz w:val="23"/>
                                <w:szCs w:val="23"/>
                              </w:rPr>
                              <w:t>TASK</w:t>
                            </w:r>
                            <w:r>
                              <w:rPr>
                                <w:b/>
                                <w:bCs/>
                                <w:color w:val="A6A6A6" w:themeColor="background1" w:themeShade="A6"/>
                                <w:sz w:val="23"/>
                                <w:szCs w:val="23"/>
                              </w:rPr>
                              <w:t xml:space="preserve"> </w:t>
                            </w:r>
                            <w:r w:rsidRPr="003415F9">
                              <w:rPr>
                                <w:b/>
                                <w:bCs/>
                                <w:color w:val="A6A6A6" w:themeColor="background1" w:themeShade="A6"/>
                                <w:sz w:val="23"/>
                                <w:szCs w:val="23"/>
                              </w:rPr>
                              <w:t>-</w:t>
                            </w:r>
                            <w:r>
                              <w:rPr>
                                <w:b/>
                                <w:bCs/>
                                <w:color w:val="A6A6A6" w:themeColor="background1" w:themeShade="A6"/>
                                <w:sz w:val="23"/>
                                <w:szCs w:val="23"/>
                              </w:rPr>
                              <w:t xml:space="preserve"> </w:t>
                            </w:r>
                            <w:r w:rsidRPr="003415F9">
                              <w:rPr>
                                <w:b/>
                                <w:bCs/>
                                <w:color w:val="A6A6A6" w:themeColor="background1" w:themeShade="A6"/>
                                <w:sz w:val="23"/>
                                <w:szCs w:val="23"/>
                              </w:rPr>
                              <w:t>4: Knowledge Question</w:t>
                            </w:r>
                            <w:r>
                              <w:rPr>
                                <w:b/>
                                <w:bCs/>
                                <w:color w:val="A6A6A6" w:themeColor="background1" w:themeShade="A6"/>
                                <w:sz w:val="23"/>
                                <w:szCs w:val="23"/>
                              </w:rPr>
                              <w:t>s</w:t>
                            </w:r>
                          </w:p>
                          <w:p w14:paraId="4F7EC9A9" w14:textId="77887CDF" w:rsidR="003415F9" w:rsidRPr="003415F9" w:rsidRDefault="003415F9" w:rsidP="003415F9">
                            <w:pPr>
                              <w:pStyle w:val="Default"/>
                              <w:rPr>
                                <w:color w:val="A6A6A6" w:themeColor="background1" w:themeShade="A6"/>
                                <w:sz w:val="23"/>
                                <w:szCs w:val="23"/>
                              </w:rPr>
                            </w:pPr>
                            <w:r w:rsidRPr="003415F9">
                              <w:rPr>
                                <w:color w:val="A6A6A6" w:themeColor="background1" w:themeShade="A6"/>
                                <w:sz w:val="23"/>
                                <w:szCs w:val="23"/>
                              </w:rPr>
                              <w:t xml:space="preserve">This process tends to assess student’s understanding (mostly theoretical) on the various elements/ technologies / concept of the project development. </w:t>
                            </w:r>
                          </w:p>
                          <w:p w14:paraId="3B09D21D" w14:textId="77777777" w:rsidR="003415F9" w:rsidRPr="003415F9" w:rsidRDefault="003415F9" w:rsidP="003415F9">
                            <w:pPr>
                              <w:pStyle w:val="Default"/>
                              <w:rPr>
                                <w:color w:val="A6A6A6" w:themeColor="background1" w:themeShade="A6"/>
                                <w:sz w:val="23"/>
                                <w:szCs w:val="23"/>
                              </w:rPr>
                            </w:pPr>
                          </w:p>
                          <w:p w14:paraId="04AF5EC7" w14:textId="17C02F8D" w:rsidR="003415F9" w:rsidRPr="003415F9" w:rsidRDefault="003415F9" w:rsidP="003415F9">
                            <w:pPr>
                              <w:rPr>
                                <w:color w:val="A6A6A6" w:themeColor="background1" w:themeShade="A6"/>
                              </w:rPr>
                            </w:pPr>
                            <w:r w:rsidRPr="003415F9">
                              <w:rPr>
                                <w:color w:val="A6A6A6" w:themeColor="background1" w:themeShade="A6"/>
                                <w:sz w:val="23"/>
                                <w:szCs w:val="23"/>
                              </w:rPr>
                              <w:t>The observation will be a continuous process over the period during your visits to ELATT for training and lab. You will be observed carrying out specific tasks by me (</w:t>
                            </w:r>
                            <w:r w:rsidRPr="003415F9">
                              <w:rPr>
                                <w:b/>
                                <w:bCs/>
                                <w:color w:val="A6A6A6" w:themeColor="background1" w:themeShade="A6"/>
                                <w:sz w:val="23"/>
                                <w:szCs w:val="23"/>
                              </w:rPr>
                              <w:t>Subrata Chakraborty</w:t>
                            </w:r>
                            <w:r w:rsidRPr="003415F9">
                              <w:rPr>
                                <w:color w:val="A6A6A6" w:themeColor="background1" w:themeShade="A6"/>
                                <w:sz w:val="23"/>
                                <w:szCs w:val="23"/>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20751E" id="_x0000_t202" coordsize="21600,21600" o:spt="202" path="m,l,21600r21600,l21600,xe">
                <v:stroke joinstyle="miter"/>
                <v:path gradientshapeok="t" o:connecttype="rect"/>
              </v:shapetype>
              <v:shape id="Text Box 2" o:spid="_x0000_s1026" type="#_x0000_t202" style="position:absolute;margin-left:0;margin-top:19.65pt;width:420.45pt;height:386.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">
                <v:textbox>
                  <w:txbxContent>
                    <w:p w14:paraId="0A267A30" w14:textId="1AE40D65" w:rsidR="003415F9" w:rsidRPr="003415F9" w:rsidRDefault="003415F9" w:rsidP="003415F9">
                      <w:pPr>
                        <w:pStyle w:val="Default"/>
                        <w:rPr>
                          <w:color w:val="A6A6A6" w:themeColor="background1" w:themeShade="A6"/>
                          <w:sz w:val="23"/>
                          <w:szCs w:val="23"/>
                        </w:rPr>
                      </w:pPr>
                      <w:r w:rsidRPr="003415F9">
                        <w:rPr>
                          <w:color w:val="A6A6A6" w:themeColor="background1" w:themeShade="A6"/>
                          <w:sz w:val="23"/>
                          <w:szCs w:val="23"/>
                        </w:rPr>
                        <w:t xml:space="preserve">Given portfolio has four distinctive tasks to complete, combining various stages of Project Development Life Cycle such as analysis, planning, and development to implementation. </w:t>
                      </w:r>
                    </w:p>
                    <w:p w14:paraId="39E2947D" w14:textId="77777777" w:rsidR="003415F9" w:rsidRPr="003415F9" w:rsidRDefault="003415F9" w:rsidP="003415F9">
                      <w:pPr>
                        <w:pStyle w:val="Default"/>
                        <w:rPr>
                          <w:color w:val="A6A6A6" w:themeColor="background1" w:themeShade="A6"/>
                          <w:sz w:val="23"/>
                          <w:szCs w:val="23"/>
                        </w:rPr>
                      </w:pPr>
                    </w:p>
                    <w:p w14:paraId="7CCD5CCB" w14:textId="77777777" w:rsidR="003415F9" w:rsidRDefault="003415F9" w:rsidP="003415F9">
                      <w:pPr>
                        <w:pStyle w:val="Default"/>
                        <w:rPr>
                          <w:b/>
                          <w:bCs/>
                          <w:color w:val="A6A6A6" w:themeColor="background1" w:themeShade="A6"/>
                          <w:sz w:val="23"/>
                          <w:szCs w:val="23"/>
                        </w:rPr>
                      </w:pPr>
                      <w:r w:rsidRPr="003415F9">
                        <w:rPr>
                          <w:b/>
                          <w:bCs/>
                          <w:color w:val="A6A6A6" w:themeColor="background1" w:themeShade="A6"/>
                          <w:sz w:val="23"/>
                          <w:szCs w:val="23"/>
                        </w:rPr>
                        <w:t>Task -</w:t>
                      </w:r>
                      <w:r>
                        <w:rPr>
                          <w:b/>
                          <w:bCs/>
                          <w:color w:val="A6A6A6" w:themeColor="background1" w:themeShade="A6"/>
                          <w:sz w:val="23"/>
                          <w:szCs w:val="23"/>
                        </w:rPr>
                        <w:t xml:space="preserve"> </w:t>
                      </w:r>
                      <w:r w:rsidRPr="003415F9">
                        <w:rPr>
                          <w:b/>
                          <w:bCs/>
                          <w:color w:val="A6A6A6" w:themeColor="background1" w:themeShade="A6"/>
                          <w:sz w:val="23"/>
                          <w:szCs w:val="23"/>
                        </w:rPr>
                        <w:t>1: A project proposal</w:t>
                      </w:r>
                    </w:p>
                    <w:p w14:paraId="012A33F5" w14:textId="73173BFD" w:rsidR="003415F9" w:rsidRPr="003415F9" w:rsidRDefault="003415F9" w:rsidP="003415F9">
                      <w:pPr>
                        <w:pStyle w:val="Default"/>
                        <w:rPr>
                          <w:color w:val="A6A6A6" w:themeColor="background1" w:themeShade="A6"/>
                          <w:sz w:val="23"/>
                          <w:szCs w:val="23"/>
                        </w:rPr>
                      </w:pPr>
                      <w:r w:rsidRPr="003415F9">
                        <w:rPr>
                          <w:color w:val="A6A6A6" w:themeColor="background1" w:themeShade="A6"/>
                          <w:sz w:val="23"/>
                          <w:szCs w:val="23"/>
                        </w:rPr>
                        <w:t>A document, with the project idea, research planning</w:t>
                      </w:r>
                      <w:r>
                        <w:rPr>
                          <w:color w:val="A6A6A6" w:themeColor="background1" w:themeShade="A6"/>
                          <w:sz w:val="23"/>
                          <w:szCs w:val="23"/>
                        </w:rPr>
                        <w:t>.</w:t>
                      </w:r>
                      <w:r w:rsidRPr="003415F9">
                        <w:rPr>
                          <w:color w:val="A6A6A6" w:themeColor="background1" w:themeShade="A6"/>
                          <w:sz w:val="23"/>
                          <w:szCs w:val="23"/>
                        </w:rPr>
                        <w:t xml:space="preserve"> Students were asked to come up with a business idea for their intended business website, this stage, student has to conduct the market research for the chosen idea and populate a document with Project initiation, project goal &amp; objectives, also an initial plan how to carry out the process. </w:t>
                      </w:r>
                    </w:p>
                    <w:p w14:paraId="4A0612DF" w14:textId="77777777" w:rsidR="003415F9" w:rsidRPr="003415F9" w:rsidRDefault="003415F9" w:rsidP="003415F9">
                      <w:pPr>
                        <w:pStyle w:val="Default"/>
                        <w:rPr>
                          <w:b/>
                          <w:bCs/>
                          <w:color w:val="A6A6A6" w:themeColor="background1" w:themeShade="A6"/>
                          <w:sz w:val="23"/>
                          <w:szCs w:val="23"/>
                        </w:rPr>
                      </w:pPr>
                    </w:p>
                    <w:p w14:paraId="01B8F31F" w14:textId="77777777" w:rsidR="003415F9" w:rsidRDefault="003415F9" w:rsidP="003415F9">
                      <w:pPr>
                        <w:pStyle w:val="Default"/>
                        <w:rPr>
                          <w:b/>
                          <w:bCs/>
                          <w:color w:val="A6A6A6" w:themeColor="background1" w:themeShade="A6"/>
                          <w:sz w:val="23"/>
                          <w:szCs w:val="23"/>
                        </w:rPr>
                      </w:pPr>
                      <w:r w:rsidRPr="003415F9">
                        <w:rPr>
                          <w:b/>
                          <w:bCs/>
                          <w:color w:val="A6A6A6" w:themeColor="background1" w:themeShade="A6"/>
                          <w:sz w:val="23"/>
                          <w:szCs w:val="23"/>
                        </w:rPr>
                        <w:t>Task</w:t>
                      </w:r>
                      <w:r>
                        <w:rPr>
                          <w:b/>
                          <w:bCs/>
                          <w:color w:val="A6A6A6" w:themeColor="background1" w:themeShade="A6"/>
                          <w:sz w:val="23"/>
                          <w:szCs w:val="23"/>
                        </w:rPr>
                        <w:t xml:space="preserve"> </w:t>
                      </w:r>
                      <w:r w:rsidRPr="003415F9">
                        <w:rPr>
                          <w:b/>
                          <w:bCs/>
                          <w:color w:val="A6A6A6" w:themeColor="background1" w:themeShade="A6"/>
                          <w:sz w:val="23"/>
                          <w:szCs w:val="23"/>
                        </w:rPr>
                        <w:t>-</w:t>
                      </w:r>
                      <w:r>
                        <w:rPr>
                          <w:b/>
                          <w:bCs/>
                          <w:color w:val="A6A6A6" w:themeColor="background1" w:themeShade="A6"/>
                          <w:sz w:val="23"/>
                          <w:szCs w:val="23"/>
                        </w:rPr>
                        <w:t xml:space="preserve"> </w:t>
                      </w:r>
                      <w:r w:rsidRPr="003415F9">
                        <w:rPr>
                          <w:b/>
                          <w:bCs/>
                          <w:color w:val="A6A6A6" w:themeColor="background1" w:themeShade="A6"/>
                          <w:sz w:val="23"/>
                          <w:szCs w:val="23"/>
                        </w:rPr>
                        <w:t>2: The project (website)</w:t>
                      </w:r>
                    </w:p>
                    <w:p w14:paraId="4B17F5CA" w14:textId="4A2B7172" w:rsidR="003415F9" w:rsidRPr="003415F9" w:rsidRDefault="003415F9" w:rsidP="003415F9">
                      <w:pPr>
                        <w:pStyle w:val="Default"/>
                        <w:rPr>
                          <w:color w:val="A6A6A6" w:themeColor="background1" w:themeShade="A6"/>
                          <w:sz w:val="23"/>
                          <w:szCs w:val="23"/>
                        </w:rPr>
                      </w:pPr>
                      <w:r w:rsidRPr="003415F9">
                        <w:rPr>
                          <w:color w:val="A6A6A6" w:themeColor="background1" w:themeShade="A6"/>
                          <w:sz w:val="23"/>
                          <w:szCs w:val="23"/>
                        </w:rPr>
                        <w:t xml:space="preserve">This process starts with designing the mockup / layout of the site structure, creating / gathering site assets such as images, audio, video / site data etc. Once this completed student than has to convert this logical design (site layout / mockup) to Physical design implementation. </w:t>
                      </w:r>
                    </w:p>
                    <w:p w14:paraId="63613900" w14:textId="77777777" w:rsidR="003415F9" w:rsidRPr="003415F9" w:rsidRDefault="003415F9" w:rsidP="003415F9">
                      <w:pPr>
                        <w:pStyle w:val="Default"/>
                        <w:rPr>
                          <w:b/>
                          <w:bCs/>
                          <w:color w:val="A6A6A6" w:themeColor="background1" w:themeShade="A6"/>
                          <w:sz w:val="23"/>
                          <w:szCs w:val="23"/>
                        </w:rPr>
                      </w:pPr>
                    </w:p>
                    <w:p w14:paraId="50ACF5B9" w14:textId="77777777" w:rsidR="003415F9" w:rsidRDefault="003415F9" w:rsidP="003415F9">
                      <w:pPr>
                        <w:pStyle w:val="Default"/>
                        <w:rPr>
                          <w:b/>
                          <w:bCs/>
                          <w:color w:val="A6A6A6" w:themeColor="background1" w:themeShade="A6"/>
                          <w:sz w:val="23"/>
                          <w:szCs w:val="23"/>
                        </w:rPr>
                      </w:pPr>
                      <w:r w:rsidRPr="003415F9">
                        <w:rPr>
                          <w:b/>
                          <w:bCs/>
                          <w:color w:val="A6A6A6" w:themeColor="background1" w:themeShade="A6"/>
                          <w:sz w:val="23"/>
                          <w:szCs w:val="23"/>
                        </w:rPr>
                        <w:t>TASK</w:t>
                      </w:r>
                      <w:r>
                        <w:rPr>
                          <w:b/>
                          <w:bCs/>
                          <w:color w:val="A6A6A6" w:themeColor="background1" w:themeShade="A6"/>
                          <w:sz w:val="23"/>
                          <w:szCs w:val="23"/>
                        </w:rPr>
                        <w:t xml:space="preserve"> </w:t>
                      </w:r>
                      <w:r w:rsidRPr="003415F9">
                        <w:rPr>
                          <w:b/>
                          <w:bCs/>
                          <w:color w:val="A6A6A6" w:themeColor="background1" w:themeShade="A6"/>
                          <w:sz w:val="23"/>
                          <w:szCs w:val="23"/>
                        </w:rPr>
                        <w:t>-</w:t>
                      </w:r>
                      <w:r>
                        <w:rPr>
                          <w:b/>
                          <w:bCs/>
                          <w:color w:val="A6A6A6" w:themeColor="background1" w:themeShade="A6"/>
                          <w:sz w:val="23"/>
                          <w:szCs w:val="23"/>
                        </w:rPr>
                        <w:t xml:space="preserve"> </w:t>
                      </w:r>
                      <w:r w:rsidRPr="003415F9">
                        <w:rPr>
                          <w:b/>
                          <w:bCs/>
                          <w:color w:val="A6A6A6" w:themeColor="background1" w:themeShade="A6"/>
                          <w:sz w:val="23"/>
                          <w:szCs w:val="23"/>
                        </w:rPr>
                        <w:t>3: Presentation</w:t>
                      </w:r>
                    </w:p>
                    <w:p w14:paraId="713D15EB" w14:textId="3EE87447" w:rsidR="003415F9" w:rsidRPr="003415F9" w:rsidRDefault="003415F9" w:rsidP="003415F9">
                      <w:pPr>
                        <w:pStyle w:val="Default"/>
                        <w:rPr>
                          <w:color w:val="A6A6A6" w:themeColor="background1" w:themeShade="A6"/>
                          <w:sz w:val="23"/>
                          <w:szCs w:val="23"/>
                        </w:rPr>
                      </w:pPr>
                      <w:r w:rsidRPr="003415F9">
                        <w:rPr>
                          <w:color w:val="A6A6A6" w:themeColor="background1" w:themeShade="A6"/>
                          <w:sz w:val="23"/>
                          <w:szCs w:val="23"/>
                        </w:rPr>
                        <w:t xml:space="preserve">This process involves with creating a documentation / presentation on the actual process using any presentation software. </w:t>
                      </w:r>
                    </w:p>
                    <w:p w14:paraId="2F5E3E6A" w14:textId="77777777" w:rsidR="003415F9" w:rsidRPr="003415F9" w:rsidRDefault="003415F9" w:rsidP="003415F9">
                      <w:pPr>
                        <w:pStyle w:val="Default"/>
                        <w:rPr>
                          <w:b/>
                          <w:bCs/>
                          <w:color w:val="A6A6A6" w:themeColor="background1" w:themeShade="A6"/>
                          <w:sz w:val="23"/>
                          <w:szCs w:val="23"/>
                        </w:rPr>
                      </w:pPr>
                    </w:p>
                    <w:p w14:paraId="57DBC018" w14:textId="77777777" w:rsidR="003415F9" w:rsidRDefault="003415F9" w:rsidP="003415F9">
                      <w:pPr>
                        <w:pStyle w:val="Default"/>
                        <w:rPr>
                          <w:b/>
                          <w:bCs/>
                          <w:color w:val="A6A6A6" w:themeColor="background1" w:themeShade="A6"/>
                          <w:sz w:val="23"/>
                          <w:szCs w:val="23"/>
                        </w:rPr>
                      </w:pPr>
                      <w:r w:rsidRPr="003415F9">
                        <w:rPr>
                          <w:b/>
                          <w:bCs/>
                          <w:color w:val="A6A6A6" w:themeColor="background1" w:themeShade="A6"/>
                          <w:sz w:val="23"/>
                          <w:szCs w:val="23"/>
                        </w:rPr>
                        <w:t>TASK</w:t>
                      </w:r>
                      <w:r>
                        <w:rPr>
                          <w:b/>
                          <w:bCs/>
                          <w:color w:val="A6A6A6" w:themeColor="background1" w:themeShade="A6"/>
                          <w:sz w:val="23"/>
                          <w:szCs w:val="23"/>
                        </w:rPr>
                        <w:t xml:space="preserve"> </w:t>
                      </w:r>
                      <w:r w:rsidRPr="003415F9">
                        <w:rPr>
                          <w:b/>
                          <w:bCs/>
                          <w:color w:val="A6A6A6" w:themeColor="background1" w:themeShade="A6"/>
                          <w:sz w:val="23"/>
                          <w:szCs w:val="23"/>
                        </w:rPr>
                        <w:t>-</w:t>
                      </w:r>
                      <w:r>
                        <w:rPr>
                          <w:b/>
                          <w:bCs/>
                          <w:color w:val="A6A6A6" w:themeColor="background1" w:themeShade="A6"/>
                          <w:sz w:val="23"/>
                          <w:szCs w:val="23"/>
                        </w:rPr>
                        <w:t xml:space="preserve"> </w:t>
                      </w:r>
                      <w:r w:rsidRPr="003415F9">
                        <w:rPr>
                          <w:b/>
                          <w:bCs/>
                          <w:color w:val="A6A6A6" w:themeColor="background1" w:themeShade="A6"/>
                          <w:sz w:val="23"/>
                          <w:szCs w:val="23"/>
                        </w:rPr>
                        <w:t>4: Knowledge Question</w:t>
                      </w:r>
                      <w:r>
                        <w:rPr>
                          <w:b/>
                          <w:bCs/>
                          <w:color w:val="A6A6A6" w:themeColor="background1" w:themeShade="A6"/>
                          <w:sz w:val="23"/>
                          <w:szCs w:val="23"/>
                        </w:rPr>
                        <w:t>s</w:t>
                      </w:r>
                    </w:p>
                    <w:p w14:paraId="4F7EC9A9" w14:textId="77887CDF" w:rsidR="003415F9" w:rsidRPr="003415F9" w:rsidRDefault="003415F9" w:rsidP="003415F9">
                      <w:pPr>
                        <w:pStyle w:val="Default"/>
                        <w:rPr>
                          <w:color w:val="A6A6A6" w:themeColor="background1" w:themeShade="A6"/>
                          <w:sz w:val="23"/>
                          <w:szCs w:val="23"/>
                        </w:rPr>
                      </w:pPr>
                      <w:r w:rsidRPr="003415F9">
                        <w:rPr>
                          <w:color w:val="A6A6A6" w:themeColor="background1" w:themeShade="A6"/>
                          <w:sz w:val="23"/>
                          <w:szCs w:val="23"/>
                        </w:rPr>
                        <w:t xml:space="preserve">This process tends to assess student’s understanding (mostly theoretical) on the various elements/ technologies / concept of the project development. </w:t>
                      </w:r>
                    </w:p>
                    <w:p w14:paraId="3B09D21D" w14:textId="77777777" w:rsidR="003415F9" w:rsidRPr="003415F9" w:rsidRDefault="003415F9" w:rsidP="003415F9">
                      <w:pPr>
                        <w:pStyle w:val="Default"/>
                        <w:rPr>
                          <w:color w:val="A6A6A6" w:themeColor="background1" w:themeShade="A6"/>
                          <w:sz w:val="23"/>
                          <w:szCs w:val="23"/>
                        </w:rPr>
                      </w:pPr>
                    </w:p>
                    <w:p w14:paraId="04AF5EC7" w14:textId="17C02F8D" w:rsidR="003415F9" w:rsidRPr="003415F9" w:rsidRDefault="003415F9" w:rsidP="003415F9">
                      <w:pPr>
                        <w:rPr>
                          <w:color w:val="A6A6A6" w:themeColor="background1" w:themeShade="A6"/>
                        </w:rPr>
                      </w:pPr>
                      <w:r w:rsidRPr="003415F9">
                        <w:rPr>
                          <w:color w:val="A6A6A6" w:themeColor="background1" w:themeShade="A6"/>
                          <w:sz w:val="23"/>
                          <w:szCs w:val="23"/>
                        </w:rPr>
                        <w:t>The observation will be a continuous process over the period during your visits to ELATT for training and lab. You will be observed carrying out specific tasks by me (</w:t>
                      </w:r>
                      <w:r w:rsidRPr="003415F9">
                        <w:rPr>
                          <w:b/>
                          <w:bCs/>
                          <w:color w:val="A6A6A6" w:themeColor="background1" w:themeShade="A6"/>
                          <w:sz w:val="23"/>
                          <w:szCs w:val="23"/>
                        </w:rPr>
                        <w:t>Subrata Chakraborty</w:t>
                      </w:r>
                      <w:r w:rsidRPr="003415F9">
                        <w:rPr>
                          <w:color w:val="A6A6A6" w:themeColor="background1" w:themeShade="A6"/>
                          <w:sz w:val="23"/>
                          <w:szCs w:val="23"/>
                        </w:rPr>
                        <w:t xml:space="preserve">). </w:t>
                      </w:r>
                    </w:p>
                  </w:txbxContent>
                </v:textbox>
                <w10:wrap type="topAndBottom"/>
              </v:shape>
            </w:pict>
          </mc:Fallback>
        </mc:AlternateContent>
      </w:r>
      <w:r>
        <w:t>Extract Portfolio Instruction PDF (as of version 22/10/2020)</w:t>
      </w:r>
    </w:p>
    <w:p w14:paraId="7DBB977A" w14:textId="2B7A264F" w:rsidR="003415F9" w:rsidRDefault="003415F9"/>
    <w:p w14:paraId="081C5F12" w14:textId="77777777" w:rsidR="005A7488" w:rsidRDefault="005A7488"/>
    <w:p w14:paraId="7B6B2C8E" w14:textId="59994E80" w:rsidR="003415F9" w:rsidRDefault="003415F9"/>
    <w:p w14:paraId="69657BB5" w14:textId="39B7FD3E" w:rsidR="003415F9" w:rsidRDefault="003415F9">
      <w:pPr>
        <w:spacing w:after="200"/>
      </w:pPr>
      <w:r>
        <w:br w:type="page"/>
      </w:r>
    </w:p>
    <w:p w14:paraId="68FB414C" w14:textId="22F40781" w:rsidR="003415F9" w:rsidRDefault="003415F9" w:rsidP="003415F9">
      <w:pPr>
        <w:pStyle w:val="Default"/>
        <w:rPr>
          <w:sz w:val="23"/>
          <w:szCs w:val="23"/>
        </w:rPr>
      </w:pPr>
      <w:r>
        <w:rPr>
          <w:b/>
          <w:bCs/>
          <w:sz w:val="23"/>
          <w:szCs w:val="23"/>
        </w:rPr>
        <w:lastRenderedPageBreak/>
        <w:t xml:space="preserve">Task -1: </w:t>
      </w:r>
      <w:r>
        <w:rPr>
          <w:b/>
          <w:bCs/>
          <w:sz w:val="23"/>
          <w:szCs w:val="23"/>
        </w:rPr>
        <w:t>P</w:t>
      </w:r>
      <w:r>
        <w:rPr>
          <w:b/>
          <w:bCs/>
          <w:sz w:val="23"/>
          <w:szCs w:val="23"/>
        </w:rPr>
        <w:t xml:space="preserve">roject </w:t>
      </w:r>
      <w:r>
        <w:rPr>
          <w:b/>
          <w:bCs/>
          <w:sz w:val="23"/>
          <w:szCs w:val="23"/>
        </w:rPr>
        <w:t>P</w:t>
      </w:r>
      <w:r>
        <w:rPr>
          <w:b/>
          <w:bCs/>
          <w:sz w:val="23"/>
          <w:szCs w:val="23"/>
        </w:rPr>
        <w:t>roposal</w:t>
      </w:r>
    </w:p>
    <w:p w14:paraId="3395F934" w14:textId="77777777" w:rsidR="005A7488" w:rsidRDefault="005A7488"/>
    <w:p w14:paraId="627B0CC3" w14:textId="6DFC63EC" w:rsidR="003415F9" w:rsidRDefault="005A7488">
      <w:r>
        <w:t>The objective of the website is to make available several resources for accessing information on space exploration and astronomy. Guest visitors will be invited to register to the website to gain access to all the facilities on the website after viewing the Home page.</w:t>
      </w:r>
    </w:p>
    <w:p w14:paraId="069245E1" w14:textId="348F8701" w:rsidR="005A7488" w:rsidRDefault="005A7488"/>
    <w:p w14:paraId="013B0909" w14:textId="23BF3D91" w:rsidR="005A7488" w:rsidRDefault="005A7488">
      <w:r>
        <w:t>Featured facilities will include:</w:t>
      </w:r>
    </w:p>
    <w:p w14:paraId="7AA99F51" w14:textId="4472422C" w:rsidR="005A7488" w:rsidRDefault="005A7488" w:rsidP="005A7488">
      <w:pPr>
        <w:pStyle w:val="ListParagraph"/>
        <w:numPr>
          <w:ilvl w:val="0"/>
          <w:numId w:val="2"/>
        </w:numPr>
      </w:pPr>
      <w:r>
        <w:t>Home page</w:t>
      </w:r>
    </w:p>
    <w:p w14:paraId="6E616C7F" w14:textId="631EDA24" w:rsidR="005A7488" w:rsidRDefault="005A7488" w:rsidP="005A7488">
      <w:pPr>
        <w:pStyle w:val="ListParagraph"/>
        <w:numPr>
          <w:ilvl w:val="1"/>
          <w:numId w:val="2"/>
        </w:numPr>
      </w:pPr>
      <w:r>
        <w:t>This page will act as the gateway to all the available features on the website</w:t>
      </w:r>
    </w:p>
    <w:p w14:paraId="31A38CB7" w14:textId="2D6C9C36" w:rsidR="005A7488" w:rsidRDefault="005A7488" w:rsidP="005A7488">
      <w:pPr>
        <w:pStyle w:val="ListParagraph"/>
        <w:numPr>
          <w:ilvl w:val="1"/>
          <w:numId w:val="2"/>
        </w:numPr>
      </w:pPr>
      <w:r>
        <w:t>It will include:</w:t>
      </w:r>
    </w:p>
    <w:p w14:paraId="3AB180C2" w14:textId="62B558CC" w:rsidR="005A7488" w:rsidRDefault="005A7488" w:rsidP="005A7488">
      <w:pPr>
        <w:pStyle w:val="ListParagraph"/>
        <w:numPr>
          <w:ilvl w:val="2"/>
          <w:numId w:val="2"/>
        </w:numPr>
      </w:pPr>
      <w:r>
        <w:t>A header section at the top of the page to include:</w:t>
      </w:r>
    </w:p>
    <w:p w14:paraId="48384F59" w14:textId="357CCBFB" w:rsidR="005A7488" w:rsidRDefault="005A7488" w:rsidP="005A7488">
      <w:pPr>
        <w:pStyle w:val="ListParagraph"/>
        <w:numPr>
          <w:ilvl w:val="3"/>
          <w:numId w:val="2"/>
        </w:numPr>
      </w:pPr>
      <w:r>
        <w:t>Logo panel – to be displayed on all webpages</w:t>
      </w:r>
    </w:p>
    <w:p w14:paraId="10E3BCE0" w14:textId="103877EA" w:rsidR="005A7488" w:rsidRDefault="005A7488" w:rsidP="0070729B">
      <w:pPr>
        <w:pStyle w:val="ListParagraph"/>
        <w:numPr>
          <w:ilvl w:val="3"/>
          <w:numId w:val="2"/>
        </w:numPr>
      </w:pPr>
      <w:r>
        <w:t>Navigation panel – that changes with the current page</w:t>
      </w:r>
    </w:p>
    <w:p w14:paraId="615D04CD" w14:textId="375E3925" w:rsidR="0070729B" w:rsidRDefault="0070729B" w:rsidP="0070729B">
      <w:pPr>
        <w:pStyle w:val="ListParagraph"/>
        <w:numPr>
          <w:ilvl w:val="2"/>
          <w:numId w:val="2"/>
        </w:numPr>
      </w:pPr>
      <w:r>
        <w:t>A carousel section – with images loaded dynamically from various sources</w:t>
      </w:r>
    </w:p>
    <w:p w14:paraId="0CDCDFCD" w14:textId="665140EC" w:rsidR="005A7488" w:rsidRDefault="005A7488" w:rsidP="005A7488">
      <w:pPr>
        <w:pStyle w:val="ListParagraph"/>
        <w:numPr>
          <w:ilvl w:val="2"/>
          <w:numId w:val="2"/>
        </w:numPr>
      </w:pPr>
      <w:r>
        <w:t>A navigation panel on the left for features displayed on the Home page</w:t>
      </w:r>
    </w:p>
    <w:p w14:paraId="5A2CDBC3" w14:textId="3A909B5B" w:rsidR="005A7488" w:rsidRDefault="005A7488" w:rsidP="005A7488">
      <w:pPr>
        <w:pStyle w:val="ListParagraph"/>
        <w:numPr>
          <w:ilvl w:val="2"/>
          <w:numId w:val="2"/>
        </w:numPr>
      </w:pPr>
      <w:r>
        <w:t xml:space="preserve">A </w:t>
      </w:r>
      <w:r>
        <w:t xml:space="preserve">large central </w:t>
      </w:r>
      <w:r>
        <w:t>panel for features displayed on the Home page</w:t>
      </w:r>
    </w:p>
    <w:p w14:paraId="58A4B545" w14:textId="7F389EEE" w:rsidR="005A7488" w:rsidRDefault="005A7488" w:rsidP="005A7488">
      <w:pPr>
        <w:pStyle w:val="ListParagraph"/>
        <w:numPr>
          <w:ilvl w:val="2"/>
          <w:numId w:val="2"/>
        </w:numPr>
      </w:pPr>
      <w:r>
        <w:t xml:space="preserve">A navigation panel on the </w:t>
      </w:r>
      <w:r>
        <w:t>righ</w:t>
      </w:r>
      <w:r>
        <w:t xml:space="preserve">t for features displayed on </w:t>
      </w:r>
      <w:r>
        <w:t>separate web</w:t>
      </w:r>
      <w:r>
        <w:t>page</w:t>
      </w:r>
      <w:r>
        <w:t>s</w:t>
      </w:r>
    </w:p>
    <w:p w14:paraId="5634831C" w14:textId="3D39F358" w:rsidR="005A7488" w:rsidRDefault="0070729B" w:rsidP="0070729B">
      <w:pPr>
        <w:pStyle w:val="ListParagraph"/>
        <w:numPr>
          <w:ilvl w:val="2"/>
          <w:numId w:val="2"/>
        </w:numPr>
      </w:pPr>
      <w:r>
        <w:t xml:space="preserve">A </w:t>
      </w:r>
      <w:r>
        <w:t>foot</w:t>
      </w:r>
      <w:r>
        <w:t xml:space="preserve">er section at the </w:t>
      </w:r>
      <w:r>
        <w:t>bottom</w:t>
      </w:r>
      <w:r>
        <w:t xml:space="preserve"> of the page to include:</w:t>
      </w:r>
    </w:p>
    <w:p w14:paraId="73395B4C" w14:textId="27880C02" w:rsidR="0070729B" w:rsidRDefault="0070729B" w:rsidP="0070729B">
      <w:pPr>
        <w:pStyle w:val="ListParagraph"/>
        <w:numPr>
          <w:ilvl w:val="3"/>
          <w:numId w:val="2"/>
        </w:numPr>
      </w:pPr>
      <w:r>
        <w:t>???</w:t>
      </w:r>
    </w:p>
    <w:p w14:paraId="294169FE" w14:textId="5EE44D0B" w:rsidR="0070729B" w:rsidRDefault="0070729B" w:rsidP="0070729B">
      <w:pPr>
        <w:pStyle w:val="ListParagraph"/>
        <w:numPr>
          <w:ilvl w:val="3"/>
          <w:numId w:val="2"/>
        </w:numPr>
      </w:pPr>
      <w:r>
        <w:t>???</w:t>
      </w:r>
    </w:p>
    <w:p w14:paraId="776C97EE" w14:textId="213BC85D" w:rsidR="0070729B" w:rsidRDefault="0070729B" w:rsidP="0070729B">
      <w:pPr>
        <w:pStyle w:val="ListParagraph"/>
        <w:numPr>
          <w:ilvl w:val="3"/>
          <w:numId w:val="2"/>
        </w:numPr>
      </w:pPr>
      <w:r>
        <w:t>???</w:t>
      </w:r>
    </w:p>
    <w:p w14:paraId="06D30568" w14:textId="0D825FCB" w:rsidR="005A7488" w:rsidRDefault="005A7488" w:rsidP="005A7488">
      <w:pPr>
        <w:pStyle w:val="ListParagraph"/>
        <w:numPr>
          <w:ilvl w:val="0"/>
          <w:numId w:val="2"/>
        </w:numPr>
      </w:pPr>
      <w:r>
        <w:t>About page</w:t>
      </w:r>
    </w:p>
    <w:p w14:paraId="5DA1B793" w14:textId="25D78BE1" w:rsidR="0070729B" w:rsidRDefault="0070729B" w:rsidP="0070729B">
      <w:pPr>
        <w:pStyle w:val="ListParagraph"/>
        <w:numPr>
          <w:ilvl w:val="1"/>
          <w:numId w:val="2"/>
        </w:numPr>
      </w:pPr>
      <w:r>
        <w:t>Brief description of the website and some of the technologies deployed in it’s construction</w:t>
      </w:r>
    </w:p>
    <w:p w14:paraId="4B0603E3" w14:textId="591DF527" w:rsidR="005A7488" w:rsidRDefault="005A7488" w:rsidP="005A7488">
      <w:pPr>
        <w:pStyle w:val="ListParagraph"/>
        <w:numPr>
          <w:ilvl w:val="0"/>
          <w:numId w:val="2"/>
        </w:numPr>
      </w:pPr>
      <w:r>
        <w:t>Contact page</w:t>
      </w:r>
    </w:p>
    <w:p w14:paraId="6D52BEC5" w14:textId="28920D02" w:rsidR="0070729B" w:rsidRDefault="0070729B" w:rsidP="0070729B">
      <w:pPr>
        <w:pStyle w:val="ListParagraph"/>
        <w:numPr>
          <w:ilvl w:val="1"/>
          <w:numId w:val="2"/>
        </w:numPr>
      </w:pPr>
      <w:r>
        <w:t>Offers a contact form for registered users to submit queries to site admin</w:t>
      </w:r>
    </w:p>
    <w:p w14:paraId="276D91B5" w14:textId="0609C0B3" w:rsidR="005A7488" w:rsidRDefault="005A7488" w:rsidP="005A7488">
      <w:pPr>
        <w:pStyle w:val="ListParagraph"/>
        <w:numPr>
          <w:ilvl w:val="0"/>
          <w:numId w:val="2"/>
        </w:numPr>
      </w:pPr>
      <w:r>
        <w:t>Login page</w:t>
      </w:r>
    </w:p>
    <w:p w14:paraId="3F3244A1" w14:textId="138FB850" w:rsidR="0070729B" w:rsidRDefault="0070729B" w:rsidP="0070729B">
      <w:pPr>
        <w:pStyle w:val="ListParagraph"/>
        <w:numPr>
          <w:ilvl w:val="1"/>
          <w:numId w:val="2"/>
        </w:numPr>
      </w:pPr>
      <w:r>
        <w:t>Webpage to accept and validate user login details</w:t>
      </w:r>
    </w:p>
    <w:p w14:paraId="2E352805" w14:textId="0B9E8E9C" w:rsidR="005A7488" w:rsidRDefault="005A7488" w:rsidP="005A7488">
      <w:pPr>
        <w:pStyle w:val="ListParagraph"/>
        <w:numPr>
          <w:ilvl w:val="0"/>
          <w:numId w:val="2"/>
        </w:numPr>
      </w:pPr>
      <w:r>
        <w:t>Register page</w:t>
      </w:r>
    </w:p>
    <w:p w14:paraId="5CD1BD54" w14:textId="077975E5" w:rsidR="0070729B" w:rsidRDefault="0070729B" w:rsidP="0070729B">
      <w:pPr>
        <w:pStyle w:val="ListParagraph"/>
        <w:numPr>
          <w:ilvl w:val="1"/>
          <w:numId w:val="2"/>
        </w:numPr>
      </w:pPr>
      <w:r>
        <w:t>Webpage to accept registration details of Guest users</w:t>
      </w:r>
    </w:p>
    <w:p w14:paraId="7567B589" w14:textId="59AC7D80" w:rsidR="005A7488" w:rsidRDefault="005A7488" w:rsidP="005A7488">
      <w:pPr>
        <w:pStyle w:val="ListParagraph"/>
        <w:numPr>
          <w:ilvl w:val="0"/>
          <w:numId w:val="2"/>
        </w:numPr>
      </w:pPr>
      <w:r>
        <w:t>Hubble telescope page</w:t>
      </w:r>
    </w:p>
    <w:p w14:paraId="495770E4" w14:textId="7953D3D5" w:rsidR="0070729B" w:rsidRDefault="0070729B" w:rsidP="0070729B">
      <w:pPr>
        <w:pStyle w:val="ListParagraph"/>
        <w:numPr>
          <w:ilvl w:val="1"/>
          <w:numId w:val="2"/>
        </w:numPr>
      </w:pPr>
      <w:r>
        <w:t>MORE RESEARCH REQUIRED</w:t>
      </w:r>
    </w:p>
    <w:p w14:paraId="1EC7C172" w14:textId="05ECCB84" w:rsidR="005A7488" w:rsidRDefault="005A7488" w:rsidP="005A7488">
      <w:pPr>
        <w:pStyle w:val="ListParagraph"/>
        <w:numPr>
          <w:ilvl w:val="0"/>
          <w:numId w:val="2"/>
        </w:numPr>
      </w:pPr>
      <w:r>
        <w:t>NASA History page</w:t>
      </w:r>
    </w:p>
    <w:p w14:paraId="6848351C" w14:textId="48E84AB9" w:rsidR="0070729B" w:rsidRDefault="0070729B" w:rsidP="0070729B">
      <w:pPr>
        <w:pStyle w:val="ListParagraph"/>
        <w:numPr>
          <w:ilvl w:val="1"/>
          <w:numId w:val="2"/>
        </w:numPr>
      </w:pPr>
      <w:r>
        <w:t>MORE RESEARCH REQUIRED</w:t>
      </w:r>
    </w:p>
    <w:p w14:paraId="1792AFF7" w14:textId="41CF2F86" w:rsidR="005A7488" w:rsidRDefault="005A7488" w:rsidP="005A7488">
      <w:pPr>
        <w:pStyle w:val="ListParagraph"/>
        <w:numPr>
          <w:ilvl w:val="0"/>
          <w:numId w:val="2"/>
        </w:numPr>
      </w:pPr>
      <w:r>
        <w:t>SpaceX page</w:t>
      </w:r>
    </w:p>
    <w:p w14:paraId="445F080A" w14:textId="673BF472" w:rsidR="0070729B" w:rsidRDefault="0070729B" w:rsidP="0070729B">
      <w:pPr>
        <w:pStyle w:val="ListParagraph"/>
        <w:numPr>
          <w:ilvl w:val="1"/>
          <w:numId w:val="2"/>
        </w:numPr>
      </w:pPr>
      <w:r>
        <w:t>MORE RESEARCH REQUIRED</w:t>
      </w:r>
    </w:p>
    <w:p w14:paraId="0C267E13" w14:textId="7BD51E15" w:rsidR="005A7488" w:rsidRDefault="005A7488" w:rsidP="005A7488">
      <w:pPr>
        <w:pStyle w:val="ListParagraph"/>
        <w:numPr>
          <w:ilvl w:val="0"/>
          <w:numId w:val="2"/>
        </w:numPr>
      </w:pPr>
      <w:r>
        <w:t>Telescope page</w:t>
      </w:r>
    </w:p>
    <w:p w14:paraId="39F0034A" w14:textId="21E49B5A" w:rsidR="0070729B" w:rsidRDefault="0070729B" w:rsidP="0070729B">
      <w:pPr>
        <w:pStyle w:val="ListParagraph"/>
        <w:numPr>
          <w:ilvl w:val="1"/>
          <w:numId w:val="2"/>
        </w:numPr>
      </w:pPr>
      <w:r>
        <w:t>MORE RESEARCH REQUIRED</w:t>
      </w:r>
    </w:p>
    <w:p w14:paraId="543DA684" w14:textId="6E1C59AB" w:rsidR="005A7488" w:rsidRDefault="005A7488" w:rsidP="005A7488">
      <w:pPr>
        <w:pStyle w:val="ListParagraph"/>
        <w:numPr>
          <w:ilvl w:val="0"/>
          <w:numId w:val="2"/>
        </w:numPr>
      </w:pPr>
      <w:r>
        <w:t>Blog page</w:t>
      </w:r>
    </w:p>
    <w:p w14:paraId="50A8EB22" w14:textId="1150DF27" w:rsidR="0070729B" w:rsidRDefault="0070729B" w:rsidP="0070729B">
      <w:pPr>
        <w:pStyle w:val="ListParagraph"/>
        <w:numPr>
          <w:ilvl w:val="1"/>
          <w:numId w:val="2"/>
        </w:numPr>
      </w:pPr>
      <w:r>
        <w:t>Webpage to offer registered users blogging activities in connection with site content</w:t>
      </w:r>
    </w:p>
    <w:p w14:paraId="5938EA7C" w14:textId="77777777" w:rsidR="003415F9" w:rsidRDefault="003415F9"/>
    <w:p w14:paraId="0CA28BE8" w14:textId="52DE0644" w:rsidR="003415F9" w:rsidRDefault="003415F9"/>
    <w:p w14:paraId="2AA34761" w14:textId="3368A5DB" w:rsidR="003415F9" w:rsidRDefault="003415F9">
      <w:pPr>
        <w:spacing w:after="200"/>
      </w:pPr>
      <w:r>
        <w:br w:type="page"/>
      </w:r>
    </w:p>
    <w:p w14:paraId="50AF91C2" w14:textId="77777777" w:rsidR="003415F9" w:rsidRDefault="003415F9"/>
    <w:p w14:paraId="01E5775E" w14:textId="44E660D4" w:rsidR="003415F9" w:rsidRDefault="003415F9">
      <w:pPr>
        <w:rPr>
          <w:rFonts w:ascii="Arial" w:hAnsi="Arial" w:cs="Arial"/>
          <w:b/>
          <w:bCs/>
          <w:color w:val="000000"/>
          <w:sz w:val="23"/>
          <w:szCs w:val="23"/>
        </w:rPr>
      </w:pPr>
      <w:r w:rsidRPr="003415F9">
        <w:rPr>
          <w:rFonts w:ascii="Arial" w:hAnsi="Arial" w:cs="Arial"/>
          <w:b/>
          <w:bCs/>
          <w:color w:val="000000"/>
          <w:sz w:val="23"/>
          <w:szCs w:val="23"/>
        </w:rPr>
        <w:t xml:space="preserve">Task </w:t>
      </w:r>
      <w:r>
        <w:rPr>
          <w:rFonts w:ascii="Arial" w:hAnsi="Arial" w:cs="Arial"/>
          <w:b/>
          <w:bCs/>
          <w:color w:val="000000"/>
          <w:sz w:val="23"/>
          <w:szCs w:val="23"/>
        </w:rPr>
        <w:t>–</w:t>
      </w:r>
      <w:r w:rsidRPr="003415F9">
        <w:rPr>
          <w:rFonts w:ascii="Arial" w:hAnsi="Arial" w:cs="Arial"/>
          <w:b/>
          <w:bCs/>
          <w:color w:val="000000"/>
          <w:sz w:val="23"/>
          <w:szCs w:val="23"/>
        </w:rPr>
        <w:t xml:space="preserve"> 2</w:t>
      </w:r>
      <w:r>
        <w:rPr>
          <w:rFonts w:ascii="Arial" w:hAnsi="Arial" w:cs="Arial"/>
          <w:b/>
          <w:bCs/>
          <w:color w:val="000000"/>
          <w:sz w:val="23"/>
          <w:szCs w:val="23"/>
        </w:rPr>
        <w:t>.1</w:t>
      </w:r>
      <w:r w:rsidRPr="003415F9">
        <w:rPr>
          <w:rFonts w:ascii="Arial" w:hAnsi="Arial" w:cs="Arial"/>
          <w:b/>
          <w:bCs/>
          <w:color w:val="000000"/>
          <w:sz w:val="23"/>
          <w:szCs w:val="23"/>
        </w:rPr>
        <w:t>: The project</w:t>
      </w:r>
      <w:r>
        <w:rPr>
          <w:rFonts w:ascii="Arial" w:hAnsi="Arial" w:cs="Arial"/>
          <w:b/>
          <w:bCs/>
          <w:color w:val="000000"/>
          <w:sz w:val="23"/>
          <w:szCs w:val="23"/>
        </w:rPr>
        <w:t xml:space="preserve"> website wireframes</w:t>
      </w:r>
    </w:p>
    <w:p w14:paraId="512E0E15" w14:textId="77777777" w:rsidR="003415F9" w:rsidRDefault="003415F9" w:rsidP="003415F9"/>
    <w:p w14:paraId="49C37F84" w14:textId="35DBED5E" w:rsidR="003415F9" w:rsidRPr="003415F9" w:rsidRDefault="003415F9" w:rsidP="003415F9">
      <w:pPr>
        <w:rPr>
          <w:rFonts w:ascii="Arial" w:hAnsi="Arial" w:cs="Arial"/>
          <w:b/>
          <w:bCs/>
          <w:color w:val="000000"/>
          <w:sz w:val="23"/>
          <w:szCs w:val="23"/>
        </w:rPr>
      </w:pPr>
      <w:r w:rsidRPr="003415F9">
        <w:rPr>
          <w:rFonts w:ascii="Arial" w:hAnsi="Arial" w:cs="Arial"/>
          <w:b/>
          <w:bCs/>
          <w:color w:val="000000"/>
          <w:sz w:val="23"/>
          <w:szCs w:val="23"/>
        </w:rPr>
        <w:t xml:space="preserve">Task </w:t>
      </w:r>
      <w:r>
        <w:rPr>
          <w:rFonts w:ascii="Arial" w:hAnsi="Arial" w:cs="Arial"/>
          <w:b/>
          <w:bCs/>
          <w:color w:val="000000"/>
          <w:sz w:val="23"/>
          <w:szCs w:val="23"/>
        </w:rPr>
        <w:t>–</w:t>
      </w:r>
      <w:r w:rsidRPr="003415F9">
        <w:rPr>
          <w:rFonts w:ascii="Arial" w:hAnsi="Arial" w:cs="Arial"/>
          <w:b/>
          <w:bCs/>
          <w:color w:val="000000"/>
          <w:sz w:val="23"/>
          <w:szCs w:val="23"/>
        </w:rPr>
        <w:t xml:space="preserve"> 2</w:t>
      </w:r>
      <w:r>
        <w:rPr>
          <w:rFonts w:ascii="Arial" w:hAnsi="Arial" w:cs="Arial"/>
          <w:b/>
          <w:bCs/>
          <w:color w:val="000000"/>
          <w:sz w:val="23"/>
          <w:szCs w:val="23"/>
        </w:rPr>
        <w:t>.2</w:t>
      </w:r>
      <w:r w:rsidRPr="003415F9">
        <w:rPr>
          <w:rFonts w:ascii="Arial" w:hAnsi="Arial" w:cs="Arial"/>
          <w:b/>
          <w:bCs/>
          <w:color w:val="000000"/>
          <w:sz w:val="23"/>
          <w:szCs w:val="23"/>
        </w:rPr>
        <w:t>: The project</w:t>
      </w:r>
      <w:r>
        <w:rPr>
          <w:rFonts w:ascii="Arial" w:hAnsi="Arial" w:cs="Arial"/>
          <w:b/>
          <w:bCs/>
          <w:color w:val="000000"/>
          <w:sz w:val="23"/>
          <w:szCs w:val="23"/>
        </w:rPr>
        <w:t xml:space="preserve"> website mock-ups</w:t>
      </w:r>
    </w:p>
    <w:p w14:paraId="00138516" w14:textId="77777777" w:rsidR="003415F9" w:rsidRDefault="003415F9" w:rsidP="003415F9"/>
    <w:p w14:paraId="56ED912E" w14:textId="6EDF1AC9" w:rsidR="003415F9" w:rsidRDefault="003415F9" w:rsidP="003415F9">
      <w:pPr>
        <w:rPr>
          <w:rFonts w:ascii="Arial" w:hAnsi="Arial" w:cs="Arial"/>
          <w:b/>
          <w:bCs/>
          <w:color w:val="000000"/>
          <w:sz w:val="23"/>
          <w:szCs w:val="23"/>
        </w:rPr>
      </w:pPr>
      <w:r w:rsidRPr="003415F9">
        <w:rPr>
          <w:rFonts w:ascii="Arial" w:hAnsi="Arial" w:cs="Arial"/>
          <w:b/>
          <w:bCs/>
          <w:color w:val="000000"/>
          <w:sz w:val="23"/>
          <w:szCs w:val="23"/>
        </w:rPr>
        <w:t xml:space="preserve">Task </w:t>
      </w:r>
      <w:r>
        <w:rPr>
          <w:rFonts w:ascii="Arial" w:hAnsi="Arial" w:cs="Arial"/>
          <w:b/>
          <w:bCs/>
          <w:color w:val="000000"/>
          <w:sz w:val="23"/>
          <w:szCs w:val="23"/>
        </w:rPr>
        <w:t>–</w:t>
      </w:r>
      <w:r w:rsidRPr="003415F9">
        <w:rPr>
          <w:rFonts w:ascii="Arial" w:hAnsi="Arial" w:cs="Arial"/>
          <w:b/>
          <w:bCs/>
          <w:color w:val="000000"/>
          <w:sz w:val="23"/>
          <w:szCs w:val="23"/>
        </w:rPr>
        <w:t xml:space="preserve"> 2</w:t>
      </w:r>
      <w:r>
        <w:rPr>
          <w:rFonts w:ascii="Arial" w:hAnsi="Arial" w:cs="Arial"/>
          <w:b/>
          <w:bCs/>
          <w:color w:val="000000"/>
          <w:sz w:val="23"/>
          <w:szCs w:val="23"/>
        </w:rPr>
        <w:t>.3</w:t>
      </w:r>
      <w:r w:rsidRPr="003415F9">
        <w:rPr>
          <w:rFonts w:ascii="Arial" w:hAnsi="Arial" w:cs="Arial"/>
          <w:b/>
          <w:bCs/>
          <w:color w:val="000000"/>
          <w:sz w:val="23"/>
          <w:szCs w:val="23"/>
        </w:rPr>
        <w:t>: The project</w:t>
      </w:r>
      <w:r>
        <w:rPr>
          <w:rFonts w:ascii="Arial" w:hAnsi="Arial" w:cs="Arial"/>
          <w:b/>
          <w:bCs/>
          <w:color w:val="000000"/>
          <w:sz w:val="23"/>
          <w:szCs w:val="23"/>
        </w:rPr>
        <w:t xml:space="preserve"> website images</w:t>
      </w:r>
    </w:p>
    <w:p w14:paraId="05638537" w14:textId="77777777" w:rsidR="003415F9" w:rsidRDefault="003415F9" w:rsidP="003415F9"/>
    <w:p w14:paraId="55F7B842" w14:textId="07E55E69" w:rsidR="003415F9" w:rsidRDefault="003415F9" w:rsidP="003415F9">
      <w:pPr>
        <w:rPr>
          <w:rFonts w:ascii="Arial" w:hAnsi="Arial" w:cs="Arial"/>
          <w:b/>
          <w:bCs/>
          <w:color w:val="000000"/>
          <w:sz w:val="23"/>
          <w:szCs w:val="23"/>
        </w:rPr>
      </w:pPr>
      <w:r w:rsidRPr="003415F9">
        <w:rPr>
          <w:rFonts w:ascii="Arial" w:hAnsi="Arial" w:cs="Arial"/>
          <w:b/>
          <w:bCs/>
          <w:color w:val="000000"/>
          <w:sz w:val="23"/>
          <w:szCs w:val="23"/>
        </w:rPr>
        <w:t xml:space="preserve">Task </w:t>
      </w:r>
      <w:r>
        <w:rPr>
          <w:rFonts w:ascii="Arial" w:hAnsi="Arial" w:cs="Arial"/>
          <w:b/>
          <w:bCs/>
          <w:color w:val="000000"/>
          <w:sz w:val="23"/>
          <w:szCs w:val="23"/>
        </w:rPr>
        <w:t>–</w:t>
      </w:r>
      <w:r w:rsidRPr="003415F9">
        <w:rPr>
          <w:rFonts w:ascii="Arial" w:hAnsi="Arial" w:cs="Arial"/>
          <w:b/>
          <w:bCs/>
          <w:color w:val="000000"/>
          <w:sz w:val="23"/>
          <w:szCs w:val="23"/>
        </w:rPr>
        <w:t xml:space="preserve"> 2</w:t>
      </w:r>
      <w:r>
        <w:rPr>
          <w:rFonts w:ascii="Arial" w:hAnsi="Arial" w:cs="Arial"/>
          <w:b/>
          <w:bCs/>
          <w:color w:val="000000"/>
          <w:sz w:val="23"/>
          <w:szCs w:val="23"/>
        </w:rPr>
        <w:t>.</w:t>
      </w:r>
      <w:r>
        <w:rPr>
          <w:rFonts w:ascii="Arial" w:hAnsi="Arial" w:cs="Arial"/>
          <w:b/>
          <w:bCs/>
          <w:color w:val="000000"/>
          <w:sz w:val="23"/>
          <w:szCs w:val="23"/>
        </w:rPr>
        <w:t>4</w:t>
      </w:r>
      <w:r w:rsidRPr="003415F9">
        <w:rPr>
          <w:rFonts w:ascii="Arial" w:hAnsi="Arial" w:cs="Arial"/>
          <w:b/>
          <w:bCs/>
          <w:color w:val="000000"/>
          <w:sz w:val="23"/>
          <w:szCs w:val="23"/>
        </w:rPr>
        <w:t>: The project</w:t>
      </w:r>
      <w:r>
        <w:rPr>
          <w:rFonts w:ascii="Arial" w:hAnsi="Arial" w:cs="Arial"/>
          <w:b/>
          <w:bCs/>
          <w:color w:val="000000"/>
          <w:sz w:val="23"/>
          <w:szCs w:val="23"/>
        </w:rPr>
        <w:t xml:space="preserve"> website </w:t>
      </w:r>
      <w:r>
        <w:rPr>
          <w:rFonts w:ascii="Arial" w:hAnsi="Arial" w:cs="Arial"/>
          <w:b/>
          <w:bCs/>
          <w:color w:val="000000"/>
          <w:sz w:val="23"/>
          <w:szCs w:val="23"/>
        </w:rPr>
        <w:t>data</w:t>
      </w:r>
    </w:p>
    <w:p w14:paraId="7EEBB416" w14:textId="77777777" w:rsidR="003415F9" w:rsidRDefault="003415F9" w:rsidP="003415F9"/>
    <w:p w14:paraId="25AF085C" w14:textId="55FA5069" w:rsidR="003415F9" w:rsidRDefault="003415F9" w:rsidP="003415F9">
      <w:pPr>
        <w:rPr>
          <w:rFonts w:ascii="Arial" w:hAnsi="Arial" w:cs="Arial"/>
          <w:b/>
          <w:bCs/>
          <w:color w:val="000000"/>
          <w:sz w:val="23"/>
          <w:szCs w:val="23"/>
        </w:rPr>
      </w:pPr>
      <w:r w:rsidRPr="003415F9">
        <w:rPr>
          <w:rFonts w:ascii="Arial" w:hAnsi="Arial" w:cs="Arial"/>
          <w:b/>
          <w:bCs/>
          <w:color w:val="000000"/>
          <w:sz w:val="23"/>
          <w:szCs w:val="23"/>
        </w:rPr>
        <w:t xml:space="preserve">Task </w:t>
      </w:r>
      <w:r>
        <w:rPr>
          <w:rFonts w:ascii="Arial" w:hAnsi="Arial" w:cs="Arial"/>
          <w:b/>
          <w:bCs/>
          <w:color w:val="000000"/>
          <w:sz w:val="23"/>
          <w:szCs w:val="23"/>
        </w:rPr>
        <w:t>–</w:t>
      </w:r>
      <w:r w:rsidRPr="003415F9">
        <w:rPr>
          <w:rFonts w:ascii="Arial" w:hAnsi="Arial" w:cs="Arial"/>
          <w:b/>
          <w:bCs/>
          <w:color w:val="000000"/>
          <w:sz w:val="23"/>
          <w:szCs w:val="23"/>
        </w:rPr>
        <w:t xml:space="preserve"> 2</w:t>
      </w:r>
      <w:r>
        <w:rPr>
          <w:rFonts w:ascii="Arial" w:hAnsi="Arial" w:cs="Arial"/>
          <w:b/>
          <w:bCs/>
          <w:color w:val="000000"/>
          <w:sz w:val="23"/>
          <w:szCs w:val="23"/>
        </w:rPr>
        <w:t>.3</w:t>
      </w:r>
      <w:r w:rsidRPr="003415F9">
        <w:rPr>
          <w:rFonts w:ascii="Arial" w:hAnsi="Arial" w:cs="Arial"/>
          <w:b/>
          <w:bCs/>
          <w:color w:val="000000"/>
          <w:sz w:val="23"/>
          <w:szCs w:val="23"/>
        </w:rPr>
        <w:t xml:space="preserve">: </w:t>
      </w:r>
      <w:r>
        <w:rPr>
          <w:rFonts w:ascii="Arial" w:hAnsi="Arial" w:cs="Arial"/>
          <w:b/>
          <w:bCs/>
          <w:color w:val="000000"/>
          <w:sz w:val="23"/>
          <w:szCs w:val="23"/>
        </w:rPr>
        <w:t>Design implementation</w:t>
      </w:r>
    </w:p>
    <w:p w14:paraId="2A3B0FF5" w14:textId="77777777" w:rsidR="003415F9" w:rsidRPr="003415F9" w:rsidRDefault="003415F9" w:rsidP="003415F9"/>
    <w:p w14:paraId="78E0661E" w14:textId="77777777" w:rsidR="003415F9" w:rsidRPr="003415F9" w:rsidRDefault="003415F9" w:rsidP="003415F9"/>
    <w:sectPr w:rsidR="003415F9" w:rsidRPr="003415F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CC116" w14:textId="77777777" w:rsidR="00AF47E5" w:rsidRDefault="00AF47E5" w:rsidP="003415F9">
      <w:pPr>
        <w:spacing w:line="240" w:lineRule="auto"/>
      </w:pPr>
      <w:r>
        <w:separator/>
      </w:r>
    </w:p>
  </w:endnote>
  <w:endnote w:type="continuationSeparator" w:id="0">
    <w:p w14:paraId="13F6133F" w14:textId="77777777" w:rsidR="00AF47E5" w:rsidRDefault="00AF47E5" w:rsidP="003415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A3DDD" w14:textId="41505F26" w:rsidR="003415F9" w:rsidRDefault="003415F9">
    <w:pPr>
      <w:pStyle w:val="Footer"/>
    </w:pPr>
    <w:r>
      <w:t>Antonio Langton</w:t>
    </w:r>
    <w:r>
      <w:tab/>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011E2" w14:textId="77777777" w:rsidR="00AF47E5" w:rsidRDefault="00AF47E5" w:rsidP="003415F9">
      <w:pPr>
        <w:spacing w:line="240" w:lineRule="auto"/>
      </w:pPr>
      <w:r>
        <w:separator/>
      </w:r>
    </w:p>
  </w:footnote>
  <w:footnote w:type="continuationSeparator" w:id="0">
    <w:p w14:paraId="3B0EA56D" w14:textId="77777777" w:rsidR="00AF47E5" w:rsidRDefault="00AF47E5" w:rsidP="003415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9DE1F" w14:textId="3C36EB61" w:rsidR="003415F9" w:rsidRDefault="003415F9">
    <w:pPr>
      <w:pStyle w:val="Header"/>
    </w:pPr>
    <w:r>
      <w:ptab w:relativeTo="margin" w:alignment="center" w:leader="none"/>
    </w:r>
    <w:r>
      <w:t>WDL2D-2018 Portfolio Action Document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C1E77"/>
    <w:multiLevelType w:val="multilevel"/>
    <w:tmpl w:val="31805754"/>
    <w:styleLink w:val="NumberedHeadings"/>
    <w:lvl w:ilvl="0">
      <w:start w:val="1"/>
      <w:numFmt w:val="decimal"/>
      <w:suff w:val="space"/>
      <w:lvlText w:val="%1.0"/>
      <w:lvlJc w:val="left"/>
      <w:pPr>
        <w:ind w:left="357" w:hanging="357"/>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357" w:hanging="357"/>
      </w:pPr>
      <w:rPr>
        <w:rFonts w:hint="default"/>
      </w:rPr>
    </w:lvl>
    <w:lvl w:ilvl="3">
      <w:start w:val="1"/>
      <w:numFmt w:val="decimal"/>
      <w:suff w:val="space"/>
      <w:lvlText w:val="%1.%2.%3.%4"/>
      <w:lvlJc w:val="left"/>
      <w:pPr>
        <w:ind w:left="357" w:hanging="357"/>
      </w:pPr>
      <w:rPr>
        <w:rFonts w:hint="default"/>
      </w:rPr>
    </w:lvl>
    <w:lvl w:ilvl="4">
      <w:start w:val="1"/>
      <w:numFmt w:val="decimal"/>
      <w:suff w:val="space"/>
      <w:lvlText w:val="%1.%2.%3.%4.%5"/>
      <w:lvlJc w:val="left"/>
      <w:pPr>
        <w:ind w:left="357" w:hanging="357"/>
      </w:pPr>
      <w:rPr>
        <w:rFonts w:hint="default"/>
      </w:rPr>
    </w:lvl>
    <w:lvl w:ilvl="5">
      <w:start w:val="1"/>
      <w:numFmt w:val="decimal"/>
      <w:suff w:val="space"/>
      <w:lvlText w:val="%1.%2.%3.%4.%5.%6"/>
      <w:lvlJc w:val="left"/>
      <w:pPr>
        <w:ind w:left="357" w:hanging="357"/>
      </w:pPr>
      <w:rPr>
        <w:rFonts w:hint="default"/>
      </w:rPr>
    </w:lvl>
    <w:lvl w:ilvl="6">
      <w:start w:val="1"/>
      <w:numFmt w:val="decimal"/>
      <w:suff w:val="space"/>
      <w:lvlText w:val="%1.%2.%3.%4.%5.%6.%7"/>
      <w:lvlJc w:val="left"/>
      <w:pPr>
        <w:ind w:left="357" w:hanging="357"/>
      </w:pPr>
      <w:rPr>
        <w:rFonts w:hint="default"/>
      </w:rPr>
    </w:lvl>
    <w:lvl w:ilvl="7">
      <w:start w:val="1"/>
      <w:numFmt w:val="decimal"/>
      <w:suff w:val="space"/>
      <w:lvlText w:val="%1.%2.%3.%4.%5.%6.%7.%8"/>
      <w:lvlJc w:val="left"/>
      <w:pPr>
        <w:ind w:left="357" w:hanging="357"/>
      </w:pPr>
      <w:rPr>
        <w:rFonts w:hint="default"/>
      </w:rPr>
    </w:lvl>
    <w:lvl w:ilvl="8">
      <w:start w:val="1"/>
      <w:numFmt w:val="decimal"/>
      <w:suff w:val="space"/>
      <w:lvlText w:val="%1.%2.%3.%4.%5.%6.%7.%8.%9"/>
      <w:lvlJc w:val="left"/>
      <w:pPr>
        <w:ind w:left="357" w:hanging="357"/>
      </w:pPr>
      <w:rPr>
        <w:rFonts w:hint="default"/>
      </w:rPr>
    </w:lvl>
  </w:abstractNum>
  <w:abstractNum w:abstractNumId="1" w15:restartNumberingAfterBreak="0">
    <w:nsid w:val="585156A7"/>
    <w:multiLevelType w:val="hybridMultilevel"/>
    <w:tmpl w:val="C436F0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F9"/>
    <w:rsid w:val="00006383"/>
    <w:rsid w:val="00012C47"/>
    <w:rsid w:val="0001381B"/>
    <w:rsid w:val="000229FD"/>
    <w:rsid w:val="00030E1C"/>
    <w:rsid w:val="0004489A"/>
    <w:rsid w:val="00046029"/>
    <w:rsid w:val="00050AFE"/>
    <w:rsid w:val="00054142"/>
    <w:rsid w:val="000544CD"/>
    <w:rsid w:val="000601EF"/>
    <w:rsid w:val="00060EFF"/>
    <w:rsid w:val="00065202"/>
    <w:rsid w:val="00076631"/>
    <w:rsid w:val="000927EB"/>
    <w:rsid w:val="000947AF"/>
    <w:rsid w:val="00096435"/>
    <w:rsid w:val="000A02A3"/>
    <w:rsid w:val="000A2A35"/>
    <w:rsid w:val="000A58F1"/>
    <w:rsid w:val="000A6058"/>
    <w:rsid w:val="000B1B96"/>
    <w:rsid w:val="000C1907"/>
    <w:rsid w:val="000C634D"/>
    <w:rsid w:val="000D1AA7"/>
    <w:rsid w:val="000E0A32"/>
    <w:rsid w:val="000E4C1F"/>
    <w:rsid w:val="001017EE"/>
    <w:rsid w:val="001105DA"/>
    <w:rsid w:val="00110E2D"/>
    <w:rsid w:val="0013339B"/>
    <w:rsid w:val="00141081"/>
    <w:rsid w:val="001463D9"/>
    <w:rsid w:val="00147113"/>
    <w:rsid w:val="00147D14"/>
    <w:rsid w:val="00153155"/>
    <w:rsid w:val="00156D95"/>
    <w:rsid w:val="001575E4"/>
    <w:rsid w:val="00160628"/>
    <w:rsid w:val="00161B4B"/>
    <w:rsid w:val="001723B1"/>
    <w:rsid w:val="00185785"/>
    <w:rsid w:val="00196D98"/>
    <w:rsid w:val="001B2144"/>
    <w:rsid w:val="001B4CF4"/>
    <w:rsid w:val="001C2A20"/>
    <w:rsid w:val="001C3379"/>
    <w:rsid w:val="001D19C6"/>
    <w:rsid w:val="001D2A74"/>
    <w:rsid w:val="001D3B8E"/>
    <w:rsid w:val="001D5A47"/>
    <w:rsid w:val="001F085D"/>
    <w:rsid w:val="001F4D54"/>
    <w:rsid w:val="001F5085"/>
    <w:rsid w:val="00200102"/>
    <w:rsid w:val="00203D93"/>
    <w:rsid w:val="00205276"/>
    <w:rsid w:val="00211CAC"/>
    <w:rsid w:val="002122ED"/>
    <w:rsid w:val="00216477"/>
    <w:rsid w:val="00227E9D"/>
    <w:rsid w:val="00230A16"/>
    <w:rsid w:val="00231F44"/>
    <w:rsid w:val="00237388"/>
    <w:rsid w:val="002435F0"/>
    <w:rsid w:val="002477D7"/>
    <w:rsid w:val="00260379"/>
    <w:rsid w:val="00263BC0"/>
    <w:rsid w:val="00266EA3"/>
    <w:rsid w:val="00271F64"/>
    <w:rsid w:val="002750F3"/>
    <w:rsid w:val="002751AD"/>
    <w:rsid w:val="00275B8D"/>
    <w:rsid w:val="0028120D"/>
    <w:rsid w:val="002833C6"/>
    <w:rsid w:val="00286538"/>
    <w:rsid w:val="002A3E88"/>
    <w:rsid w:val="002B06A9"/>
    <w:rsid w:val="002C3C2C"/>
    <w:rsid w:val="002C477C"/>
    <w:rsid w:val="002C5C7B"/>
    <w:rsid w:val="002C79BE"/>
    <w:rsid w:val="002C7DEF"/>
    <w:rsid w:val="002D3970"/>
    <w:rsid w:val="002D4759"/>
    <w:rsid w:val="002E31A9"/>
    <w:rsid w:val="00313166"/>
    <w:rsid w:val="003230CA"/>
    <w:rsid w:val="00325572"/>
    <w:rsid w:val="0032579C"/>
    <w:rsid w:val="003415F9"/>
    <w:rsid w:val="003436FB"/>
    <w:rsid w:val="00356055"/>
    <w:rsid w:val="00362000"/>
    <w:rsid w:val="003634FB"/>
    <w:rsid w:val="003720DC"/>
    <w:rsid w:val="00374B86"/>
    <w:rsid w:val="0037653A"/>
    <w:rsid w:val="00397CBC"/>
    <w:rsid w:val="003A5727"/>
    <w:rsid w:val="003A5CDC"/>
    <w:rsid w:val="003A6C9B"/>
    <w:rsid w:val="003B1773"/>
    <w:rsid w:val="003B3F45"/>
    <w:rsid w:val="003B4621"/>
    <w:rsid w:val="003C422B"/>
    <w:rsid w:val="003C6680"/>
    <w:rsid w:val="003D2E68"/>
    <w:rsid w:val="003E0414"/>
    <w:rsid w:val="0042795A"/>
    <w:rsid w:val="00432C36"/>
    <w:rsid w:val="00435DF2"/>
    <w:rsid w:val="0044291B"/>
    <w:rsid w:val="00454EA7"/>
    <w:rsid w:val="00457A7F"/>
    <w:rsid w:val="004613E2"/>
    <w:rsid w:val="004673BC"/>
    <w:rsid w:val="004763EA"/>
    <w:rsid w:val="00483D39"/>
    <w:rsid w:val="00490A4F"/>
    <w:rsid w:val="004A2391"/>
    <w:rsid w:val="004B3CA3"/>
    <w:rsid w:val="004B5A5F"/>
    <w:rsid w:val="004B5CCF"/>
    <w:rsid w:val="004B5DFA"/>
    <w:rsid w:val="004B67FF"/>
    <w:rsid w:val="004C0750"/>
    <w:rsid w:val="004C1C14"/>
    <w:rsid w:val="004C3051"/>
    <w:rsid w:val="004D1FB1"/>
    <w:rsid w:val="004F37EE"/>
    <w:rsid w:val="004F4516"/>
    <w:rsid w:val="004F4701"/>
    <w:rsid w:val="005008FB"/>
    <w:rsid w:val="0050180D"/>
    <w:rsid w:val="005034F4"/>
    <w:rsid w:val="005127BC"/>
    <w:rsid w:val="00514CAE"/>
    <w:rsid w:val="00516323"/>
    <w:rsid w:val="005230FB"/>
    <w:rsid w:val="00533547"/>
    <w:rsid w:val="005538F2"/>
    <w:rsid w:val="00554CDB"/>
    <w:rsid w:val="0059525B"/>
    <w:rsid w:val="00597DF7"/>
    <w:rsid w:val="005A2EF8"/>
    <w:rsid w:val="005A3EF3"/>
    <w:rsid w:val="005A7431"/>
    <w:rsid w:val="005A7488"/>
    <w:rsid w:val="005B21C8"/>
    <w:rsid w:val="005B41B2"/>
    <w:rsid w:val="005C3A69"/>
    <w:rsid w:val="005C3C2B"/>
    <w:rsid w:val="005C5FD3"/>
    <w:rsid w:val="005C70BF"/>
    <w:rsid w:val="005D45B6"/>
    <w:rsid w:val="005D7965"/>
    <w:rsid w:val="005E15FB"/>
    <w:rsid w:val="005E3992"/>
    <w:rsid w:val="005F608E"/>
    <w:rsid w:val="00602F3E"/>
    <w:rsid w:val="006077FB"/>
    <w:rsid w:val="00616C4B"/>
    <w:rsid w:val="00626002"/>
    <w:rsid w:val="00633857"/>
    <w:rsid w:val="0063414A"/>
    <w:rsid w:val="006503C5"/>
    <w:rsid w:val="006561C3"/>
    <w:rsid w:val="00660FDA"/>
    <w:rsid w:val="006630BC"/>
    <w:rsid w:val="00670918"/>
    <w:rsid w:val="00672455"/>
    <w:rsid w:val="00676495"/>
    <w:rsid w:val="00685143"/>
    <w:rsid w:val="00693634"/>
    <w:rsid w:val="006A5424"/>
    <w:rsid w:val="006A5B45"/>
    <w:rsid w:val="006A677B"/>
    <w:rsid w:val="006B07FF"/>
    <w:rsid w:val="006B0F47"/>
    <w:rsid w:val="006B3D64"/>
    <w:rsid w:val="006D14D8"/>
    <w:rsid w:val="006E0D8E"/>
    <w:rsid w:val="006E0FFE"/>
    <w:rsid w:val="006E6CEA"/>
    <w:rsid w:val="006E78F7"/>
    <w:rsid w:val="00702017"/>
    <w:rsid w:val="0070729B"/>
    <w:rsid w:val="00710C9E"/>
    <w:rsid w:val="00714D66"/>
    <w:rsid w:val="007277D3"/>
    <w:rsid w:val="00731F9A"/>
    <w:rsid w:val="0073215F"/>
    <w:rsid w:val="0073426F"/>
    <w:rsid w:val="007344D3"/>
    <w:rsid w:val="0075000B"/>
    <w:rsid w:val="0075113D"/>
    <w:rsid w:val="007554D6"/>
    <w:rsid w:val="007606BB"/>
    <w:rsid w:val="007721DA"/>
    <w:rsid w:val="00784831"/>
    <w:rsid w:val="00785034"/>
    <w:rsid w:val="00785DDF"/>
    <w:rsid w:val="00793F26"/>
    <w:rsid w:val="00797F15"/>
    <w:rsid w:val="007A0D09"/>
    <w:rsid w:val="007A1359"/>
    <w:rsid w:val="007A175A"/>
    <w:rsid w:val="007A2015"/>
    <w:rsid w:val="007A77FE"/>
    <w:rsid w:val="007C0F6E"/>
    <w:rsid w:val="007C3697"/>
    <w:rsid w:val="007D33EA"/>
    <w:rsid w:val="007D399F"/>
    <w:rsid w:val="007E3854"/>
    <w:rsid w:val="00802ADD"/>
    <w:rsid w:val="008134E0"/>
    <w:rsid w:val="00815A27"/>
    <w:rsid w:val="00816A34"/>
    <w:rsid w:val="008175EA"/>
    <w:rsid w:val="00825DB0"/>
    <w:rsid w:val="008333C1"/>
    <w:rsid w:val="00834F6B"/>
    <w:rsid w:val="008353EF"/>
    <w:rsid w:val="00835F60"/>
    <w:rsid w:val="008374B6"/>
    <w:rsid w:val="00841A24"/>
    <w:rsid w:val="008472B5"/>
    <w:rsid w:val="00857D9C"/>
    <w:rsid w:val="00860676"/>
    <w:rsid w:val="00865AEA"/>
    <w:rsid w:val="00871DFC"/>
    <w:rsid w:val="00873596"/>
    <w:rsid w:val="00873A86"/>
    <w:rsid w:val="00873CE3"/>
    <w:rsid w:val="0088130F"/>
    <w:rsid w:val="00882538"/>
    <w:rsid w:val="00890300"/>
    <w:rsid w:val="00893658"/>
    <w:rsid w:val="008B427A"/>
    <w:rsid w:val="008C6D1C"/>
    <w:rsid w:val="008D1B6C"/>
    <w:rsid w:val="008E1B60"/>
    <w:rsid w:val="008F475F"/>
    <w:rsid w:val="008F4E4D"/>
    <w:rsid w:val="008F5969"/>
    <w:rsid w:val="008F7365"/>
    <w:rsid w:val="00907326"/>
    <w:rsid w:val="009076CF"/>
    <w:rsid w:val="0091082A"/>
    <w:rsid w:val="00912C89"/>
    <w:rsid w:val="00915420"/>
    <w:rsid w:val="00916954"/>
    <w:rsid w:val="009252C5"/>
    <w:rsid w:val="00930A2F"/>
    <w:rsid w:val="00933811"/>
    <w:rsid w:val="009358DD"/>
    <w:rsid w:val="0093700D"/>
    <w:rsid w:val="0094097A"/>
    <w:rsid w:val="00947C40"/>
    <w:rsid w:val="00982776"/>
    <w:rsid w:val="009977F5"/>
    <w:rsid w:val="009A2657"/>
    <w:rsid w:val="009A45FE"/>
    <w:rsid w:val="009B5877"/>
    <w:rsid w:val="009C3975"/>
    <w:rsid w:val="009C45E8"/>
    <w:rsid w:val="009C7D0D"/>
    <w:rsid w:val="009D4853"/>
    <w:rsid w:val="009D67CB"/>
    <w:rsid w:val="009D6D75"/>
    <w:rsid w:val="009F0CCA"/>
    <w:rsid w:val="009F49BA"/>
    <w:rsid w:val="009F5398"/>
    <w:rsid w:val="00A21380"/>
    <w:rsid w:val="00A469AA"/>
    <w:rsid w:val="00A51C08"/>
    <w:rsid w:val="00A633C0"/>
    <w:rsid w:val="00A66612"/>
    <w:rsid w:val="00A66670"/>
    <w:rsid w:val="00A777BE"/>
    <w:rsid w:val="00A83FA3"/>
    <w:rsid w:val="00A90233"/>
    <w:rsid w:val="00A9079A"/>
    <w:rsid w:val="00A92662"/>
    <w:rsid w:val="00A93491"/>
    <w:rsid w:val="00AB0878"/>
    <w:rsid w:val="00AB4A1A"/>
    <w:rsid w:val="00AC17D0"/>
    <w:rsid w:val="00AC680F"/>
    <w:rsid w:val="00AD2D50"/>
    <w:rsid w:val="00AE7FC3"/>
    <w:rsid w:val="00AF47E5"/>
    <w:rsid w:val="00AF4B22"/>
    <w:rsid w:val="00AF5422"/>
    <w:rsid w:val="00AF6D35"/>
    <w:rsid w:val="00B119B2"/>
    <w:rsid w:val="00B13453"/>
    <w:rsid w:val="00B208C6"/>
    <w:rsid w:val="00B245EA"/>
    <w:rsid w:val="00B41BE1"/>
    <w:rsid w:val="00B51042"/>
    <w:rsid w:val="00B51C5D"/>
    <w:rsid w:val="00B54304"/>
    <w:rsid w:val="00B72118"/>
    <w:rsid w:val="00B87B6D"/>
    <w:rsid w:val="00B9703D"/>
    <w:rsid w:val="00BB106E"/>
    <w:rsid w:val="00BC24F9"/>
    <w:rsid w:val="00BC4E94"/>
    <w:rsid w:val="00BD1D44"/>
    <w:rsid w:val="00BD4B72"/>
    <w:rsid w:val="00BE03DD"/>
    <w:rsid w:val="00BE2C34"/>
    <w:rsid w:val="00BE3AA6"/>
    <w:rsid w:val="00BE7896"/>
    <w:rsid w:val="00BF1FC1"/>
    <w:rsid w:val="00BF22C9"/>
    <w:rsid w:val="00BF59FF"/>
    <w:rsid w:val="00BF6C2E"/>
    <w:rsid w:val="00BF78FD"/>
    <w:rsid w:val="00C00748"/>
    <w:rsid w:val="00C057A7"/>
    <w:rsid w:val="00C07EFF"/>
    <w:rsid w:val="00C12F8F"/>
    <w:rsid w:val="00C163E7"/>
    <w:rsid w:val="00C2435B"/>
    <w:rsid w:val="00C251ED"/>
    <w:rsid w:val="00C42FEB"/>
    <w:rsid w:val="00C430C6"/>
    <w:rsid w:val="00C4544A"/>
    <w:rsid w:val="00C475BF"/>
    <w:rsid w:val="00C47ED8"/>
    <w:rsid w:val="00C54B3E"/>
    <w:rsid w:val="00C65E3C"/>
    <w:rsid w:val="00C70493"/>
    <w:rsid w:val="00C70C12"/>
    <w:rsid w:val="00C77E20"/>
    <w:rsid w:val="00C77F16"/>
    <w:rsid w:val="00C90970"/>
    <w:rsid w:val="00C90E02"/>
    <w:rsid w:val="00C94121"/>
    <w:rsid w:val="00C9430F"/>
    <w:rsid w:val="00CA2398"/>
    <w:rsid w:val="00CE24DE"/>
    <w:rsid w:val="00CE70E9"/>
    <w:rsid w:val="00CF2F6C"/>
    <w:rsid w:val="00CF2F98"/>
    <w:rsid w:val="00CF72FF"/>
    <w:rsid w:val="00D014C5"/>
    <w:rsid w:val="00D06812"/>
    <w:rsid w:val="00D074C5"/>
    <w:rsid w:val="00D20AD9"/>
    <w:rsid w:val="00D3027F"/>
    <w:rsid w:val="00D341F9"/>
    <w:rsid w:val="00D35BB3"/>
    <w:rsid w:val="00D42889"/>
    <w:rsid w:val="00D4411D"/>
    <w:rsid w:val="00D453F2"/>
    <w:rsid w:val="00D47E3C"/>
    <w:rsid w:val="00D52685"/>
    <w:rsid w:val="00D86017"/>
    <w:rsid w:val="00D87076"/>
    <w:rsid w:val="00DA1D26"/>
    <w:rsid w:val="00DA7D41"/>
    <w:rsid w:val="00DB1872"/>
    <w:rsid w:val="00DB73DC"/>
    <w:rsid w:val="00DB7922"/>
    <w:rsid w:val="00DB7C89"/>
    <w:rsid w:val="00DC4551"/>
    <w:rsid w:val="00DC4838"/>
    <w:rsid w:val="00DC4910"/>
    <w:rsid w:val="00DC5D87"/>
    <w:rsid w:val="00DC79A4"/>
    <w:rsid w:val="00DD4FF4"/>
    <w:rsid w:val="00DD6456"/>
    <w:rsid w:val="00DD7F96"/>
    <w:rsid w:val="00DE394D"/>
    <w:rsid w:val="00DE54AE"/>
    <w:rsid w:val="00DE6387"/>
    <w:rsid w:val="00DF7FFC"/>
    <w:rsid w:val="00E01012"/>
    <w:rsid w:val="00E0444F"/>
    <w:rsid w:val="00E40851"/>
    <w:rsid w:val="00E43B8E"/>
    <w:rsid w:val="00E55A78"/>
    <w:rsid w:val="00E560AE"/>
    <w:rsid w:val="00E5634E"/>
    <w:rsid w:val="00E62135"/>
    <w:rsid w:val="00E87C58"/>
    <w:rsid w:val="00E94D9E"/>
    <w:rsid w:val="00EB0EB7"/>
    <w:rsid w:val="00EB24A9"/>
    <w:rsid w:val="00EC1098"/>
    <w:rsid w:val="00EC3458"/>
    <w:rsid w:val="00ED0093"/>
    <w:rsid w:val="00ED069F"/>
    <w:rsid w:val="00EE0181"/>
    <w:rsid w:val="00EE1B14"/>
    <w:rsid w:val="00EE580E"/>
    <w:rsid w:val="00EE6339"/>
    <w:rsid w:val="00EF3435"/>
    <w:rsid w:val="00F03613"/>
    <w:rsid w:val="00F071BE"/>
    <w:rsid w:val="00F16778"/>
    <w:rsid w:val="00F20AAA"/>
    <w:rsid w:val="00F227F2"/>
    <w:rsid w:val="00F402B4"/>
    <w:rsid w:val="00F42A13"/>
    <w:rsid w:val="00F42C3E"/>
    <w:rsid w:val="00F4642F"/>
    <w:rsid w:val="00F63BC9"/>
    <w:rsid w:val="00F65314"/>
    <w:rsid w:val="00F67D65"/>
    <w:rsid w:val="00F80128"/>
    <w:rsid w:val="00F8232C"/>
    <w:rsid w:val="00F8744C"/>
    <w:rsid w:val="00F878CA"/>
    <w:rsid w:val="00F913CB"/>
    <w:rsid w:val="00F91D44"/>
    <w:rsid w:val="00F94447"/>
    <w:rsid w:val="00FA06EA"/>
    <w:rsid w:val="00FB081F"/>
    <w:rsid w:val="00FB1AAA"/>
    <w:rsid w:val="00FD3B9C"/>
    <w:rsid w:val="00FD6574"/>
    <w:rsid w:val="00FD6C64"/>
    <w:rsid w:val="00FE4E2C"/>
    <w:rsid w:val="00FE7AD2"/>
    <w:rsid w:val="00FF0027"/>
    <w:rsid w:val="00FF00C1"/>
    <w:rsid w:val="00FF7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10423"/>
  <w15:chartTrackingRefBased/>
  <w15:docId w15:val="{6B7BEA84-7A02-4848-BA8E-B63F5D63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99F"/>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umberedHeadings">
    <w:name w:val="Numbered Headings"/>
    <w:uiPriority w:val="99"/>
    <w:rsid w:val="00D86017"/>
    <w:pPr>
      <w:numPr>
        <w:numId w:val="1"/>
      </w:numPr>
    </w:pPr>
  </w:style>
  <w:style w:type="paragraph" w:customStyle="1" w:styleId="Default">
    <w:name w:val="Default"/>
    <w:rsid w:val="003415F9"/>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3415F9"/>
    <w:pPr>
      <w:tabs>
        <w:tab w:val="center" w:pos="4513"/>
        <w:tab w:val="right" w:pos="9026"/>
      </w:tabs>
      <w:spacing w:line="240" w:lineRule="auto"/>
    </w:pPr>
  </w:style>
  <w:style w:type="character" w:customStyle="1" w:styleId="HeaderChar">
    <w:name w:val="Header Char"/>
    <w:basedOn w:val="DefaultParagraphFont"/>
    <w:link w:val="Header"/>
    <w:uiPriority w:val="99"/>
    <w:rsid w:val="003415F9"/>
  </w:style>
  <w:style w:type="paragraph" w:styleId="Footer">
    <w:name w:val="footer"/>
    <w:basedOn w:val="Normal"/>
    <w:link w:val="FooterChar"/>
    <w:uiPriority w:val="99"/>
    <w:unhideWhenUsed/>
    <w:rsid w:val="003415F9"/>
    <w:pPr>
      <w:tabs>
        <w:tab w:val="center" w:pos="4513"/>
        <w:tab w:val="right" w:pos="9026"/>
      </w:tabs>
      <w:spacing w:line="240" w:lineRule="auto"/>
    </w:pPr>
  </w:style>
  <w:style w:type="character" w:customStyle="1" w:styleId="FooterChar">
    <w:name w:val="Footer Char"/>
    <w:basedOn w:val="DefaultParagraphFont"/>
    <w:link w:val="Footer"/>
    <w:uiPriority w:val="99"/>
    <w:rsid w:val="003415F9"/>
  </w:style>
  <w:style w:type="paragraph" w:styleId="ListParagraph">
    <w:name w:val="List Paragraph"/>
    <w:basedOn w:val="Normal"/>
    <w:uiPriority w:val="34"/>
    <w:qFormat/>
    <w:rsid w:val="005A7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Langton</dc:creator>
  <cp:keywords/>
  <dc:description/>
  <cp:lastModifiedBy>Antonio Langton</cp:lastModifiedBy>
  <cp:revision>3</cp:revision>
  <dcterms:created xsi:type="dcterms:W3CDTF">2020-10-23T10:41:00Z</dcterms:created>
  <dcterms:modified xsi:type="dcterms:W3CDTF">2020-10-23T11:43:00Z</dcterms:modified>
</cp:coreProperties>
</file>