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6C47A" w14:textId="719425CD" w:rsidR="00575A9B" w:rsidRDefault="00575A9B" w:rsidP="00575A9B">
      <w:pPr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</w:pPr>
      <w:r w:rsidRPr="00575A9B"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  <w:t>APOD</w:t>
      </w:r>
      <w:r w:rsidR="00130CFA"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  <w:t xml:space="preserve"> – Home page – 7 previous day’s images </w:t>
      </w:r>
      <w:r w:rsidR="00BA5632"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  <w:t>–</w:t>
      </w:r>
      <w:r w:rsidR="00130CFA"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  <w:t xml:space="preserve"> carousel</w:t>
      </w:r>
    </w:p>
    <w:p w14:paraId="7A541139" w14:textId="243658D3" w:rsidR="00BA5632" w:rsidRPr="00BA5632" w:rsidRDefault="00BA5632" w:rsidP="00BA5632">
      <w:pPr>
        <w:rPr>
          <w:sz w:val="26"/>
          <w:szCs w:val="26"/>
          <w:lang w:eastAsia="en-GB"/>
        </w:rPr>
      </w:pPr>
      <w:r w:rsidRPr="00BA5632">
        <w:rPr>
          <w:sz w:val="26"/>
          <w:szCs w:val="26"/>
          <w:lang w:eastAsia="en-GB"/>
        </w:rPr>
        <w:t>NASA API key required</w:t>
      </w:r>
    </w:p>
    <w:p w14:paraId="5E8FA8FA" w14:textId="67757325" w:rsidR="001463D9" w:rsidRDefault="00575A9B" w:rsidP="00575A9B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 </w:t>
      </w:r>
      <w:r w:rsidRPr="00575A9B">
        <w:rPr>
          <w:shd w:val="clear" w:color="auto" w:fill="FFFFFF"/>
        </w:rPr>
        <w:t>Astronomy Picture of th</w:t>
      </w:r>
      <w:r w:rsidRPr="00575A9B">
        <w:rPr>
          <w:shd w:val="clear" w:color="auto" w:fill="FFFFFF"/>
        </w:rPr>
        <w:t>e</w:t>
      </w:r>
      <w:r w:rsidRPr="00575A9B">
        <w:rPr>
          <w:shd w:val="clear" w:color="auto" w:fill="FFFFFF"/>
        </w:rPr>
        <w:t xml:space="preserve"> Day</w:t>
      </w:r>
      <w:r>
        <w:rPr>
          <w:color w:val="212121"/>
          <w:shd w:val="clear" w:color="auto" w:fill="FFFFFF"/>
        </w:rPr>
        <w:t>.</w:t>
      </w:r>
    </w:p>
    <w:p w14:paraId="05393394" w14:textId="77777777" w:rsidR="00575A9B" w:rsidRDefault="00575A9B" w:rsidP="00575A9B">
      <w:r>
        <w:t>HTTP Request</w:t>
      </w:r>
    </w:p>
    <w:p w14:paraId="7E7C6C5C" w14:textId="77777777" w:rsidR="00575A9B" w:rsidRPr="00130CFA" w:rsidRDefault="00575A9B" w:rsidP="00575A9B">
      <w:pPr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</w:pPr>
      <w:r w:rsidRPr="00130CFA"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  <w:t>GET https://api.nasa.gov/planetary/apod</w:t>
      </w:r>
    </w:p>
    <w:p w14:paraId="5D9631CF" w14:textId="6601CA88" w:rsidR="00575A9B" w:rsidRDefault="00575A9B">
      <w:p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</w:p>
    <w:p w14:paraId="063CF311" w14:textId="77777777" w:rsidR="00575A9B" w:rsidRDefault="00575A9B" w:rsidP="00575A9B">
      <w:r>
        <w:t>Query Parameters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417"/>
        <w:gridCol w:w="4221"/>
      </w:tblGrid>
      <w:tr w:rsidR="00575A9B" w14:paraId="196F24B6" w14:textId="77777777" w:rsidTr="00575A9B">
        <w:trPr>
          <w:trHeight w:val="439"/>
          <w:tblHeader/>
        </w:trPr>
        <w:tc>
          <w:tcPr>
            <w:tcW w:w="1552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6B457E7B" w14:textId="77777777" w:rsidR="00575A9B" w:rsidRPr="00F4146C" w:rsidRDefault="00575A9B" w:rsidP="00575A9B">
            <w:pPr>
              <w:spacing w:before="480" w:after="480" w:line="240" w:lineRule="auto"/>
              <w:jc w:val="center"/>
              <w:rPr>
                <w:rFonts w:ascii="Source Sans Pro" w:hAnsi="Source Sans Pro" w:cs="Times New Roman"/>
                <w:b/>
                <w:bCs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  <w:t>Parameter</w:t>
            </w:r>
          </w:p>
        </w:tc>
        <w:tc>
          <w:tcPr>
            <w:tcW w:w="170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6412346F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29727AFD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  <w:t>Default</w:t>
            </w:r>
          </w:p>
        </w:tc>
        <w:tc>
          <w:tcPr>
            <w:tcW w:w="422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27E50EA2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b/>
                <w:bCs/>
                <w:color w:val="212121"/>
                <w:sz w:val="20"/>
                <w:szCs w:val="20"/>
              </w:rPr>
              <w:t>Description</w:t>
            </w:r>
          </w:p>
        </w:tc>
      </w:tr>
      <w:tr w:rsidR="00575A9B" w14:paraId="52EAD953" w14:textId="77777777" w:rsidTr="00575A9B">
        <w:tc>
          <w:tcPr>
            <w:tcW w:w="1552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7E01502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4A92E516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YYYY-MM-DD</w:t>
            </w:r>
          </w:p>
        </w:tc>
        <w:tc>
          <w:tcPr>
            <w:tcW w:w="1417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06B6466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Style w:val="Emphasis"/>
                <w:rFonts w:ascii="Source Sans Pro" w:hAnsi="Source Sans Pro"/>
                <w:color w:val="212121"/>
                <w:sz w:val="20"/>
                <w:szCs w:val="20"/>
              </w:rPr>
              <w:t>today</w:t>
            </w:r>
          </w:p>
        </w:tc>
        <w:tc>
          <w:tcPr>
            <w:tcW w:w="422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2F743A5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The date of the APOD image to retrieve</w:t>
            </w:r>
          </w:p>
        </w:tc>
      </w:tr>
      <w:tr w:rsidR="00575A9B" w14:paraId="5736965A" w14:textId="77777777" w:rsidTr="00575A9B">
        <w:tc>
          <w:tcPr>
            <w:tcW w:w="1552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6A015F7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hd</w:t>
            </w:r>
          </w:p>
        </w:tc>
        <w:tc>
          <w:tcPr>
            <w:tcW w:w="170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6776792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bool</w:t>
            </w:r>
          </w:p>
        </w:tc>
        <w:tc>
          <w:tcPr>
            <w:tcW w:w="1417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7DCD0069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False</w:t>
            </w:r>
          </w:p>
        </w:tc>
        <w:tc>
          <w:tcPr>
            <w:tcW w:w="422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C95BB13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 xml:space="preserve">Retrieve the URL for the </w:t>
            </w:r>
            <w:proofErr w:type="gramStart"/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high resolution</w:t>
            </w:r>
            <w:proofErr w:type="gramEnd"/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 xml:space="preserve"> image</w:t>
            </w:r>
          </w:p>
        </w:tc>
      </w:tr>
      <w:tr w:rsidR="00575A9B" w14:paraId="6A238032" w14:textId="77777777" w:rsidTr="00575A9B">
        <w:trPr>
          <w:trHeight w:val="447"/>
        </w:trPr>
        <w:tc>
          <w:tcPr>
            <w:tcW w:w="1552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432DB5A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api_key</w:t>
            </w:r>
          </w:p>
        </w:tc>
        <w:tc>
          <w:tcPr>
            <w:tcW w:w="170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E15F1AD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7AE5357D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DEMO_KEY</w:t>
            </w:r>
          </w:p>
        </w:tc>
        <w:tc>
          <w:tcPr>
            <w:tcW w:w="4221" w:type="dxa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4641ECBA" w14:textId="77777777" w:rsidR="00575A9B" w:rsidRPr="00F4146C" w:rsidRDefault="00575A9B" w:rsidP="00575A9B">
            <w:pPr>
              <w:spacing w:before="480" w:after="480"/>
              <w:jc w:val="center"/>
              <w:rPr>
                <w:rFonts w:ascii="Source Sans Pro" w:hAnsi="Source Sans Pro"/>
                <w:color w:val="212121"/>
                <w:sz w:val="20"/>
                <w:szCs w:val="20"/>
              </w:rPr>
            </w:pPr>
            <w:r w:rsidRPr="00F4146C">
              <w:rPr>
                <w:rFonts w:ascii="Source Sans Pro" w:hAnsi="Source Sans Pro"/>
                <w:color w:val="212121"/>
                <w:sz w:val="20"/>
                <w:szCs w:val="20"/>
              </w:rPr>
              <w:t>api.nasa.gov key for expanded usage</w:t>
            </w:r>
          </w:p>
        </w:tc>
      </w:tr>
    </w:tbl>
    <w:p w14:paraId="6DC3B8AB" w14:textId="08905C3B" w:rsidR="00575A9B" w:rsidRDefault="00575A9B">
      <w:p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</w:p>
    <w:p w14:paraId="5EB6FDD6" w14:textId="77777777" w:rsidR="00575A9B" w:rsidRDefault="00575A9B" w:rsidP="00AF15AD">
      <w:r>
        <w:t>Example query</w:t>
      </w:r>
    </w:p>
    <w:p w14:paraId="2D34F301" w14:textId="702FCEE0" w:rsidR="00575A9B" w:rsidRPr="00130CFA" w:rsidRDefault="00575A9B" w:rsidP="00AF15AD">
      <w:pPr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</w:pPr>
      <w:r w:rsidRPr="00130CFA"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  <w:t>https://api.nasa.gov/planetary/apod?api_key=DEMO_KEY</w:t>
      </w:r>
    </w:p>
    <w:p w14:paraId="252EEA53" w14:textId="615C6E01" w:rsidR="00575A9B" w:rsidRDefault="00575A9B">
      <w:p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</w:p>
    <w:p w14:paraId="31F506D6" w14:textId="51711D63" w:rsidR="00AF15AD" w:rsidRDefault="00AF15AD">
      <w:p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TRY TO CAROUSEL IMAGE FROM THE PAST 7 DAYS</w:t>
      </w:r>
    </w:p>
    <w:p w14:paraId="7B813355" w14:textId="2C1034AE" w:rsidR="00AF15AD" w:rsidRDefault="00AF15AD" w:rsidP="00AF15AD">
      <w:pPr>
        <w:pStyle w:val="ListParagraph"/>
        <w:numPr>
          <w:ilvl w:val="0"/>
          <w:numId w:val="2"/>
        </w:num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ALLOW MEMBERS TO SAVE IMAGES TO DATABASE</w:t>
      </w:r>
    </w:p>
    <w:p w14:paraId="04C1BF39" w14:textId="0818D988" w:rsidR="00AF15AD" w:rsidRDefault="00AF15AD" w:rsidP="00AF15AD">
      <w:pPr>
        <w:pStyle w:val="ListParagraph"/>
        <w:numPr>
          <w:ilvl w:val="0"/>
          <w:numId w:val="2"/>
        </w:num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ALLOW MEMBERS TO DISPLAY THEIR SAVED IMAGES</w:t>
      </w:r>
    </w:p>
    <w:p w14:paraId="3C5DFBB7" w14:textId="2D6C1E39" w:rsidR="00AF15AD" w:rsidRDefault="00AF15AD" w:rsidP="00AF15AD">
      <w:pPr>
        <w:pStyle w:val="ListParagraph"/>
        <w:numPr>
          <w:ilvl w:val="0"/>
          <w:numId w:val="2"/>
        </w:num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…</w:t>
      </w:r>
    </w:p>
    <w:p w14:paraId="27D03F15" w14:textId="62CF805E" w:rsidR="00AF15AD" w:rsidRDefault="00AF15AD" w:rsidP="00AF15AD">
      <w:pPr>
        <w:pStyle w:val="ListParagraph"/>
        <w:numPr>
          <w:ilvl w:val="0"/>
          <w:numId w:val="2"/>
        </w:num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MAINTAIN ANY DESCRIPTIVE INFORMATION PROVIDED</w:t>
      </w:r>
    </w:p>
    <w:p w14:paraId="4D7C91B4" w14:textId="36D5FD76" w:rsidR="00AF15AD" w:rsidRPr="00AF15AD" w:rsidRDefault="00AF15AD" w:rsidP="00AF15AD">
      <w:pPr>
        <w:pStyle w:val="ListParagraph"/>
        <w:numPr>
          <w:ilvl w:val="1"/>
          <w:numId w:val="2"/>
        </w:num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EITHER BY REFERENCE OR STORED IN DATABASE</w:t>
      </w:r>
    </w:p>
    <w:p w14:paraId="3ECA136E" w14:textId="77777777" w:rsidR="00AF15AD" w:rsidRDefault="00AF15AD">
      <w:pPr>
        <w:rPr>
          <w:rFonts w:ascii="Source Sans Pro" w:hAnsi="Source Sans Pro"/>
          <w:color w:val="212121"/>
          <w:sz w:val="26"/>
          <w:szCs w:val="26"/>
          <w:shd w:val="clear" w:color="auto" w:fill="FFFFFF"/>
        </w:rPr>
      </w:pPr>
    </w:p>
    <w:p w14:paraId="1A9FF130" w14:textId="25B927B8" w:rsidR="00AF15AD" w:rsidRDefault="00AF15AD">
      <w:pPr>
        <w:spacing w:after="200"/>
      </w:pPr>
      <w:r>
        <w:br w:type="page"/>
      </w:r>
    </w:p>
    <w:p w14:paraId="4B359330" w14:textId="074C0887" w:rsidR="00575A9B" w:rsidRDefault="00197789" w:rsidP="00197789">
      <w:pPr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</w:pPr>
      <w:r w:rsidRPr="00197789"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  <w:lastRenderedPageBreak/>
        <w:t>The images.nasa.gov API</w:t>
      </w:r>
      <w:r w:rsidR="00130CFA">
        <w:rPr>
          <w:rFonts w:ascii="Helvetica" w:eastAsia="Times New Roman" w:hAnsi="Helvetica" w:cs="Helvetica"/>
          <w:b/>
          <w:bCs/>
          <w:color w:val="212121"/>
          <w:spacing w:val="-5"/>
          <w:kern w:val="36"/>
          <w:sz w:val="28"/>
          <w:szCs w:val="28"/>
          <w:lang w:eastAsia="en-GB"/>
        </w:rPr>
        <w:t xml:space="preserve"> – Search for media page - webpage</w:t>
      </w:r>
    </w:p>
    <w:p w14:paraId="5AC47F2D" w14:textId="6388E27B" w:rsidR="00BA5632" w:rsidRPr="00BA5632" w:rsidRDefault="00BA5632" w:rsidP="00BA5632">
      <w:pPr>
        <w:rPr>
          <w:sz w:val="26"/>
          <w:szCs w:val="26"/>
          <w:lang w:eastAsia="en-GB"/>
        </w:rPr>
      </w:pPr>
      <w:r w:rsidRPr="00BA5632">
        <w:rPr>
          <w:sz w:val="26"/>
          <w:szCs w:val="26"/>
          <w:lang w:eastAsia="en-GB"/>
        </w:rPr>
        <w:t xml:space="preserve">NASA API key </w:t>
      </w:r>
      <w:r>
        <w:rPr>
          <w:sz w:val="26"/>
          <w:szCs w:val="26"/>
          <w:lang w:eastAsia="en-GB"/>
        </w:rPr>
        <w:t xml:space="preserve">not </w:t>
      </w:r>
      <w:r w:rsidRPr="00BA5632">
        <w:rPr>
          <w:sz w:val="26"/>
          <w:szCs w:val="26"/>
          <w:lang w:eastAsia="en-GB"/>
        </w:rPr>
        <w:t>required</w:t>
      </w:r>
    </w:p>
    <w:p w14:paraId="0BAD8CD3" w14:textId="73199868" w:rsidR="00197789" w:rsidRDefault="00197789" w:rsidP="00197789">
      <w:pPr>
        <w:rPr>
          <w:rFonts w:ascii="GoudyOldStyleT-Italic" w:hAnsi="GoudyOldStyleT-Italic" w:cs="GoudyOldStyleT-Italic"/>
          <w:i/>
          <w:iCs/>
        </w:rPr>
      </w:pPr>
      <w:r>
        <w:t>API Root</w:t>
      </w:r>
      <w:r>
        <w:rPr>
          <w:rFonts w:ascii="GoudyOldStyleT-Italic" w:hAnsi="GoudyOldStyleT-Italic" w:cs="GoudyOldStyleT-Italic"/>
          <w:i/>
          <w:iCs/>
        </w:rPr>
        <w:t>:</w:t>
      </w:r>
    </w:p>
    <w:p w14:paraId="1C002EE1" w14:textId="77777777" w:rsidR="00197789" w:rsidRPr="00130CFA" w:rsidRDefault="00197789" w:rsidP="00197789">
      <w:pPr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</w:pPr>
      <w:r w:rsidRPr="00130CFA"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  <w:t>https://images-api.nasa.gov</w:t>
      </w:r>
    </w:p>
    <w:p w14:paraId="5C5CBC95" w14:textId="77777777" w:rsidR="00197789" w:rsidRDefault="00197789" w:rsidP="00197789"/>
    <w:p w14:paraId="4E13385E" w14:textId="5126E645" w:rsidR="00197789" w:rsidRDefault="00197789" w:rsidP="00197789">
      <w:pPr>
        <w:rPr>
          <w:rFonts w:ascii="GoudyOldStyleT-Italic" w:hAnsi="GoudyOldStyleT-Italic" w:cs="GoudyOldStyleT-Italic"/>
          <w:i/>
          <w:iCs/>
        </w:rPr>
      </w:pPr>
      <w:r>
        <w:t>API Endpoints</w:t>
      </w:r>
      <w:r>
        <w:rPr>
          <w:rFonts w:ascii="GoudyOldStyleT-Italic" w:hAnsi="GoudyOldStyleT-Italic" w:cs="GoudyOldStyleT-Italic"/>
          <w:i/>
          <w:iCs/>
        </w:rPr>
        <w:t>:</w:t>
      </w:r>
    </w:p>
    <w:p w14:paraId="526644B1" w14:textId="77777777" w:rsidR="00197789" w:rsidRDefault="00197789" w:rsidP="00197789">
      <w:pPr>
        <w:ind w:left="720"/>
      </w:pPr>
      <w:r>
        <w:t>/search</w:t>
      </w:r>
    </w:p>
    <w:p w14:paraId="38660C46" w14:textId="77777777" w:rsidR="00197789" w:rsidRDefault="00197789" w:rsidP="00197789">
      <w:pPr>
        <w:ind w:left="720"/>
      </w:pPr>
      <w:r>
        <w:t>/asset/{nasa_id}</w:t>
      </w:r>
    </w:p>
    <w:p w14:paraId="3DF1A854" w14:textId="250DC1C8" w:rsidR="00197789" w:rsidRPr="00197789" w:rsidRDefault="00197789" w:rsidP="00197789">
      <w:pPr>
        <w:ind w:left="720"/>
        <w:rPr>
          <w:lang w:val="es-ES"/>
        </w:rPr>
      </w:pPr>
      <w:r w:rsidRPr="00197789">
        <w:rPr>
          <w:lang w:val="es-ES"/>
        </w:rPr>
        <w:t>/metadata/{nasa_id}</w:t>
      </w:r>
    </w:p>
    <w:p w14:paraId="7AD3829E" w14:textId="1BCFE203" w:rsidR="00197789" w:rsidRPr="00197789" w:rsidRDefault="00197789" w:rsidP="00197789">
      <w:pPr>
        <w:ind w:left="720"/>
        <w:rPr>
          <w:lang w:val="es-ES"/>
        </w:rPr>
      </w:pPr>
      <w:r w:rsidRPr="00197789">
        <w:rPr>
          <w:lang w:val="es-ES"/>
        </w:rPr>
        <w:t>/captions/{nasa_id}</w:t>
      </w:r>
    </w:p>
    <w:p w14:paraId="28B065E2" w14:textId="6CBB7FF6" w:rsidR="00197789" w:rsidRDefault="00197789" w:rsidP="00197789">
      <w:pPr>
        <w:ind w:left="720"/>
      </w:pPr>
      <w:r>
        <w:t xml:space="preserve">/album </w:t>
      </w:r>
      <w:proofErr w:type="gramStart"/>
      <w:r>
        <w:t>/{</w:t>
      </w:r>
      <w:proofErr w:type="gramEnd"/>
      <w:r>
        <w:t>album _name}</w:t>
      </w:r>
    </w:p>
    <w:p w14:paraId="1C672D7C" w14:textId="3D48AB6A" w:rsidR="00197789" w:rsidRPr="00197789" w:rsidRDefault="00197789" w:rsidP="00197789">
      <w:pPr>
        <w:rPr>
          <w:rFonts w:ascii="Helvetica" w:eastAsia="Times New Roman" w:hAnsi="Helvetica" w:cs="Helvetica"/>
          <w:color w:val="212121"/>
          <w:spacing w:val="-5"/>
          <w:kern w:val="36"/>
          <w:sz w:val="28"/>
          <w:szCs w:val="28"/>
          <w:lang w:eastAsia="en-GB"/>
        </w:rPr>
      </w:pPr>
    </w:p>
    <w:p w14:paraId="27E4D248" w14:textId="2D468752" w:rsidR="00197789" w:rsidRDefault="00197789" w:rsidP="00197789">
      <w:pPr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lang w:eastAsia="en-GB"/>
        </w:rPr>
      </w:pPr>
      <w:r w:rsidRPr="00197789">
        <w:rPr>
          <w:rFonts w:ascii="Helvetica" w:eastAsia="Times New Roman" w:hAnsi="Helvetica" w:cs="Helvetica"/>
          <w:color w:val="212121"/>
          <w:spacing w:val="-5"/>
          <w:kern w:val="36"/>
          <w:sz w:val="28"/>
          <w:szCs w:val="28"/>
          <w:lang w:eastAsia="en-GB"/>
        </w:rPr>
        <w:t xml:space="preserve">REFER TO </w:t>
      </w:r>
      <w:r w:rsidRPr="00197789">
        <w:rPr>
          <w:rFonts w:ascii="Helvetica" w:eastAsia="Times New Roman" w:hAnsi="Helvetica" w:cs="Helvetica"/>
          <w:color w:val="00B0F0"/>
          <w:spacing w:val="-5"/>
          <w:kern w:val="36"/>
          <w:sz w:val="28"/>
          <w:szCs w:val="28"/>
          <w:highlight w:val="lightGray"/>
          <w:lang w:eastAsia="en-GB"/>
        </w:rPr>
        <w:t>images.nasa.gov_api_docs.pdf</w:t>
      </w:r>
    </w:p>
    <w:p w14:paraId="05C21DD9" w14:textId="02FFC522" w:rsidR="00197789" w:rsidRPr="00197789" w:rsidRDefault="00197789" w:rsidP="00197789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</w:p>
    <w:p w14:paraId="293A5EC7" w14:textId="0953DA5A" w:rsidR="00197789" w:rsidRDefault="00197789" w:rsidP="00197789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r w:rsidRPr="00197789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GET /</w:t>
      </w:r>
      <w:proofErr w:type="gramStart"/>
      <w:r w:rsidRPr="00197789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search?{</w:t>
      </w:r>
      <w:proofErr w:type="gramEnd"/>
      <w:r w:rsidRPr="00197789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parameter_key_value_pairs}</w:t>
      </w:r>
    </w:p>
    <w:p w14:paraId="70EC5462" w14:textId="356E1B74" w:rsidR="00E17D31" w:rsidRDefault="00E17D31" w:rsidP="00197789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</w:p>
    <w:p w14:paraId="5C2001B0" w14:textId="76BCB05A" w:rsidR="00E17D31" w:rsidRDefault="00E17D31" w:rsidP="00197789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Parameter:</w:t>
      </w:r>
      <w:r w:rsidR="00847B3C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 xml:space="preserve"> {type: string}</w:t>
      </w:r>
    </w:p>
    <w:p w14:paraId="3A29EE2E" w14:textId="3FC65DC3" w:rsidR="00E17D31" w:rsidRDefault="00E17D31" w:rsidP="00197789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q</w:t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 w:rsidR="004208C6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free text search – on all indexed metadata</w:t>
      </w:r>
    </w:p>
    <w:p w14:paraId="72C4C8D7" w14:textId="4809BE3D" w:rsidR="00E17D31" w:rsidRDefault="00E17D31" w:rsidP="00847B3C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proofErr w:type="spellStart"/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center</w:t>
      </w:r>
      <w:proofErr w:type="spellEnd"/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 w:rsidR="004208C6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 xml:space="preserve">NASA </w:t>
      </w:r>
      <w:proofErr w:type="spellStart"/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center</w:t>
      </w:r>
      <w:proofErr w:type="spellEnd"/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 xml:space="preserve"> which published the media</w:t>
      </w:r>
    </w:p>
    <w:p w14:paraId="186AD8F4" w14:textId="7230751D" w:rsidR="00E17D31" w:rsidRDefault="00E17D31" w:rsidP="00847B3C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description</w:t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 w:rsidR="004208C6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terms to search in “Description” fields</w:t>
      </w:r>
    </w:p>
    <w:p w14:paraId="714C5925" w14:textId="3042151B" w:rsidR="00E17D31" w:rsidRDefault="00E17D31" w:rsidP="00847B3C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keywords</w:t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 w:rsidR="004208C6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terms to search in “</w:t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Keywords</w:t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” fields</w:t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 xml:space="preserve"> – comma separator</w:t>
      </w:r>
    </w:p>
    <w:p w14:paraId="285C27CE" w14:textId="3764C764" w:rsidR="00E17D31" w:rsidRDefault="00E17D31" w:rsidP="00847B3C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proofErr w:type="spellStart"/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year_start</w:t>
      </w:r>
      <w:proofErr w:type="spellEnd"/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 w:rsidR="004208C6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start year for results – format: YYYY</w:t>
      </w:r>
    </w:p>
    <w:p w14:paraId="6D34B7DB" w14:textId="6F462022" w:rsidR="00E17D31" w:rsidRDefault="00E17D31" w:rsidP="00847B3C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proofErr w:type="spellStart"/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year_end</w:t>
      </w:r>
      <w:proofErr w:type="spellEnd"/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 w:rsidR="00847B3C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ab/>
      </w:r>
      <w: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end year for results – format: YYYY</w:t>
      </w:r>
    </w:p>
    <w:p w14:paraId="1CF9B7D3" w14:textId="64A4EDD0" w:rsidR="00E17D31" w:rsidRPr="00130CFA" w:rsidRDefault="00E17D31" w:rsidP="00847B3C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  <w:proofErr w:type="spellStart"/>
      <w:r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media</w:t>
      </w:r>
      <w:r w:rsidR="004208C6" w:rsidRPr="00847B3C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_type</w:t>
      </w:r>
      <w:proofErr w:type="spellEnd"/>
      <w:r w:rsidR="00847B3C" w:rsidRPr="00847B3C">
        <w:rPr>
          <w:rFonts w:ascii="Helvetica" w:eastAsia="Times New Roman" w:hAnsi="Helvetica" w:cs="Helvetica"/>
          <w:i/>
          <w:iCs/>
          <w:spacing w:val="-5"/>
          <w:kern w:val="36"/>
          <w:sz w:val="28"/>
          <w:szCs w:val="28"/>
          <w:lang w:eastAsia="en-GB"/>
        </w:rPr>
        <w:tab/>
      </w:r>
      <w:r w:rsidR="004208C6" w:rsidRPr="00847B3C">
        <w:rPr>
          <w:rFonts w:ascii="Helvetica" w:eastAsia="Times New Roman" w:hAnsi="Helvetica" w:cs="Helvetica"/>
          <w:i/>
          <w:iCs/>
          <w:spacing w:val="-5"/>
          <w:kern w:val="36"/>
          <w:sz w:val="28"/>
          <w:szCs w:val="28"/>
          <w:lang w:eastAsia="en-GB"/>
        </w:rPr>
        <w:tab/>
      </w:r>
      <w:r w:rsidR="00130CFA" w:rsidRPr="00130CFA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[“</w:t>
      </w:r>
      <w:r w:rsidR="00130CFA" w:rsidRPr="00130CFA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audio</w:t>
      </w:r>
      <w:r w:rsidR="00130CFA" w:rsidRPr="00130CFA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”, “</w:t>
      </w:r>
      <w:r w:rsidR="00130CFA" w:rsidRPr="00130CFA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image</w:t>
      </w:r>
      <w:r w:rsidR="00130CFA" w:rsidRPr="00130CFA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”] – default to “</w:t>
      </w:r>
      <w:r w:rsidR="00130CFA" w:rsidRPr="00130CFA">
        <w:rPr>
          <w:rFonts w:ascii="Helvetica" w:eastAsia="Times New Roman" w:hAnsi="Helvetica" w:cs="Helvetica"/>
          <w:i/>
          <w:iCs/>
          <w:color w:val="00B0F0"/>
          <w:spacing w:val="-5"/>
          <w:kern w:val="36"/>
          <w:sz w:val="28"/>
          <w:szCs w:val="28"/>
          <w:highlight w:val="lightGray"/>
          <w:lang w:eastAsia="en-GB"/>
        </w:rPr>
        <w:t>image</w:t>
      </w:r>
      <w:r w:rsidR="00130CFA" w:rsidRPr="00130CFA"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  <w:t>”</w:t>
      </w:r>
    </w:p>
    <w:p w14:paraId="14AE96CD" w14:textId="08DC03F4" w:rsidR="00E17D31" w:rsidRDefault="00E17D31" w:rsidP="00E17D31">
      <w:pPr>
        <w:rPr>
          <w:rFonts w:ascii="Helvetica" w:eastAsia="Times New Roman" w:hAnsi="Helvetica" w:cs="Helvetica"/>
          <w:spacing w:val="-5"/>
          <w:kern w:val="36"/>
          <w:sz w:val="28"/>
          <w:szCs w:val="28"/>
          <w:lang w:eastAsia="en-GB"/>
        </w:rPr>
      </w:pPr>
    </w:p>
    <w:p w14:paraId="7B905412" w14:textId="52E30033" w:rsidR="00E17D31" w:rsidRPr="00E17D31" w:rsidRDefault="00E17D31" w:rsidP="00E17D31">
      <w:pPr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</w:pPr>
      <w:r w:rsidRPr="00E17D31">
        <w:rPr>
          <w:rFonts w:ascii="GoudyOldStyleT-Bold" w:hAnsi="GoudyOldStyleT-Bold" w:cs="GoudyOldStyleT-Bold"/>
          <w:b/>
          <w:bCs/>
          <w:color w:val="3E4349"/>
          <w:sz w:val="24"/>
          <w:szCs w:val="24"/>
        </w:rPr>
        <w:t>Example Request</w:t>
      </w:r>
      <w:r w:rsidRPr="00E17D31"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  <w:t>:</w:t>
      </w:r>
    </w:p>
    <w:p w14:paraId="48D38AC1" w14:textId="7BE431D2" w:rsidR="00E17D31" w:rsidRPr="00E17D31" w:rsidRDefault="00E17D31" w:rsidP="00E17D31">
      <w:pPr>
        <w:autoSpaceDE w:val="0"/>
        <w:autoSpaceDN w:val="0"/>
        <w:adjustRightInd w:val="0"/>
        <w:spacing w:line="240" w:lineRule="auto"/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</w:pPr>
      <w:r w:rsidRPr="00E17D31"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  <w:t>The equivalent pre</w:t>
      </w:r>
      <w:r w:rsidRPr="00E17D31"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  <w:t>-</w:t>
      </w:r>
      <w:r w:rsidRPr="00E17D31"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  <w:t xml:space="preserve">encoded request lo o </w:t>
      </w:r>
      <w:proofErr w:type="spellStart"/>
      <w:r w:rsidRPr="00E17D31"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  <w:t>ks</w:t>
      </w:r>
      <w:proofErr w:type="spellEnd"/>
      <w:r w:rsidRPr="00E17D31">
        <w:rPr>
          <w:rFonts w:ascii="GoudyOldStyleT-Italic" w:hAnsi="GoudyOldStyleT-Italic" w:cs="GoudyOldStyleT-Italic"/>
          <w:i/>
          <w:iCs/>
          <w:color w:val="3E4349"/>
          <w:sz w:val="24"/>
          <w:szCs w:val="24"/>
        </w:rPr>
        <w:t xml:space="preserve"> m o re typical:</w:t>
      </w:r>
    </w:p>
    <w:p w14:paraId="2421AF68" w14:textId="410585CB" w:rsidR="00E17D31" w:rsidRDefault="00E17D31" w:rsidP="00E17D31">
      <w:pPr>
        <w:autoSpaceDE w:val="0"/>
        <w:autoSpaceDN w:val="0"/>
        <w:adjustRightInd w:val="0"/>
        <w:spacing w:line="240" w:lineRule="auto"/>
        <w:rPr>
          <w:rFonts w:ascii="Courier" w:hAnsi="Courier" w:cs="Courier"/>
          <w:color w:val="3E4349"/>
          <w:sz w:val="24"/>
          <w:szCs w:val="24"/>
        </w:rPr>
      </w:pPr>
      <w:r w:rsidRPr="00E17D31">
        <w:rPr>
          <w:rFonts w:ascii="Courier" w:hAnsi="Courier" w:cs="Courier"/>
          <w:color w:val="3E4349"/>
          <w:sz w:val="24"/>
          <w:szCs w:val="24"/>
        </w:rPr>
        <w:t>https://images-api.nasa.gov/search</w:t>
      </w:r>
    </w:p>
    <w:p w14:paraId="3173FA24" w14:textId="77777777" w:rsidR="00E17D31" w:rsidRDefault="00E17D31" w:rsidP="00E17D31">
      <w:pPr>
        <w:autoSpaceDE w:val="0"/>
        <w:autoSpaceDN w:val="0"/>
        <w:adjustRightInd w:val="0"/>
        <w:spacing w:line="240" w:lineRule="auto"/>
        <w:ind w:firstLine="720"/>
        <w:rPr>
          <w:rFonts w:ascii="Courier" w:hAnsi="Courier" w:cs="Courier"/>
          <w:color w:val="3E4349"/>
          <w:sz w:val="24"/>
          <w:szCs w:val="24"/>
        </w:rPr>
      </w:pPr>
      <w:r w:rsidRPr="00E17D31">
        <w:rPr>
          <w:rFonts w:ascii="Courier" w:hAnsi="Courier" w:cs="Courier"/>
          <w:color w:val="3E4349"/>
          <w:sz w:val="24"/>
          <w:szCs w:val="24"/>
        </w:rPr>
        <w:t>?q=apollo%2011</w:t>
      </w:r>
    </w:p>
    <w:p w14:paraId="0144156B" w14:textId="76F50955" w:rsidR="00E17D31" w:rsidRPr="00E17D31" w:rsidRDefault="00E17D31" w:rsidP="00E17D31">
      <w:pPr>
        <w:autoSpaceDE w:val="0"/>
        <w:autoSpaceDN w:val="0"/>
        <w:adjustRightInd w:val="0"/>
        <w:spacing w:line="240" w:lineRule="auto"/>
        <w:ind w:firstLine="720"/>
        <w:rPr>
          <w:rFonts w:ascii="Courier" w:hAnsi="Courier" w:cs="Courier"/>
          <w:color w:val="3E4349"/>
          <w:sz w:val="24"/>
          <w:szCs w:val="24"/>
        </w:rPr>
      </w:pPr>
      <w:r w:rsidRPr="00E17D31">
        <w:rPr>
          <w:rFonts w:ascii="Courier" w:hAnsi="Courier" w:cs="Courier"/>
          <w:color w:val="3E4349"/>
          <w:sz w:val="24"/>
          <w:szCs w:val="24"/>
        </w:rPr>
        <w:t>&amp;description=moon%20landing</w:t>
      </w:r>
    </w:p>
    <w:p w14:paraId="698B8F60" w14:textId="400D5C45" w:rsidR="00E17D31" w:rsidRDefault="00E17D31" w:rsidP="00E17D31">
      <w:pPr>
        <w:ind w:firstLine="720"/>
        <w:rPr>
          <w:rFonts w:ascii="Courier" w:hAnsi="Courier" w:cs="Courier"/>
          <w:color w:val="3E4349"/>
          <w:sz w:val="24"/>
          <w:szCs w:val="24"/>
        </w:rPr>
      </w:pPr>
      <w:r w:rsidRPr="00E17D31">
        <w:rPr>
          <w:rFonts w:ascii="Courier" w:hAnsi="Courier" w:cs="Courier"/>
          <w:color w:val="3E4349"/>
          <w:sz w:val="24"/>
          <w:szCs w:val="24"/>
        </w:rPr>
        <w:t>&amp;</w:t>
      </w:r>
      <w:proofErr w:type="spellStart"/>
      <w:r w:rsidRPr="00E17D31">
        <w:rPr>
          <w:rFonts w:ascii="Courier" w:hAnsi="Courier" w:cs="Courier"/>
          <w:color w:val="3E4349"/>
          <w:sz w:val="24"/>
          <w:szCs w:val="24"/>
        </w:rPr>
        <w:t>media_type</w:t>
      </w:r>
      <w:proofErr w:type="spellEnd"/>
      <w:r w:rsidRPr="00E17D31">
        <w:rPr>
          <w:rFonts w:ascii="Courier" w:hAnsi="Courier" w:cs="Courier"/>
          <w:color w:val="3E4349"/>
          <w:sz w:val="24"/>
          <w:szCs w:val="24"/>
        </w:rPr>
        <w:t>=image</w:t>
      </w:r>
    </w:p>
    <w:p w14:paraId="5B999DF4" w14:textId="2F4D8025" w:rsidR="00847B3C" w:rsidRDefault="00847B3C" w:rsidP="00847B3C">
      <w:pPr>
        <w:rPr>
          <w:rFonts w:ascii="Courier" w:hAnsi="Courier" w:cs="Courier"/>
          <w:color w:val="3E4349"/>
          <w:sz w:val="24"/>
          <w:szCs w:val="24"/>
        </w:rPr>
      </w:pPr>
    </w:p>
    <w:p w14:paraId="4B39D180" w14:textId="77777777" w:rsidR="00847B3C" w:rsidRPr="00E17D31" w:rsidRDefault="00847B3C" w:rsidP="00847B3C">
      <w:pPr>
        <w:rPr>
          <w:rFonts w:ascii="Helvetica" w:eastAsia="Times New Roman" w:hAnsi="Helvetica" w:cs="Helvetica"/>
          <w:spacing w:val="-5"/>
          <w:kern w:val="36"/>
          <w:sz w:val="24"/>
          <w:szCs w:val="24"/>
          <w:lang w:eastAsia="en-GB"/>
        </w:rPr>
      </w:pPr>
    </w:p>
    <w:sectPr w:rsidR="00847B3C" w:rsidRPr="00E1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udyOldStyle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OldStyle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2AD7"/>
    <w:multiLevelType w:val="hybridMultilevel"/>
    <w:tmpl w:val="7A3A9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1E77"/>
    <w:multiLevelType w:val="multilevel"/>
    <w:tmpl w:val="31805754"/>
    <w:styleLink w:val="NumberedHeadings"/>
    <w:lvl w:ilvl="0">
      <w:start w:val="1"/>
      <w:numFmt w:val="decimal"/>
      <w:suff w:val="space"/>
      <w:lvlText w:val="%1.0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1"/>
    <w:rsid w:val="00006383"/>
    <w:rsid w:val="00012C47"/>
    <w:rsid w:val="0001381B"/>
    <w:rsid w:val="000229FD"/>
    <w:rsid w:val="00030E1C"/>
    <w:rsid w:val="0004489A"/>
    <w:rsid w:val="00046029"/>
    <w:rsid w:val="00050AFE"/>
    <w:rsid w:val="00054142"/>
    <w:rsid w:val="000544CD"/>
    <w:rsid w:val="000601EF"/>
    <w:rsid w:val="00060EFF"/>
    <w:rsid w:val="00065202"/>
    <w:rsid w:val="00076631"/>
    <w:rsid w:val="000927EB"/>
    <w:rsid w:val="000947AF"/>
    <w:rsid w:val="00096435"/>
    <w:rsid w:val="000A02A3"/>
    <w:rsid w:val="000A2A35"/>
    <w:rsid w:val="000A58F1"/>
    <w:rsid w:val="000A6058"/>
    <w:rsid w:val="000B1B96"/>
    <w:rsid w:val="000C1907"/>
    <w:rsid w:val="000C634D"/>
    <w:rsid w:val="000D1AA7"/>
    <w:rsid w:val="000E0A32"/>
    <w:rsid w:val="000E4C1F"/>
    <w:rsid w:val="000F2881"/>
    <w:rsid w:val="001017EE"/>
    <w:rsid w:val="001105DA"/>
    <w:rsid w:val="00110E2D"/>
    <w:rsid w:val="00130CFA"/>
    <w:rsid w:val="0013339B"/>
    <w:rsid w:val="00141081"/>
    <w:rsid w:val="001463D9"/>
    <w:rsid w:val="00147113"/>
    <w:rsid w:val="00147D14"/>
    <w:rsid w:val="00153155"/>
    <w:rsid w:val="00156D95"/>
    <w:rsid w:val="001575E4"/>
    <w:rsid w:val="00160628"/>
    <w:rsid w:val="00161B4B"/>
    <w:rsid w:val="001723B1"/>
    <w:rsid w:val="00185785"/>
    <w:rsid w:val="00196D98"/>
    <w:rsid w:val="00197789"/>
    <w:rsid w:val="001B2144"/>
    <w:rsid w:val="001B4CF4"/>
    <w:rsid w:val="001C2A20"/>
    <w:rsid w:val="001C3379"/>
    <w:rsid w:val="001D19C6"/>
    <w:rsid w:val="001D2A74"/>
    <w:rsid w:val="001D3B8E"/>
    <w:rsid w:val="001D5A47"/>
    <w:rsid w:val="001F085D"/>
    <w:rsid w:val="001F4D54"/>
    <w:rsid w:val="001F5085"/>
    <w:rsid w:val="00200102"/>
    <w:rsid w:val="00203D93"/>
    <w:rsid w:val="00205276"/>
    <w:rsid w:val="00211CAC"/>
    <w:rsid w:val="002122ED"/>
    <w:rsid w:val="00216477"/>
    <w:rsid w:val="00227E9D"/>
    <w:rsid w:val="00230A16"/>
    <w:rsid w:val="00231F44"/>
    <w:rsid w:val="00237388"/>
    <w:rsid w:val="002435F0"/>
    <w:rsid w:val="002477D7"/>
    <w:rsid w:val="00260379"/>
    <w:rsid w:val="00263BC0"/>
    <w:rsid w:val="00266EA3"/>
    <w:rsid w:val="00271F64"/>
    <w:rsid w:val="002750F3"/>
    <w:rsid w:val="002751AD"/>
    <w:rsid w:val="00275B8D"/>
    <w:rsid w:val="0028120D"/>
    <w:rsid w:val="002833C6"/>
    <w:rsid w:val="00286538"/>
    <w:rsid w:val="002A3E88"/>
    <w:rsid w:val="002B06A9"/>
    <w:rsid w:val="002C3C2C"/>
    <w:rsid w:val="002C477C"/>
    <w:rsid w:val="002C5C7B"/>
    <w:rsid w:val="002C79BE"/>
    <w:rsid w:val="002C7DEF"/>
    <w:rsid w:val="002D3970"/>
    <w:rsid w:val="002D4759"/>
    <w:rsid w:val="002E31A9"/>
    <w:rsid w:val="00313166"/>
    <w:rsid w:val="003230CA"/>
    <w:rsid w:val="00325572"/>
    <w:rsid w:val="0032579C"/>
    <w:rsid w:val="003436FB"/>
    <w:rsid w:val="00356055"/>
    <w:rsid w:val="00362000"/>
    <w:rsid w:val="003634FB"/>
    <w:rsid w:val="003720DC"/>
    <w:rsid w:val="00374B86"/>
    <w:rsid w:val="0037653A"/>
    <w:rsid w:val="00397CBC"/>
    <w:rsid w:val="003A5727"/>
    <w:rsid w:val="003A5CDC"/>
    <w:rsid w:val="003A6C9B"/>
    <w:rsid w:val="003B1773"/>
    <w:rsid w:val="003B3F45"/>
    <w:rsid w:val="003B4621"/>
    <w:rsid w:val="003C422B"/>
    <w:rsid w:val="003C6680"/>
    <w:rsid w:val="003D2E68"/>
    <w:rsid w:val="003E0414"/>
    <w:rsid w:val="003E0F4F"/>
    <w:rsid w:val="004208C6"/>
    <w:rsid w:val="0042795A"/>
    <w:rsid w:val="00432C36"/>
    <w:rsid w:val="00435DF2"/>
    <w:rsid w:val="0044291B"/>
    <w:rsid w:val="00454EA7"/>
    <w:rsid w:val="00457A7F"/>
    <w:rsid w:val="004613E2"/>
    <w:rsid w:val="004673BC"/>
    <w:rsid w:val="004763EA"/>
    <w:rsid w:val="00483D39"/>
    <w:rsid w:val="00490A4F"/>
    <w:rsid w:val="004A2391"/>
    <w:rsid w:val="004B3CA3"/>
    <w:rsid w:val="004B5A5F"/>
    <w:rsid w:val="004B5CCF"/>
    <w:rsid w:val="004B5DFA"/>
    <w:rsid w:val="004B67FF"/>
    <w:rsid w:val="004C0750"/>
    <w:rsid w:val="004C1C14"/>
    <w:rsid w:val="004C3051"/>
    <w:rsid w:val="004D1FB1"/>
    <w:rsid w:val="004F37EE"/>
    <w:rsid w:val="004F4516"/>
    <w:rsid w:val="004F4701"/>
    <w:rsid w:val="005008FB"/>
    <w:rsid w:val="0050180D"/>
    <w:rsid w:val="005034F4"/>
    <w:rsid w:val="005127BC"/>
    <w:rsid w:val="00514CAE"/>
    <w:rsid w:val="00516323"/>
    <w:rsid w:val="005230FB"/>
    <w:rsid w:val="00533547"/>
    <w:rsid w:val="005538F2"/>
    <w:rsid w:val="00554CDB"/>
    <w:rsid w:val="00575A9B"/>
    <w:rsid w:val="0059525B"/>
    <w:rsid w:val="00597DF7"/>
    <w:rsid w:val="005A2EF8"/>
    <w:rsid w:val="005A3EF3"/>
    <w:rsid w:val="005A7431"/>
    <w:rsid w:val="005B21C8"/>
    <w:rsid w:val="005B41B2"/>
    <w:rsid w:val="005C3A69"/>
    <w:rsid w:val="005C3C2B"/>
    <w:rsid w:val="005C5FD3"/>
    <w:rsid w:val="005C70BF"/>
    <w:rsid w:val="005D45B6"/>
    <w:rsid w:val="005D7965"/>
    <w:rsid w:val="005E15FB"/>
    <w:rsid w:val="005E3992"/>
    <w:rsid w:val="005F608E"/>
    <w:rsid w:val="00602F3E"/>
    <w:rsid w:val="006077FB"/>
    <w:rsid w:val="00616C4B"/>
    <w:rsid w:val="00626002"/>
    <w:rsid w:val="00633857"/>
    <w:rsid w:val="0063414A"/>
    <w:rsid w:val="006503C5"/>
    <w:rsid w:val="006561C3"/>
    <w:rsid w:val="00660FDA"/>
    <w:rsid w:val="006630BC"/>
    <w:rsid w:val="00670918"/>
    <w:rsid w:val="00672455"/>
    <w:rsid w:val="00676495"/>
    <w:rsid w:val="00685143"/>
    <w:rsid w:val="00693634"/>
    <w:rsid w:val="006A5424"/>
    <w:rsid w:val="006A5B45"/>
    <w:rsid w:val="006A677B"/>
    <w:rsid w:val="006B07FF"/>
    <w:rsid w:val="006B0F47"/>
    <w:rsid w:val="006B3D64"/>
    <w:rsid w:val="006D14D8"/>
    <w:rsid w:val="006E0D8E"/>
    <w:rsid w:val="006E0FFE"/>
    <w:rsid w:val="006E6CEA"/>
    <w:rsid w:val="006E78F7"/>
    <w:rsid w:val="00702017"/>
    <w:rsid w:val="00710C9E"/>
    <w:rsid w:val="00714D66"/>
    <w:rsid w:val="007277D3"/>
    <w:rsid w:val="00731F9A"/>
    <w:rsid w:val="0073215F"/>
    <w:rsid w:val="0073426F"/>
    <w:rsid w:val="007344D3"/>
    <w:rsid w:val="0075000B"/>
    <w:rsid w:val="0075113D"/>
    <w:rsid w:val="007554D6"/>
    <w:rsid w:val="007606BB"/>
    <w:rsid w:val="007721DA"/>
    <w:rsid w:val="00784831"/>
    <w:rsid w:val="00785034"/>
    <w:rsid w:val="00785DDF"/>
    <w:rsid w:val="00793F26"/>
    <w:rsid w:val="0079413D"/>
    <w:rsid w:val="00797F15"/>
    <w:rsid w:val="007A0D09"/>
    <w:rsid w:val="007A1359"/>
    <w:rsid w:val="007A175A"/>
    <w:rsid w:val="007A2015"/>
    <w:rsid w:val="007A77FE"/>
    <w:rsid w:val="007C0F6E"/>
    <w:rsid w:val="007C3697"/>
    <w:rsid w:val="007D33EA"/>
    <w:rsid w:val="007D399F"/>
    <w:rsid w:val="007E3854"/>
    <w:rsid w:val="007F74F2"/>
    <w:rsid w:val="00802ADD"/>
    <w:rsid w:val="008134E0"/>
    <w:rsid w:val="00815A27"/>
    <w:rsid w:val="00816A34"/>
    <w:rsid w:val="008175EA"/>
    <w:rsid w:val="00825DB0"/>
    <w:rsid w:val="008333C1"/>
    <w:rsid w:val="00834F6B"/>
    <w:rsid w:val="008353EF"/>
    <w:rsid w:val="00835F60"/>
    <w:rsid w:val="008374B6"/>
    <w:rsid w:val="00841A24"/>
    <w:rsid w:val="008472B5"/>
    <w:rsid w:val="00847B3C"/>
    <w:rsid w:val="00857D9C"/>
    <w:rsid w:val="00860676"/>
    <w:rsid w:val="00865AEA"/>
    <w:rsid w:val="00871DFC"/>
    <w:rsid w:val="00873596"/>
    <w:rsid w:val="00873A86"/>
    <w:rsid w:val="00873CE3"/>
    <w:rsid w:val="0088130F"/>
    <w:rsid w:val="00882538"/>
    <w:rsid w:val="00890300"/>
    <w:rsid w:val="00893658"/>
    <w:rsid w:val="008B427A"/>
    <w:rsid w:val="008C6D1C"/>
    <w:rsid w:val="008D1B6C"/>
    <w:rsid w:val="008E1B60"/>
    <w:rsid w:val="008F475F"/>
    <w:rsid w:val="008F4E4D"/>
    <w:rsid w:val="008F5969"/>
    <w:rsid w:val="008F7365"/>
    <w:rsid w:val="00907326"/>
    <w:rsid w:val="009076CF"/>
    <w:rsid w:val="0091082A"/>
    <w:rsid w:val="00912C89"/>
    <w:rsid w:val="00915420"/>
    <w:rsid w:val="00916954"/>
    <w:rsid w:val="009252C5"/>
    <w:rsid w:val="00930A2F"/>
    <w:rsid w:val="00933811"/>
    <w:rsid w:val="009358DD"/>
    <w:rsid w:val="0093700D"/>
    <w:rsid w:val="0094097A"/>
    <w:rsid w:val="00947C40"/>
    <w:rsid w:val="00982776"/>
    <w:rsid w:val="009977F5"/>
    <w:rsid w:val="009A2657"/>
    <w:rsid w:val="009A45FE"/>
    <w:rsid w:val="009B5877"/>
    <w:rsid w:val="009C3975"/>
    <w:rsid w:val="009C45E8"/>
    <w:rsid w:val="009C7D0D"/>
    <w:rsid w:val="009D4853"/>
    <w:rsid w:val="009D67CB"/>
    <w:rsid w:val="009D6D75"/>
    <w:rsid w:val="009F0CCA"/>
    <w:rsid w:val="009F49BA"/>
    <w:rsid w:val="009F5398"/>
    <w:rsid w:val="00A21380"/>
    <w:rsid w:val="00A469AA"/>
    <w:rsid w:val="00A51C08"/>
    <w:rsid w:val="00A633C0"/>
    <w:rsid w:val="00A66612"/>
    <w:rsid w:val="00A66670"/>
    <w:rsid w:val="00A777BE"/>
    <w:rsid w:val="00A83FA3"/>
    <w:rsid w:val="00A90233"/>
    <w:rsid w:val="00A9079A"/>
    <w:rsid w:val="00A92662"/>
    <w:rsid w:val="00A93491"/>
    <w:rsid w:val="00AB0878"/>
    <w:rsid w:val="00AB4A1A"/>
    <w:rsid w:val="00AC17D0"/>
    <w:rsid w:val="00AC680F"/>
    <w:rsid w:val="00AD2D50"/>
    <w:rsid w:val="00AE7FC3"/>
    <w:rsid w:val="00AF15AD"/>
    <w:rsid w:val="00AF4B22"/>
    <w:rsid w:val="00AF5422"/>
    <w:rsid w:val="00AF6D35"/>
    <w:rsid w:val="00B119B2"/>
    <w:rsid w:val="00B13453"/>
    <w:rsid w:val="00B208C6"/>
    <w:rsid w:val="00B245EA"/>
    <w:rsid w:val="00B41BE1"/>
    <w:rsid w:val="00B51042"/>
    <w:rsid w:val="00B51C5D"/>
    <w:rsid w:val="00B54304"/>
    <w:rsid w:val="00B72118"/>
    <w:rsid w:val="00B87B6D"/>
    <w:rsid w:val="00B9703D"/>
    <w:rsid w:val="00BA5632"/>
    <w:rsid w:val="00BB106E"/>
    <w:rsid w:val="00BC24F9"/>
    <w:rsid w:val="00BC4E94"/>
    <w:rsid w:val="00BD1D44"/>
    <w:rsid w:val="00BD4B72"/>
    <w:rsid w:val="00BE03DD"/>
    <w:rsid w:val="00BE2C34"/>
    <w:rsid w:val="00BE3AA6"/>
    <w:rsid w:val="00BE7896"/>
    <w:rsid w:val="00BF1FC1"/>
    <w:rsid w:val="00BF22C9"/>
    <w:rsid w:val="00BF59FF"/>
    <w:rsid w:val="00BF6C2E"/>
    <w:rsid w:val="00BF78FD"/>
    <w:rsid w:val="00C00748"/>
    <w:rsid w:val="00C057A7"/>
    <w:rsid w:val="00C07EFF"/>
    <w:rsid w:val="00C12F8F"/>
    <w:rsid w:val="00C163E7"/>
    <w:rsid w:val="00C2435B"/>
    <w:rsid w:val="00C251ED"/>
    <w:rsid w:val="00C42FEB"/>
    <w:rsid w:val="00C430C6"/>
    <w:rsid w:val="00C4544A"/>
    <w:rsid w:val="00C475BF"/>
    <w:rsid w:val="00C47ED8"/>
    <w:rsid w:val="00C54B3E"/>
    <w:rsid w:val="00C65E3C"/>
    <w:rsid w:val="00C70493"/>
    <w:rsid w:val="00C70C12"/>
    <w:rsid w:val="00C77E20"/>
    <w:rsid w:val="00C77F16"/>
    <w:rsid w:val="00C90970"/>
    <w:rsid w:val="00C90E02"/>
    <w:rsid w:val="00C94121"/>
    <w:rsid w:val="00C9430F"/>
    <w:rsid w:val="00CA2398"/>
    <w:rsid w:val="00CE24DE"/>
    <w:rsid w:val="00CE70E9"/>
    <w:rsid w:val="00CF2F6C"/>
    <w:rsid w:val="00CF2F98"/>
    <w:rsid w:val="00CF72FF"/>
    <w:rsid w:val="00D014C5"/>
    <w:rsid w:val="00D06812"/>
    <w:rsid w:val="00D074C5"/>
    <w:rsid w:val="00D20AD9"/>
    <w:rsid w:val="00D3027F"/>
    <w:rsid w:val="00D341F9"/>
    <w:rsid w:val="00D35BB3"/>
    <w:rsid w:val="00D42889"/>
    <w:rsid w:val="00D4411D"/>
    <w:rsid w:val="00D453F2"/>
    <w:rsid w:val="00D47E3C"/>
    <w:rsid w:val="00D52685"/>
    <w:rsid w:val="00D86017"/>
    <w:rsid w:val="00D87076"/>
    <w:rsid w:val="00DA1D26"/>
    <w:rsid w:val="00DA7D41"/>
    <w:rsid w:val="00DB1872"/>
    <w:rsid w:val="00DB73DC"/>
    <w:rsid w:val="00DB7922"/>
    <w:rsid w:val="00DB7C89"/>
    <w:rsid w:val="00DC4551"/>
    <w:rsid w:val="00DC4838"/>
    <w:rsid w:val="00DC4910"/>
    <w:rsid w:val="00DC5D87"/>
    <w:rsid w:val="00DC79A4"/>
    <w:rsid w:val="00DD4FF4"/>
    <w:rsid w:val="00DD6456"/>
    <w:rsid w:val="00DD7F96"/>
    <w:rsid w:val="00DE394D"/>
    <w:rsid w:val="00DE54AE"/>
    <w:rsid w:val="00DE6387"/>
    <w:rsid w:val="00DF7FFC"/>
    <w:rsid w:val="00E01012"/>
    <w:rsid w:val="00E0444F"/>
    <w:rsid w:val="00E17D31"/>
    <w:rsid w:val="00E40851"/>
    <w:rsid w:val="00E43B8E"/>
    <w:rsid w:val="00E55A78"/>
    <w:rsid w:val="00E560AE"/>
    <w:rsid w:val="00E5634E"/>
    <w:rsid w:val="00E62135"/>
    <w:rsid w:val="00E87C58"/>
    <w:rsid w:val="00E94D9E"/>
    <w:rsid w:val="00EB0EB7"/>
    <w:rsid w:val="00EB24A9"/>
    <w:rsid w:val="00EC1098"/>
    <w:rsid w:val="00EC3458"/>
    <w:rsid w:val="00ED0093"/>
    <w:rsid w:val="00ED069F"/>
    <w:rsid w:val="00EE0181"/>
    <w:rsid w:val="00EE1B14"/>
    <w:rsid w:val="00EE580E"/>
    <w:rsid w:val="00EE6339"/>
    <w:rsid w:val="00EF3435"/>
    <w:rsid w:val="00F03613"/>
    <w:rsid w:val="00F071BE"/>
    <w:rsid w:val="00F16778"/>
    <w:rsid w:val="00F20AAA"/>
    <w:rsid w:val="00F227F2"/>
    <w:rsid w:val="00F402B4"/>
    <w:rsid w:val="00F4146C"/>
    <w:rsid w:val="00F42A13"/>
    <w:rsid w:val="00F42C3E"/>
    <w:rsid w:val="00F4642F"/>
    <w:rsid w:val="00F63BC9"/>
    <w:rsid w:val="00F65314"/>
    <w:rsid w:val="00F67D65"/>
    <w:rsid w:val="00F80128"/>
    <w:rsid w:val="00F8232C"/>
    <w:rsid w:val="00F8744C"/>
    <w:rsid w:val="00F878CA"/>
    <w:rsid w:val="00F913CB"/>
    <w:rsid w:val="00F91D44"/>
    <w:rsid w:val="00F94447"/>
    <w:rsid w:val="00FA06EA"/>
    <w:rsid w:val="00FB081F"/>
    <w:rsid w:val="00FB1AAA"/>
    <w:rsid w:val="00FD3B9C"/>
    <w:rsid w:val="00FD6574"/>
    <w:rsid w:val="00FD6C64"/>
    <w:rsid w:val="00FE4E2C"/>
    <w:rsid w:val="00FE7AD2"/>
    <w:rsid w:val="00FF0027"/>
    <w:rsid w:val="00FF00C1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1D5E"/>
  <w15:chartTrackingRefBased/>
  <w15:docId w15:val="{9BCD7FED-DCC1-4CD1-B104-9C1F1B8A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32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575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Headings">
    <w:name w:val="Numbered Headings"/>
    <w:uiPriority w:val="99"/>
    <w:rsid w:val="00D8601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75A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5A9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A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75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5A9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5A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Langton</dc:creator>
  <cp:keywords/>
  <dc:description/>
  <cp:lastModifiedBy>Antonio Langton</cp:lastModifiedBy>
  <cp:revision>3</cp:revision>
  <dcterms:created xsi:type="dcterms:W3CDTF">2020-10-29T11:52:00Z</dcterms:created>
  <dcterms:modified xsi:type="dcterms:W3CDTF">2020-11-03T19:33:00Z</dcterms:modified>
</cp:coreProperties>
</file>