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E6767" w14:textId="77777777" w:rsidR="00813E96" w:rsidRPr="0099248C" w:rsidRDefault="00E50AC3" w:rsidP="00813E96">
      <w:pPr>
        <w:rPr>
          <w:b/>
          <w:bCs/>
        </w:rPr>
      </w:pPr>
      <w:r w:rsidRPr="0099248C">
        <w:rPr>
          <w:b/>
          <w:bCs/>
        </w:rPr>
        <w:t>Clean code</w:t>
      </w:r>
      <w:r w:rsidR="00813E96" w:rsidRPr="0099248C">
        <w:rPr>
          <w:b/>
          <w:bCs/>
        </w:rPr>
        <w:t xml:space="preserve"> </w:t>
      </w:r>
      <w:r w:rsidR="00813E96" w:rsidRPr="0099248C">
        <w:rPr>
          <w:rFonts w:ascii="Segoe UI Emoji" w:hAnsi="Segoe UI Emoji" w:cs="Segoe UI Emoji"/>
          <w:b/>
          <w:bCs/>
        </w:rPr>
        <w:t>✅</w:t>
      </w:r>
    </w:p>
    <w:p w14:paraId="5F59C510" w14:textId="41DE71E1" w:rsidR="00E05D6E" w:rsidRPr="0099248C" w:rsidRDefault="00E50AC3" w:rsidP="00E05D6E">
      <w:pPr>
        <w:rPr>
          <w:b/>
          <w:bCs/>
        </w:rPr>
      </w:pPr>
      <w:r w:rsidRPr="0099248C">
        <w:rPr>
          <w:b/>
          <w:bCs/>
        </w:rPr>
        <w:t>Pesquisar sobre o que é métodos SOLID em C#</w:t>
      </w:r>
      <w:r w:rsidR="00813E96" w:rsidRPr="0099248C">
        <w:rPr>
          <w:b/>
          <w:bCs/>
        </w:rPr>
        <w:t>.</w:t>
      </w:r>
      <w:r w:rsidRPr="0099248C">
        <w:rPr>
          <w:b/>
          <w:bCs/>
        </w:rPr>
        <w:t xml:space="preserve"> </w:t>
      </w:r>
      <w:r w:rsidR="00E05D6E" w:rsidRPr="0099248C">
        <w:rPr>
          <w:rFonts w:ascii="Segoe UI Emoji" w:hAnsi="Segoe UI Emoji" w:cs="Segoe UI Emoji"/>
          <w:b/>
          <w:bCs/>
        </w:rPr>
        <w:t>✅</w:t>
      </w:r>
    </w:p>
    <w:p w14:paraId="5372C908" w14:textId="0DC3AD31" w:rsidR="00E05D6E" w:rsidRPr="0099248C" w:rsidRDefault="00E50AC3" w:rsidP="00E05D6E">
      <w:pPr>
        <w:rPr>
          <w:b/>
          <w:bCs/>
        </w:rPr>
      </w:pPr>
      <w:r w:rsidRPr="0099248C">
        <w:rPr>
          <w:b/>
          <w:bCs/>
        </w:rPr>
        <w:t>Analisar o programa desenvolvido por vocês</w:t>
      </w:r>
      <w:r w:rsidR="00813E96" w:rsidRPr="0099248C">
        <w:rPr>
          <w:b/>
          <w:bCs/>
        </w:rPr>
        <w:t>.</w:t>
      </w:r>
      <w:r w:rsidRPr="0099248C">
        <w:rPr>
          <w:b/>
          <w:bCs/>
        </w:rPr>
        <w:t xml:space="preserve"> </w:t>
      </w:r>
      <w:r w:rsidR="00E05D6E" w:rsidRPr="0099248C">
        <w:rPr>
          <w:rFonts w:ascii="Segoe UI Emoji" w:hAnsi="Segoe UI Emoji" w:cs="Segoe UI Emoji"/>
          <w:b/>
          <w:bCs/>
        </w:rPr>
        <w:t>✅</w:t>
      </w:r>
    </w:p>
    <w:p w14:paraId="1D76F54D" w14:textId="26D7EC39" w:rsidR="00813E96" w:rsidRPr="0099248C" w:rsidRDefault="00E50AC3" w:rsidP="00813E96">
      <w:pPr>
        <w:rPr>
          <w:b/>
          <w:bCs/>
        </w:rPr>
      </w:pPr>
      <w:r w:rsidRPr="0099248C">
        <w:rPr>
          <w:b/>
          <w:bCs/>
        </w:rPr>
        <w:t>Pegar 3 métodos do programa</w:t>
      </w:r>
      <w:r w:rsidR="00813E96" w:rsidRPr="0099248C">
        <w:rPr>
          <w:b/>
          <w:bCs/>
        </w:rPr>
        <w:t>.</w:t>
      </w:r>
      <w:r w:rsidR="00E05D6E" w:rsidRPr="0099248C">
        <w:rPr>
          <w:b/>
          <w:bCs/>
        </w:rPr>
        <w:t xml:space="preserve"> </w:t>
      </w:r>
      <w:r w:rsidR="00813E96" w:rsidRPr="0099248C">
        <w:rPr>
          <w:rFonts w:ascii="Segoe UI Emoji" w:hAnsi="Segoe UI Emoji" w:cs="Segoe UI Emoji"/>
          <w:b/>
          <w:bCs/>
        </w:rPr>
        <w:t>✅</w:t>
      </w:r>
    </w:p>
    <w:p w14:paraId="67D5ED83" w14:textId="15BDF7D6" w:rsidR="00813E96" w:rsidRPr="0099248C" w:rsidRDefault="00E50AC3" w:rsidP="00813E96">
      <w:pPr>
        <w:rPr>
          <w:b/>
          <w:bCs/>
        </w:rPr>
      </w:pPr>
      <w:r w:rsidRPr="0099248C">
        <w:rPr>
          <w:b/>
          <w:bCs/>
        </w:rPr>
        <w:t>Corrigir os 3 métodos e descrever o porquê de cada alteração utilizando os métodos SOLID.</w:t>
      </w:r>
      <w:r w:rsidR="00813E96" w:rsidRPr="0099248C">
        <w:rPr>
          <w:rFonts w:ascii="Segoe UI Emoji" w:eastAsia="Times New Roman" w:hAnsi="Segoe UI Emoji" w:cs="Segoe UI Emoji"/>
          <w:b/>
          <w:bCs/>
          <w:kern w:val="0"/>
          <w:sz w:val="21"/>
          <w:szCs w:val="21"/>
          <w:lang w:eastAsia="pt-BR"/>
          <w14:ligatures w14:val="none"/>
        </w:rPr>
        <w:t xml:space="preserve"> </w:t>
      </w:r>
      <w:r w:rsidR="00813E96" w:rsidRPr="0099248C">
        <w:rPr>
          <w:rFonts w:ascii="Segoe UI Emoji" w:hAnsi="Segoe UI Emoji" w:cs="Segoe UI Emoji"/>
          <w:b/>
          <w:bCs/>
        </w:rPr>
        <w:t>✅</w:t>
      </w:r>
    </w:p>
    <w:p w14:paraId="75D816DD" w14:textId="48EE9F2E" w:rsidR="00813E96" w:rsidRPr="0099248C" w:rsidRDefault="00E50AC3" w:rsidP="00813E96">
      <w:pPr>
        <w:rPr>
          <w:b/>
          <w:bCs/>
        </w:rPr>
      </w:pPr>
      <w:r w:rsidRPr="0099248C">
        <w:rPr>
          <w:b/>
          <w:bCs/>
        </w:rPr>
        <w:t>Entregar em um doc ou pdf.</w:t>
      </w:r>
      <w:r w:rsidR="00813E96" w:rsidRPr="0099248C">
        <w:rPr>
          <w:rFonts w:ascii="Segoe UI Emoji" w:eastAsia="Times New Roman" w:hAnsi="Segoe UI Emoji" w:cs="Segoe UI Emoji"/>
          <w:b/>
          <w:bCs/>
          <w:kern w:val="0"/>
          <w:sz w:val="21"/>
          <w:szCs w:val="21"/>
          <w:lang w:eastAsia="pt-BR"/>
          <w14:ligatures w14:val="none"/>
        </w:rPr>
        <w:t xml:space="preserve"> </w:t>
      </w:r>
      <w:r w:rsidR="00813E96" w:rsidRPr="0099248C">
        <w:rPr>
          <w:rFonts w:ascii="Segoe UI Emoji" w:hAnsi="Segoe UI Emoji" w:cs="Segoe UI Emoji"/>
          <w:b/>
          <w:bCs/>
        </w:rPr>
        <w:t>✅</w:t>
      </w:r>
    </w:p>
    <w:p w14:paraId="472241DF" w14:textId="77777777" w:rsidR="00813E96" w:rsidRPr="0099248C" w:rsidRDefault="00E50AC3" w:rsidP="00813E96">
      <w:pPr>
        <w:rPr>
          <w:b/>
          <w:bCs/>
        </w:rPr>
      </w:pPr>
      <w:r w:rsidRPr="0099248C">
        <w:rPr>
          <w:b/>
          <w:bCs/>
        </w:rPr>
        <w:t>Modelo Ágil(Agile Testing) vs Tradicional e Psicologia humana e os testes</w:t>
      </w:r>
      <w:r w:rsidR="00813E96" w:rsidRPr="0099248C">
        <w:rPr>
          <w:b/>
          <w:bCs/>
        </w:rPr>
        <w:t xml:space="preserve"> Tdd e bdd</w:t>
      </w:r>
    </w:p>
    <w:p w14:paraId="5410F30B" w14:textId="77777777" w:rsidR="006E4EA5" w:rsidRDefault="006E4EA5"/>
    <w:p w14:paraId="6B08EE7E" w14:textId="054131AC" w:rsidR="006E4EA5" w:rsidRDefault="006E4EA5">
      <w:r>
        <w:t>Eu não entendi muito bem o que deveria apresentar na atividade,</w:t>
      </w:r>
      <w:r w:rsidR="003240AB">
        <w:t xml:space="preserve"> pois o slide acabou passando informações muito vagas,</w:t>
      </w:r>
      <w:r>
        <w:t xml:space="preserve"> mas vamos lá, irei dissertar.</w:t>
      </w:r>
    </w:p>
    <w:p w14:paraId="3A83FAB3" w14:textId="77777777" w:rsidR="00E05D6E" w:rsidRDefault="00E05D6E"/>
    <w:p w14:paraId="607E21E1" w14:textId="607A185D" w:rsidR="006E4EA5" w:rsidRDefault="00E05D6E">
      <w:pPr>
        <w:rPr>
          <w:b/>
          <w:bCs/>
          <w:sz w:val="28"/>
          <w:szCs w:val="28"/>
        </w:rPr>
      </w:pPr>
      <w:r w:rsidRPr="00E05D6E">
        <w:rPr>
          <w:b/>
          <w:bCs/>
          <w:sz w:val="28"/>
          <w:szCs w:val="28"/>
        </w:rPr>
        <w:t>Introdução ( ou será que divagação?)</w:t>
      </w:r>
    </w:p>
    <w:p w14:paraId="614F23B6" w14:textId="77777777" w:rsidR="0099248C" w:rsidRDefault="0099248C">
      <w:pPr>
        <w:rPr>
          <w:b/>
          <w:bCs/>
          <w:sz w:val="28"/>
          <w:szCs w:val="28"/>
        </w:rPr>
      </w:pPr>
    </w:p>
    <w:p w14:paraId="242F10FF" w14:textId="77777777" w:rsidR="00813E96" w:rsidRDefault="00813E96" w:rsidP="00813E96">
      <w:hyperlink r:id="rId4" w:history="1">
        <w:r w:rsidRPr="003240AB">
          <w:rPr>
            <w:rStyle w:val="Hyperlink"/>
          </w:rPr>
          <w:t>c++/Atividade Avaliativa C++ Pr</w:t>
        </w:r>
        <w:r w:rsidRPr="003240AB">
          <w:rPr>
            <w:rStyle w:val="Hyperlink"/>
          </w:rPr>
          <w:t>o</w:t>
        </w:r>
        <w:r w:rsidRPr="003240AB">
          <w:rPr>
            <w:rStyle w:val="Hyperlink"/>
          </w:rPr>
          <w:t>f Claudia</w:t>
        </w:r>
      </w:hyperlink>
    </w:p>
    <w:p w14:paraId="22F5DD5F" w14:textId="77777777" w:rsidR="00813E96" w:rsidRDefault="00813E96" w:rsidP="00813E96">
      <w:hyperlink r:id="rId5" w:history="1">
        <w:r w:rsidRPr="00E05D6E">
          <w:rPr>
            <w:rStyle w:val="Hyperlink"/>
          </w:rPr>
          <w:t>c++/Atividade Avaliativa Teste de Qualidade/Atividade 1</w:t>
        </w:r>
      </w:hyperlink>
    </w:p>
    <w:p w14:paraId="6B175EAA" w14:textId="7D3CD6AC" w:rsidR="00813E96" w:rsidRDefault="00813E96"/>
    <w:p w14:paraId="63600CBC" w14:textId="77777777" w:rsidR="0099248C" w:rsidRPr="00813E96" w:rsidRDefault="0099248C"/>
    <w:p w14:paraId="690A346E" w14:textId="7B3B5A63" w:rsidR="00813E96" w:rsidRDefault="006E4EA5">
      <w:r>
        <w:t xml:space="preserve">Publiquei no github </w:t>
      </w:r>
      <w:r w:rsidR="0037354E">
        <w:t xml:space="preserve">as atividades de C++, tanto a versão que eu entreguei para a professora Cláudia, como a versão refatorada </w:t>
      </w:r>
      <w:r w:rsidR="0099248C">
        <w:t>da aula de teste de qualidade.</w:t>
      </w:r>
      <w:r w:rsidR="00813E96">
        <w:t xml:space="preserve"> </w:t>
      </w:r>
      <w:r w:rsidR="0099248C">
        <w:t>Também deixei disponíveis</w:t>
      </w:r>
      <w:r w:rsidR="00813E96">
        <w:t xml:space="preserve"> as versões</w:t>
      </w:r>
      <w:r w:rsidR="0099248C">
        <w:t xml:space="preserve"> anteriores e</w:t>
      </w:r>
      <w:r w:rsidR="00813E96">
        <w:t xml:space="preserve"> incompletas</w:t>
      </w:r>
      <w:r w:rsidR="0099248C">
        <w:t>,</w:t>
      </w:r>
      <w:r w:rsidR="00813E96">
        <w:t xml:space="preserve"> as quais eu mantive para registrar as etapas do desenvolvimento da atividade</w:t>
      </w:r>
      <w:r w:rsidR="0099248C">
        <w:t xml:space="preserve"> e o meu método de prototipagem</w:t>
      </w:r>
      <w:r w:rsidR="00813E96">
        <w:t>.</w:t>
      </w:r>
    </w:p>
    <w:p w14:paraId="78193139" w14:textId="77777777" w:rsidR="0099248C" w:rsidRDefault="0099248C"/>
    <w:p w14:paraId="76DA3B21" w14:textId="5F28FDF2" w:rsidR="00813E96" w:rsidRDefault="00813E96">
      <w:r>
        <w:t>Elas não foram ordenadas, então não sei dizer qual arquivo é referente à qual versão do código, porém ali tem vários arquivos diferentes referentes à várias etapas de desenvolvimento da atividade.</w:t>
      </w:r>
    </w:p>
    <w:p w14:paraId="159EF7FC" w14:textId="77777777" w:rsidR="0099248C" w:rsidRDefault="0099248C"/>
    <w:p w14:paraId="1A9C51D1" w14:textId="77777777" w:rsidR="0099248C" w:rsidRDefault="0099248C"/>
    <w:p w14:paraId="4B427682" w14:textId="11DF47B6" w:rsidR="0099248C" w:rsidRDefault="0099248C">
      <w:pPr>
        <w:rPr>
          <w:b/>
          <w:bCs/>
          <w:sz w:val="28"/>
          <w:szCs w:val="28"/>
        </w:rPr>
      </w:pPr>
      <w:r w:rsidRPr="0099248C">
        <w:rPr>
          <w:b/>
          <w:bCs/>
          <w:sz w:val="28"/>
          <w:szCs w:val="28"/>
        </w:rPr>
        <w:lastRenderedPageBreak/>
        <w:t>Desenvolvimento</w:t>
      </w:r>
    </w:p>
    <w:p w14:paraId="0F6A3437" w14:textId="77777777" w:rsidR="0099248C" w:rsidRPr="0099248C" w:rsidRDefault="0099248C">
      <w:pPr>
        <w:rPr>
          <w:b/>
          <w:bCs/>
          <w:sz w:val="28"/>
          <w:szCs w:val="28"/>
        </w:rPr>
      </w:pPr>
    </w:p>
    <w:p w14:paraId="7EDCE9CA" w14:textId="414791C1" w:rsidR="0037354E" w:rsidRDefault="00813E96">
      <w:r>
        <w:t>E</w:t>
      </w:r>
      <w:r w:rsidR="006E4EA5">
        <w:t>u já sabia que o código estava bom e</w:t>
      </w:r>
      <w:r w:rsidR="0037354E">
        <w:t xml:space="preserve"> adequado as normas do CLEAN CODE,</w:t>
      </w:r>
      <w:r w:rsidR="0099248C">
        <w:t xml:space="preserve"> mesmo a versão que eu já tinha </w:t>
      </w:r>
      <w:r w:rsidR="002418E8">
        <w:t>entregado</w:t>
      </w:r>
      <w:r w:rsidR="0099248C">
        <w:t xml:space="preserve"> para a professora Cláudia.</w:t>
      </w:r>
      <w:r w:rsidR="0037354E">
        <w:t xml:space="preserve"> </w:t>
      </w:r>
      <w:r w:rsidR="0099248C">
        <w:t>P</w:t>
      </w:r>
      <w:r w:rsidR="0037354E">
        <w:t xml:space="preserve">or isso eu dei uma leve bugada na hora de desenvolver esta atividade, pois eu não conseguia formular um argumento para justificar supostas falhas nas boas práticas da programação, visto que, eu considerei utilizar apenas de métodos ensinados nas aulas para desenvolver as atividades. Dito isso, se eu não utilizei de certas práticas, foi porque elas não tinham </w:t>
      </w:r>
      <w:r w:rsidR="002418E8">
        <w:t>sido (ou</w:t>
      </w:r>
      <w:r w:rsidR="0037354E">
        <w:t xml:space="preserve"> será que é sidos? Agora eu não sei) apresentadas durante as aulas, apesar de já ter conhecimento prévio sobre elas, imaginei que seria trapaça ou que invalidaria a atividade</w:t>
      </w:r>
      <w:r w:rsidR="0099248C">
        <w:t xml:space="preserve"> e por conta disso, não utilizei tais práticas</w:t>
      </w:r>
      <w:r w:rsidR="0037354E">
        <w:t>.</w:t>
      </w:r>
    </w:p>
    <w:p w14:paraId="5D71ADB9" w14:textId="77777777" w:rsidR="0099248C" w:rsidRDefault="0099248C"/>
    <w:p w14:paraId="6EC32E7A" w14:textId="7861DD3F" w:rsidR="0037354E" w:rsidRDefault="0037354E">
      <w:r>
        <w:t>Como</w:t>
      </w:r>
      <w:r w:rsidR="006E4EA5">
        <w:t xml:space="preserve"> nós não tínhamos ainda chegado na programação orientada a objetos e nem na aula sobre os métodos SOLID quando eu fiz a atividade</w:t>
      </w:r>
      <w:r w:rsidR="0099248C">
        <w:t>,</w:t>
      </w:r>
      <w:r>
        <w:t xml:space="preserve"> ela foi entregue sem ter sido baseada nestes métodos, porque para mim, estes eram conhecimentos que não </w:t>
      </w:r>
      <w:r w:rsidR="0099248C">
        <w:t>haviam sido</w:t>
      </w:r>
      <w:r>
        <w:t xml:space="preserve"> liberados para serem utilizados ainda.</w:t>
      </w:r>
    </w:p>
    <w:p w14:paraId="77E56027" w14:textId="77777777" w:rsidR="0037354E" w:rsidRDefault="0037354E"/>
    <w:p w14:paraId="4EA58040" w14:textId="77777777" w:rsidR="0099248C" w:rsidRDefault="0037354E">
      <w:r>
        <w:t>D</w:t>
      </w:r>
      <w:r w:rsidR="006E4EA5">
        <w:t>ito isso,</w:t>
      </w:r>
      <w:r>
        <w:t xml:space="preserve"> eu</w:t>
      </w:r>
      <w:r w:rsidR="006E4EA5">
        <w:t xml:space="preserve"> fiz a atividade apenas </w:t>
      </w:r>
      <w:r w:rsidR="0099248C">
        <w:t>utilizando</w:t>
      </w:r>
      <w:r w:rsidR="006E4EA5">
        <w:t xml:space="preserve"> os recursos que foram adquiridos durante as aulas</w:t>
      </w:r>
      <w:r w:rsidR="0099248C">
        <w:t xml:space="preserve"> até a data de antes de sexta feita.</w:t>
      </w:r>
    </w:p>
    <w:p w14:paraId="39C1AABF" w14:textId="77777777" w:rsidR="0099248C" w:rsidRDefault="0099248C"/>
    <w:p w14:paraId="20F5DCB0" w14:textId="24D85DF6" w:rsidR="0037354E" w:rsidRDefault="0099248C">
      <w:r>
        <w:t>E</w:t>
      </w:r>
      <w:r w:rsidR="006E4EA5">
        <w:t xml:space="preserve"> logo na sexta feira tivemos a aula</w:t>
      </w:r>
      <w:r w:rsidR="0037354E">
        <w:t xml:space="preserve"> sobre o método SOLID</w:t>
      </w:r>
      <w:r w:rsidR="006E4EA5">
        <w:t xml:space="preserve"> e </w:t>
      </w:r>
      <w:r w:rsidR="002418E8">
        <w:t>aí</w:t>
      </w:r>
      <w:r w:rsidR="006E4EA5">
        <w:t xml:space="preserve"> eu fiquei muito indignado pois </w:t>
      </w:r>
      <w:r w:rsidR="002418E8">
        <w:t>teria de</w:t>
      </w:r>
      <w:r w:rsidR="006E4EA5">
        <w:t xml:space="preserve"> </w:t>
      </w:r>
      <w:r>
        <w:t>refazer</w:t>
      </w:r>
      <w:r w:rsidR="006E4EA5">
        <w:t xml:space="preserve"> a atividade de C++ </w:t>
      </w:r>
      <w:r>
        <w:t xml:space="preserve">com </w:t>
      </w:r>
      <w:r w:rsidR="006E4EA5">
        <w:t>os conhecimentos adquirido na sexta</w:t>
      </w:r>
      <w:r>
        <w:t xml:space="preserve"> numa atividade que deveria ser entregue segunda e que já estava pronta</w:t>
      </w:r>
      <w:r w:rsidR="0037354E">
        <w:t>.</w:t>
      </w:r>
    </w:p>
    <w:p w14:paraId="1BEA7E84" w14:textId="77777777" w:rsidR="0037354E" w:rsidRDefault="0037354E"/>
    <w:p w14:paraId="0F5834F9" w14:textId="79156B78" w:rsidR="0037354E" w:rsidRDefault="0037354E">
      <w:r>
        <w:t xml:space="preserve">Contudo como </w:t>
      </w:r>
      <w:r w:rsidR="006E4EA5">
        <w:t>não tive tempo então</w:t>
      </w:r>
      <w:r>
        <w:t xml:space="preserve"> eu</w:t>
      </w:r>
      <w:r w:rsidR="006E4EA5">
        <w:t xml:space="preserve"> não fiz.</w:t>
      </w:r>
      <w:r w:rsidR="002418E8">
        <w:t xml:space="preserve"> </w:t>
      </w:r>
    </w:p>
    <w:p w14:paraId="444B039F" w14:textId="77777777" w:rsidR="002418E8" w:rsidRDefault="002418E8"/>
    <w:p w14:paraId="23475BE4" w14:textId="29F1CA36" w:rsidR="002418E8" w:rsidRDefault="002418E8">
      <w:r>
        <w:t>O que acabou sendo bom. Visto que na segunda feira tivemos a aula introdutória sobre programação orientada à objetos e agora sim eu tinha duas melhorias para fazer na minha atividade, o que acabou melhorando a minha situação, pois agora tinha motivos o suficiente para “corrigir” a atividade.</w:t>
      </w:r>
    </w:p>
    <w:p w14:paraId="5FA08B6D" w14:textId="77777777" w:rsidR="0037354E" w:rsidRDefault="0037354E"/>
    <w:p w14:paraId="4FBA804D" w14:textId="5175E8A0" w:rsidR="002418E8" w:rsidRDefault="006E4EA5">
      <w:r>
        <w:lastRenderedPageBreak/>
        <w:t xml:space="preserve"> </w:t>
      </w:r>
      <w:r w:rsidR="002418E8">
        <w:t>C</w:t>
      </w:r>
      <w:r w:rsidR="0037354E">
        <w:t xml:space="preserve">oloquei corrigir entre aspas pelo motivo de que os “erros” </w:t>
      </w:r>
      <w:r w:rsidR="002418E8">
        <w:t>existem somente porque eu não queria utilizar recursos ainda não aprendidos em sala.</w:t>
      </w:r>
    </w:p>
    <w:p w14:paraId="33465629" w14:textId="77777777" w:rsidR="0037354E" w:rsidRDefault="0037354E"/>
    <w:p w14:paraId="18443A23" w14:textId="77777777" w:rsidR="006E4EA5" w:rsidRDefault="006E4EA5"/>
    <w:p w14:paraId="4C0E274D" w14:textId="41558280" w:rsidR="006E4EA5" w:rsidRDefault="00DA297E">
      <w:r>
        <w:t>Em vista do exposto</w:t>
      </w:r>
      <w:r w:rsidR="006E4EA5">
        <w:t xml:space="preserve">, hoje, na terça </w:t>
      </w:r>
      <w:r w:rsidR="002418E8">
        <w:t>feira (</w:t>
      </w:r>
      <w:r w:rsidR="006E4EA5">
        <w:t>quarta p</w:t>
      </w:r>
      <w:r w:rsidR="002418E8">
        <w:t>or</w:t>
      </w:r>
      <w:r w:rsidR="006E4EA5">
        <w:t>q</w:t>
      </w:r>
      <w:r w:rsidR="002418E8">
        <w:t>ue</w:t>
      </w:r>
      <w:r w:rsidR="006E4EA5">
        <w:t xml:space="preserve"> atualmente é 00;50), com o conhecimento dos métodos SOLID e também com o conhecimento da programação orientada a objetos </w:t>
      </w:r>
      <w:r w:rsidR="002418E8">
        <w:t>termino esta atividade</w:t>
      </w:r>
      <w:r w:rsidR="006E4EA5">
        <w:t>.</w:t>
      </w:r>
    </w:p>
    <w:p w14:paraId="2A518A6A" w14:textId="1D2F1700" w:rsidR="006E4EA5" w:rsidRDefault="006E4EA5"/>
    <w:p w14:paraId="1E1E4FEE" w14:textId="77777777" w:rsidR="00E05D6E" w:rsidRDefault="00E05D6E"/>
    <w:p w14:paraId="09329219" w14:textId="77777777" w:rsidR="00DA297E" w:rsidRDefault="00DA297E">
      <w:r>
        <w:t>C</w:t>
      </w:r>
      <w:r w:rsidR="003240AB">
        <w:t xml:space="preserve">ertamente </w:t>
      </w:r>
      <w:r>
        <w:t>esta atividade foi feita com auxílio de inteligência artificial</w:t>
      </w:r>
      <w:r w:rsidR="003240AB">
        <w:t xml:space="preserve">, pois </w:t>
      </w:r>
      <w:r>
        <w:t xml:space="preserve">de outra maneira </w:t>
      </w:r>
      <w:r w:rsidR="003240AB">
        <w:t xml:space="preserve">demoraria tempo demais, mas eu prometo que todas as linhas de código foram </w:t>
      </w:r>
      <w:r>
        <w:t>feitas</w:t>
      </w:r>
      <w:r w:rsidR="003240AB">
        <w:t xml:space="preserve"> </w:t>
      </w:r>
      <w:r>
        <w:t>à</w:t>
      </w:r>
      <w:r w:rsidR="003240AB">
        <w:t xml:space="preserve"> mão</w:t>
      </w:r>
      <w:r>
        <w:t>.</w:t>
      </w:r>
      <w:r w:rsidR="003240AB">
        <w:t xml:space="preserve"> </w:t>
      </w:r>
      <w:r>
        <w:t>O</w:t>
      </w:r>
      <w:r w:rsidR="003240AB">
        <w:t xml:space="preserve"> que</w:t>
      </w:r>
      <w:r w:rsidR="00E05D6E">
        <w:t xml:space="preserve"> eu</w:t>
      </w:r>
      <w:r w:rsidR="003240AB">
        <w:t xml:space="preserve"> considerei </w:t>
      </w:r>
      <w:r>
        <w:t xml:space="preserve">ser </w:t>
      </w:r>
      <w:r w:rsidR="003240AB">
        <w:t>o suficiente para absorver</w:t>
      </w:r>
      <w:r>
        <w:t xml:space="preserve"> </w:t>
      </w:r>
      <w:r w:rsidR="00E05D6E">
        <w:t>boa parte</w:t>
      </w:r>
      <w:r w:rsidR="003240AB">
        <w:t xml:space="preserve"> do conhecimento</w:t>
      </w:r>
      <w:r w:rsidR="00E05D6E">
        <w:t xml:space="preserve"> e da lógica da programação</w:t>
      </w:r>
      <w:r>
        <w:t xml:space="preserve"> nela contida.</w:t>
      </w:r>
    </w:p>
    <w:p w14:paraId="5DE2477B" w14:textId="77777777" w:rsidR="00DA297E" w:rsidRDefault="00DA297E"/>
    <w:p w14:paraId="1261C9C1" w14:textId="77777777" w:rsidR="00EB4229" w:rsidRDefault="00DA297E">
      <w:r>
        <w:t>Isso tudo somado ao fato de ter eu ter feito esta atividade à mão duas vezes seguidas, já estou considerando a possibilidade de deixar o SENAC e me matricular em HARVARD</w:t>
      </w:r>
      <w:r w:rsidR="003240AB">
        <w:t>.</w:t>
      </w:r>
      <w:r>
        <w:t xml:space="preserve"> Pois os conhecimentos adquiridos durante essa atividade foram expressivos. </w:t>
      </w:r>
    </w:p>
    <w:p w14:paraId="4001EFC4" w14:textId="77777777" w:rsidR="00EB4229" w:rsidRDefault="00EB4229"/>
    <w:p w14:paraId="47966BF4" w14:textId="4C85B1C7" w:rsidR="00DA297E" w:rsidRDefault="00DA297E">
      <w:r>
        <w:t xml:space="preserve">Espero </w:t>
      </w:r>
      <w:r w:rsidR="00EB4229">
        <w:t>poder me ausentar de atividades por tempo considerável.</w:t>
      </w:r>
    </w:p>
    <w:p w14:paraId="508C80F3" w14:textId="77777777" w:rsidR="00DA297E" w:rsidRDefault="00DA297E"/>
    <w:p w14:paraId="1ADF8103" w14:textId="3384D277" w:rsidR="00DF358B" w:rsidRDefault="00DF358B">
      <w:r>
        <w:t>Modelo de teste que eu utilizei foi o Copilot vê ai se tá certo.</w:t>
      </w:r>
    </w:p>
    <w:p w14:paraId="4615F69A" w14:textId="77777777" w:rsidR="00DA297E" w:rsidRDefault="00DA297E"/>
    <w:sectPr w:rsidR="00DA297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AC3"/>
    <w:rsid w:val="002418E8"/>
    <w:rsid w:val="003240AB"/>
    <w:rsid w:val="0037354E"/>
    <w:rsid w:val="006E4EA5"/>
    <w:rsid w:val="00813E96"/>
    <w:rsid w:val="0099248C"/>
    <w:rsid w:val="00A82977"/>
    <w:rsid w:val="00BF6B68"/>
    <w:rsid w:val="00DA297E"/>
    <w:rsid w:val="00DF358B"/>
    <w:rsid w:val="00E05D6E"/>
    <w:rsid w:val="00E434A8"/>
    <w:rsid w:val="00E50AC3"/>
    <w:rsid w:val="00EB4229"/>
    <w:rsid w:val="00EE632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E480FA"/>
  <w15:chartTrackingRefBased/>
  <w15:docId w15:val="{BE688F76-A34B-4C03-9FF6-BDE81E328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E50A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E50A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E50AC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50AC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50AC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50AC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50AC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50AC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50AC3"/>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50AC3"/>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E50AC3"/>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E50AC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50AC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50AC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50AC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50AC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50AC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50AC3"/>
    <w:rPr>
      <w:rFonts w:eastAsiaTheme="majorEastAsia" w:cstheme="majorBidi"/>
      <w:color w:val="272727" w:themeColor="text1" w:themeTint="D8"/>
    </w:rPr>
  </w:style>
  <w:style w:type="paragraph" w:styleId="Ttulo">
    <w:name w:val="Title"/>
    <w:basedOn w:val="Normal"/>
    <w:next w:val="Normal"/>
    <w:link w:val="TtuloChar"/>
    <w:uiPriority w:val="10"/>
    <w:qFormat/>
    <w:rsid w:val="00E50A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50AC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E50AC3"/>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E50AC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50AC3"/>
    <w:pPr>
      <w:spacing w:before="160"/>
      <w:jc w:val="center"/>
    </w:pPr>
    <w:rPr>
      <w:i/>
      <w:iCs/>
      <w:color w:val="404040" w:themeColor="text1" w:themeTint="BF"/>
    </w:rPr>
  </w:style>
  <w:style w:type="character" w:customStyle="1" w:styleId="CitaoChar">
    <w:name w:val="Citação Char"/>
    <w:basedOn w:val="Fontepargpadro"/>
    <w:link w:val="Citao"/>
    <w:uiPriority w:val="29"/>
    <w:rsid w:val="00E50AC3"/>
    <w:rPr>
      <w:i/>
      <w:iCs/>
      <w:color w:val="404040" w:themeColor="text1" w:themeTint="BF"/>
    </w:rPr>
  </w:style>
  <w:style w:type="paragraph" w:styleId="PargrafodaLista">
    <w:name w:val="List Paragraph"/>
    <w:basedOn w:val="Normal"/>
    <w:uiPriority w:val="34"/>
    <w:qFormat/>
    <w:rsid w:val="00E50AC3"/>
    <w:pPr>
      <w:ind w:left="720"/>
      <w:contextualSpacing/>
    </w:pPr>
  </w:style>
  <w:style w:type="character" w:styleId="nfaseIntensa">
    <w:name w:val="Intense Emphasis"/>
    <w:basedOn w:val="Fontepargpadro"/>
    <w:uiPriority w:val="21"/>
    <w:qFormat/>
    <w:rsid w:val="00E50AC3"/>
    <w:rPr>
      <w:i/>
      <w:iCs/>
      <w:color w:val="0F4761" w:themeColor="accent1" w:themeShade="BF"/>
    </w:rPr>
  </w:style>
  <w:style w:type="paragraph" w:styleId="CitaoIntensa">
    <w:name w:val="Intense Quote"/>
    <w:basedOn w:val="Normal"/>
    <w:next w:val="Normal"/>
    <w:link w:val="CitaoIntensaChar"/>
    <w:uiPriority w:val="30"/>
    <w:qFormat/>
    <w:rsid w:val="00E50A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50AC3"/>
    <w:rPr>
      <w:i/>
      <w:iCs/>
      <w:color w:val="0F4761" w:themeColor="accent1" w:themeShade="BF"/>
    </w:rPr>
  </w:style>
  <w:style w:type="character" w:styleId="RefernciaIntensa">
    <w:name w:val="Intense Reference"/>
    <w:basedOn w:val="Fontepargpadro"/>
    <w:uiPriority w:val="32"/>
    <w:qFormat/>
    <w:rsid w:val="00E50AC3"/>
    <w:rPr>
      <w:b/>
      <w:bCs/>
      <w:smallCaps/>
      <w:color w:val="0F4761" w:themeColor="accent1" w:themeShade="BF"/>
      <w:spacing w:val="5"/>
    </w:rPr>
  </w:style>
  <w:style w:type="character" w:styleId="Hyperlink">
    <w:name w:val="Hyperlink"/>
    <w:basedOn w:val="Fontepargpadro"/>
    <w:uiPriority w:val="99"/>
    <w:unhideWhenUsed/>
    <w:rsid w:val="003240AB"/>
    <w:rPr>
      <w:color w:val="467886" w:themeColor="hyperlink"/>
      <w:u w:val="single"/>
    </w:rPr>
  </w:style>
  <w:style w:type="character" w:styleId="MenoPendente">
    <w:name w:val="Unresolved Mention"/>
    <w:basedOn w:val="Fontepargpadro"/>
    <w:uiPriority w:val="99"/>
    <w:semiHidden/>
    <w:unhideWhenUsed/>
    <w:rsid w:val="003240AB"/>
    <w:rPr>
      <w:color w:val="605E5C"/>
      <w:shd w:val="clear" w:color="auto" w:fill="E1DFDD"/>
    </w:rPr>
  </w:style>
  <w:style w:type="character" w:styleId="HiperlinkVisitado">
    <w:name w:val="FollowedHyperlink"/>
    <w:basedOn w:val="Fontepargpadro"/>
    <w:uiPriority w:val="99"/>
    <w:semiHidden/>
    <w:unhideWhenUsed/>
    <w:rsid w:val="003240A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github.com/Digooow/Atividades-Senac-Joinville/tree/e4dbcc808c61a48362de0b54476859752adbe51d/c%2B%2B/Atividade%20Avaliativa%20Teste%20de%20Qualidade/Atividade%201" TargetMode="External"/><Relationship Id="rId4" Type="http://schemas.openxmlformats.org/officeDocument/2006/relationships/hyperlink" Target="https://github.com/Digooow/Atividades-Senac-Joinville/tree/e4dbcc808c61a48362de0b54476859752adbe51d/c%2B%2B/Atividade%20Avaliativa%20C%2B%2B%20Prof%20Claud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719</TotalTime>
  <Pages>3</Pages>
  <Words>674</Words>
  <Characters>3640</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da Cruz Godinho</dc:creator>
  <cp:keywords/>
  <dc:description/>
  <cp:lastModifiedBy>Rodrigo da Cruz Godinho</cp:lastModifiedBy>
  <cp:revision>1</cp:revision>
  <dcterms:created xsi:type="dcterms:W3CDTF">2026-05-26T23:40:00Z</dcterms:created>
  <dcterms:modified xsi:type="dcterms:W3CDTF">2026-05-27T14:11:00Z</dcterms:modified>
</cp:coreProperties>
</file>