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E6767" w14:textId="77777777" w:rsidR="00813E96" w:rsidRPr="0099248C" w:rsidRDefault="00E50AC3" w:rsidP="00813E96">
      <w:pPr>
        <w:rPr>
          <w:b/>
          <w:bCs/>
        </w:rPr>
      </w:pPr>
      <w:r w:rsidRPr="0099248C">
        <w:rPr>
          <w:b/>
          <w:bCs/>
        </w:rPr>
        <w:t>Clean code</w:t>
      </w:r>
      <w:r w:rsidR="00813E96" w:rsidRPr="0099248C">
        <w:rPr>
          <w:b/>
          <w:bCs/>
        </w:rPr>
        <w:t xml:space="preserve"> </w:t>
      </w:r>
      <w:r w:rsidR="00813E96" w:rsidRPr="0099248C">
        <w:rPr>
          <w:rFonts w:ascii="Segoe UI Emoji" w:hAnsi="Segoe UI Emoji" w:cs="Segoe UI Emoji"/>
          <w:b/>
          <w:bCs/>
        </w:rPr>
        <w:t>✅</w:t>
      </w:r>
    </w:p>
    <w:p w14:paraId="5F59C510" w14:textId="41DE71E1" w:rsidR="00E05D6E" w:rsidRPr="0099248C" w:rsidRDefault="00E50AC3" w:rsidP="00E05D6E">
      <w:pPr>
        <w:rPr>
          <w:b/>
          <w:bCs/>
        </w:rPr>
      </w:pPr>
      <w:r w:rsidRPr="0099248C">
        <w:rPr>
          <w:b/>
          <w:bCs/>
        </w:rPr>
        <w:t>Pesquisar sobre o que é métodos SOLID em C#</w:t>
      </w:r>
      <w:r w:rsidR="00813E96" w:rsidRPr="0099248C">
        <w:rPr>
          <w:b/>
          <w:bCs/>
        </w:rPr>
        <w:t>.</w:t>
      </w:r>
      <w:r w:rsidRPr="0099248C">
        <w:rPr>
          <w:b/>
          <w:bCs/>
        </w:rPr>
        <w:t xml:space="preserve"> </w:t>
      </w:r>
      <w:r w:rsidR="00E05D6E" w:rsidRPr="0099248C">
        <w:rPr>
          <w:rFonts w:ascii="Segoe UI Emoji" w:hAnsi="Segoe UI Emoji" w:cs="Segoe UI Emoji"/>
          <w:b/>
          <w:bCs/>
        </w:rPr>
        <w:t>✅</w:t>
      </w:r>
    </w:p>
    <w:p w14:paraId="5372C908" w14:textId="0DC3AD31" w:rsidR="00E05D6E" w:rsidRPr="0099248C" w:rsidRDefault="00E50AC3" w:rsidP="00E05D6E">
      <w:pPr>
        <w:rPr>
          <w:b/>
          <w:bCs/>
        </w:rPr>
      </w:pPr>
      <w:r w:rsidRPr="0099248C">
        <w:rPr>
          <w:b/>
          <w:bCs/>
        </w:rPr>
        <w:t>Analisar o programa desenvolvido por vocês</w:t>
      </w:r>
      <w:r w:rsidR="00813E96" w:rsidRPr="0099248C">
        <w:rPr>
          <w:b/>
          <w:bCs/>
        </w:rPr>
        <w:t>.</w:t>
      </w:r>
      <w:r w:rsidRPr="0099248C">
        <w:rPr>
          <w:b/>
          <w:bCs/>
        </w:rPr>
        <w:t xml:space="preserve"> </w:t>
      </w:r>
      <w:r w:rsidR="00E05D6E" w:rsidRPr="0099248C">
        <w:rPr>
          <w:rFonts w:ascii="Segoe UI Emoji" w:hAnsi="Segoe UI Emoji" w:cs="Segoe UI Emoji"/>
          <w:b/>
          <w:bCs/>
        </w:rPr>
        <w:t>✅</w:t>
      </w:r>
    </w:p>
    <w:p w14:paraId="1D76F54D" w14:textId="26D7EC39" w:rsidR="00813E96" w:rsidRPr="0099248C" w:rsidRDefault="00E50AC3" w:rsidP="00813E96">
      <w:pPr>
        <w:rPr>
          <w:b/>
          <w:bCs/>
        </w:rPr>
      </w:pPr>
      <w:r w:rsidRPr="0099248C">
        <w:rPr>
          <w:b/>
          <w:bCs/>
        </w:rPr>
        <w:t>Pegar 3 métodos do programa</w:t>
      </w:r>
      <w:r w:rsidR="00813E96" w:rsidRPr="0099248C">
        <w:rPr>
          <w:b/>
          <w:bCs/>
        </w:rPr>
        <w:t>.</w:t>
      </w:r>
      <w:r w:rsidR="00E05D6E" w:rsidRPr="0099248C">
        <w:rPr>
          <w:b/>
          <w:bCs/>
        </w:rPr>
        <w:t xml:space="preserve"> </w:t>
      </w:r>
      <w:r w:rsidR="00813E96" w:rsidRPr="0099248C">
        <w:rPr>
          <w:rFonts w:ascii="Segoe UI Emoji" w:hAnsi="Segoe UI Emoji" w:cs="Segoe UI Emoji"/>
          <w:b/>
          <w:bCs/>
        </w:rPr>
        <w:t>✅</w:t>
      </w:r>
    </w:p>
    <w:p w14:paraId="67D5ED83" w14:textId="15BDF7D6" w:rsidR="00813E96" w:rsidRPr="0099248C" w:rsidRDefault="00E50AC3" w:rsidP="00813E96">
      <w:pPr>
        <w:rPr>
          <w:b/>
          <w:bCs/>
        </w:rPr>
      </w:pPr>
      <w:r w:rsidRPr="0099248C">
        <w:rPr>
          <w:b/>
          <w:bCs/>
        </w:rPr>
        <w:t>Corrigir os 3 métodos e descrever o porquê de cada alteração utilizando os métodos SOLID.</w:t>
      </w:r>
      <w:r w:rsidR="00813E96" w:rsidRPr="0099248C">
        <w:rPr>
          <w:rFonts w:ascii="Segoe UI Emoji" w:eastAsia="Times New Roman" w:hAnsi="Segoe UI Emoji" w:cs="Segoe UI Emoji"/>
          <w:b/>
          <w:bCs/>
          <w:kern w:val="0"/>
          <w:sz w:val="21"/>
          <w:szCs w:val="21"/>
          <w:lang w:eastAsia="pt-BR"/>
          <w14:ligatures w14:val="none"/>
        </w:rPr>
        <w:t xml:space="preserve"> </w:t>
      </w:r>
      <w:r w:rsidR="00813E96" w:rsidRPr="0099248C">
        <w:rPr>
          <w:rFonts w:ascii="Segoe UI Emoji" w:hAnsi="Segoe UI Emoji" w:cs="Segoe UI Emoji"/>
          <w:b/>
          <w:bCs/>
        </w:rPr>
        <w:t>✅</w:t>
      </w:r>
    </w:p>
    <w:p w14:paraId="75D816DD" w14:textId="48EE9F2E" w:rsidR="00813E96" w:rsidRPr="0099248C" w:rsidRDefault="00E50AC3" w:rsidP="00813E96">
      <w:pPr>
        <w:rPr>
          <w:b/>
          <w:bCs/>
        </w:rPr>
      </w:pPr>
      <w:r w:rsidRPr="0099248C">
        <w:rPr>
          <w:b/>
          <w:bCs/>
        </w:rPr>
        <w:t>Entregar em um doc ou pdf.</w:t>
      </w:r>
      <w:r w:rsidR="00813E96" w:rsidRPr="0099248C">
        <w:rPr>
          <w:rFonts w:ascii="Segoe UI Emoji" w:eastAsia="Times New Roman" w:hAnsi="Segoe UI Emoji" w:cs="Segoe UI Emoji"/>
          <w:b/>
          <w:bCs/>
          <w:kern w:val="0"/>
          <w:sz w:val="21"/>
          <w:szCs w:val="21"/>
          <w:lang w:eastAsia="pt-BR"/>
          <w14:ligatures w14:val="none"/>
        </w:rPr>
        <w:t xml:space="preserve"> </w:t>
      </w:r>
      <w:r w:rsidR="00813E96" w:rsidRPr="0099248C">
        <w:rPr>
          <w:rFonts w:ascii="Segoe UI Emoji" w:hAnsi="Segoe UI Emoji" w:cs="Segoe UI Emoji"/>
          <w:b/>
          <w:bCs/>
        </w:rPr>
        <w:t>✅</w:t>
      </w:r>
    </w:p>
    <w:p w14:paraId="472241DF" w14:textId="49A5538C" w:rsidR="00813E96" w:rsidRPr="001E74C3" w:rsidRDefault="00E50AC3" w:rsidP="00813E96">
      <w:r w:rsidRPr="0099248C">
        <w:rPr>
          <w:b/>
          <w:bCs/>
        </w:rPr>
        <w:t>Modelo Ágil(Agile Testing) vs Tradicional e Psicologia humana e os testes</w:t>
      </w:r>
      <w:r w:rsidR="00813E96" w:rsidRPr="0099248C">
        <w:rPr>
          <w:b/>
          <w:bCs/>
        </w:rPr>
        <w:t xml:space="preserve"> Tdd e bdd</w:t>
      </w:r>
      <w:r w:rsidR="001E74C3">
        <w:t xml:space="preserve">. </w:t>
      </w:r>
      <w:r w:rsidR="001E74C3" w:rsidRPr="0099248C">
        <w:rPr>
          <w:rFonts w:ascii="Segoe UI Emoji" w:hAnsi="Segoe UI Emoji" w:cs="Segoe UI Emoji"/>
          <w:b/>
          <w:bCs/>
        </w:rPr>
        <w:t>✅</w:t>
      </w:r>
    </w:p>
    <w:p w14:paraId="5410F30B" w14:textId="77777777" w:rsidR="006E4EA5" w:rsidRDefault="006E4EA5"/>
    <w:p w14:paraId="6B08EE7E" w14:textId="1D1B10D1" w:rsidR="006E4EA5" w:rsidRDefault="006E4EA5">
      <w:r>
        <w:t xml:space="preserve">Eu não entendi muito bem o que deveria </w:t>
      </w:r>
      <w:r w:rsidR="001E74C3">
        <w:t>ser apresentado nessa atividade</w:t>
      </w:r>
      <w:r>
        <w:t>,</w:t>
      </w:r>
      <w:r w:rsidR="003240AB">
        <w:t xml:space="preserve"> pois o slide acabou passando informações muito vagas</w:t>
      </w:r>
      <w:r w:rsidR="001E74C3">
        <w:t>, então, tentarei entregar a minha interpretação dos slides.</w:t>
      </w:r>
    </w:p>
    <w:p w14:paraId="3A83FAB3" w14:textId="77777777" w:rsidR="00E05D6E" w:rsidRDefault="00E05D6E"/>
    <w:p w14:paraId="08445441" w14:textId="2CDC3E4C" w:rsidR="001E74C3" w:rsidRDefault="001E74C3">
      <w:pPr>
        <w:rPr>
          <w:b/>
          <w:bCs/>
          <w:sz w:val="28"/>
          <w:szCs w:val="28"/>
        </w:rPr>
      </w:pPr>
      <w:r>
        <w:rPr>
          <w:b/>
          <w:bCs/>
          <w:sz w:val="28"/>
          <w:szCs w:val="28"/>
        </w:rPr>
        <w:t>Anexo os links do GitHub contendo as atividades:</w:t>
      </w:r>
    </w:p>
    <w:p w14:paraId="242F10FF" w14:textId="77777777" w:rsidR="00813E96" w:rsidRDefault="00813E96" w:rsidP="00813E96">
      <w:hyperlink r:id="rId4" w:history="1">
        <w:r w:rsidRPr="003240AB">
          <w:rPr>
            <w:rStyle w:val="Hyperlink"/>
          </w:rPr>
          <w:t>c++/Atividade Avaliativa C++ Pr</w:t>
        </w:r>
        <w:r w:rsidRPr="003240AB">
          <w:rPr>
            <w:rStyle w:val="Hyperlink"/>
          </w:rPr>
          <w:t>o</w:t>
        </w:r>
        <w:r w:rsidRPr="003240AB">
          <w:rPr>
            <w:rStyle w:val="Hyperlink"/>
          </w:rPr>
          <w:t>f Claudia</w:t>
        </w:r>
      </w:hyperlink>
    </w:p>
    <w:p w14:paraId="22F5DD5F" w14:textId="77777777" w:rsidR="00813E96" w:rsidRDefault="00813E96" w:rsidP="00813E96">
      <w:hyperlink r:id="rId5" w:history="1">
        <w:r w:rsidRPr="00E05D6E">
          <w:rPr>
            <w:rStyle w:val="Hyperlink"/>
          </w:rPr>
          <w:t>c++/Atividade Avaliativa Teste de Qualidade/Atividade 1</w:t>
        </w:r>
      </w:hyperlink>
    </w:p>
    <w:p w14:paraId="6B175EAA" w14:textId="7D3CD6AC" w:rsidR="00813E96" w:rsidRDefault="00813E96"/>
    <w:p w14:paraId="1CD4612A" w14:textId="1AA04374" w:rsidR="001E74C3" w:rsidRDefault="001E74C3">
      <w:r w:rsidRPr="00E05D6E">
        <w:rPr>
          <w:b/>
          <w:bCs/>
          <w:sz w:val="28"/>
          <w:szCs w:val="28"/>
        </w:rPr>
        <w:t>Introdução</w:t>
      </w:r>
    </w:p>
    <w:p w14:paraId="63600CBC" w14:textId="77777777" w:rsidR="0099248C" w:rsidRPr="00813E96" w:rsidRDefault="0099248C"/>
    <w:p w14:paraId="690A346E" w14:textId="7B3B5A63" w:rsidR="00813E96" w:rsidRDefault="006E4EA5">
      <w:r>
        <w:t xml:space="preserve">Publiquei no github </w:t>
      </w:r>
      <w:r w:rsidR="0037354E">
        <w:t xml:space="preserve">as atividades de C++, tanto a versão que eu entreguei para a professora Cláudia, como a versão refatorada </w:t>
      </w:r>
      <w:r w:rsidR="0099248C">
        <w:t>da aula de teste de qualidade.</w:t>
      </w:r>
      <w:r w:rsidR="00813E96">
        <w:t xml:space="preserve"> </w:t>
      </w:r>
      <w:r w:rsidR="0099248C">
        <w:t>Também deixei disponíveis</w:t>
      </w:r>
      <w:r w:rsidR="00813E96">
        <w:t xml:space="preserve"> as versões</w:t>
      </w:r>
      <w:r w:rsidR="0099248C">
        <w:t xml:space="preserve"> anteriores e</w:t>
      </w:r>
      <w:r w:rsidR="00813E96">
        <w:t xml:space="preserve"> incompletas</w:t>
      </w:r>
      <w:r w:rsidR="0099248C">
        <w:t>,</w:t>
      </w:r>
      <w:r w:rsidR="00813E96">
        <w:t xml:space="preserve"> as quais eu mantive para registrar as etapas do desenvolvimento da atividade</w:t>
      </w:r>
      <w:r w:rsidR="0099248C">
        <w:t xml:space="preserve"> e o meu método de prototipagem</w:t>
      </w:r>
      <w:r w:rsidR="00813E96">
        <w:t>.</w:t>
      </w:r>
    </w:p>
    <w:p w14:paraId="78193139" w14:textId="77777777" w:rsidR="0099248C" w:rsidRDefault="0099248C"/>
    <w:p w14:paraId="76DA3B21" w14:textId="5F28FDF2" w:rsidR="00813E96" w:rsidRDefault="00813E96">
      <w:r>
        <w:t>Elas não foram ordenadas, então não sei dizer qual arquivo é referente à qual versão do código, porém ali tem vários arquivos diferentes referentes à várias etapas de desenvolvimento da atividade.</w:t>
      </w:r>
    </w:p>
    <w:p w14:paraId="159EF7FC" w14:textId="77777777" w:rsidR="0099248C" w:rsidRDefault="0099248C"/>
    <w:p w14:paraId="1A9C51D1" w14:textId="77777777" w:rsidR="0099248C" w:rsidRDefault="0099248C"/>
    <w:p w14:paraId="4B427682" w14:textId="11DF47B6" w:rsidR="0099248C" w:rsidRDefault="0099248C">
      <w:pPr>
        <w:rPr>
          <w:b/>
          <w:bCs/>
          <w:sz w:val="28"/>
          <w:szCs w:val="28"/>
        </w:rPr>
      </w:pPr>
      <w:r w:rsidRPr="0099248C">
        <w:rPr>
          <w:b/>
          <w:bCs/>
          <w:sz w:val="28"/>
          <w:szCs w:val="28"/>
        </w:rPr>
        <w:t>Desenvolvimento</w:t>
      </w:r>
    </w:p>
    <w:p w14:paraId="0F6A3437" w14:textId="77777777" w:rsidR="0099248C" w:rsidRPr="0099248C" w:rsidRDefault="0099248C">
      <w:pPr>
        <w:rPr>
          <w:b/>
          <w:bCs/>
          <w:sz w:val="28"/>
          <w:szCs w:val="28"/>
        </w:rPr>
      </w:pPr>
    </w:p>
    <w:p w14:paraId="7EDCE9CA" w14:textId="2E1395C2" w:rsidR="0037354E" w:rsidRDefault="00813E96">
      <w:r>
        <w:t>E</w:t>
      </w:r>
      <w:r w:rsidR="006E4EA5">
        <w:t>u já sabia que o código estava bom e</w:t>
      </w:r>
      <w:r w:rsidR="0037354E">
        <w:t xml:space="preserve"> adequado as normas do CLEAN CODE,</w:t>
      </w:r>
      <w:r w:rsidR="0099248C">
        <w:t xml:space="preserve"> mesmo a versão que eu já </w:t>
      </w:r>
      <w:r w:rsidR="00D52339">
        <w:t>havia</w:t>
      </w:r>
      <w:r w:rsidR="0099248C">
        <w:t xml:space="preserve"> </w:t>
      </w:r>
      <w:r w:rsidR="002418E8">
        <w:t>entregado</w:t>
      </w:r>
      <w:r w:rsidR="0099248C">
        <w:t xml:space="preserve"> para a professora Cláudia.</w:t>
      </w:r>
      <w:r w:rsidR="0037354E">
        <w:t xml:space="preserve"> </w:t>
      </w:r>
      <w:r w:rsidR="0099248C">
        <w:t>P</w:t>
      </w:r>
      <w:r w:rsidR="0037354E">
        <w:t xml:space="preserve">or isso eu dei uma leve bugada na hora de desenvolver esta atividade, pois eu não conseguia formular um argumento para justificar supostas falhas nas boas práticas da programação, visto que, eu considerei utilizar apenas de métodos ensinados nas aulas para desenvolver as atividades. Dito isso, se eu não utilizei de certas práticas, foi porque elas não tinham </w:t>
      </w:r>
      <w:r w:rsidR="002418E8">
        <w:t>sido (ou</w:t>
      </w:r>
      <w:r w:rsidR="0037354E">
        <w:t xml:space="preserve"> será que é sidos? Agora eu não sei) apresentadas durante as aulas, apesar de já ter conhecimento prévio sobre elas, imaginei que seria trapaça ou que invalidaria a atividade</w:t>
      </w:r>
      <w:r w:rsidR="00D52339">
        <w:t xml:space="preserve"> apresentar mais do que foi ensinado durante as aulas</w:t>
      </w:r>
      <w:r w:rsidR="0099248C">
        <w:t xml:space="preserve"> e por conta disso, não utilizei tais práticas</w:t>
      </w:r>
      <w:r w:rsidR="0037354E">
        <w:t>.</w:t>
      </w:r>
    </w:p>
    <w:p w14:paraId="5D71ADB9" w14:textId="77777777" w:rsidR="0099248C" w:rsidRDefault="0099248C"/>
    <w:p w14:paraId="6EC32E7A" w14:textId="7861DD3F" w:rsidR="0037354E" w:rsidRDefault="0037354E">
      <w:r>
        <w:t>Como</w:t>
      </w:r>
      <w:r w:rsidR="006E4EA5">
        <w:t xml:space="preserve"> nós não tínhamos ainda chegado na programação orientada a objetos e nem na aula sobre os métodos SOLID quando eu fiz a atividade</w:t>
      </w:r>
      <w:r w:rsidR="0099248C">
        <w:t>,</w:t>
      </w:r>
      <w:r>
        <w:t xml:space="preserve"> ela foi entregue sem ter sido baseada nestes métodos, porque para mim, estes eram conhecimentos que não </w:t>
      </w:r>
      <w:r w:rsidR="0099248C">
        <w:t>haviam sido</w:t>
      </w:r>
      <w:r>
        <w:t xml:space="preserve"> liberados para serem utilizados ainda.</w:t>
      </w:r>
    </w:p>
    <w:p w14:paraId="77E56027" w14:textId="77777777" w:rsidR="0037354E" w:rsidRDefault="0037354E"/>
    <w:p w14:paraId="4EA58040" w14:textId="77777777" w:rsidR="0099248C" w:rsidRDefault="0037354E">
      <w:r>
        <w:t>D</w:t>
      </w:r>
      <w:r w:rsidR="006E4EA5">
        <w:t>ito isso,</w:t>
      </w:r>
      <w:r>
        <w:t xml:space="preserve"> eu</w:t>
      </w:r>
      <w:r w:rsidR="006E4EA5">
        <w:t xml:space="preserve"> fiz a atividade apenas </w:t>
      </w:r>
      <w:r w:rsidR="0099248C">
        <w:t>utilizando</w:t>
      </w:r>
      <w:r w:rsidR="006E4EA5">
        <w:t xml:space="preserve"> os recursos que foram adquiridos durante as aulas</w:t>
      </w:r>
      <w:r w:rsidR="0099248C">
        <w:t xml:space="preserve"> até a data de antes de sexta feita.</w:t>
      </w:r>
    </w:p>
    <w:p w14:paraId="39C1AABF" w14:textId="77777777" w:rsidR="0099248C" w:rsidRDefault="0099248C"/>
    <w:p w14:paraId="20F5DCB0" w14:textId="5C2EB813" w:rsidR="0037354E" w:rsidRDefault="0099248C">
      <w:r>
        <w:t>E</w:t>
      </w:r>
      <w:r w:rsidR="006E4EA5">
        <w:t xml:space="preserve"> logo na sexta feira tivemos a aula</w:t>
      </w:r>
      <w:r w:rsidR="0037354E">
        <w:t xml:space="preserve"> sobre o método SOLID</w:t>
      </w:r>
      <w:r w:rsidR="006E4EA5">
        <w:t xml:space="preserve"> </w:t>
      </w:r>
      <w:r w:rsidR="00D52339">
        <w:t>o que acabou me trazendo certa decepção, pois acabei de adquirir um conhecimento importante que poderia ser utilizado para fazer uma atividade que já estava pronta, e somente o fato de imaginar ter de refazer tudo me causou repulsa.</w:t>
      </w:r>
      <w:r w:rsidR="006E4EA5">
        <w:t xml:space="preserve"> </w:t>
      </w:r>
    </w:p>
    <w:p w14:paraId="1BEA7E84" w14:textId="77777777" w:rsidR="0037354E" w:rsidRDefault="0037354E"/>
    <w:p w14:paraId="6A793093" w14:textId="3206D7AF" w:rsidR="00D52339" w:rsidRDefault="00D52339">
      <w:r>
        <w:t>Dito isso, decidi ignorar este novo conhecimento e não o agreguei em minha atividade por conta do aborrecimento causado. Somados ao fato da falta de tempo, decidi não refazer e entreguei assim mesmo.</w:t>
      </w:r>
    </w:p>
    <w:p w14:paraId="444B039F" w14:textId="77777777" w:rsidR="002418E8" w:rsidRDefault="002418E8"/>
    <w:p w14:paraId="23475BE4" w14:textId="29F1CA36" w:rsidR="002418E8" w:rsidRDefault="002418E8">
      <w:r>
        <w:t xml:space="preserve">O que acabou sendo bom. Visto que na segunda feira tivemos a aula introdutória sobre programação orientada à objetos e agora sim eu tinha duas melhorias para </w:t>
      </w:r>
      <w:r>
        <w:lastRenderedPageBreak/>
        <w:t>fazer na minha atividade, o que acabou melhorando a minha situação, pois agora tinha motivos o suficiente para “corrigir” a atividade.</w:t>
      </w:r>
    </w:p>
    <w:p w14:paraId="5FA08B6D" w14:textId="77777777" w:rsidR="0037354E" w:rsidRDefault="0037354E"/>
    <w:p w14:paraId="4FBA804D" w14:textId="5175E8A0" w:rsidR="002418E8" w:rsidRDefault="006E4EA5">
      <w:r>
        <w:t xml:space="preserve"> </w:t>
      </w:r>
      <w:r w:rsidR="002418E8">
        <w:t>C</w:t>
      </w:r>
      <w:r w:rsidR="0037354E">
        <w:t xml:space="preserve">oloquei corrigir entre aspas pelo motivo de que os “erros” </w:t>
      </w:r>
      <w:r w:rsidR="002418E8">
        <w:t>existem somente porque eu não queria utilizar recursos ainda não aprendidos em sala.</w:t>
      </w:r>
    </w:p>
    <w:p w14:paraId="33465629" w14:textId="77777777" w:rsidR="0037354E" w:rsidRDefault="0037354E"/>
    <w:p w14:paraId="18443A23" w14:textId="77777777" w:rsidR="006E4EA5" w:rsidRDefault="006E4EA5"/>
    <w:p w14:paraId="4C0E274D" w14:textId="41558280" w:rsidR="006E4EA5" w:rsidRDefault="00DA297E">
      <w:r>
        <w:t>Em vista do exposto</w:t>
      </w:r>
      <w:r w:rsidR="006E4EA5">
        <w:t xml:space="preserve">, hoje, na terça </w:t>
      </w:r>
      <w:r w:rsidR="002418E8">
        <w:t>feira (</w:t>
      </w:r>
      <w:r w:rsidR="006E4EA5">
        <w:t>quarta p</w:t>
      </w:r>
      <w:r w:rsidR="002418E8">
        <w:t>or</w:t>
      </w:r>
      <w:r w:rsidR="006E4EA5">
        <w:t>q</w:t>
      </w:r>
      <w:r w:rsidR="002418E8">
        <w:t>ue</w:t>
      </w:r>
      <w:r w:rsidR="006E4EA5">
        <w:t xml:space="preserve"> atualmente é 00;50), com o conhecimento dos métodos SOLID e também com o conhecimento da programação orientada a objetos </w:t>
      </w:r>
      <w:r w:rsidR="002418E8">
        <w:t>termino esta atividade</w:t>
      </w:r>
      <w:r w:rsidR="006E4EA5">
        <w:t>.</w:t>
      </w:r>
    </w:p>
    <w:p w14:paraId="2A518A6A" w14:textId="1D2F1700" w:rsidR="006E4EA5" w:rsidRDefault="006E4EA5"/>
    <w:p w14:paraId="1E1E4FEE" w14:textId="77777777" w:rsidR="00E05D6E" w:rsidRDefault="00E05D6E"/>
    <w:p w14:paraId="09329219" w14:textId="77777777" w:rsidR="00DA297E" w:rsidRDefault="00DA297E">
      <w:r>
        <w:t>C</w:t>
      </w:r>
      <w:r w:rsidR="003240AB">
        <w:t xml:space="preserve">ertamente </w:t>
      </w:r>
      <w:r>
        <w:t>esta atividade foi feita com auxílio de inteligência artificial</w:t>
      </w:r>
      <w:r w:rsidR="003240AB">
        <w:t xml:space="preserve">, pois </w:t>
      </w:r>
      <w:r>
        <w:t xml:space="preserve">de outra maneira </w:t>
      </w:r>
      <w:r w:rsidR="003240AB">
        <w:t xml:space="preserve">demoraria tempo demais, mas eu prometo que todas as linhas de código foram </w:t>
      </w:r>
      <w:r>
        <w:t>feitas</w:t>
      </w:r>
      <w:r w:rsidR="003240AB">
        <w:t xml:space="preserve"> </w:t>
      </w:r>
      <w:r>
        <w:t>à</w:t>
      </w:r>
      <w:r w:rsidR="003240AB">
        <w:t xml:space="preserve"> mão</w:t>
      </w:r>
      <w:r>
        <w:t>.</w:t>
      </w:r>
      <w:r w:rsidR="003240AB">
        <w:t xml:space="preserve"> </w:t>
      </w:r>
      <w:r>
        <w:t>O</w:t>
      </w:r>
      <w:r w:rsidR="003240AB">
        <w:t xml:space="preserve"> que</w:t>
      </w:r>
      <w:r w:rsidR="00E05D6E">
        <w:t xml:space="preserve"> eu</w:t>
      </w:r>
      <w:r w:rsidR="003240AB">
        <w:t xml:space="preserve"> considerei </w:t>
      </w:r>
      <w:r>
        <w:t xml:space="preserve">ser </w:t>
      </w:r>
      <w:r w:rsidR="003240AB">
        <w:t>o suficiente para absorver</w:t>
      </w:r>
      <w:r>
        <w:t xml:space="preserve"> </w:t>
      </w:r>
      <w:r w:rsidR="00E05D6E">
        <w:t>boa parte</w:t>
      </w:r>
      <w:r w:rsidR="003240AB">
        <w:t xml:space="preserve"> do conhecimento</w:t>
      </w:r>
      <w:r w:rsidR="00E05D6E">
        <w:t xml:space="preserve"> e da lógica da programação</w:t>
      </w:r>
      <w:r>
        <w:t xml:space="preserve"> nela contida.</w:t>
      </w:r>
    </w:p>
    <w:p w14:paraId="5DE2477B" w14:textId="77777777" w:rsidR="00DA297E" w:rsidRDefault="00DA297E"/>
    <w:p w14:paraId="12F32855" w14:textId="33E2934E" w:rsidR="001E74C3" w:rsidRDefault="001E74C3">
      <w:r>
        <w:t>Mesmo sem saber eu utilizei metodologias ágeis de testes visto que, durante o desenvolvimento da atividade mantive os arquivos moderadamente organizados, com várias versões disponíveis e fiz os testes manualmente rodando o programa sempre que alguma implementação era adicionada e polindo funções sempre que ficava fora do meu agrado.</w:t>
      </w:r>
      <w:r>
        <w:br/>
      </w:r>
      <w:r>
        <w:br/>
        <w:t xml:space="preserve">A minha metodologia de teste é simples porém eficaz, a cada linha de código eu aperto “Run” para ver se vai dar erro e no próprio terminal eu testo a funcionalidade para ver se ficou boa. </w:t>
      </w:r>
      <w:r>
        <w:br/>
      </w:r>
      <w:r>
        <w:br/>
        <w:t>Admito que nesta versão refatorada eu ainda não tive tempo</w:t>
      </w:r>
      <w:r w:rsidR="006A547E">
        <w:t>(nem energia, também não tive vontade)</w:t>
      </w:r>
      <w:r>
        <w:t xml:space="preserve"> de fazer testes, porém na versão entregue da atividade de C++( sem a programação orientada a objetos e sem os métodos SOLID) eu fiz seguindo a metodologia de a cada linha adicionada testar para ver se ficou boa.</w:t>
      </w:r>
      <w:r>
        <w:br/>
      </w:r>
      <w:r>
        <w:br/>
        <w:t xml:space="preserve">Talvez foi pura sorte ou talvez as aulas referente as metodologias ágeis( as quais eu esqueci completamente) ficaram gravadas em meu subconsciente e as usei mesmo sem saber que as estava utilizando, porém é isso. Finalmente acabou! </w:t>
      </w:r>
    </w:p>
    <w:p w14:paraId="7E29CE26" w14:textId="77777777" w:rsidR="001E74C3" w:rsidRDefault="001E74C3"/>
    <w:p w14:paraId="5201EAF1" w14:textId="17E61DC0" w:rsidR="001E74C3" w:rsidRDefault="00D52339">
      <w:r>
        <w:lastRenderedPageBreak/>
        <w:t>OBS: não utilizei inteligência artificial para redigir este texto. Este qual, é 100% autoral e 100% feito somente com a minha própria capacidade argumentativa.</w:t>
      </w:r>
    </w:p>
    <w:p w14:paraId="267B845A" w14:textId="07DC87DE" w:rsidR="001E74C3" w:rsidRPr="001E74C3" w:rsidRDefault="001E74C3" w:rsidP="001E74C3">
      <w:pPr>
        <w:jc w:val="center"/>
        <w:rPr>
          <w:b/>
          <w:bCs/>
          <w:sz w:val="100"/>
          <w:szCs w:val="100"/>
        </w:rPr>
      </w:pPr>
      <w:r w:rsidRPr="001E74C3">
        <w:rPr>
          <w:b/>
          <w:bCs/>
          <w:sz w:val="100"/>
          <w:szCs w:val="100"/>
        </w:rPr>
        <w:t>FIM</w:t>
      </w:r>
    </w:p>
    <w:p w14:paraId="501C0C9F" w14:textId="77777777" w:rsidR="001E74C3" w:rsidRDefault="001E74C3"/>
    <w:p w14:paraId="785986DD" w14:textId="77777777" w:rsidR="001E74C3" w:rsidRDefault="001E74C3"/>
    <w:sectPr w:rsidR="001E74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AC3"/>
    <w:rsid w:val="001E74C3"/>
    <w:rsid w:val="002418E8"/>
    <w:rsid w:val="003240AB"/>
    <w:rsid w:val="0037354E"/>
    <w:rsid w:val="006A547E"/>
    <w:rsid w:val="006E4EA5"/>
    <w:rsid w:val="00813E96"/>
    <w:rsid w:val="0099248C"/>
    <w:rsid w:val="00A82977"/>
    <w:rsid w:val="00BF6B68"/>
    <w:rsid w:val="00D52339"/>
    <w:rsid w:val="00DA297E"/>
    <w:rsid w:val="00DF358B"/>
    <w:rsid w:val="00E05D6E"/>
    <w:rsid w:val="00E434A8"/>
    <w:rsid w:val="00E50AC3"/>
    <w:rsid w:val="00EB4229"/>
    <w:rsid w:val="00EE63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80FA"/>
  <w15:chartTrackingRefBased/>
  <w15:docId w15:val="{BE688F76-A34B-4C03-9FF6-BDE81E328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50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50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50A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50A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50A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50A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0A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0A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0AC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0AC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50AC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50AC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50AC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50AC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50AC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0AC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0AC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0AC3"/>
    <w:rPr>
      <w:rFonts w:eastAsiaTheme="majorEastAsia" w:cstheme="majorBidi"/>
      <w:color w:val="272727" w:themeColor="text1" w:themeTint="D8"/>
    </w:rPr>
  </w:style>
  <w:style w:type="paragraph" w:styleId="Ttulo">
    <w:name w:val="Title"/>
    <w:basedOn w:val="Normal"/>
    <w:next w:val="Normal"/>
    <w:link w:val="TtuloChar"/>
    <w:uiPriority w:val="10"/>
    <w:qFormat/>
    <w:rsid w:val="00E50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0A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0AC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0AC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0AC3"/>
    <w:pPr>
      <w:spacing w:before="160"/>
      <w:jc w:val="center"/>
    </w:pPr>
    <w:rPr>
      <w:i/>
      <w:iCs/>
      <w:color w:val="404040" w:themeColor="text1" w:themeTint="BF"/>
    </w:rPr>
  </w:style>
  <w:style w:type="character" w:customStyle="1" w:styleId="CitaoChar">
    <w:name w:val="Citação Char"/>
    <w:basedOn w:val="Fontepargpadro"/>
    <w:link w:val="Citao"/>
    <w:uiPriority w:val="29"/>
    <w:rsid w:val="00E50AC3"/>
    <w:rPr>
      <w:i/>
      <w:iCs/>
      <w:color w:val="404040" w:themeColor="text1" w:themeTint="BF"/>
    </w:rPr>
  </w:style>
  <w:style w:type="paragraph" w:styleId="PargrafodaLista">
    <w:name w:val="List Paragraph"/>
    <w:basedOn w:val="Normal"/>
    <w:uiPriority w:val="34"/>
    <w:qFormat/>
    <w:rsid w:val="00E50AC3"/>
    <w:pPr>
      <w:ind w:left="720"/>
      <w:contextualSpacing/>
    </w:pPr>
  </w:style>
  <w:style w:type="character" w:styleId="nfaseIntensa">
    <w:name w:val="Intense Emphasis"/>
    <w:basedOn w:val="Fontepargpadro"/>
    <w:uiPriority w:val="21"/>
    <w:qFormat/>
    <w:rsid w:val="00E50AC3"/>
    <w:rPr>
      <w:i/>
      <w:iCs/>
      <w:color w:val="0F4761" w:themeColor="accent1" w:themeShade="BF"/>
    </w:rPr>
  </w:style>
  <w:style w:type="paragraph" w:styleId="CitaoIntensa">
    <w:name w:val="Intense Quote"/>
    <w:basedOn w:val="Normal"/>
    <w:next w:val="Normal"/>
    <w:link w:val="CitaoIntensaChar"/>
    <w:uiPriority w:val="30"/>
    <w:qFormat/>
    <w:rsid w:val="00E50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50AC3"/>
    <w:rPr>
      <w:i/>
      <w:iCs/>
      <w:color w:val="0F4761" w:themeColor="accent1" w:themeShade="BF"/>
    </w:rPr>
  </w:style>
  <w:style w:type="character" w:styleId="RefernciaIntensa">
    <w:name w:val="Intense Reference"/>
    <w:basedOn w:val="Fontepargpadro"/>
    <w:uiPriority w:val="32"/>
    <w:qFormat/>
    <w:rsid w:val="00E50AC3"/>
    <w:rPr>
      <w:b/>
      <w:bCs/>
      <w:smallCaps/>
      <w:color w:val="0F4761" w:themeColor="accent1" w:themeShade="BF"/>
      <w:spacing w:val="5"/>
    </w:rPr>
  </w:style>
  <w:style w:type="character" w:styleId="Hyperlink">
    <w:name w:val="Hyperlink"/>
    <w:basedOn w:val="Fontepargpadro"/>
    <w:uiPriority w:val="99"/>
    <w:unhideWhenUsed/>
    <w:rsid w:val="003240AB"/>
    <w:rPr>
      <w:color w:val="467886" w:themeColor="hyperlink"/>
      <w:u w:val="single"/>
    </w:rPr>
  </w:style>
  <w:style w:type="character" w:styleId="MenoPendente">
    <w:name w:val="Unresolved Mention"/>
    <w:basedOn w:val="Fontepargpadro"/>
    <w:uiPriority w:val="99"/>
    <w:semiHidden/>
    <w:unhideWhenUsed/>
    <w:rsid w:val="003240AB"/>
    <w:rPr>
      <w:color w:val="605E5C"/>
      <w:shd w:val="clear" w:color="auto" w:fill="E1DFDD"/>
    </w:rPr>
  </w:style>
  <w:style w:type="character" w:styleId="HiperlinkVisitado">
    <w:name w:val="FollowedHyperlink"/>
    <w:basedOn w:val="Fontepargpadro"/>
    <w:uiPriority w:val="99"/>
    <w:semiHidden/>
    <w:unhideWhenUsed/>
    <w:rsid w:val="003240A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Digooow/Atividades-Senac-Joinville/tree/e4dbcc808c61a48362de0b54476859752adbe51d/c%2B%2B/Atividade%20Avaliativa%20Teste%20de%20Qualidade/Atividade%201" TargetMode="External"/><Relationship Id="rId4" Type="http://schemas.openxmlformats.org/officeDocument/2006/relationships/hyperlink" Target="https://github.com/Digooow/Atividades-Senac-Joinville/tree/e4dbcc808c61a48362de0b54476859752adbe51d/c%2B%2B/Atividade%20Avaliativa%20C%2B%2B%20Prof%20Clau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907</TotalTime>
  <Pages>4</Pages>
  <Words>857</Words>
  <Characters>4633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da Cruz Godinho</dc:creator>
  <cp:keywords/>
  <dc:description/>
  <cp:lastModifiedBy>Rodrigo da Cruz Godinho</cp:lastModifiedBy>
  <cp:revision>5</cp:revision>
  <dcterms:created xsi:type="dcterms:W3CDTF">2026-05-26T23:40:00Z</dcterms:created>
  <dcterms:modified xsi:type="dcterms:W3CDTF">2026-05-27T17:19:00Z</dcterms:modified>
</cp:coreProperties>
</file>