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8AD38" w14:textId="00975575" w:rsidR="00994776" w:rsidRDefault="00994776">
      <w:r>
        <w:t>Projeto integrador – Desenvolvedor de Sistemas</w:t>
      </w:r>
    </w:p>
    <w:p w14:paraId="0FD5A017" w14:textId="77777777" w:rsidR="00994776" w:rsidRDefault="00994776"/>
    <w:p w14:paraId="5BAD8AB0" w14:textId="64661BE7" w:rsidR="00994776" w:rsidRDefault="00994776">
      <w:r>
        <w:t xml:space="preserve">Nome do projeto: </w:t>
      </w:r>
    </w:p>
    <w:p w14:paraId="48CAF887" w14:textId="53397F91" w:rsidR="00994776" w:rsidRDefault="00994776">
      <w:r>
        <w:t>Problema identificado:</w:t>
      </w:r>
    </w:p>
    <w:p w14:paraId="6AE4A244" w14:textId="21654B24" w:rsidR="00994776" w:rsidRDefault="00994776">
      <w:r>
        <w:tab/>
        <w:t>Identificamos uma oportunidade para criar um sistema no qual os produtos que sobraram da cantina possam ser vendidos para reduzir o desperdício.</w:t>
      </w:r>
    </w:p>
    <w:p w14:paraId="7A749C7A" w14:textId="77777777" w:rsidR="00994776" w:rsidRDefault="00994776"/>
    <w:p w14:paraId="3975BB2F" w14:textId="77777777" w:rsidR="00994776" w:rsidRDefault="00994776"/>
    <w:p w14:paraId="73F41BD7" w14:textId="77777777" w:rsidR="00994776" w:rsidRDefault="00994776"/>
    <w:p w14:paraId="247915A9" w14:textId="3C676016" w:rsidR="00994776" w:rsidRDefault="00994776">
      <w:r>
        <w:t>Objetivo do problema:</w:t>
      </w:r>
    </w:p>
    <w:p w14:paraId="188D18D8" w14:textId="495B192A" w:rsidR="0076780A" w:rsidRDefault="0076780A">
      <w:r>
        <w:t>Produzir uma funcionalidade para fazer a venda das sobras da cantina</w:t>
      </w:r>
    </w:p>
    <w:p w14:paraId="335C1C05" w14:textId="7187329D" w:rsidR="00994776" w:rsidRDefault="00994776">
      <w:r>
        <w:t>Público-alvo:</w:t>
      </w:r>
      <w:r w:rsidR="0076780A">
        <w:t xml:space="preserve"> alunos</w:t>
      </w:r>
    </w:p>
    <w:p w14:paraId="679E2AA8" w14:textId="40F9B1DC" w:rsidR="00994776" w:rsidRDefault="00994776">
      <w:r>
        <w:t>Funcionalidades principais:</w:t>
      </w:r>
    </w:p>
    <w:p w14:paraId="09A86769" w14:textId="77777777" w:rsidR="0076780A" w:rsidRDefault="0076780A"/>
    <w:p w14:paraId="21F15FE1" w14:textId="33C8A379" w:rsidR="0076780A" w:rsidRDefault="0076780A">
      <w:r>
        <w:t>Cadastro de alimentos</w:t>
      </w:r>
    </w:p>
    <w:p w14:paraId="739658E7" w14:textId="3A22F61F" w:rsidR="0076780A" w:rsidRDefault="0076780A">
      <w:r>
        <w:t>Cadastro dos alunos</w:t>
      </w:r>
    </w:p>
    <w:p w14:paraId="09203711" w14:textId="19CA85D2" w:rsidR="0076780A" w:rsidRDefault="0076780A">
      <w:r>
        <w:t>Rentabilidade do negocio</w:t>
      </w:r>
    </w:p>
    <w:p w14:paraId="701CCD16" w14:textId="2D8FD618" w:rsidR="0076780A" w:rsidRDefault="00601A00">
      <w:r>
        <w:t>Balanço dos produtos para saber o que foi vendido e o que sobrou</w:t>
      </w:r>
    </w:p>
    <w:p w14:paraId="7D2F0695" w14:textId="3ECFE130" w:rsidR="00601A00" w:rsidRDefault="00601A00">
      <w:r>
        <w:t>Margem histórica</w:t>
      </w:r>
    </w:p>
    <w:p w14:paraId="1333D5FE" w14:textId="77777777" w:rsidR="00601A00" w:rsidRDefault="00601A00"/>
    <w:p w14:paraId="14C2C901" w14:textId="77777777" w:rsidR="0076780A" w:rsidRDefault="0076780A"/>
    <w:p w14:paraId="6C17709B" w14:textId="77777777" w:rsidR="0076780A" w:rsidRDefault="0076780A"/>
    <w:p w14:paraId="34821A03" w14:textId="4B90B535" w:rsidR="00994776" w:rsidRDefault="00994776">
      <w:r>
        <w:t>Integrantes da equipe e responsabilidades:</w:t>
      </w:r>
    </w:p>
    <w:p w14:paraId="02093BFC" w14:textId="77777777" w:rsidR="00994776" w:rsidRDefault="00994776"/>
    <w:p w14:paraId="64C17467" w14:textId="4391C3B9" w:rsidR="00994776" w:rsidRDefault="00994776">
      <w:r>
        <w:t xml:space="preserve">Alan Alexis Marin Benitez </w:t>
      </w:r>
      <w:r w:rsidRPr="00994776">
        <w:rPr>
          <w:b/>
          <w:bCs/>
        </w:rPr>
        <w:t>Responsável pelo banco de dados</w:t>
      </w:r>
    </w:p>
    <w:p w14:paraId="1276B9B4" w14:textId="4CCDE716" w:rsidR="00994776" w:rsidRDefault="00994776">
      <w:r>
        <w:t xml:space="preserve">Mauricio de Souza Sant’anna </w:t>
      </w:r>
      <w:r w:rsidRPr="00994776">
        <w:rPr>
          <w:b/>
          <w:bCs/>
        </w:rPr>
        <w:t>Responsável pela equipe</w:t>
      </w:r>
      <w:r>
        <w:rPr>
          <w:b/>
          <w:bCs/>
        </w:rPr>
        <w:t xml:space="preserve"> e apresentação</w:t>
      </w:r>
    </w:p>
    <w:p w14:paraId="4463F986" w14:textId="4023B05A" w:rsidR="00994776" w:rsidRDefault="00994776">
      <w:r>
        <w:t xml:space="preserve">Rodrigo da Cruz Godinho </w:t>
      </w:r>
      <w:r w:rsidRPr="00994776">
        <w:rPr>
          <w:b/>
          <w:bCs/>
        </w:rPr>
        <w:t>Responsável pelo desenvolvimento das telas</w:t>
      </w:r>
    </w:p>
    <w:p w14:paraId="2B3BC748" w14:textId="151A712C" w:rsidR="00994776" w:rsidRDefault="00994776">
      <w:r>
        <w:t xml:space="preserve">Matheus Souza </w:t>
      </w:r>
      <w:r w:rsidRPr="00994776">
        <w:rPr>
          <w:b/>
          <w:bCs/>
        </w:rPr>
        <w:t>Responsável pela documentação</w:t>
      </w:r>
    </w:p>
    <w:p w14:paraId="053A5FE2" w14:textId="663F8829" w:rsidR="00994776" w:rsidRDefault="00994776">
      <w:r>
        <w:lastRenderedPageBreak/>
        <w:t xml:space="preserve">Pedro </w:t>
      </w:r>
      <w:proofErr w:type="spellStart"/>
      <w:r>
        <w:t>Vidoto</w:t>
      </w:r>
      <w:proofErr w:type="spellEnd"/>
      <w:r>
        <w:t xml:space="preserve"> </w:t>
      </w:r>
      <w:r w:rsidRPr="00994776">
        <w:rPr>
          <w:b/>
          <w:bCs/>
        </w:rPr>
        <w:t>Responsável pelos testes</w:t>
      </w:r>
    </w:p>
    <w:p w14:paraId="3C304FB4" w14:textId="6DE424D6" w:rsidR="00994776" w:rsidRDefault="00994776">
      <w:r>
        <w:t>Cronograma interno da equipe:</w:t>
      </w:r>
    </w:p>
    <w:sectPr w:rsidR="009947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76"/>
    <w:rsid w:val="00030D77"/>
    <w:rsid w:val="00601A00"/>
    <w:rsid w:val="0076780A"/>
    <w:rsid w:val="0099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044AA"/>
  <w15:chartTrackingRefBased/>
  <w15:docId w15:val="{98699555-1693-401E-99A5-36CB871F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4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4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4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4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4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4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4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4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4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4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4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4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47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47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47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47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47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47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4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4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4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4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4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47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47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47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4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47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4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C97BB5587B2E4792DCF17DD06EB062" ma:contentTypeVersion="5" ma:contentTypeDescription="Crie um novo documento." ma:contentTypeScope="" ma:versionID="5241bb01a966b01111ec586011ab4730">
  <xsd:schema xmlns:xsd="http://www.w3.org/2001/XMLSchema" xmlns:xs="http://www.w3.org/2001/XMLSchema" xmlns:p="http://schemas.microsoft.com/office/2006/metadata/properties" xmlns:ns3="cd4584fa-8ab2-42cb-8dd7-9fe1740dda52" targetNamespace="http://schemas.microsoft.com/office/2006/metadata/properties" ma:root="true" ma:fieldsID="b48bb245dc994d4eaf78054626401127" ns3:_="">
    <xsd:import namespace="cd4584fa-8ab2-42cb-8dd7-9fe1740dda5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584fa-8ab2-42cb-8dd7-9fe1740dda5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4584fa-8ab2-42cb-8dd7-9fe1740dda52" xsi:nil="true"/>
  </documentManagement>
</p:properties>
</file>

<file path=customXml/itemProps1.xml><?xml version="1.0" encoding="utf-8"?>
<ds:datastoreItem xmlns:ds="http://schemas.openxmlformats.org/officeDocument/2006/customXml" ds:itemID="{FF568B70-CCE1-4EF1-AABD-A581A9494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4584fa-8ab2-42cb-8dd7-9fe1740dda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3C9DCB-982B-45A0-AED9-0A642DD220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6E4EA6-286C-4081-A3EC-99D4D4FF0E92}">
  <ds:schemaRefs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cd4584fa-8ab2-42cb-8dd7-9fe1740dda52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137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Cruz</dc:creator>
  <cp:keywords/>
  <dc:description/>
  <cp:lastModifiedBy>Rodrigo Cruz</cp:lastModifiedBy>
  <cp:revision>1</cp:revision>
  <dcterms:created xsi:type="dcterms:W3CDTF">2026-04-29T00:05:00Z</dcterms:created>
  <dcterms:modified xsi:type="dcterms:W3CDTF">2026-04-29T00:52:00Z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0x010100E8C97BB5587B2E4792DCF17DD06EB062</vt:lpwstr>
  </property>
</Properties>
</file>