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E7CC" w14:textId="58FA0D3A" w:rsidR="00EC0E35" w:rsidRDefault="00EC0E35" w:rsidP="00EC0E35">
      <w:pPr>
        <w:jc w:val="center"/>
      </w:pPr>
      <w:r>
        <w:t>Template de persona</w:t>
      </w:r>
      <w:r>
        <w:t xml:space="preserve"> 1</w:t>
      </w:r>
    </w:p>
    <w:tbl>
      <w:tblPr>
        <w:tblStyle w:val="TabeladeGrade1Clara-nfase5"/>
        <w:tblW w:w="8986" w:type="dxa"/>
        <w:tblLook w:val="04A0" w:firstRow="1" w:lastRow="0" w:firstColumn="1" w:lastColumn="0" w:noHBand="0" w:noVBand="1"/>
      </w:tblPr>
      <w:tblGrid>
        <w:gridCol w:w="4493"/>
        <w:gridCol w:w="4493"/>
      </w:tblGrid>
      <w:tr w:rsidR="00EC0E35" w14:paraId="0C9AF9FD" w14:textId="77777777" w:rsidTr="00C72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1A362772" w14:textId="77777777" w:rsidR="00EC0E35" w:rsidRDefault="00EC0E35" w:rsidP="00C72824">
            <w:r>
              <w:t>Campo</w:t>
            </w:r>
          </w:p>
        </w:tc>
        <w:tc>
          <w:tcPr>
            <w:tcW w:w="4493" w:type="dxa"/>
          </w:tcPr>
          <w:p w14:paraId="2A940BF2" w14:textId="77777777" w:rsidR="00EC0E35" w:rsidRDefault="00EC0E35" w:rsidP="00C728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C0E35" w14:paraId="086D354A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307525CB" w14:textId="77777777" w:rsidR="00EC0E35" w:rsidRDefault="00EC0E35" w:rsidP="00C72824">
            <w:r w:rsidRPr="00EC0E35">
              <w:t>Nome/apelido</w:t>
            </w:r>
          </w:p>
        </w:tc>
        <w:tc>
          <w:tcPr>
            <w:tcW w:w="4493" w:type="dxa"/>
          </w:tcPr>
          <w:p w14:paraId="1937B025" w14:textId="77777777" w:rsidR="00EC0E35" w:rsidRDefault="00EC0E35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Raphaella</w:t>
            </w:r>
          </w:p>
        </w:tc>
      </w:tr>
      <w:tr w:rsidR="00EC0E35" w14:paraId="14FE5F6E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60A2140C" w14:textId="77777777" w:rsidR="00EC0E35" w:rsidRPr="00EC0E35" w:rsidRDefault="00EC0E35" w:rsidP="00C72824">
            <w:r>
              <w:t>Papel</w:t>
            </w:r>
          </w:p>
        </w:tc>
        <w:tc>
          <w:tcPr>
            <w:tcW w:w="4493" w:type="dxa"/>
          </w:tcPr>
          <w:p w14:paraId="44E80B18" w14:textId="4F858B83" w:rsidR="00EC0E35" w:rsidRDefault="00EC0E35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Professora</w:t>
            </w:r>
          </w:p>
        </w:tc>
      </w:tr>
      <w:tr w:rsidR="00EC0E35" w14:paraId="36965A66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7D9FABEA" w14:textId="77777777" w:rsidR="00EC0E35" w:rsidRPr="00EC0E35" w:rsidRDefault="00EC0E35" w:rsidP="00C72824">
            <w:pPr>
              <w:rPr>
                <w:b w:val="0"/>
                <w:bCs w:val="0"/>
              </w:rPr>
            </w:pPr>
            <w:r>
              <w:t>Objetivos</w:t>
            </w:r>
          </w:p>
        </w:tc>
        <w:tc>
          <w:tcPr>
            <w:tcW w:w="4493" w:type="dxa"/>
          </w:tcPr>
          <w:p w14:paraId="71932F9C" w14:textId="34596477" w:rsidR="00EC0E35" w:rsidRDefault="00EC0E35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Reservar uma sala para eu dar aula.</w:t>
            </w:r>
          </w:p>
        </w:tc>
      </w:tr>
      <w:tr w:rsidR="00EC0E35" w14:paraId="003063EE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4116D618" w14:textId="77777777" w:rsidR="00EC0E35" w:rsidRDefault="00EC0E35" w:rsidP="00C72824">
            <w:r>
              <w:t>Frustações/dores</w:t>
            </w:r>
          </w:p>
        </w:tc>
        <w:tc>
          <w:tcPr>
            <w:tcW w:w="4493" w:type="dxa"/>
          </w:tcPr>
          <w:p w14:paraId="242024CC" w14:textId="33B82D1C" w:rsidR="00EC0E35" w:rsidRDefault="00EC0E35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sala que eu precisava utilizar para dar aula, estava ocupada, porém ninguém me avisou. E consequentemente eu cheguei no Senac, e descobri que a sala estava ocupada. Pelo fato de não existir um sistema que organize as salas adequadamente, perdemos muito tempo até conseguir uma outra sala.</w:t>
            </w:r>
          </w:p>
        </w:tc>
      </w:tr>
      <w:tr w:rsidR="00EC0E35" w14:paraId="42E175E6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5B764F51" w14:textId="77777777" w:rsidR="00EC0E35" w:rsidRDefault="00EC0E35" w:rsidP="00C72824">
            <w:r>
              <w:t>Comportamento</w:t>
            </w:r>
          </w:p>
        </w:tc>
        <w:tc>
          <w:tcPr>
            <w:tcW w:w="4493" w:type="dxa"/>
          </w:tcPr>
          <w:p w14:paraId="64CDB68F" w14:textId="2E40A589" w:rsidR="00EC0E35" w:rsidRDefault="00EC0E35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Eu</w:t>
            </w:r>
            <w:r w:rsidR="003D5A57">
              <w:t xml:space="preserve"> fico furiosa, e procuro</w:t>
            </w:r>
            <w:r>
              <w:t xml:space="preserve"> a Renata, para ela verificar a disponibilidade de uma nova sala. </w:t>
            </w:r>
          </w:p>
        </w:tc>
      </w:tr>
      <w:tr w:rsidR="00EC0E35" w14:paraId="5EAF6424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5E74CC40" w14:textId="77777777" w:rsidR="00EC0E35" w:rsidRDefault="00EC0E35" w:rsidP="00C72824">
            <w:r>
              <w:t>Citação</w:t>
            </w:r>
          </w:p>
        </w:tc>
        <w:tc>
          <w:tcPr>
            <w:tcW w:w="4493" w:type="dxa"/>
          </w:tcPr>
          <w:p w14:paraId="41CC88F8" w14:textId="4E89051D" w:rsidR="00EC0E35" w:rsidRDefault="003D5A57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“o que está acontecendo aqui, Renata”? eu reservei essa sala na semana passada, e quando eu chego aqui para dar aula, eu simplesmente encontro um outro professor com uma outra turma, usando a minha sala!!”</w:t>
            </w:r>
          </w:p>
        </w:tc>
      </w:tr>
    </w:tbl>
    <w:p w14:paraId="09A18EF3" w14:textId="77777777" w:rsidR="00EC0E35" w:rsidRDefault="00EC0E35" w:rsidP="00EC0E35">
      <w:r>
        <w:tab/>
      </w:r>
    </w:p>
    <w:p w14:paraId="15F5B9E6" w14:textId="53A7C28F" w:rsidR="00EC0E35" w:rsidRDefault="00EC0E35" w:rsidP="00EC0E35">
      <w:pPr>
        <w:jc w:val="center"/>
      </w:pPr>
      <w:r>
        <w:t>Template de persona</w:t>
      </w:r>
      <w:r>
        <w:t xml:space="preserve"> 2</w:t>
      </w:r>
    </w:p>
    <w:tbl>
      <w:tblPr>
        <w:tblStyle w:val="TabeladeGrade1Clara-nfase5"/>
        <w:tblW w:w="8986" w:type="dxa"/>
        <w:tblLook w:val="04A0" w:firstRow="1" w:lastRow="0" w:firstColumn="1" w:lastColumn="0" w:noHBand="0" w:noVBand="1"/>
      </w:tblPr>
      <w:tblGrid>
        <w:gridCol w:w="4493"/>
        <w:gridCol w:w="4493"/>
      </w:tblGrid>
      <w:tr w:rsidR="00EC0E35" w14:paraId="7AED36FE" w14:textId="77777777" w:rsidTr="00C72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0EE97A2F" w14:textId="77777777" w:rsidR="00EC0E35" w:rsidRDefault="00EC0E35" w:rsidP="00C72824">
            <w:r>
              <w:t>Campo</w:t>
            </w:r>
          </w:p>
        </w:tc>
        <w:tc>
          <w:tcPr>
            <w:tcW w:w="4493" w:type="dxa"/>
          </w:tcPr>
          <w:p w14:paraId="2E011772" w14:textId="77777777" w:rsidR="00EC0E35" w:rsidRDefault="00EC0E35" w:rsidP="00C7282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Descrição</w:t>
            </w:r>
          </w:p>
        </w:tc>
      </w:tr>
      <w:tr w:rsidR="00EC0E35" w14:paraId="0ECBD2B5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7963B285" w14:textId="77777777" w:rsidR="00EC0E35" w:rsidRDefault="00EC0E35" w:rsidP="00C72824">
            <w:r w:rsidRPr="00EC0E35">
              <w:t>Nome/apelido</w:t>
            </w:r>
          </w:p>
        </w:tc>
        <w:tc>
          <w:tcPr>
            <w:tcW w:w="4493" w:type="dxa"/>
          </w:tcPr>
          <w:p w14:paraId="00C48916" w14:textId="1C145BDD" w:rsidR="00EC0E35" w:rsidRDefault="003D5A57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Lucas</w:t>
            </w:r>
          </w:p>
        </w:tc>
      </w:tr>
      <w:tr w:rsidR="00EC0E35" w14:paraId="54EA94A8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3C5F28B2" w14:textId="77777777" w:rsidR="00EC0E35" w:rsidRPr="00EC0E35" w:rsidRDefault="00EC0E35" w:rsidP="00C72824">
            <w:r>
              <w:t>Papel</w:t>
            </w:r>
          </w:p>
        </w:tc>
        <w:tc>
          <w:tcPr>
            <w:tcW w:w="4493" w:type="dxa"/>
          </w:tcPr>
          <w:p w14:paraId="29A909D2" w14:textId="4C3D37AB" w:rsidR="00EC0E35" w:rsidRDefault="003D5A57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Aluno</w:t>
            </w:r>
          </w:p>
        </w:tc>
      </w:tr>
      <w:tr w:rsidR="00EC0E35" w14:paraId="7430A08D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4655C2EE" w14:textId="77777777" w:rsidR="00EC0E35" w:rsidRPr="00EC0E35" w:rsidRDefault="00EC0E35" w:rsidP="00C72824">
            <w:pPr>
              <w:rPr>
                <w:b w:val="0"/>
                <w:bCs w:val="0"/>
              </w:rPr>
            </w:pPr>
            <w:r>
              <w:t>Objetivos</w:t>
            </w:r>
          </w:p>
        </w:tc>
        <w:tc>
          <w:tcPr>
            <w:tcW w:w="4493" w:type="dxa"/>
          </w:tcPr>
          <w:p w14:paraId="6323EC64" w14:textId="7CA7E8EB" w:rsidR="00EC0E35" w:rsidRDefault="003D5A57" w:rsidP="00C728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Conseguir olhar no sistema, se tinha aula naquele dia. </w:t>
            </w:r>
          </w:p>
        </w:tc>
      </w:tr>
      <w:tr w:rsidR="003D5A57" w14:paraId="0404951E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088C3477" w14:textId="77777777" w:rsidR="003D5A57" w:rsidRDefault="003D5A57" w:rsidP="003D5A57">
            <w:r>
              <w:t>Frustações/dores</w:t>
            </w:r>
          </w:p>
        </w:tc>
        <w:tc>
          <w:tcPr>
            <w:tcW w:w="4493" w:type="dxa"/>
          </w:tcPr>
          <w:p w14:paraId="05C57ACC" w14:textId="02A04BD9" w:rsidR="003D5A57" w:rsidRDefault="003D5A57" w:rsidP="003D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 Lucas, chegou aqui no </w:t>
            </w:r>
            <w:r>
              <w:t>Senac</w:t>
            </w:r>
            <w:r>
              <w:t xml:space="preserve"> para estudar, e descobriu que não tinha aula no dia.</w:t>
            </w:r>
          </w:p>
        </w:tc>
      </w:tr>
      <w:tr w:rsidR="003D5A57" w14:paraId="0C7D0AD8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3ED94B6F" w14:textId="77777777" w:rsidR="003D5A57" w:rsidRDefault="003D5A57" w:rsidP="003D5A57">
            <w:r>
              <w:t>Comportamento</w:t>
            </w:r>
          </w:p>
        </w:tc>
        <w:tc>
          <w:tcPr>
            <w:tcW w:w="4493" w:type="dxa"/>
          </w:tcPr>
          <w:p w14:paraId="312FA942" w14:textId="1F908663" w:rsidR="003D5A57" w:rsidRDefault="003D5A57" w:rsidP="003D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Lucas ficou irritado, pois tinha saído de casa para estudar, e 15 minutos depois, teve que voltar para casa.</w:t>
            </w:r>
          </w:p>
        </w:tc>
      </w:tr>
      <w:tr w:rsidR="003D5A57" w14:paraId="36B0F0CC" w14:textId="77777777" w:rsidTr="00C72824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93" w:type="dxa"/>
          </w:tcPr>
          <w:p w14:paraId="3415A6FC" w14:textId="77777777" w:rsidR="003D5A57" w:rsidRDefault="003D5A57" w:rsidP="003D5A57">
            <w:r>
              <w:t>Citação</w:t>
            </w:r>
          </w:p>
        </w:tc>
        <w:tc>
          <w:tcPr>
            <w:tcW w:w="4493" w:type="dxa"/>
          </w:tcPr>
          <w:p w14:paraId="3DB3D2F6" w14:textId="109C12DA" w:rsidR="003D5A57" w:rsidRDefault="003D5A57" w:rsidP="003D5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</w:t>
            </w:r>
            <w:r w:rsidR="00794898">
              <w:t>Não tem aula hoje? Pois eu vi no sistema, que tinha aula hoje. Mais  Que sistema ruim, vocês tem N</w:t>
            </w:r>
          </w:p>
        </w:tc>
      </w:tr>
    </w:tbl>
    <w:p w14:paraId="3D129C40" w14:textId="77777777" w:rsidR="00EC0E35" w:rsidRDefault="00EC0E35" w:rsidP="00EC0E35">
      <w:r>
        <w:tab/>
      </w:r>
    </w:p>
    <w:p w14:paraId="376CB286" w14:textId="0F74C262" w:rsidR="00EC0E35" w:rsidRPr="00EC0E35" w:rsidRDefault="00EC0E35" w:rsidP="00EC0E35"/>
    <w:sectPr w:rsidR="00EC0E35" w:rsidRPr="00EC0E35" w:rsidSect="00EC0E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35"/>
    <w:rsid w:val="0000663F"/>
    <w:rsid w:val="001E4B4E"/>
    <w:rsid w:val="003D5A57"/>
    <w:rsid w:val="00794898"/>
    <w:rsid w:val="008C490C"/>
    <w:rsid w:val="00974391"/>
    <w:rsid w:val="00A74848"/>
    <w:rsid w:val="00DC26C0"/>
    <w:rsid w:val="00EC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92BF8"/>
  <w15:chartTrackingRefBased/>
  <w15:docId w15:val="{E476322D-A0B0-4B7A-815C-6156D870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0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0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0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0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0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0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0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0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0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0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0E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0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0E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0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0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0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0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0E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0E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0E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0E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0E3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C0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5">
    <w:name w:val="Grid Table 1 Light Accent 5"/>
    <w:basedOn w:val="Tabelanormal"/>
    <w:uiPriority w:val="46"/>
    <w:rsid w:val="00EC0E35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Cruz</dc:creator>
  <cp:keywords/>
  <dc:description/>
  <cp:lastModifiedBy>Rodrigo Cruz</cp:lastModifiedBy>
  <cp:revision>3</cp:revision>
  <dcterms:created xsi:type="dcterms:W3CDTF">2026-07-17T22:42:00Z</dcterms:created>
  <dcterms:modified xsi:type="dcterms:W3CDTF">2026-07-17T23:50:00Z</dcterms:modified>
</cp:coreProperties>
</file>