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796BD" w14:textId="72E4EA65" w:rsidR="008344DF" w:rsidRDefault="008344DF">
      <w:pPr>
        <w:rPr>
          <w:b/>
          <w:bCs/>
        </w:rPr>
      </w:pPr>
      <w:r>
        <w:br/>
      </w:r>
      <w:r>
        <w:br/>
        <w:t>Lista de requisitos:</w:t>
      </w:r>
      <w:r>
        <w:br/>
      </w:r>
      <w:r>
        <w:br/>
      </w:r>
      <w:r w:rsidRPr="008344DF">
        <w:rPr>
          <w:b/>
          <w:bCs/>
        </w:rPr>
        <w:t>Sistema:</w:t>
      </w:r>
    </w:p>
    <w:p w14:paraId="75AF23E3" w14:textId="77777777" w:rsidR="008344DF" w:rsidRDefault="008344DF">
      <w:pPr>
        <w:rPr>
          <w:b/>
          <w:bCs/>
        </w:rPr>
      </w:pPr>
    </w:p>
    <w:p w14:paraId="2C16227B" w14:textId="07609F0F" w:rsidR="00FF1E48" w:rsidRDefault="00FF1E48">
      <w:r>
        <w:t>Decidimos fazer uma aplicação web com banco de dados para persistência de dados e notificação de alterações na rotina por whatsapp.</w:t>
      </w:r>
    </w:p>
    <w:p w14:paraId="66C1CE2D" w14:textId="77777777" w:rsidR="00FF1E48" w:rsidRDefault="00FF1E48"/>
    <w:p w14:paraId="517E3C87" w14:textId="77777777" w:rsidR="00FF1E48" w:rsidRPr="00FF1E48" w:rsidRDefault="00FF1E48"/>
    <w:p w14:paraId="014EDEF7" w14:textId="77777777" w:rsidR="008344DF" w:rsidRDefault="008344DF"/>
    <w:p w14:paraId="47FB9EAB" w14:textId="4FC8EF12" w:rsidR="00FF1E48" w:rsidRDefault="00FF1E48">
      <w:pPr>
        <w:rPr>
          <w:b/>
          <w:bCs/>
        </w:rPr>
      </w:pPr>
      <w:r w:rsidRPr="00FF1E48">
        <w:rPr>
          <w:b/>
          <w:bCs/>
        </w:rPr>
        <w:t>Salas:</w:t>
      </w:r>
    </w:p>
    <w:p w14:paraId="0F691F43" w14:textId="77777777" w:rsidR="00FF1E48" w:rsidRDefault="00FF1E48">
      <w:pPr>
        <w:rPr>
          <w:b/>
          <w:bCs/>
        </w:rPr>
      </w:pPr>
    </w:p>
    <w:p w14:paraId="2BF4208D" w14:textId="1BA06327" w:rsidR="00FF1E48" w:rsidRDefault="00FF1E48">
      <w:r>
        <w:t xml:space="preserve">Cadastrar </w:t>
      </w:r>
      <w:proofErr w:type="gramStart"/>
      <w:r>
        <w:t>Sala(</w:t>
      </w:r>
      <w:proofErr w:type="gramEnd"/>
      <w:r>
        <w:t>CRUD para sala)</w:t>
      </w:r>
    </w:p>
    <w:p w14:paraId="2CFDF246" w14:textId="15DFB507" w:rsidR="00FF1E48" w:rsidRDefault="00FF1E48">
      <w:r>
        <w:t>Salas devem conter uma lista com:</w:t>
      </w:r>
      <w:r>
        <w:br/>
        <w:t>Quantidade de alunos que suporta</w:t>
      </w:r>
    </w:p>
    <w:p w14:paraId="58A77BF0" w14:textId="7762B59D" w:rsidR="00FF1E48" w:rsidRDefault="00FF1E48">
      <w:r>
        <w:t>Quantidade de mesas/cadeiras</w:t>
      </w:r>
    </w:p>
    <w:p w14:paraId="0AFED87B" w14:textId="5F4C9A5A" w:rsidR="00FF1E48" w:rsidRDefault="00FF1E48">
      <w:r>
        <w:t>Quantidades de computadores</w:t>
      </w:r>
    </w:p>
    <w:p w14:paraId="24A0B22F" w14:textId="0EEA0E27" w:rsidR="00FF1E48" w:rsidRDefault="00FF1E48">
      <w:r>
        <w:t>Se tem datashow</w:t>
      </w:r>
    </w:p>
    <w:p w14:paraId="2437B8C8" w14:textId="77777777" w:rsidR="00FF1E48" w:rsidRPr="00FF1E48" w:rsidRDefault="00FF1E48"/>
    <w:p w14:paraId="59CF4119" w14:textId="77777777" w:rsidR="00FF1E48" w:rsidRDefault="00FF1E48"/>
    <w:p w14:paraId="737D6B03" w14:textId="77777777" w:rsidR="008344DF" w:rsidRDefault="008344DF">
      <w:pPr>
        <w:rPr>
          <w:b/>
          <w:bCs/>
        </w:rPr>
      </w:pPr>
      <w:r w:rsidRPr="008344DF">
        <w:rPr>
          <w:b/>
          <w:bCs/>
        </w:rPr>
        <w:t>Alunos:</w:t>
      </w:r>
    </w:p>
    <w:p w14:paraId="54158810" w14:textId="53976EAB" w:rsidR="008344DF" w:rsidRDefault="008344DF">
      <w:r>
        <w:br/>
        <w:t xml:space="preserve">Cadastrar </w:t>
      </w:r>
      <w:proofErr w:type="gramStart"/>
      <w:r>
        <w:t>alunos(</w:t>
      </w:r>
      <w:proofErr w:type="gramEnd"/>
      <w:r>
        <w:t>CRUD para alunos)</w:t>
      </w:r>
    </w:p>
    <w:p w14:paraId="78D5620A" w14:textId="77777777" w:rsidR="008344DF" w:rsidRDefault="008344DF"/>
    <w:p w14:paraId="3CAA73D5" w14:textId="77777777" w:rsidR="008344DF" w:rsidRDefault="008344DF">
      <w:r>
        <w:t>Alunos devem receber notificação quando a disponibilidade da sala mudar</w:t>
      </w:r>
    </w:p>
    <w:p w14:paraId="440A77DF" w14:textId="77777777" w:rsidR="008344DF" w:rsidRDefault="008344DF">
      <w:r>
        <w:t>Alunos devem conseguir verificar no sistema em quais salas eles terão aula nos cursos que eles estão matriculados.</w:t>
      </w:r>
    </w:p>
    <w:p w14:paraId="5858E306" w14:textId="4EA4E6A9" w:rsidR="008344DF" w:rsidRDefault="008344DF">
      <w:r>
        <w:t>Alunos devem poder pedir aos administradores caso precisem esporadicamente uma sala para alguma atividade</w:t>
      </w:r>
      <w:r>
        <w:br/>
      </w:r>
    </w:p>
    <w:p w14:paraId="4076D1D9" w14:textId="0E9D2175" w:rsidR="008344DF" w:rsidRDefault="008344DF">
      <w:pPr>
        <w:rPr>
          <w:b/>
          <w:bCs/>
        </w:rPr>
      </w:pPr>
      <w:r w:rsidRPr="008344DF">
        <w:rPr>
          <w:b/>
          <w:bCs/>
        </w:rPr>
        <w:lastRenderedPageBreak/>
        <w:t>Professores:</w:t>
      </w:r>
    </w:p>
    <w:p w14:paraId="317AEB08" w14:textId="77777777" w:rsidR="008344DF" w:rsidRPr="008344DF" w:rsidRDefault="008344DF">
      <w:pPr>
        <w:rPr>
          <w:b/>
          <w:bCs/>
        </w:rPr>
      </w:pPr>
    </w:p>
    <w:p w14:paraId="3631D908" w14:textId="0A5958FA" w:rsidR="008344DF" w:rsidRDefault="008344DF">
      <w:r>
        <w:t xml:space="preserve">cadastrar </w:t>
      </w:r>
      <w:proofErr w:type="gramStart"/>
      <w:r>
        <w:t>professores(</w:t>
      </w:r>
      <w:proofErr w:type="gramEnd"/>
      <w:r>
        <w:t>CRUD para professores)</w:t>
      </w:r>
    </w:p>
    <w:p w14:paraId="1A6BD84E" w14:textId="77777777" w:rsidR="008344DF" w:rsidRDefault="008344DF"/>
    <w:p w14:paraId="31FDED2B" w14:textId="40C66365" w:rsidR="008344DF" w:rsidRDefault="008344DF">
      <w:r>
        <w:t>Professores devem saber com antecedência quando a sala reservada está indisponível</w:t>
      </w:r>
    </w:p>
    <w:p w14:paraId="075CC63E" w14:textId="1064E6CB" w:rsidR="008344DF" w:rsidRDefault="008344DF">
      <w:r>
        <w:t>Professores devem poder reservar/trocar salas para suas atividades</w:t>
      </w:r>
    </w:p>
    <w:p w14:paraId="54100AEF" w14:textId="77777777" w:rsidR="008344DF" w:rsidRDefault="008344DF"/>
    <w:p w14:paraId="09B79D5D" w14:textId="367140B5" w:rsidR="008344DF" w:rsidRDefault="008344DF">
      <w:pPr>
        <w:rPr>
          <w:b/>
          <w:bCs/>
        </w:rPr>
      </w:pPr>
      <w:r w:rsidRPr="008344DF">
        <w:rPr>
          <w:b/>
          <w:bCs/>
        </w:rPr>
        <w:t>Administradores:</w:t>
      </w:r>
    </w:p>
    <w:p w14:paraId="53F09481" w14:textId="77777777" w:rsidR="008344DF" w:rsidRPr="008344DF" w:rsidRDefault="008344DF">
      <w:pPr>
        <w:rPr>
          <w:b/>
          <w:bCs/>
        </w:rPr>
      </w:pPr>
    </w:p>
    <w:p w14:paraId="2F0BDFC2" w14:textId="1F7F8ED6" w:rsidR="008344DF" w:rsidRDefault="008344DF">
      <w:r>
        <w:t xml:space="preserve">Cadastrar </w:t>
      </w:r>
      <w:proofErr w:type="spellStart"/>
      <w:proofErr w:type="gramStart"/>
      <w:r>
        <w:t>admistradores</w:t>
      </w:r>
      <w:proofErr w:type="spellEnd"/>
      <w:r>
        <w:t>(</w:t>
      </w:r>
      <w:proofErr w:type="gramEnd"/>
      <w:r>
        <w:t>CRUD para administradores)</w:t>
      </w:r>
    </w:p>
    <w:p w14:paraId="1A4B44CB" w14:textId="77777777" w:rsidR="008344DF" w:rsidRDefault="008344DF"/>
    <w:p w14:paraId="4A386978" w14:textId="0FC6E194" w:rsidR="008344DF" w:rsidRDefault="008344DF">
      <w:r>
        <w:t>Administradores devem ser notificados sobre os pedidos de alunos e dos professores</w:t>
      </w:r>
    </w:p>
    <w:sectPr w:rsidR="008344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237"/>
    <w:rsid w:val="00165482"/>
    <w:rsid w:val="008344DF"/>
    <w:rsid w:val="00A74848"/>
    <w:rsid w:val="00CF5237"/>
    <w:rsid w:val="00FF1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1D3860"/>
  <w15:chartTrackingRefBased/>
  <w15:docId w15:val="{595846A8-C012-4668-8201-D87B09F27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F52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F52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F52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52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52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52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52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52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52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F52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52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F52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52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523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52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523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52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52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F52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52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F52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F52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F52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F523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F523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F523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F52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F523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F52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</Pages>
  <Words>164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Cruz</dc:creator>
  <cp:keywords/>
  <dc:description/>
  <cp:lastModifiedBy>Rodrigo Cruz</cp:lastModifiedBy>
  <cp:revision>1</cp:revision>
  <dcterms:created xsi:type="dcterms:W3CDTF">2026-07-10T23:09:00Z</dcterms:created>
  <dcterms:modified xsi:type="dcterms:W3CDTF">2026-07-11T00:46:00Z</dcterms:modified>
</cp:coreProperties>
</file>