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C7F3" w14:textId="77777777" w:rsidR="008D2822" w:rsidRPr="008D2822" w:rsidRDefault="008D2822" w:rsidP="008D2822">
      <w:pPr>
        <w:pStyle w:val="Ttulo1"/>
        <w:rPr>
          <w:rFonts w:ascii="Arial" w:hAnsi="Arial" w:cs="Arial"/>
          <w:b/>
          <w:bCs/>
          <w:color w:val="000000" w:themeColor="text1"/>
        </w:rPr>
      </w:pPr>
      <w:r w:rsidRPr="008D2822">
        <w:rPr>
          <w:rFonts w:ascii="Arial" w:hAnsi="Arial" w:cs="Arial"/>
          <w:b/>
          <w:bCs/>
          <w:color w:val="000000" w:themeColor="text1"/>
        </w:rPr>
        <w:t>ATIVIDADE - VALIDANDO A SOLUÇÃO (STARTUP ONE)</w:t>
      </w:r>
    </w:p>
    <w:p w14:paraId="28E59350" w14:textId="77777777" w:rsidR="008D2822" w:rsidRDefault="008D2822" w:rsidP="008D2822">
      <w:pPr>
        <w:pStyle w:val="Ttulo4"/>
        <w:jc w:val="center"/>
      </w:pPr>
      <w:r>
        <w:t xml:space="preserve"> </w:t>
      </w:r>
    </w:p>
    <w:p w14:paraId="0A513C55" w14:textId="77777777" w:rsidR="008D2822" w:rsidRPr="007F5586" w:rsidRDefault="008D2822" w:rsidP="008D2822">
      <w:pPr>
        <w:rPr>
          <w:rFonts w:ascii="Calibri" w:hAnsi="Calibri"/>
          <w:color w:val="000000"/>
          <w:szCs w:val="20"/>
        </w:rPr>
      </w:pPr>
      <w:r w:rsidRPr="007F5586">
        <w:rPr>
          <w:rFonts w:ascii="Calibri" w:hAnsi="Calibri"/>
          <w:color w:val="000000"/>
          <w:szCs w:val="20"/>
        </w:rPr>
        <w:t>1. Em uma linha, descreva seu projeto de startup incluindo o problema e a solução:</w:t>
      </w:r>
    </w:p>
    <w:p w14:paraId="69843B4E" w14:textId="77777777" w:rsidR="008D2822" w:rsidRPr="007F5586" w:rsidRDefault="008D2822" w:rsidP="008D2822">
      <w:pPr>
        <w:rPr>
          <w:rFonts w:ascii="Calibri" w:hAnsi="Calibri"/>
          <w:color w:val="000000"/>
          <w:szCs w:val="20"/>
        </w:rPr>
      </w:pPr>
    </w:p>
    <w:p w14:paraId="10E4028B" w14:textId="77777777" w:rsidR="008D2822" w:rsidRPr="007F5586" w:rsidRDefault="008D2822" w:rsidP="008D2822">
      <w:pPr>
        <w:rPr>
          <w:rFonts w:ascii="Calibri" w:hAnsi="Calibri"/>
          <w:color w:val="000000"/>
          <w:szCs w:val="20"/>
        </w:rPr>
      </w:pPr>
    </w:p>
    <w:p w14:paraId="164254DB" w14:textId="77777777" w:rsidR="008D2822" w:rsidRPr="007F5586" w:rsidRDefault="008D2822" w:rsidP="008D2822">
      <w:pPr>
        <w:rPr>
          <w:rFonts w:ascii="Calibri" w:hAnsi="Calibri"/>
          <w:color w:val="000000"/>
          <w:szCs w:val="20"/>
        </w:rPr>
      </w:pPr>
    </w:p>
    <w:p w14:paraId="09BE1E8B" w14:textId="77777777" w:rsidR="008D2822" w:rsidRPr="007F5586" w:rsidRDefault="008D2822" w:rsidP="008D2822">
      <w:pPr>
        <w:rPr>
          <w:rFonts w:ascii="Calibri" w:hAnsi="Calibri"/>
          <w:color w:val="000000"/>
          <w:szCs w:val="20"/>
        </w:rPr>
      </w:pPr>
    </w:p>
    <w:p w14:paraId="5DA66AD3" w14:textId="77777777" w:rsidR="008D2822" w:rsidRPr="007F5586" w:rsidRDefault="008D2822" w:rsidP="008D2822">
      <w:pPr>
        <w:rPr>
          <w:rFonts w:ascii="Calibri" w:hAnsi="Calibri"/>
          <w:color w:val="000000"/>
          <w:szCs w:val="20"/>
        </w:rPr>
      </w:pPr>
      <w:r w:rsidRPr="007F5586">
        <w:rPr>
          <w:rFonts w:ascii="Calibri" w:hAnsi="Calibri"/>
          <w:color w:val="000000"/>
          <w:szCs w:val="20"/>
        </w:rPr>
        <w:t>2. Documente as evidências e aprendizados do experimento com seu MVP.</w:t>
      </w:r>
    </w:p>
    <w:p w14:paraId="545D008F" w14:textId="77777777" w:rsidR="008D2822" w:rsidRPr="00861D44" w:rsidRDefault="008D2822" w:rsidP="008D2822"/>
    <w:p w14:paraId="43BD38EC" w14:textId="77777777" w:rsidR="008D2822" w:rsidRDefault="008D2822"/>
    <w:sectPr w:rsidR="008D2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22"/>
    <w:rsid w:val="008D2822"/>
    <w:rsid w:val="00F8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4484F7"/>
  <w15:chartTrackingRefBased/>
  <w15:docId w15:val="{B4DA364D-93B9-0946-9E61-AC7F1555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22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D28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nhideWhenUsed/>
    <w:qFormat/>
    <w:rsid w:val="008D28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82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nhideWhenUsed/>
    <w:qFormat/>
    <w:rsid w:val="008D282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82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82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82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82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82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8D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8D28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8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8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8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8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8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8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D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82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D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82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D28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82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D28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8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henrique tavares pauletti</dc:creator>
  <cp:keywords/>
  <dc:description/>
  <cp:lastModifiedBy>ivan henrique tavares pauletti</cp:lastModifiedBy>
  <cp:revision>1</cp:revision>
  <dcterms:created xsi:type="dcterms:W3CDTF">2024-07-12T18:21:00Z</dcterms:created>
  <dcterms:modified xsi:type="dcterms:W3CDTF">2024-07-12T18:22:00Z</dcterms:modified>
</cp:coreProperties>
</file>