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7270" w14:textId="00BC3EBA" w:rsidR="00576AD5" w:rsidRDefault="00576AD5">
      <w:pPr>
        <w:rPr>
          <w:lang w:val="en-US"/>
        </w:rPr>
      </w:pPr>
      <w:r>
        <w:rPr>
          <w:lang w:val="en-US"/>
        </w:rPr>
        <w:t xml:space="preserve">Admin will enter the users into the </w:t>
      </w:r>
      <w:proofErr w:type="spellStart"/>
      <w:proofErr w:type="gramStart"/>
      <w:r>
        <w:rPr>
          <w:lang w:val="en-US"/>
        </w:rPr>
        <w:t>system,if</w:t>
      </w:r>
      <w:proofErr w:type="spellEnd"/>
      <w:proofErr w:type="gramEnd"/>
      <w:r>
        <w:rPr>
          <w:lang w:val="en-US"/>
        </w:rPr>
        <w:t xml:space="preserve"> user is manager then admin will click on yes in </w:t>
      </w:r>
      <w:proofErr w:type="spellStart"/>
      <w:r>
        <w:rPr>
          <w:lang w:val="en-US"/>
        </w:rPr>
        <w:t>IsManager</w:t>
      </w:r>
      <w:proofErr w:type="spellEnd"/>
      <w:r>
        <w:rPr>
          <w:lang w:val="en-US"/>
        </w:rPr>
        <w:t xml:space="preserve"> section---</w:t>
      </w:r>
    </w:p>
    <w:p w14:paraId="75440A4E" w14:textId="00F780F2" w:rsidR="00C573D9" w:rsidRDefault="00576AD5">
      <w:pPr>
        <w:rPr>
          <w:lang w:val="en-US"/>
        </w:rPr>
      </w:pPr>
      <w:r>
        <w:rPr>
          <w:lang w:val="en-US"/>
        </w:rPr>
        <w:t>Enter User Information-</w:t>
      </w:r>
    </w:p>
    <w:p w14:paraId="17D1B6FC" w14:textId="06605C90" w:rsidR="00576AD5" w:rsidRDefault="00576AD5" w:rsidP="00576A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Full Name -text box</w:t>
      </w:r>
    </w:p>
    <w:p w14:paraId="6F797677" w14:textId="6EE60F1F" w:rsidR="00576AD5" w:rsidRDefault="00576AD5" w:rsidP="00576AD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User Name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-text box</w:t>
      </w:r>
    </w:p>
    <w:p w14:paraId="2A263CA9" w14:textId="286D4500" w:rsidR="00576AD5" w:rsidRDefault="00576AD5" w:rsidP="00576A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Designation </w:t>
      </w:r>
      <w:r>
        <w:rPr>
          <w:lang w:val="en-US"/>
        </w:rPr>
        <w:t>-text box</w:t>
      </w:r>
    </w:p>
    <w:p w14:paraId="72E4FCC0" w14:textId="3A5CFC34" w:rsidR="00576AD5" w:rsidRDefault="00576AD5" w:rsidP="00576A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Email ID </w:t>
      </w:r>
      <w:r>
        <w:rPr>
          <w:lang w:val="en-US"/>
        </w:rPr>
        <w:t>-text box</w:t>
      </w:r>
    </w:p>
    <w:p w14:paraId="1B946F0F" w14:textId="77777777" w:rsidR="00576AD5" w:rsidRDefault="00576AD5" w:rsidP="00576AD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IsManager</w:t>
      </w:r>
      <w:proofErr w:type="spellEnd"/>
      <w:r>
        <w:rPr>
          <w:lang w:val="en-US"/>
        </w:rPr>
        <w:t xml:space="preserve"> – Radio button </w:t>
      </w:r>
    </w:p>
    <w:p w14:paraId="294A6763" w14:textId="4CAF845D" w:rsidR="00576AD5" w:rsidRDefault="00576AD5" w:rsidP="00576AD5">
      <w:pPr>
        <w:ind w:left="360"/>
        <w:rPr>
          <w:lang w:val="en-US"/>
        </w:rPr>
      </w:pPr>
      <w:r>
        <w:rPr>
          <w:lang w:val="en-US"/>
        </w:rPr>
        <w:t xml:space="preserve">After adding the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it will assign </w:t>
      </w:r>
      <w:proofErr w:type="spellStart"/>
      <w:r>
        <w:rPr>
          <w:lang w:val="en-US"/>
        </w:rPr>
        <w:t>reportee</w:t>
      </w:r>
      <w:proofErr w:type="spellEnd"/>
      <w:r>
        <w:rPr>
          <w:lang w:val="en-US"/>
        </w:rPr>
        <w:t xml:space="preserve"> to the manager-</w:t>
      </w:r>
    </w:p>
    <w:p w14:paraId="476242E4" w14:textId="5DDC9557" w:rsidR="00576AD5" w:rsidRDefault="00576AD5" w:rsidP="00576AD5">
      <w:pPr>
        <w:ind w:left="360"/>
        <w:rPr>
          <w:lang w:val="en-US"/>
        </w:rPr>
      </w:pPr>
      <w:r>
        <w:rPr>
          <w:lang w:val="en-US"/>
        </w:rPr>
        <w:t>All the user information will be in table format and at the end of the table there will be a button “Add Manager”. After clicking on button- will get dropdown list of managers- select one from those.</w:t>
      </w:r>
    </w:p>
    <w:p w14:paraId="725A2004" w14:textId="77777777" w:rsidR="00576AD5" w:rsidRDefault="00576AD5">
      <w:pPr>
        <w:rPr>
          <w:lang w:val="en-US"/>
        </w:rPr>
      </w:pPr>
      <w:r>
        <w:rPr>
          <w:lang w:val="en-US"/>
        </w:rPr>
        <w:br w:type="page"/>
      </w:r>
    </w:p>
    <w:p w14:paraId="1651DEC9" w14:textId="77777777" w:rsidR="00576AD5" w:rsidRPr="00576AD5" w:rsidRDefault="00576AD5" w:rsidP="00576AD5">
      <w:pPr>
        <w:ind w:left="360"/>
        <w:rPr>
          <w:lang w:val="en-US"/>
        </w:rPr>
      </w:pPr>
    </w:p>
    <w:sectPr w:rsidR="00576AD5" w:rsidRPr="00576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12FEE"/>
    <w:multiLevelType w:val="hybridMultilevel"/>
    <w:tmpl w:val="59243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D5"/>
    <w:rsid w:val="00417457"/>
    <w:rsid w:val="00576AD5"/>
    <w:rsid w:val="00886A69"/>
    <w:rsid w:val="00C573D9"/>
    <w:rsid w:val="00C9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82E5"/>
  <w15:chartTrackingRefBased/>
  <w15:docId w15:val="{EAAB1540-8F67-48D5-B32E-E4519902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 Onkar</dc:creator>
  <cp:keywords/>
  <dc:description/>
  <cp:lastModifiedBy>Digvijay Onkar</cp:lastModifiedBy>
  <cp:revision>1</cp:revision>
  <dcterms:created xsi:type="dcterms:W3CDTF">2022-03-03T12:09:00Z</dcterms:created>
  <dcterms:modified xsi:type="dcterms:W3CDTF">2022-03-03T12:42:00Z</dcterms:modified>
</cp:coreProperties>
</file>