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D6B" w:rsidRDefault="00D52392">
      <w:r>
        <w:t>czczczc</w:t>
      </w:r>
      <w:bookmarkStart w:id="0" w:name="_GoBack"/>
      <w:bookmarkEnd w:id="0"/>
      <w:r w:rsidR="00055C54">
        <w:t>asdcfscsdacasdc</w:t>
      </w:r>
    </w:p>
    <w:sectPr w:rsidR="0046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D7"/>
    <w:rsid w:val="00055C54"/>
    <w:rsid w:val="004A33D7"/>
    <w:rsid w:val="00634806"/>
    <w:rsid w:val="00A05AAC"/>
    <w:rsid w:val="00D5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2024-03-28T10:29:00Z</dcterms:created>
  <dcterms:modified xsi:type="dcterms:W3CDTF">2024-03-28T10:32:00Z</dcterms:modified>
</cp:coreProperties>
</file>