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398368E2" w:rsidR="00ED7560" w:rsidRPr="00984A27" w:rsidRDefault="00984A27">
      <w:pPr>
        <w:rPr>
          <w:rFonts w:ascii="Avenir Next LT Pro" w:hAnsi="Avenir Next LT Pro"/>
          <w:color w:val="4F81BD" w:themeColor="accent1"/>
          <w:sz w:val="28"/>
          <w:szCs w:val="28"/>
        </w:rPr>
      </w:pPr>
      <w:r w:rsidRPr="00984A27">
        <w:rPr>
          <w:rFonts w:ascii="Avenir Next LT Pro" w:hAnsi="Avenir Next LT Pro"/>
          <w:color w:val="4F81BD" w:themeColor="accent1"/>
          <w:sz w:val="28"/>
          <w:szCs w:val="28"/>
        </w:rPr>
        <w:t>Digvijay Thakare</w:t>
      </w:r>
    </w:p>
    <w:p w14:paraId="2B3A3567" w14:textId="74AC264F" w:rsidR="00984A27" w:rsidRPr="00984A27" w:rsidRDefault="00984A27">
      <w:pPr>
        <w:rPr>
          <w:rFonts w:ascii="Avenir Next LT Pro" w:hAnsi="Avenir Next LT Pro"/>
          <w:color w:val="4F81BD" w:themeColor="accent1"/>
          <w:sz w:val="28"/>
          <w:szCs w:val="28"/>
        </w:rPr>
      </w:pPr>
      <w:hyperlink r:id="rId4" w:history="1">
        <w:r w:rsidRPr="00984A27">
          <w:rPr>
            <w:rStyle w:val="Hyperlink"/>
            <w:rFonts w:ascii="Avenir Next LT Pro" w:hAnsi="Avenir Next LT Pro"/>
            <w:color w:val="4F81BD" w:themeColor="accent1"/>
            <w:sz w:val="28"/>
            <w:szCs w:val="28"/>
          </w:rPr>
          <w:t>digvijaythakare2017@gmail.com</w:t>
        </w:r>
      </w:hyperlink>
    </w:p>
    <w:p w14:paraId="6020649A" w14:textId="451A91DE" w:rsidR="00984A27" w:rsidRPr="00984A27" w:rsidRDefault="00984A27">
      <w:pPr>
        <w:rPr>
          <w:rFonts w:ascii="Avenir Next LT Pro" w:hAnsi="Avenir Next LT Pro"/>
          <w:color w:val="4F81BD" w:themeColor="accent1"/>
          <w:sz w:val="28"/>
          <w:szCs w:val="28"/>
        </w:rPr>
      </w:pPr>
      <w:r w:rsidRPr="00984A27">
        <w:rPr>
          <w:rFonts w:ascii="Avenir Next LT Pro" w:hAnsi="Avenir Next LT Pro"/>
          <w:color w:val="4F81BD" w:themeColor="accent1"/>
          <w:sz w:val="28"/>
          <w:szCs w:val="28"/>
        </w:rPr>
        <w:t>Day9-10 Core Java</w:t>
      </w:r>
    </w:p>
    <w:p w14:paraId="00000003" w14:textId="77777777" w:rsidR="00ED7560" w:rsidRDefault="00ED7560"/>
    <w:p w14:paraId="00000004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Task 1: Dijkstra’s Shortest Path Finder</w:t>
      </w:r>
    </w:p>
    <w:p w14:paraId="00000005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Code Dijkstra’s algorithm to find the shortest path from a start node to every other node in a weighted graph with positive weights.</w:t>
      </w:r>
    </w:p>
    <w:p w14:paraId="00000006" w14:textId="77777777" w:rsidR="00ED7560" w:rsidRPr="00984A27" w:rsidRDefault="00ED7560">
      <w:pPr>
        <w:rPr>
          <w:rFonts w:ascii="Avenir Next LT Pro" w:hAnsi="Avenir Next LT Pro"/>
          <w:b/>
          <w:bCs/>
          <w:sz w:val="24"/>
          <w:szCs w:val="24"/>
        </w:rPr>
      </w:pPr>
    </w:p>
    <w:p w14:paraId="00000007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Solution:</w:t>
      </w:r>
    </w:p>
    <w:p w14:paraId="0000000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cam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>9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0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.*;</w:t>
      </w:r>
    </w:p>
    <w:p w14:paraId="0000000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Dijkstra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0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dijkstra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0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0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PriorityQueue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priorityQueue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PriorityQueue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>Comparator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comparingInt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distance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0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Set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visited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HashSet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0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keySet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MAX_VALUE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1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priorityQueue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offer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start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priorityQueue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priorityQueue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poll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visited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contains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continue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1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visited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Entry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80F6A7"/>
          <w:sz w:val="20"/>
          <w:szCs w:val="20"/>
        </w:rPr>
        <w:t>entrySet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current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distance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getValue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getKey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1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getKey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priorityQueue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offer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getKey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1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distance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distance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2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2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2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7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3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startNode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dijkstra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startNode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"Shortest distances from node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startNode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":"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keySet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3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"To node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":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distances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3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3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3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3A" w14:textId="77777777" w:rsidR="00ED7560" w:rsidRDefault="00ED7560"/>
    <w:p w14:paraId="0000003B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Output:</w:t>
      </w:r>
    </w:p>
    <w:p w14:paraId="0000003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Shortest distances from node A:</w:t>
      </w:r>
    </w:p>
    <w:p w14:paraId="0000003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To node A: 0</w:t>
      </w:r>
    </w:p>
    <w:p w14:paraId="0000003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To node B: 2</w:t>
      </w:r>
    </w:p>
    <w:p w14:paraId="0000003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To node C: 3</w:t>
      </w:r>
    </w:p>
    <w:p w14:paraId="0000004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To node D: 6</w:t>
      </w:r>
    </w:p>
    <w:p w14:paraId="00000041" w14:textId="77777777" w:rsidR="00ED7560" w:rsidRDefault="00ED7560"/>
    <w:p w14:paraId="00000042" w14:textId="77777777" w:rsidR="00ED7560" w:rsidRDefault="00ED7560"/>
    <w:p w14:paraId="00000043" w14:textId="77777777" w:rsidR="00ED7560" w:rsidRDefault="00ED7560"/>
    <w:p w14:paraId="00000044" w14:textId="77777777" w:rsidR="00ED7560" w:rsidRDefault="00ED7560"/>
    <w:p w14:paraId="00000045" w14:textId="77777777" w:rsidR="00ED7560" w:rsidRDefault="00ED7560"/>
    <w:p w14:paraId="00000046" w14:textId="77777777" w:rsidR="00ED7560" w:rsidRDefault="00ED7560"/>
    <w:p w14:paraId="00000047" w14:textId="77777777" w:rsidR="00ED7560" w:rsidRDefault="00ED7560"/>
    <w:p w14:paraId="00000048" w14:textId="77777777" w:rsidR="00ED7560" w:rsidRDefault="00ED7560"/>
    <w:p w14:paraId="00000049" w14:textId="77777777" w:rsidR="00ED7560" w:rsidRDefault="00ED7560"/>
    <w:p w14:paraId="0000004A" w14:textId="77777777" w:rsidR="00ED7560" w:rsidRDefault="00ED7560"/>
    <w:p w14:paraId="0000004B" w14:textId="77777777" w:rsidR="00ED7560" w:rsidRDefault="00ED7560"/>
    <w:p w14:paraId="0000004C" w14:textId="77777777" w:rsidR="00ED7560" w:rsidRDefault="00ED7560"/>
    <w:p w14:paraId="0000004D" w14:textId="77777777" w:rsidR="00ED7560" w:rsidRDefault="00ED7560"/>
    <w:p w14:paraId="0000004E" w14:textId="77777777" w:rsidR="00ED7560" w:rsidRDefault="00ED7560"/>
    <w:p w14:paraId="0000004F" w14:textId="77777777" w:rsidR="00ED7560" w:rsidRDefault="00ED7560"/>
    <w:p w14:paraId="00000050" w14:textId="77777777" w:rsidR="00ED7560" w:rsidRDefault="00ED7560"/>
    <w:p w14:paraId="00000051" w14:textId="77777777" w:rsidR="00ED7560" w:rsidRDefault="00ED7560"/>
    <w:p w14:paraId="00000052" w14:textId="77777777" w:rsidR="00ED7560" w:rsidRDefault="00ED7560"/>
    <w:p w14:paraId="00000053" w14:textId="77777777" w:rsidR="00ED7560" w:rsidRDefault="00ED7560"/>
    <w:p w14:paraId="00000054" w14:textId="77777777" w:rsidR="00ED7560" w:rsidRDefault="00ED7560"/>
    <w:p w14:paraId="00000055" w14:textId="77777777" w:rsidR="00ED7560" w:rsidRDefault="00ED7560"/>
    <w:p w14:paraId="00000056" w14:textId="77777777" w:rsidR="00ED7560" w:rsidRDefault="00ED7560"/>
    <w:p w14:paraId="00000057" w14:textId="77777777" w:rsidR="00ED7560" w:rsidRDefault="00ED7560"/>
    <w:p w14:paraId="00000058" w14:textId="77777777" w:rsidR="00ED7560" w:rsidRDefault="00ED7560"/>
    <w:p w14:paraId="00000059" w14:textId="77777777" w:rsidR="00ED7560" w:rsidRDefault="00ED7560"/>
    <w:p w14:paraId="0000005A" w14:textId="77777777" w:rsidR="00ED7560" w:rsidRDefault="00ED7560"/>
    <w:p w14:paraId="0000005B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Task 2: Kruskal’s Algorithm for MST</w:t>
      </w:r>
    </w:p>
    <w:p w14:paraId="0000005C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Implement Kruskal’s algorithm to find the minimum spanning tree of a given connected, undirected graph with non-negative edge weights.</w:t>
      </w:r>
    </w:p>
    <w:p w14:paraId="0000005D" w14:textId="77777777" w:rsidR="00ED7560" w:rsidRPr="00984A27" w:rsidRDefault="00ED7560">
      <w:pPr>
        <w:rPr>
          <w:rFonts w:ascii="Avenir Next LT Pro" w:hAnsi="Avenir Next LT Pro"/>
          <w:b/>
          <w:bCs/>
          <w:sz w:val="24"/>
          <w:szCs w:val="24"/>
        </w:rPr>
      </w:pPr>
    </w:p>
    <w:p w14:paraId="0000005E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Solution:</w:t>
      </w:r>
    </w:p>
    <w:p w14:paraId="0000005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cam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>9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.*;</w:t>
      </w:r>
    </w:p>
    <w:p w14:paraId="0000006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Kruskal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source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destination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weight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source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destination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weight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source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source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destination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destination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weight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weight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6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6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Subset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6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6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Subset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kruskalMST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edges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Convert graph to list of edges</w:t>
      </w:r>
    </w:p>
    <w:p w14:paraId="0000007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source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keySet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Entry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entry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80F6A7"/>
          <w:sz w:val="20"/>
          <w:szCs w:val="20"/>
        </w:rPr>
        <w:t>entrySet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7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destination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entry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getKey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weight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entry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getValue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edges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source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destination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weight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7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7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Sort edges by weight</w:t>
      </w:r>
    </w:p>
    <w:p w14:paraId="0000008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Collections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sort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edges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Comparator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comparingInt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weight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Subset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vertex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keySet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8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vertex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Subset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vertex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8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numEdges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numEdges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edges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size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8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nextEdge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edges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source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y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destination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8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nextEdge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union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3EC79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8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numEdges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++;</w:t>
      </w:r>
    </w:p>
    <w:p w14:paraId="0000008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Subset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vertex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vertex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vertex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vertex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vertex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vertex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9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union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Subset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9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9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A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subsets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++;</w:t>
      </w:r>
    </w:p>
    <w:p w14:paraId="000000A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A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A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A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4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2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of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1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5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mst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kruskalMST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"Edges in the Minimum Spanning Tree:"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290C3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edge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mst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A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source</w:t>
      </w:r>
      <w:proofErr w:type="spellEnd"/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-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destination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: "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edge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A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B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B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lastRenderedPageBreak/>
        <w:t>}</w:t>
      </w:r>
    </w:p>
    <w:p w14:paraId="000000B2" w14:textId="77777777" w:rsidR="00ED7560" w:rsidRPr="00984A27" w:rsidRDefault="00ED7560">
      <w:pPr>
        <w:rPr>
          <w:rFonts w:ascii="Avenir Next LT Pro" w:hAnsi="Avenir Next LT Pro"/>
          <w:b/>
          <w:bCs/>
          <w:sz w:val="24"/>
          <w:szCs w:val="24"/>
        </w:rPr>
      </w:pPr>
    </w:p>
    <w:p w14:paraId="000000B3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Output:</w:t>
      </w:r>
    </w:p>
    <w:p w14:paraId="000000B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Edges in the Minimum Spanning Tree:</w:t>
      </w:r>
    </w:p>
    <w:p w14:paraId="000000B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A - </w:t>
      </w: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C :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1</w:t>
      </w:r>
    </w:p>
    <w:p w14:paraId="000000B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B - </w:t>
      </w: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D :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1</w:t>
      </w:r>
    </w:p>
    <w:p w14:paraId="000000B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B - </w:t>
      </w:r>
      <w:proofErr w:type="gramStart"/>
      <w:r>
        <w:rPr>
          <w:rFonts w:ascii="Courier New" w:eastAsia="Courier New" w:hAnsi="Courier New" w:cs="Courier New"/>
          <w:color w:val="EBEBEB"/>
          <w:sz w:val="20"/>
          <w:szCs w:val="20"/>
        </w:rPr>
        <w:t>C :</w:t>
      </w:r>
      <w:proofErr w:type="gramEnd"/>
      <w:r>
        <w:rPr>
          <w:rFonts w:ascii="Courier New" w:eastAsia="Courier New" w:hAnsi="Courier New" w:cs="Courier New"/>
          <w:color w:val="EBEBEB"/>
          <w:sz w:val="20"/>
          <w:szCs w:val="20"/>
        </w:rPr>
        <w:t xml:space="preserve"> 2</w:t>
      </w:r>
    </w:p>
    <w:p w14:paraId="688EA1E3" w14:textId="77777777" w:rsidR="00984A27" w:rsidRDefault="00984A27">
      <w:pPr>
        <w:rPr>
          <w:rFonts w:ascii="Avenir Next LT Pro" w:hAnsi="Avenir Next LT Pro"/>
          <w:b/>
          <w:bCs/>
          <w:sz w:val="24"/>
          <w:szCs w:val="24"/>
        </w:rPr>
      </w:pPr>
    </w:p>
    <w:p w14:paraId="000000B8" w14:textId="567BDB08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Task 3: Union-Find for Cycle Detection</w:t>
      </w:r>
    </w:p>
    <w:p w14:paraId="000000B9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Write a Union-Find data structure with path compression. Use this data structure to detect a cycle in an undirected graph.</w:t>
      </w:r>
    </w:p>
    <w:p w14:paraId="000000BA" w14:textId="77777777" w:rsidR="00ED7560" w:rsidRPr="00984A27" w:rsidRDefault="00ED7560">
      <w:pPr>
        <w:rPr>
          <w:rFonts w:ascii="Avenir Next LT Pro" w:hAnsi="Avenir Next LT Pro"/>
          <w:b/>
          <w:bCs/>
          <w:sz w:val="24"/>
          <w:szCs w:val="24"/>
        </w:rPr>
      </w:pPr>
    </w:p>
    <w:p w14:paraId="000000BB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Solution:</w:t>
      </w:r>
    </w:p>
    <w:p w14:paraId="000000BC" w14:textId="77777777" w:rsidR="00ED7560" w:rsidRDefault="00ED7560"/>
    <w:p w14:paraId="000000B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9E8F7"/>
          <w:sz w:val="20"/>
          <w:szCs w:val="20"/>
        </w:rPr>
        <w:t>cam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day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>9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B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.*;</w:t>
      </w:r>
    </w:p>
    <w:p w14:paraId="000000B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UnionFind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UnionFind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size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++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897BB"/>
          <w:sz w:val="20"/>
          <w:szCs w:val="20"/>
        </w:rPr>
        <w:t>0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C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C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proofErr w:type="gramStart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C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C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C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D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union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D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x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find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y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D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D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D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D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D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parent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yRoot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D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66E1F8"/>
          <w:sz w:val="20"/>
          <w:szCs w:val="20"/>
        </w:rPr>
        <w:t>rank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xRoot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]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++;</w:t>
      </w:r>
    </w:p>
    <w:p w14:paraId="000000D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D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D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6C1D"/>
          <w:sz w:val="20"/>
          <w:szCs w:val="20"/>
        </w:rPr>
        <w:t>boolean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hasCycle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UnionFind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uf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7EC21"/>
          <w:sz w:val="20"/>
          <w:szCs w:val="20"/>
        </w:rPr>
        <w:t>UnionFind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size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E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keySet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parentX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uf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find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E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int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2F200"/>
          <w:sz w:val="20"/>
          <w:szCs w:val="20"/>
        </w:rPr>
        <w:t>parentY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uf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find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-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E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parentX</w:t>
      </w:r>
      <w:proofErr w:type="spell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parentY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Cycle detected</w:t>
      </w:r>
    </w:p>
    <w:p w14:paraId="000000E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E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uf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union</w:t>
      </w:r>
      <w:proofErr w:type="spellEnd"/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parentX</w:t>
      </w:r>
      <w:proofErr w:type="spellEnd"/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parentY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E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E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E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No cycle detected</w:t>
      </w:r>
    </w:p>
    <w:p w14:paraId="000000E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E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[]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E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808080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8080"/>
          <w:sz w:val="20"/>
          <w:szCs w:val="20"/>
        </w:rPr>
        <w:t>// Example graph represented as an adjacency list</w:t>
      </w:r>
    </w:p>
    <w:p w14:paraId="000000E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B166DA"/>
          <w:sz w:val="20"/>
          <w:szCs w:val="20"/>
        </w:rPr>
        <w:t>Character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&gt;&gt;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2F200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=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new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HashMap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eastAsia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'A'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3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put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17C6A3"/>
          <w:sz w:val="20"/>
          <w:szCs w:val="20"/>
        </w:rPr>
        <w:t>'D'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Arrays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asList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'B'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,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'C'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4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"Graph:"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keySet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F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--- 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char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F2F200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F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neighbor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+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 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F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B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0FC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if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i/>
          <w:color w:val="96EC3F"/>
          <w:sz w:val="20"/>
          <w:szCs w:val="20"/>
        </w:rPr>
        <w:t>hasCycle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3EC79"/>
          <w:sz w:val="20"/>
          <w:szCs w:val="20"/>
        </w:rPr>
        <w:t>graph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))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FD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"The graph contains a cycle."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0FE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{</w:t>
      </w:r>
    </w:p>
    <w:p w14:paraId="000000FF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6E6FA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b/>
          <w:i/>
          <w:color w:val="8DDAF8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.</w:t>
      </w:r>
      <w:r>
        <w:rPr>
          <w:rFonts w:ascii="Courier New" w:eastAsia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eastAsia="Courier New" w:hAnsi="Courier New" w:cs="Courier New"/>
          <w:color w:val="F9FAF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17C6A3"/>
          <w:sz w:val="20"/>
          <w:szCs w:val="20"/>
        </w:rPr>
        <w:t>"The graph does not contain a cycle."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)</w:t>
      </w:r>
      <w:r>
        <w:rPr>
          <w:rFonts w:ascii="Courier New" w:eastAsia="Courier New" w:hAnsi="Courier New" w:cs="Courier New"/>
          <w:color w:val="E6E6FA"/>
          <w:sz w:val="20"/>
          <w:szCs w:val="20"/>
        </w:rPr>
        <w:t>;</w:t>
      </w:r>
    </w:p>
    <w:p w14:paraId="00000100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1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2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F9FAF4"/>
          <w:sz w:val="20"/>
          <w:szCs w:val="20"/>
        </w:rPr>
      </w:pPr>
      <w:r>
        <w:rPr>
          <w:rFonts w:ascii="Courier New" w:eastAsia="Courier New" w:hAnsi="Courier New" w:cs="Courier New"/>
          <w:color w:val="F9FAF4"/>
          <w:sz w:val="20"/>
          <w:szCs w:val="20"/>
        </w:rPr>
        <w:t>}</w:t>
      </w:r>
    </w:p>
    <w:p w14:paraId="00000103" w14:textId="77777777" w:rsidR="00ED7560" w:rsidRDefault="00ED7560"/>
    <w:p w14:paraId="00000104" w14:textId="77777777" w:rsidR="00ED7560" w:rsidRPr="00984A27" w:rsidRDefault="00000000">
      <w:pPr>
        <w:rPr>
          <w:rFonts w:ascii="Avenir Next LT Pro" w:hAnsi="Avenir Next LT Pro"/>
          <w:b/>
          <w:bCs/>
          <w:sz w:val="24"/>
          <w:szCs w:val="24"/>
        </w:rPr>
      </w:pPr>
      <w:r w:rsidRPr="00984A27">
        <w:rPr>
          <w:rFonts w:ascii="Avenir Next LT Pro" w:hAnsi="Avenir Next LT Pro"/>
          <w:b/>
          <w:bCs/>
          <w:sz w:val="24"/>
          <w:szCs w:val="24"/>
        </w:rPr>
        <w:t>Output:</w:t>
      </w:r>
    </w:p>
    <w:p w14:paraId="00000105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Graph:</w:t>
      </w:r>
    </w:p>
    <w:p w14:paraId="00000106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A --- B C</w:t>
      </w:r>
    </w:p>
    <w:p w14:paraId="00000107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B --- A C D</w:t>
      </w:r>
    </w:p>
    <w:p w14:paraId="00000108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C --- A B D</w:t>
      </w:r>
    </w:p>
    <w:p w14:paraId="00000109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D --- B C</w:t>
      </w:r>
    </w:p>
    <w:p w14:paraId="0000010A" w14:textId="77777777" w:rsidR="00ED7560" w:rsidRDefault="00000000">
      <w:pPr>
        <w:shd w:val="clear" w:color="auto" w:fill="2F2F2F"/>
        <w:rPr>
          <w:rFonts w:ascii="Courier New" w:eastAsia="Courier New" w:hAnsi="Courier New" w:cs="Courier New"/>
          <w:color w:val="EBEBEB"/>
          <w:sz w:val="20"/>
          <w:szCs w:val="20"/>
        </w:rPr>
      </w:pPr>
      <w:r>
        <w:rPr>
          <w:rFonts w:ascii="Courier New" w:eastAsia="Courier New" w:hAnsi="Courier New" w:cs="Courier New"/>
          <w:color w:val="EBEBEB"/>
          <w:sz w:val="20"/>
          <w:szCs w:val="20"/>
        </w:rPr>
        <w:t>The graph contains a cycle.</w:t>
      </w:r>
    </w:p>
    <w:p w14:paraId="0000010B" w14:textId="77777777" w:rsidR="00ED7560" w:rsidRDefault="00ED7560"/>
    <w:sectPr w:rsidR="00ED7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60"/>
    <w:rsid w:val="00626E3A"/>
    <w:rsid w:val="00984A27"/>
    <w:rsid w:val="00E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A061"/>
  <w15:docId w15:val="{D4F7F84A-995D-4F79-9463-B1B94946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84A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gvijaythakare20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digvijaythakare2017@gmail.com Thakare</cp:lastModifiedBy>
  <cp:revision>2</cp:revision>
  <dcterms:created xsi:type="dcterms:W3CDTF">2024-06-05T10:30:00Z</dcterms:created>
  <dcterms:modified xsi:type="dcterms:W3CDTF">2024-06-05T10:33:00Z</dcterms:modified>
</cp:coreProperties>
</file>