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2099E" w14:textId="77777777" w:rsidR="00AF7569" w:rsidRPr="00AF7569" w:rsidRDefault="00AF7569">
      <w:pPr>
        <w:rPr>
          <w:rFonts w:ascii="Avenir Next LT Pro" w:hAnsi="Avenir Next LT Pro"/>
          <w:b/>
          <w:color w:val="1F497D" w:themeColor="text2"/>
          <w:sz w:val="24"/>
          <w:szCs w:val="24"/>
        </w:rPr>
      </w:pPr>
      <w:r w:rsidRPr="00AF7569">
        <w:rPr>
          <w:rFonts w:ascii="Avenir Next LT Pro" w:hAnsi="Avenir Next LT Pro"/>
          <w:b/>
          <w:color w:val="1F497D" w:themeColor="text2"/>
          <w:sz w:val="24"/>
          <w:szCs w:val="24"/>
        </w:rPr>
        <w:t xml:space="preserve">Digvijay Thakare </w:t>
      </w:r>
    </w:p>
    <w:p w14:paraId="4084B995" w14:textId="502C465E" w:rsidR="00AF7569" w:rsidRPr="00AF7569" w:rsidRDefault="00AF7569">
      <w:pPr>
        <w:rPr>
          <w:rFonts w:ascii="Avenir Next LT Pro" w:hAnsi="Avenir Next LT Pro"/>
          <w:b/>
          <w:color w:val="1F497D" w:themeColor="text2"/>
          <w:sz w:val="24"/>
          <w:szCs w:val="24"/>
        </w:rPr>
      </w:pPr>
      <w:hyperlink r:id="rId6" w:history="1">
        <w:r w:rsidRPr="00AF7569">
          <w:rPr>
            <w:rStyle w:val="Hyperlink"/>
            <w:rFonts w:ascii="Avenir Next LT Pro" w:hAnsi="Avenir Next LT Pro"/>
            <w:b/>
            <w:color w:val="1F497D" w:themeColor="text2"/>
            <w:sz w:val="24"/>
            <w:szCs w:val="24"/>
          </w:rPr>
          <w:t>digvijaythakare2017@gmail.com</w:t>
        </w:r>
      </w:hyperlink>
    </w:p>
    <w:p w14:paraId="00000002" w14:textId="3AD961AB" w:rsidR="00CA7D66" w:rsidRDefault="00000000">
      <w:pPr>
        <w:rPr>
          <w:b/>
        </w:rPr>
      </w:pPr>
      <w:r w:rsidRPr="00AF7569">
        <w:rPr>
          <w:rFonts w:ascii="Avenir Next LT Pro" w:hAnsi="Avenir Next LT Pro"/>
          <w:b/>
          <w:color w:val="1F497D" w:themeColor="text2"/>
          <w:sz w:val="24"/>
          <w:szCs w:val="24"/>
        </w:rPr>
        <w:t>Day 18</w:t>
      </w:r>
      <w:r>
        <w:rPr>
          <w:b/>
        </w:rPr>
        <w:t>:</w:t>
      </w:r>
    </w:p>
    <w:p w14:paraId="00000003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Task 1: Creating and Managing Threads</w:t>
      </w:r>
    </w:p>
    <w:p w14:paraId="00000004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Write a program that starts two threads, where each thread prints numbers from 1 to 10 with a 1-second delay between each number</w:t>
      </w:r>
    </w:p>
    <w:p w14:paraId="00000005" w14:textId="77777777" w:rsidR="00CA7D66" w:rsidRPr="00AF7569" w:rsidRDefault="00CA7D66">
      <w:pPr>
        <w:rPr>
          <w:rFonts w:ascii="Avenir Next LT Pro" w:hAnsi="Avenir Next LT Pro"/>
          <w:b/>
          <w:sz w:val="24"/>
          <w:szCs w:val="24"/>
        </w:rPr>
      </w:pPr>
    </w:p>
    <w:p w14:paraId="00000006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Code</w:t>
      </w:r>
    </w:p>
    <w:p w14:paraId="0000000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package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WiproEP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0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NumberPrinter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implements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Runnable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0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threadName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0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NumberPrinter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threadName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0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this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threadName</w:t>
      </w:r>
      <w:proofErr w:type="spellEnd"/>
      <w:proofErr w:type="gram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threadName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0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0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i/>
          <w:color w:val="A0A0A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i/>
          <w:color w:val="A0A0A0"/>
          <w:sz w:val="24"/>
          <w:szCs w:val="24"/>
        </w:rPr>
        <w:t>@Override</w:t>
      </w:r>
    </w:p>
    <w:p w14:paraId="0000000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run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0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++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1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threadName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": 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1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try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1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sleep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1000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Sleep for 1 second</w:t>
      </w:r>
    </w:p>
    <w:p w14:paraId="0000001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catch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1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threadName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 interrupted."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1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1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1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threadName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 finished."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1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1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1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ThreadExample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1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1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Runnable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numberPrinter1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NumberPrinter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"Thread 1"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1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Runnable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numberPrinter2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NumberPrinter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"Thread 2"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1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thread1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numberPrinter1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1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thread2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numberPrinter2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2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thread1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start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2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thread2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start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2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2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24" w14:textId="77777777" w:rsidR="00CA7D66" w:rsidRDefault="00CA7D66">
      <w:pPr>
        <w:rPr>
          <w:b/>
        </w:rPr>
      </w:pPr>
    </w:p>
    <w:p w14:paraId="00000025" w14:textId="77777777" w:rsidR="00CA7D66" w:rsidRDefault="00CA7D66"/>
    <w:p w14:paraId="00000026" w14:textId="77777777" w:rsidR="00CA7D66" w:rsidRDefault="00CA7D66"/>
    <w:p w14:paraId="00000027" w14:textId="77777777" w:rsidR="00CA7D66" w:rsidRDefault="00CA7D66"/>
    <w:p w14:paraId="00000028" w14:textId="77777777" w:rsidR="00CA7D66" w:rsidRDefault="00CA7D66"/>
    <w:p w14:paraId="00000029" w14:textId="77777777" w:rsidR="00CA7D66" w:rsidRDefault="00CA7D66"/>
    <w:p w14:paraId="0000002A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Output</w:t>
      </w:r>
    </w:p>
    <w:p w14:paraId="0000002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1: 1</w:t>
      </w:r>
    </w:p>
    <w:p w14:paraId="0000002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2: 1</w:t>
      </w:r>
    </w:p>
    <w:p w14:paraId="0000002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1: 2</w:t>
      </w:r>
    </w:p>
    <w:p w14:paraId="0000002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2: 2</w:t>
      </w:r>
    </w:p>
    <w:p w14:paraId="0000002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2: 3</w:t>
      </w:r>
    </w:p>
    <w:p w14:paraId="0000003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1: 3</w:t>
      </w:r>
    </w:p>
    <w:p w14:paraId="0000003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2: 4</w:t>
      </w:r>
    </w:p>
    <w:p w14:paraId="0000003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1: 4</w:t>
      </w:r>
    </w:p>
    <w:p w14:paraId="0000003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2: 5</w:t>
      </w:r>
    </w:p>
    <w:p w14:paraId="0000003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1: 5</w:t>
      </w:r>
    </w:p>
    <w:p w14:paraId="0000003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2: 6</w:t>
      </w:r>
    </w:p>
    <w:p w14:paraId="0000003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1: 6</w:t>
      </w:r>
    </w:p>
    <w:p w14:paraId="0000003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2: 7</w:t>
      </w:r>
    </w:p>
    <w:p w14:paraId="0000003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1: 7</w:t>
      </w:r>
    </w:p>
    <w:p w14:paraId="0000003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2: 8</w:t>
      </w:r>
    </w:p>
    <w:p w14:paraId="0000003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1: 8</w:t>
      </w:r>
    </w:p>
    <w:p w14:paraId="0000003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2: 9</w:t>
      </w:r>
    </w:p>
    <w:p w14:paraId="0000003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1: 9</w:t>
      </w:r>
    </w:p>
    <w:p w14:paraId="0000003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2: 10</w:t>
      </w:r>
    </w:p>
    <w:p w14:paraId="0000003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1: 10</w:t>
      </w:r>
    </w:p>
    <w:p w14:paraId="0000003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2 finished.</w:t>
      </w:r>
    </w:p>
    <w:p w14:paraId="0000004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 1 finished.</w:t>
      </w:r>
    </w:p>
    <w:p w14:paraId="00000041" w14:textId="77777777" w:rsidR="00CA7D66" w:rsidRDefault="00CA7D66"/>
    <w:p w14:paraId="00000042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Task 2: States and Transitions</w:t>
      </w:r>
    </w:p>
    <w:p w14:paraId="00000043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 xml:space="preserve">Create a Java class that simulates a thread going through different lifecycle states: NEW, RUNNABLE, WAITING, TIMED_WAITING, BLOCKED, and TERMINATED. Use methods like </w:t>
      </w:r>
      <w:proofErr w:type="gramStart"/>
      <w:r w:rsidRPr="00AF7569">
        <w:rPr>
          <w:rFonts w:ascii="Avenir Next LT Pro" w:hAnsi="Avenir Next LT Pro"/>
          <w:b/>
          <w:sz w:val="24"/>
          <w:szCs w:val="24"/>
        </w:rPr>
        <w:t>sleep(</w:t>
      </w:r>
      <w:proofErr w:type="gramEnd"/>
      <w:r w:rsidRPr="00AF7569">
        <w:rPr>
          <w:rFonts w:ascii="Avenir Next LT Pro" w:hAnsi="Avenir Next LT Pro"/>
          <w:b/>
          <w:sz w:val="24"/>
          <w:szCs w:val="24"/>
        </w:rPr>
        <w:t>), wait(), notify(), and join() to demonstrate these states.</w:t>
      </w:r>
    </w:p>
    <w:p w14:paraId="00000044" w14:textId="77777777" w:rsidR="00CA7D66" w:rsidRPr="00AF7569" w:rsidRDefault="00CA7D66">
      <w:pPr>
        <w:rPr>
          <w:rFonts w:ascii="Avenir Next LT Pro" w:hAnsi="Avenir Next LT Pro"/>
          <w:b/>
          <w:sz w:val="24"/>
          <w:szCs w:val="24"/>
        </w:rPr>
      </w:pPr>
    </w:p>
    <w:p w14:paraId="00000045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Code</w:t>
      </w:r>
    </w:p>
    <w:p w14:paraId="0000004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package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WiproEP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4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ThreadLifeCycleDemo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extends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4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D9E8F7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</w:t>
      </w:r>
    </w:p>
    <w:p w14:paraId="0000004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final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Object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lock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Object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4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i/>
          <w:color w:val="A0A0A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i/>
          <w:color w:val="A0A0A0"/>
          <w:sz w:val="24"/>
          <w:szCs w:val="24"/>
        </w:rPr>
        <w:t>@Override</w:t>
      </w:r>
    </w:p>
    <w:p w14:paraId="0000004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run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4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try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4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RUNNABLE state</w:t>
      </w:r>
    </w:p>
    <w:p w14:paraId="0000004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getState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": Thread is running"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4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Demonstrate TIMED_WAITING state using sleep</w:t>
      </w:r>
    </w:p>
    <w:p w14:paraId="0000005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getState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": Thread is going to sleep"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5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sleep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2000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5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Demonstrate WAITING state using wait</w:t>
      </w:r>
    </w:p>
    <w:p w14:paraId="0000005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synchronized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lock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5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getState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": Thread is waiting for lock"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5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5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Demonstrate BLOCKED state by trying to enter a synchronized block</w:t>
      </w:r>
    </w:p>
    <w:p w14:paraId="0000005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blockerThread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-&gt;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5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synchronized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lock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5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currentThread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proofErr w:type="spellStart"/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getState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": Holding the lock"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5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try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5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sleep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3000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Hold the lock for 3 seconds to simulate BLOCKED state</w:t>
      </w:r>
    </w:p>
    <w:p w14:paraId="0000005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catch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5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5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5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6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blockerThread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start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Allow some time for the other thread to start and acquire the lock</w:t>
      </w:r>
    </w:p>
    <w:p w14:paraId="0000006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sleep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synchronized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lock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6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getState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": Acquired the lock again"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6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catch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6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6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TERMINATED state after run method completes</w:t>
      </w:r>
    </w:p>
    <w:p w14:paraId="0000006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getState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": Thread is terminating"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6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6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6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try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6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ThreadLifeCycleDemo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ThreadLifeCycleDemo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7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NEW state</w:t>
      </w:r>
    </w:p>
    <w:p w14:paraId="0000007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getState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": Thread is in NEW state"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7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Start the thread to move to RUNNABLE state</w:t>
      </w:r>
    </w:p>
    <w:p w14:paraId="0000007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start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7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getState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": Thread is in RUNNABLE state"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7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Wait a little to ensure the thread has started</w:t>
      </w:r>
    </w:p>
    <w:p w14:paraId="0000007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sleep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7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Wake up the waiting thread</w:t>
      </w:r>
    </w:p>
    <w:p w14:paraId="0000007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synchronized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lock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7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lock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notify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7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7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Join the thread to ensure it finishes</w:t>
      </w:r>
    </w:p>
    <w:p w14:paraId="0000007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join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7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getState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": Thread has TERMINATED"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7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catch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7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8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8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8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83" w14:textId="77777777" w:rsidR="00CA7D66" w:rsidRDefault="00CA7D66">
      <w:pPr>
        <w:rPr>
          <w:b/>
        </w:rPr>
      </w:pPr>
    </w:p>
    <w:p w14:paraId="00000084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Output</w:t>
      </w:r>
    </w:p>
    <w:p w14:paraId="0000008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NEW: Thread is in NEW state</w:t>
      </w:r>
    </w:p>
    <w:p w14:paraId="0000008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RUNNABLE: Thread is in RUNNABLE state</w:t>
      </w:r>
    </w:p>
    <w:p w14:paraId="0000008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RUNNABLE: Thread is running</w:t>
      </w:r>
    </w:p>
    <w:p w14:paraId="0000008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RUNNABLE: Thread is going to sleep</w:t>
      </w:r>
    </w:p>
    <w:p w14:paraId="0000008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RUNNABLE: Thread is waiting for lock</w:t>
      </w:r>
    </w:p>
    <w:p w14:paraId="0000008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RUNNABLE: Holding the lock</w:t>
      </w:r>
    </w:p>
    <w:p w14:paraId="0000008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RUNNABLE: Acquired the lock again</w:t>
      </w:r>
    </w:p>
    <w:p w14:paraId="0000008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RUNNABLE: Thread is terminating</w:t>
      </w:r>
    </w:p>
    <w:p w14:paraId="0000008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TERMINATED: Thread has TERMINATED</w:t>
      </w:r>
    </w:p>
    <w:p w14:paraId="0000008E" w14:textId="77777777" w:rsidR="00CA7D66" w:rsidRDefault="00CA7D66">
      <w:pPr>
        <w:rPr>
          <w:b/>
        </w:rPr>
      </w:pPr>
    </w:p>
    <w:p w14:paraId="0000008F" w14:textId="77777777" w:rsidR="00CA7D66" w:rsidRDefault="00CA7D66"/>
    <w:p w14:paraId="00000090" w14:textId="77777777" w:rsidR="00CA7D66" w:rsidRDefault="00CA7D66">
      <w:pPr>
        <w:rPr>
          <w:b/>
        </w:rPr>
      </w:pPr>
    </w:p>
    <w:p w14:paraId="00000091" w14:textId="77777777" w:rsidR="00CA7D66" w:rsidRDefault="00CA7D66">
      <w:pPr>
        <w:rPr>
          <w:b/>
        </w:rPr>
      </w:pPr>
    </w:p>
    <w:p w14:paraId="00000092" w14:textId="77777777" w:rsidR="00CA7D66" w:rsidRDefault="00CA7D66">
      <w:pPr>
        <w:rPr>
          <w:b/>
        </w:rPr>
      </w:pPr>
    </w:p>
    <w:p w14:paraId="00000093" w14:textId="77777777" w:rsidR="00CA7D66" w:rsidRDefault="00CA7D66">
      <w:pPr>
        <w:rPr>
          <w:b/>
        </w:rPr>
      </w:pPr>
    </w:p>
    <w:p w14:paraId="00000094" w14:textId="77777777" w:rsidR="00CA7D66" w:rsidRDefault="00CA7D66">
      <w:pPr>
        <w:rPr>
          <w:b/>
        </w:rPr>
      </w:pPr>
    </w:p>
    <w:p w14:paraId="00000095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Task 3: Synchronization and Inter-thread Communication</w:t>
      </w:r>
    </w:p>
    <w:p w14:paraId="00000096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 xml:space="preserve">Implement a producer-consumer problem using </w:t>
      </w:r>
      <w:proofErr w:type="gramStart"/>
      <w:r w:rsidRPr="00AF7569">
        <w:rPr>
          <w:rFonts w:ascii="Avenir Next LT Pro" w:hAnsi="Avenir Next LT Pro"/>
          <w:b/>
          <w:sz w:val="24"/>
          <w:szCs w:val="24"/>
        </w:rPr>
        <w:t>wait(</w:t>
      </w:r>
      <w:proofErr w:type="gramEnd"/>
      <w:r w:rsidRPr="00AF7569">
        <w:rPr>
          <w:rFonts w:ascii="Avenir Next LT Pro" w:hAnsi="Avenir Next LT Pro"/>
          <w:b/>
          <w:sz w:val="24"/>
          <w:szCs w:val="24"/>
        </w:rPr>
        <w:t>) and notify() methods to handle the correct processing sequence between threads.</w:t>
      </w:r>
    </w:p>
    <w:p w14:paraId="00000097" w14:textId="77777777" w:rsidR="00CA7D66" w:rsidRPr="00AF7569" w:rsidRDefault="00CA7D66">
      <w:pPr>
        <w:rPr>
          <w:rFonts w:ascii="Avenir Next LT Pro" w:hAnsi="Avenir Next LT Pro"/>
          <w:b/>
          <w:sz w:val="24"/>
          <w:szCs w:val="24"/>
        </w:rPr>
      </w:pPr>
    </w:p>
    <w:p w14:paraId="00000098" w14:textId="77777777" w:rsidR="00CA7D66" w:rsidRPr="00AF7569" w:rsidRDefault="00CA7D66">
      <w:pPr>
        <w:rPr>
          <w:rFonts w:ascii="Avenir Next LT Pro" w:hAnsi="Avenir Next LT Pro"/>
          <w:b/>
          <w:sz w:val="24"/>
          <w:szCs w:val="24"/>
        </w:rPr>
      </w:pPr>
    </w:p>
    <w:p w14:paraId="00000099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Code</w:t>
      </w:r>
    </w:p>
    <w:p w14:paraId="0000009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package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WiproEP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9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LinkedList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9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Queue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9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ProducerConsumer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9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final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Queue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166DA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buffer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LinkedList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proofErr w:type="gramStart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9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final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capacity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stopRequested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false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ProducerConsumer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capacity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A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this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capacity</w:t>
      </w:r>
      <w:proofErr w:type="spellEnd"/>
      <w:proofErr w:type="gram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capacity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A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produce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throws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A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value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true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A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synchronized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this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A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buffer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80F6A7"/>
          <w:sz w:val="24"/>
          <w:szCs w:val="24"/>
        </w:rPr>
        <w:t>size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capacity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A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    </w:t>
      </w:r>
      <w:proofErr w:type="gramStart"/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wait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Wait until the buffer has space</w:t>
      </w:r>
    </w:p>
    <w:p w14:paraId="000000A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A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stopRequested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A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break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A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"Producer produced: 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value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A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buffer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80F6A7"/>
          <w:sz w:val="24"/>
          <w:szCs w:val="24"/>
        </w:rPr>
        <w:t>add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value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++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B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notify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Notify the consumer that buffer is not empty</w:t>
      </w:r>
    </w:p>
    <w:p w14:paraId="000000B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sleep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1000</w:t>
      </w:r>
      <w:proofErr w:type="gramStart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 Simulate time taken to produce an item</w:t>
      </w:r>
    </w:p>
    <w:p w14:paraId="000000B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B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B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"Producer thread stopped."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B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B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consume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throws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B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true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B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synchronized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this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B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while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buffer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80F6A7"/>
          <w:sz w:val="24"/>
          <w:szCs w:val="24"/>
        </w:rPr>
        <w:t>isEmpty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B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    </w:t>
      </w:r>
      <w:proofErr w:type="gramStart"/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wait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Wait until the buffer has at least one item</w:t>
      </w:r>
    </w:p>
    <w:p w14:paraId="000000B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B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stopRequested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&amp;&amp;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buffer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80F6A7"/>
          <w:sz w:val="24"/>
          <w:szCs w:val="24"/>
        </w:rPr>
        <w:t>isEmpty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B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break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B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B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value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buffer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80F6A7"/>
          <w:sz w:val="24"/>
          <w:szCs w:val="24"/>
        </w:rPr>
        <w:t>poll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C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"Consumer consumed: 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value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C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notify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Notify the producer that buffer is not full</w:t>
      </w:r>
    </w:p>
    <w:p w14:paraId="000000C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sleep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1000</w:t>
      </w:r>
      <w:proofErr w:type="gramStart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 Simulate time taken to consume an item</w:t>
      </w:r>
    </w:p>
    <w:p w14:paraId="000000C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C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C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"Consumer thread stopped."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C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C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synchronized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stop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C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stopRequested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C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CDF668"/>
          <w:sz w:val="24"/>
          <w:szCs w:val="24"/>
        </w:rPr>
        <w:t>notifyAll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Notify all waiting threads to wake up and check the stop condition</w:t>
      </w:r>
    </w:p>
    <w:p w14:paraId="000000C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C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C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ProducerConsumer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pc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ProducerConsumer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5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C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producerThread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-&gt;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C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try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C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pc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produce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catch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D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currentThread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interrupt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D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consumerThread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-&gt;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D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try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D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pc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consume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catch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D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currentThread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interrupt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D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producerThread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start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consumerThread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start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D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try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D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sleep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10000</w:t>
      </w:r>
      <w:proofErr w:type="gramStart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</w:t>
      </w:r>
      <w:proofErr w:type="gramEnd"/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 Let the producer and consumer run for a while</w:t>
      </w:r>
    </w:p>
    <w:p w14:paraId="000000D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catch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E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E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pc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stop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Request stop of producer and consumer threads</w:t>
      </w:r>
    </w:p>
    <w:p w14:paraId="000000E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try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E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producerThread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join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consumerThread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join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catch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0E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E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"Producer and Consumer have been stopped."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0E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E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0EC" w14:textId="77777777" w:rsidR="00CA7D66" w:rsidRDefault="00CA7D66">
      <w:pPr>
        <w:rPr>
          <w:b/>
        </w:rPr>
      </w:pPr>
    </w:p>
    <w:p w14:paraId="000000ED" w14:textId="77777777" w:rsidR="00CA7D66" w:rsidRDefault="00CA7D66"/>
    <w:p w14:paraId="000000EE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Output</w:t>
      </w:r>
    </w:p>
    <w:p w14:paraId="000000E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Producer produced: 0</w:t>
      </w:r>
    </w:p>
    <w:p w14:paraId="000000F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Producer produced: 1</w:t>
      </w:r>
    </w:p>
    <w:p w14:paraId="000000F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Producer produced: 2</w:t>
      </w:r>
    </w:p>
    <w:p w14:paraId="000000F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Producer produced: 3</w:t>
      </w:r>
    </w:p>
    <w:p w14:paraId="000000F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Producer produced: 4</w:t>
      </w:r>
    </w:p>
    <w:p w14:paraId="000000F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Consumer consumed: 0</w:t>
      </w:r>
    </w:p>
    <w:p w14:paraId="000000F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Consumer consumed: 1</w:t>
      </w:r>
    </w:p>
    <w:p w14:paraId="000000F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Consumer consumed: 2</w:t>
      </w:r>
    </w:p>
    <w:p w14:paraId="000000F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Consumer consumed: 3</w:t>
      </w:r>
    </w:p>
    <w:p w14:paraId="000000F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Consumer consumed: 4</w:t>
      </w:r>
    </w:p>
    <w:p w14:paraId="000000F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Producer produced: 5</w:t>
      </w:r>
    </w:p>
    <w:p w14:paraId="000000F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Producer produced: 6</w:t>
      </w:r>
    </w:p>
    <w:p w14:paraId="000000F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Producer produced: 7</w:t>
      </w:r>
    </w:p>
    <w:p w14:paraId="000000F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Consumer consumed: 5</w:t>
      </w:r>
    </w:p>
    <w:p w14:paraId="000000F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Consumer consumed: 6</w:t>
      </w:r>
    </w:p>
    <w:p w14:paraId="000000F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Consumer consumed: 7</w:t>
      </w:r>
    </w:p>
    <w:p w14:paraId="000000F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Producer produced: 8</w:t>
      </w:r>
    </w:p>
    <w:p w14:paraId="0000010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Producer produced: 9</w:t>
      </w:r>
    </w:p>
    <w:p w14:paraId="0000010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lastRenderedPageBreak/>
        <w:t>Producer produced: 10</w:t>
      </w:r>
    </w:p>
    <w:p w14:paraId="0000010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Producer produced: 11</w:t>
      </w:r>
    </w:p>
    <w:p w14:paraId="0000010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Producer produced: 12</w:t>
      </w:r>
    </w:p>
    <w:p w14:paraId="0000010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Consumer consumed: 8</w:t>
      </w:r>
    </w:p>
    <w:p w14:paraId="0000010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Consumer consumed: 9</w:t>
      </w:r>
    </w:p>
    <w:p w14:paraId="0000010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Consumer consumed: 10</w:t>
      </w:r>
    </w:p>
    <w:p w14:paraId="0000010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Consumer consumed: 11</w:t>
      </w:r>
    </w:p>
    <w:p w14:paraId="0000010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Producer thread stopped.</w:t>
      </w:r>
    </w:p>
    <w:p w14:paraId="0000010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Consumer consumed: 12</w:t>
      </w:r>
    </w:p>
    <w:p w14:paraId="0000010A" w14:textId="77777777" w:rsidR="00CA7D66" w:rsidRDefault="00CA7D66"/>
    <w:p w14:paraId="0000010B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Task 4: Synchronized Blocks and Methods</w:t>
      </w:r>
    </w:p>
    <w:p w14:paraId="0000010C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Write a program that simulates a bank account being accessed by multiple threads to perform deposits and withdrawals using synchronized methods to prevent race conditions.</w:t>
      </w:r>
    </w:p>
    <w:p w14:paraId="0000010D" w14:textId="77777777" w:rsidR="00CA7D66" w:rsidRPr="00AF7569" w:rsidRDefault="00CA7D66">
      <w:pPr>
        <w:rPr>
          <w:rFonts w:ascii="Avenir Next LT Pro" w:hAnsi="Avenir Next LT Pro"/>
          <w:b/>
          <w:sz w:val="24"/>
          <w:szCs w:val="24"/>
        </w:rPr>
      </w:pPr>
    </w:p>
    <w:p w14:paraId="0000010E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Code</w:t>
      </w:r>
    </w:p>
    <w:p w14:paraId="0000010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CC6C1D"/>
          <w:sz w:val="24"/>
          <w:szCs w:val="24"/>
        </w:rPr>
        <w:t>package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4"/>
          <w:szCs w:val="24"/>
        </w:rPr>
        <w:t>WiproEP</w:t>
      </w:r>
      <w:proofErr w:type="spellEnd"/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1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BankAccount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1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E1F8"/>
          <w:sz w:val="24"/>
          <w:szCs w:val="24"/>
        </w:rPr>
        <w:t>balance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1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Synchronized method to deposit money</w:t>
      </w:r>
    </w:p>
    <w:p w14:paraId="0000011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synchronized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4"/>
          <w:szCs w:val="24"/>
        </w:rPr>
        <w:t>deposit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amount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1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66E1F8"/>
          <w:sz w:val="24"/>
          <w:szCs w:val="24"/>
        </w:rPr>
        <w:t>balance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amount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1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i/>
          <w:color w:val="96EC3F"/>
          <w:sz w:val="24"/>
          <w:szCs w:val="24"/>
        </w:rPr>
        <w:t>currentThread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proofErr w:type="spellStart"/>
      <w:r>
        <w:rPr>
          <w:rFonts w:ascii="Courier New" w:eastAsia="Courier New" w:hAnsi="Courier New" w:cs="Courier New"/>
          <w:color w:val="A7EC21"/>
          <w:sz w:val="24"/>
          <w:szCs w:val="24"/>
        </w:rPr>
        <w:t>getName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 deposited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amount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", new balance: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E1F8"/>
          <w:sz w:val="24"/>
          <w:szCs w:val="24"/>
        </w:rPr>
        <w:t>balance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1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1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Synchronized method to withdraw money</w:t>
      </w:r>
    </w:p>
    <w:p w14:paraId="0000011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synchronized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4"/>
          <w:szCs w:val="24"/>
        </w:rPr>
        <w:t>withdraw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amount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1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6E1F8"/>
          <w:sz w:val="24"/>
          <w:szCs w:val="24"/>
        </w:rPr>
        <w:t>balance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amount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1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66E1F8"/>
          <w:sz w:val="24"/>
          <w:szCs w:val="24"/>
        </w:rPr>
        <w:t>balance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-=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amount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1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i/>
          <w:color w:val="96EC3F"/>
          <w:sz w:val="24"/>
          <w:szCs w:val="24"/>
        </w:rPr>
        <w:t>currentThread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proofErr w:type="spellStart"/>
      <w:r>
        <w:rPr>
          <w:rFonts w:ascii="Courier New" w:eastAsia="Courier New" w:hAnsi="Courier New" w:cs="Courier New"/>
          <w:color w:val="A7EC21"/>
          <w:sz w:val="24"/>
          <w:szCs w:val="24"/>
        </w:rPr>
        <w:t>getName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 withdrew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amount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", new balance: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E1F8"/>
          <w:sz w:val="24"/>
          <w:szCs w:val="24"/>
        </w:rPr>
        <w:t>balance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1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1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i/>
          <w:color w:val="96EC3F"/>
          <w:sz w:val="24"/>
          <w:szCs w:val="24"/>
        </w:rPr>
        <w:t>currentThread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proofErr w:type="spellStart"/>
      <w:r>
        <w:rPr>
          <w:rFonts w:ascii="Courier New" w:eastAsia="Courier New" w:hAnsi="Courier New" w:cs="Courier New"/>
          <w:color w:val="A7EC21"/>
          <w:sz w:val="24"/>
          <w:szCs w:val="24"/>
        </w:rPr>
        <w:t>getName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 attempted to withdraw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amount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", insufficient balance: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E1F8"/>
          <w:sz w:val="24"/>
          <w:szCs w:val="24"/>
        </w:rPr>
        <w:t>balance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1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1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2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Synchronized method to get the current balance</w:t>
      </w:r>
    </w:p>
    <w:p w14:paraId="0000012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synchronized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4"/>
          <w:szCs w:val="24"/>
        </w:rPr>
        <w:t>getBalance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2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E1F8"/>
          <w:sz w:val="24"/>
          <w:szCs w:val="24"/>
        </w:rPr>
        <w:t>balance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2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2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F9FAF4"/>
          <w:sz w:val="24"/>
          <w:szCs w:val="24"/>
        </w:rPr>
        <w:lastRenderedPageBreak/>
        <w:t>}</w:t>
      </w:r>
    </w:p>
    <w:p w14:paraId="0000012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BankSimulation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2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2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BankAccount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2F200"/>
          <w:sz w:val="24"/>
          <w:szCs w:val="24"/>
        </w:rPr>
        <w:t>account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4"/>
          <w:szCs w:val="24"/>
        </w:rPr>
        <w:t>BankAccount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2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Creating and starting threads for deposits and withdrawals</w:t>
      </w:r>
    </w:p>
    <w:p w14:paraId="0000012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2F200"/>
          <w:sz w:val="24"/>
          <w:szCs w:val="24"/>
        </w:rPr>
        <w:t>t1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7EC21"/>
          <w:sz w:val="24"/>
          <w:szCs w:val="24"/>
        </w:rPr>
        <w:t>Thread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-&gt;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account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deposit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100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"Thread-1"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2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2F200"/>
          <w:sz w:val="24"/>
          <w:szCs w:val="24"/>
        </w:rPr>
        <w:t>t2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7EC21"/>
          <w:sz w:val="24"/>
          <w:szCs w:val="24"/>
        </w:rPr>
        <w:t>Thread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-&gt;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account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withdraw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50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"Thread-2"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2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2F200"/>
          <w:sz w:val="24"/>
          <w:szCs w:val="24"/>
        </w:rPr>
        <w:t>t3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7EC21"/>
          <w:sz w:val="24"/>
          <w:szCs w:val="24"/>
        </w:rPr>
        <w:t>Thread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-&gt;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account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deposit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200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"Thread-3"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2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2F200"/>
          <w:sz w:val="24"/>
          <w:szCs w:val="24"/>
        </w:rPr>
        <w:t>t4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7EC21"/>
          <w:sz w:val="24"/>
          <w:szCs w:val="24"/>
        </w:rPr>
        <w:t>Thread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-&gt;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account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withdraw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150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"Thread-4"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2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t</w:t>
      </w:r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1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start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2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t</w:t>
      </w:r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2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start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2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t</w:t>
      </w:r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3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start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3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t</w:t>
      </w:r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4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start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3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Joining all threads to ensure they complete before the program ends</w:t>
      </w:r>
    </w:p>
    <w:p w14:paraId="0000013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try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3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t</w:t>
      </w:r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1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join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3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t</w:t>
      </w:r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2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join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3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t</w:t>
      </w:r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3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join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3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t</w:t>
      </w:r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4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join</w:t>
      </w:r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3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catch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2F200"/>
          <w:sz w:val="24"/>
          <w:szCs w:val="24"/>
        </w:rPr>
        <w:t>e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3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e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3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3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Print final balance</w:t>
      </w:r>
    </w:p>
    <w:p w14:paraId="0000013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"Final balance: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account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getBalance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3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3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3E" w14:textId="77777777" w:rsidR="00CA7D66" w:rsidRDefault="00CA7D66"/>
    <w:p w14:paraId="0000013F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 xml:space="preserve">Output </w:t>
      </w:r>
    </w:p>
    <w:p w14:paraId="0000014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Thread-2 attempted to withdraw 50, insufficient balance: 0</w:t>
      </w:r>
    </w:p>
    <w:p w14:paraId="0000014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Thread-4 attempted to withdraw 150, insufficient balance: 0</w:t>
      </w:r>
    </w:p>
    <w:p w14:paraId="0000014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Thread-3 deposited 200, new balance: 200</w:t>
      </w:r>
    </w:p>
    <w:p w14:paraId="0000014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Thread-1 deposited 100, new balance: 300</w:t>
      </w:r>
    </w:p>
    <w:p w14:paraId="0000014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color w:val="EBEBEB"/>
          <w:sz w:val="24"/>
          <w:szCs w:val="24"/>
        </w:rPr>
        <w:t>Final balance: 300</w:t>
      </w:r>
    </w:p>
    <w:p w14:paraId="00000145" w14:textId="77777777" w:rsidR="00CA7D66" w:rsidRDefault="00CA7D66"/>
    <w:p w14:paraId="00000146" w14:textId="77777777" w:rsidR="00CA7D66" w:rsidRDefault="00CA7D66"/>
    <w:p w14:paraId="00000147" w14:textId="77777777" w:rsidR="00CA7D66" w:rsidRDefault="00CA7D66"/>
    <w:p w14:paraId="00000148" w14:textId="77777777" w:rsidR="00CA7D66" w:rsidRDefault="00CA7D66"/>
    <w:p w14:paraId="00000149" w14:textId="77777777" w:rsidR="00CA7D66" w:rsidRDefault="00CA7D66"/>
    <w:p w14:paraId="0000014A" w14:textId="77777777" w:rsidR="00CA7D66" w:rsidRDefault="00CA7D66"/>
    <w:p w14:paraId="0000014B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Task 5: Thread Pools and Concurrency Utilities</w:t>
      </w:r>
    </w:p>
    <w:p w14:paraId="0000014C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Create a fixed-size thread pool and submit multiple tasks that perform complex calculations or I/O operations and observe the execution.</w:t>
      </w:r>
    </w:p>
    <w:p w14:paraId="0000014D" w14:textId="77777777" w:rsidR="00CA7D66" w:rsidRPr="00AF7569" w:rsidRDefault="00CA7D66">
      <w:pPr>
        <w:rPr>
          <w:rFonts w:ascii="Avenir Next LT Pro" w:hAnsi="Avenir Next LT Pro"/>
          <w:b/>
          <w:sz w:val="24"/>
          <w:szCs w:val="24"/>
        </w:rPr>
      </w:pPr>
    </w:p>
    <w:p w14:paraId="0000014E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Code</w:t>
      </w:r>
    </w:p>
    <w:p w14:paraId="0000014F" w14:textId="77777777" w:rsidR="00CA7D66" w:rsidRDefault="00CA7D66"/>
    <w:p w14:paraId="0000015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CC6C1D"/>
          <w:sz w:val="24"/>
          <w:szCs w:val="24"/>
        </w:rPr>
        <w:t>package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4"/>
          <w:szCs w:val="24"/>
        </w:rPr>
        <w:t>WiproEP</w:t>
      </w:r>
      <w:proofErr w:type="spellEnd"/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5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>concurrent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>ExecutorService</w:t>
      </w:r>
      <w:proofErr w:type="spellEnd"/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5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>concurrent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>Executors</w:t>
      </w:r>
      <w:proofErr w:type="spellEnd"/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5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>concurrent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>TimeUnit</w:t>
      </w:r>
      <w:proofErr w:type="spellEnd"/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5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ThreadPoolExample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5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5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Create a fixed-size thread pool with 4 threads</w:t>
      </w:r>
    </w:p>
    <w:p w14:paraId="0000015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0F2F6"/>
          <w:sz w:val="24"/>
          <w:szCs w:val="24"/>
        </w:rPr>
        <w:t>ExecutorService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2F200"/>
          <w:sz w:val="24"/>
          <w:szCs w:val="24"/>
        </w:rPr>
        <w:t>executor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Executors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i/>
          <w:color w:val="96EC3F"/>
          <w:sz w:val="24"/>
          <w:szCs w:val="24"/>
        </w:rPr>
        <w:t>newFixedThreadPool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4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5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Submit multiple tasks to the thread pool</w:t>
      </w:r>
    </w:p>
    <w:p w14:paraId="0000015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6E6FA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5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4"/>
          <w:szCs w:val="24"/>
        </w:rPr>
        <w:t>taskId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5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executor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80F6A7"/>
          <w:sz w:val="24"/>
          <w:szCs w:val="24"/>
        </w:rPr>
        <w:t>submit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(()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-&gt;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96EC3F"/>
          <w:sz w:val="24"/>
          <w:szCs w:val="24"/>
        </w:rPr>
        <w:t>performTask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taskId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))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5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5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Shut down the executor and wait for tasks to complete</w:t>
      </w:r>
    </w:p>
    <w:p w14:paraId="0000015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executor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80F6A7"/>
          <w:sz w:val="24"/>
          <w:szCs w:val="24"/>
        </w:rPr>
        <w:t>shutdown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5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try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6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!</w:t>
      </w:r>
      <w:proofErr w:type="spellStart"/>
      <w:r>
        <w:rPr>
          <w:rFonts w:ascii="Courier New" w:eastAsia="Courier New" w:hAnsi="Courier New" w:cs="Courier New"/>
          <w:color w:val="F3EC79"/>
          <w:sz w:val="24"/>
          <w:szCs w:val="24"/>
        </w:rPr>
        <w:t>executor</w:t>
      </w:r>
      <w:proofErr w:type="gramEnd"/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80F6A7"/>
          <w:sz w:val="24"/>
          <w:szCs w:val="24"/>
        </w:rPr>
        <w:t>awaitTermination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60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CC81BA"/>
          <w:sz w:val="24"/>
          <w:szCs w:val="24"/>
        </w:rPr>
        <w:t>TimeUnit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SECONDS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))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6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executor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80F6A7"/>
          <w:sz w:val="24"/>
          <w:szCs w:val="24"/>
        </w:rPr>
        <w:t>shutdownNow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6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6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catch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2F200"/>
          <w:sz w:val="24"/>
          <w:szCs w:val="24"/>
        </w:rPr>
        <w:t>e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6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4"/>
          <w:szCs w:val="24"/>
        </w:rPr>
        <w:t>executor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80F6A7"/>
          <w:sz w:val="24"/>
          <w:szCs w:val="24"/>
        </w:rPr>
        <w:t>shutdownNow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6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6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6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// Task performing a complex calculation (e.g., </w:t>
      </w:r>
      <w:r>
        <w:rPr>
          <w:rFonts w:ascii="Courier New" w:eastAsia="Courier New" w:hAnsi="Courier New" w:cs="Courier New"/>
          <w:color w:val="808080"/>
          <w:sz w:val="24"/>
          <w:szCs w:val="24"/>
          <w:u w:val="single"/>
        </w:rPr>
        <w:t>Fibonacci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)</w:t>
      </w:r>
    </w:p>
    <w:p w14:paraId="0000016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4"/>
          <w:szCs w:val="24"/>
        </w:rPr>
        <w:t>performTask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4"/>
          <w:szCs w:val="24"/>
        </w:rPr>
        <w:t>taskId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6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"Task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4"/>
          <w:szCs w:val="24"/>
        </w:rPr>
        <w:t>taskId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 started by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i/>
          <w:color w:val="96EC3F"/>
          <w:sz w:val="24"/>
          <w:szCs w:val="24"/>
        </w:rPr>
        <w:t>currentThread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proofErr w:type="spellStart"/>
      <w:r>
        <w:rPr>
          <w:rFonts w:ascii="Courier New" w:eastAsia="Courier New" w:hAnsi="Courier New" w:cs="Courier New"/>
          <w:color w:val="A7EC21"/>
          <w:sz w:val="24"/>
          <w:szCs w:val="24"/>
        </w:rPr>
        <w:t>getName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6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long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2F200"/>
          <w:sz w:val="24"/>
          <w:szCs w:val="24"/>
        </w:rPr>
        <w:t>result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96EC3F"/>
          <w:sz w:val="24"/>
          <w:szCs w:val="24"/>
        </w:rPr>
        <w:t>fibonacci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6897BB"/>
          <w:sz w:val="24"/>
          <w:szCs w:val="24"/>
        </w:rPr>
        <w:t>30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>// Example complex calculation</w:t>
      </w:r>
    </w:p>
    <w:p w14:paraId="0000016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"Task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4"/>
          <w:szCs w:val="24"/>
        </w:rPr>
        <w:t>taskId</w:t>
      </w:r>
      <w:proofErr w:type="spellEnd"/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 completed by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i/>
          <w:color w:val="96EC3F"/>
          <w:sz w:val="24"/>
          <w:szCs w:val="24"/>
        </w:rPr>
        <w:t>currentThread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.</w:t>
      </w:r>
      <w:proofErr w:type="spellStart"/>
      <w:r>
        <w:rPr>
          <w:rFonts w:ascii="Courier New" w:eastAsia="Courier New" w:hAnsi="Courier New" w:cs="Courier New"/>
          <w:color w:val="A7EC21"/>
          <w:sz w:val="24"/>
          <w:szCs w:val="24"/>
        </w:rPr>
        <w:t>getName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17C6A3"/>
          <w:sz w:val="24"/>
          <w:szCs w:val="24"/>
        </w:rPr>
        <w:t>" with result: "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3EC79"/>
          <w:sz w:val="24"/>
          <w:szCs w:val="24"/>
        </w:rPr>
        <w:t>result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6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6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// Example of a complex calculation: </w:t>
      </w:r>
      <w:r>
        <w:rPr>
          <w:rFonts w:ascii="Courier New" w:eastAsia="Courier New" w:hAnsi="Courier New" w:cs="Courier New"/>
          <w:color w:val="808080"/>
          <w:sz w:val="24"/>
          <w:szCs w:val="24"/>
          <w:u w:val="single"/>
        </w:rPr>
        <w:t>Fibonacci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sequence</w:t>
      </w:r>
    </w:p>
    <w:p w14:paraId="0000016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long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4"/>
          <w:szCs w:val="24"/>
        </w:rPr>
        <w:t>fibonacci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{</w:t>
      </w:r>
    </w:p>
    <w:p w14:paraId="0000016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7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96EC3F"/>
          <w:sz w:val="24"/>
          <w:szCs w:val="24"/>
        </w:rPr>
        <w:t>fibonacci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79AB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-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96EC3F"/>
          <w:sz w:val="24"/>
          <w:szCs w:val="24"/>
        </w:rPr>
        <w:t>fibonacci</w:t>
      </w:r>
      <w:proofErr w:type="spellEnd"/>
      <w:r>
        <w:rPr>
          <w:rFonts w:ascii="Courier New" w:eastAsia="Courier New" w:hAnsi="Courier New" w:cs="Courier New"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79ABFF"/>
          <w:sz w:val="24"/>
          <w:szCs w:val="24"/>
        </w:rPr>
        <w:t>n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-</w:t>
      </w: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color w:val="E6E6FA"/>
          <w:sz w:val="24"/>
          <w:szCs w:val="24"/>
        </w:rPr>
        <w:t>;</w:t>
      </w:r>
    </w:p>
    <w:p w14:paraId="0000017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7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color w:val="F9FAF4"/>
          <w:sz w:val="24"/>
          <w:szCs w:val="24"/>
        </w:rPr>
        <w:t>}</w:t>
      </w:r>
    </w:p>
    <w:p w14:paraId="00000173" w14:textId="77777777" w:rsidR="00CA7D66" w:rsidRDefault="00CA7D66"/>
    <w:p w14:paraId="00000174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Output</w:t>
      </w:r>
    </w:p>
    <w:p w14:paraId="0000017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0 started by pool-1-thread-1</w:t>
      </w:r>
    </w:p>
    <w:p w14:paraId="0000017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3 started by pool-1-thread-4</w:t>
      </w:r>
    </w:p>
    <w:p w14:paraId="0000017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2 started by pool-1-thread-3</w:t>
      </w:r>
    </w:p>
    <w:p w14:paraId="0000017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1 started by pool-1-thread-2</w:t>
      </w:r>
    </w:p>
    <w:p w14:paraId="0000017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2 completed by pool-1-thread-3 with result: 832040</w:t>
      </w:r>
    </w:p>
    <w:p w14:paraId="0000017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1 completed by pool-1-thread-2 with result: 832040</w:t>
      </w:r>
    </w:p>
    <w:p w14:paraId="0000017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4 started by pool-1-thread-3</w:t>
      </w:r>
    </w:p>
    <w:p w14:paraId="0000017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0 completed by pool-1-thread-1 with result: 832040</w:t>
      </w:r>
    </w:p>
    <w:p w14:paraId="0000017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5 started by pool-1-thread-1</w:t>
      </w:r>
    </w:p>
    <w:p w14:paraId="0000017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3 completed by pool-1-thread-4 with result: 832040</w:t>
      </w:r>
    </w:p>
    <w:p w14:paraId="0000017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6 started by pool-1-thread-2</w:t>
      </w:r>
    </w:p>
    <w:p w14:paraId="0000018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7 started by pool-1-thread-4</w:t>
      </w:r>
    </w:p>
    <w:p w14:paraId="0000018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5 completed by pool-1-thread-1 with result: 832040</w:t>
      </w:r>
    </w:p>
    <w:p w14:paraId="0000018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4 completed by pool-1-thread-3 with result: 832040</w:t>
      </w:r>
    </w:p>
    <w:p w14:paraId="0000018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8 started by pool-1-thread-1</w:t>
      </w:r>
    </w:p>
    <w:p w14:paraId="0000018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7 completed by pool-1-thread-4 with result: 832040</w:t>
      </w:r>
    </w:p>
    <w:p w14:paraId="0000018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6 completed by pool-1-thread-2 with result: 832040</w:t>
      </w:r>
    </w:p>
    <w:p w14:paraId="0000018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9 started by pool-1-thread-3</w:t>
      </w:r>
    </w:p>
    <w:p w14:paraId="0000018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8 completed by pool-1-thread-1 with result: 832040</w:t>
      </w:r>
    </w:p>
    <w:p w14:paraId="0000018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Task 9 completed by pool-1-thread-3 with result: 832040</w:t>
      </w:r>
    </w:p>
    <w:p w14:paraId="00000189" w14:textId="77777777" w:rsidR="00CA7D66" w:rsidRDefault="00CA7D66">
      <w:pPr>
        <w:rPr>
          <w:b/>
        </w:rPr>
      </w:pPr>
    </w:p>
    <w:p w14:paraId="0000018A" w14:textId="77777777" w:rsidR="00CA7D66" w:rsidRDefault="00CA7D66">
      <w:pPr>
        <w:rPr>
          <w:b/>
        </w:rPr>
      </w:pPr>
    </w:p>
    <w:p w14:paraId="0000018B" w14:textId="77777777" w:rsidR="00CA7D66" w:rsidRDefault="00CA7D66">
      <w:pPr>
        <w:rPr>
          <w:b/>
        </w:rPr>
      </w:pPr>
    </w:p>
    <w:p w14:paraId="0000018C" w14:textId="77777777" w:rsidR="00CA7D66" w:rsidRDefault="00CA7D66">
      <w:pPr>
        <w:rPr>
          <w:b/>
        </w:rPr>
      </w:pPr>
    </w:p>
    <w:p w14:paraId="0000018D" w14:textId="77777777" w:rsidR="00CA7D66" w:rsidRDefault="00CA7D66">
      <w:pPr>
        <w:rPr>
          <w:b/>
        </w:rPr>
      </w:pPr>
    </w:p>
    <w:p w14:paraId="0000018E" w14:textId="77777777" w:rsidR="00CA7D66" w:rsidRDefault="00CA7D66">
      <w:pPr>
        <w:rPr>
          <w:b/>
        </w:rPr>
      </w:pPr>
    </w:p>
    <w:p w14:paraId="0000018F" w14:textId="77777777" w:rsidR="00CA7D66" w:rsidRDefault="00CA7D66">
      <w:pPr>
        <w:rPr>
          <w:b/>
        </w:rPr>
      </w:pPr>
    </w:p>
    <w:p w14:paraId="00000190" w14:textId="77777777" w:rsidR="00CA7D66" w:rsidRDefault="00CA7D66">
      <w:pPr>
        <w:rPr>
          <w:b/>
        </w:rPr>
      </w:pPr>
    </w:p>
    <w:p w14:paraId="00000191" w14:textId="77777777" w:rsidR="00CA7D66" w:rsidRDefault="00CA7D66">
      <w:pPr>
        <w:rPr>
          <w:b/>
        </w:rPr>
      </w:pPr>
    </w:p>
    <w:p w14:paraId="00000192" w14:textId="77777777" w:rsidR="00CA7D66" w:rsidRDefault="00CA7D66">
      <w:pPr>
        <w:rPr>
          <w:b/>
        </w:rPr>
      </w:pPr>
    </w:p>
    <w:p w14:paraId="00000193" w14:textId="77777777" w:rsidR="00CA7D66" w:rsidRDefault="00CA7D66">
      <w:pPr>
        <w:rPr>
          <w:b/>
        </w:rPr>
      </w:pPr>
    </w:p>
    <w:p w14:paraId="00000194" w14:textId="77777777" w:rsidR="00CA7D66" w:rsidRDefault="00CA7D66">
      <w:pPr>
        <w:rPr>
          <w:b/>
        </w:rPr>
      </w:pPr>
    </w:p>
    <w:p w14:paraId="00000195" w14:textId="77777777" w:rsidR="00CA7D66" w:rsidRDefault="00CA7D66">
      <w:pPr>
        <w:rPr>
          <w:b/>
        </w:rPr>
      </w:pPr>
    </w:p>
    <w:p w14:paraId="00000196" w14:textId="77777777" w:rsidR="00CA7D66" w:rsidRDefault="00CA7D66">
      <w:pPr>
        <w:rPr>
          <w:b/>
        </w:rPr>
      </w:pPr>
    </w:p>
    <w:p w14:paraId="00000197" w14:textId="77777777" w:rsidR="00CA7D66" w:rsidRDefault="00CA7D66">
      <w:pPr>
        <w:rPr>
          <w:b/>
        </w:rPr>
      </w:pPr>
    </w:p>
    <w:p w14:paraId="00000198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 xml:space="preserve">Task 6: Executors, Concurrent Collections, </w:t>
      </w:r>
      <w:proofErr w:type="spellStart"/>
      <w:r w:rsidRPr="00AF7569">
        <w:rPr>
          <w:rFonts w:ascii="Avenir Next LT Pro" w:hAnsi="Avenir Next LT Pro"/>
          <w:b/>
          <w:sz w:val="24"/>
          <w:szCs w:val="24"/>
        </w:rPr>
        <w:t>CompletableFuture</w:t>
      </w:r>
      <w:proofErr w:type="spellEnd"/>
    </w:p>
    <w:p w14:paraId="00000199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 xml:space="preserve">Use an </w:t>
      </w:r>
      <w:proofErr w:type="spellStart"/>
      <w:r w:rsidRPr="00AF7569">
        <w:rPr>
          <w:rFonts w:ascii="Avenir Next LT Pro" w:hAnsi="Avenir Next LT Pro"/>
          <w:b/>
          <w:sz w:val="24"/>
          <w:szCs w:val="24"/>
        </w:rPr>
        <w:t>ExecutorService</w:t>
      </w:r>
      <w:proofErr w:type="spellEnd"/>
      <w:r w:rsidRPr="00AF7569">
        <w:rPr>
          <w:rFonts w:ascii="Avenir Next LT Pro" w:hAnsi="Avenir Next LT Pro"/>
          <w:b/>
          <w:sz w:val="24"/>
          <w:szCs w:val="24"/>
        </w:rPr>
        <w:t xml:space="preserve"> to parallelize a task that calculates prime numbers up to a given number and then use </w:t>
      </w:r>
      <w:proofErr w:type="spellStart"/>
      <w:r w:rsidRPr="00AF7569">
        <w:rPr>
          <w:rFonts w:ascii="Avenir Next LT Pro" w:hAnsi="Avenir Next LT Pro"/>
          <w:b/>
          <w:sz w:val="24"/>
          <w:szCs w:val="24"/>
        </w:rPr>
        <w:t>CompletableFuture</w:t>
      </w:r>
      <w:proofErr w:type="spellEnd"/>
      <w:r w:rsidRPr="00AF7569">
        <w:rPr>
          <w:rFonts w:ascii="Avenir Next LT Pro" w:hAnsi="Avenir Next LT Pro"/>
          <w:b/>
          <w:sz w:val="24"/>
          <w:szCs w:val="24"/>
        </w:rPr>
        <w:t xml:space="preserve"> to write the results to a file asynchronously.</w:t>
      </w:r>
    </w:p>
    <w:p w14:paraId="0000019A" w14:textId="77777777" w:rsidR="00CA7D66" w:rsidRPr="00AF7569" w:rsidRDefault="00CA7D66">
      <w:pPr>
        <w:rPr>
          <w:rFonts w:ascii="Avenir Next LT Pro" w:hAnsi="Avenir Next LT Pro"/>
          <w:b/>
          <w:sz w:val="24"/>
          <w:szCs w:val="24"/>
        </w:rPr>
      </w:pPr>
    </w:p>
    <w:p w14:paraId="0000019B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Code</w:t>
      </w:r>
    </w:p>
    <w:p w14:paraId="0000019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package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WiproEP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9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io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BufferedWriter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9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io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FileWriter</w:t>
      </w:r>
      <w:proofErr w:type="spellEnd"/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9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io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IOException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A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A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List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A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concurrent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Callable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A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concurrent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CompletableFuture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A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concurrent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ExecutorService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A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concurrent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Executors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A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import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java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util</w:t>
      </w:r>
      <w:proofErr w:type="gram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concurrent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Future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A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PrimeNumberCalculator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A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A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limit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100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Specify the upper limit for prime numbers</w:t>
      </w:r>
    </w:p>
    <w:p w14:paraId="000001A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 xml:space="preserve">// Step 1: Calculate prime numbers using </w:t>
      </w:r>
      <w:proofErr w:type="spellStart"/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ExecutorService</w:t>
      </w:r>
      <w:proofErr w:type="spellEnd"/>
    </w:p>
    <w:p w14:paraId="000001A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List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166DA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primeNumbers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calculatePrimeNumbers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limit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A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Step 2: Write prime numbers to a file asynchronously</w:t>
      </w:r>
    </w:p>
    <w:p w14:paraId="000001A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writePrimeNumbersToFileAsync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primeNumbers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A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A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List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166DA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calculatePrimeNumbers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limit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B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ExecutorService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executor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Executors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newFixedThreadPool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Runtime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getRuntime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availableProcessors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B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List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Callable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166DA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tasks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proofErr w:type="gramStart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B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limit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++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B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final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num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B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lastRenderedPageBreak/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tasks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80F6A7"/>
          <w:sz w:val="24"/>
          <w:szCs w:val="24"/>
        </w:rPr>
        <w:t>add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-&gt;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isPrime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num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?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num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: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B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B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try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B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List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Future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166DA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results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executor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80F6A7"/>
          <w:sz w:val="24"/>
          <w:szCs w:val="24"/>
        </w:rPr>
        <w:t>invokeAll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tasks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B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List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166DA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primeNumbers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proofErr w:type="gramStart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B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Future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166DA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:</w:t>
      </w:r>
      <w:proofErr w:type="gram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results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B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80F6A7"/>
          <w:sz w:val="24"/>
          <w:szCs w:val="24"/>
        </w:rPr>
        <w:t>get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!=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null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B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primeNumbers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80F6A7"/>
          <w:sz w:val="24"/>
          <w:szCs w:val="24"/>
        </w:rPr>
        <w:t>add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result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80F6A7"/>
          <w:sz w:val="24"/>
          <w:szCs w:val="24"/>
        </w:rPr>
        <w:t>get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B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B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B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primeNumbers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B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catch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Exception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C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C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proofErr w:type="gramStart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C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finally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C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executor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80F6A7"/>
          <w:sz w:val="24"/>
          <w:szCs w:val="24"/>
        </w:rPr>
        <w:t>shutdown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C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C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C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isPrime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num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C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num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C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false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C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C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*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num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++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C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if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num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%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C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false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C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C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C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D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D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writePrimeNumbersToFileAsync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List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166DA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primeNumbers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D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CompletableFuture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B166DA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writeToFileFuture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CompletableFuture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runAsync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-&gt;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D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try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BufferedWriter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writer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BufferedWriter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FileWriter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"prime_numbers.txt"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)))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D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Integer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prime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:</w:t>
      </w:r>
      <w:proofErr w:type="gram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primeNumbers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D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writer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write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prime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toString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D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writer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newLine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D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D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catch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1D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lastRenderedPageBreak/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D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D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D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Wait for the asynchronous write operation to complete</w:t>
      </w:r>
    </w:p>
    <w:p w14:paraId="000001D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writeToFileFuture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  <w:shd w:val="clear" w:color="auto" w:fill="1B6291"/>
        </w:rPr>
        <w:t>join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1D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D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1E0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Output</w:t>
      </w:r>
    </w:p>
    <w:p w14:paraId="000001E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2</w:t>
      </w:r>
    </w:p>
    <w:p w14:paraId="000001E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3</w:t>
      </w:r>
    </w:p>
    <w:p w14:paraId="000001E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5</w:t>
      </w:r>
    </w:p>
    <w:p w14:paraId="000001E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7</w:t>
      </w:r>
    </w:p>
    <w:p w14:paraId="000001E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11</w:t>
      </w:r>
    </w:p>
    <w:p w14:paraId="000001E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13</w:t>
      </w:r>
    </w:p>
    <w:p w14:paraId="000001E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17</w:t>
      </w:r>
    </w:p>
    <w:p w14:paraId="000001E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19</w:t>
      </w:r>
    </w:p>
    <w:p w14:paraId="000001E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23</w:t>
      </w:r>
    </w:p>
    <w:p w14:paraId="000001E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29</w:t>
      </w:r>
    </w:p>
    <w:p w14:paraId="000001E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31</w:t>
      </w:r>
    </w:p>
    <w:p w14:paraId="000001E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37</w:t>
      </w:r>
    </w:p>
    <w:p w14:paraId="000001E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41</w:t>
      </w:r>
    </w:p>
    <w:p w14:paraId="000001E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43</w:t>
      </w:r>
    </w:p>
    <w:p w14:paraId="000001E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47</w:t>
      </w:r>
    </w:p>
    <w:p w14:paraId="000001F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53</w:t>
      </w:r>
    </w:p>
    <w:p w14:paraId="000001F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59</w:t>
      </w:r>
    </w:p>
    <w:p w14:paraId="000001F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61</w:t>
      </w:r>
    </w:p>
    <w:p w14:paraId="000001F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67</w:t>
      </w:r>
    </w:p>
    <w:p w14:paraId="000001F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71</w:t>
      </w:r>
    </w:p>
    <w:p w14:paraId="000001F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73</w:t>
      </w:r>
    </w:p>
    <w:p w14:paraId="000001F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79</w:t>
      </w:r>
    </w:p>
    <w:p w14:paraId="000001F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83</w:t>
      </w:r>
    </w:p>
    <w:p w14:paraId="000001F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89</w:t>
      </w:r>
    </w:p>
    <w:p w14:paraId="000001F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AAAAAA"/>
          <w:sz w:val="24"/>
          <w:szCs w:val="24"/>
        </w:rPr>
      </w:pPr>
      <w:r>
        <w:rPr>
          <w:rFonts w:ascii="Courier New" w:eastAsia="Courier New" w:hAnsi="Courier New" w:cs="Courier New"/>
          <w:b/>
          <w:color w:val="AAAAAA"/>
          <w:sz w:val="24"/>
          <w:szCs w:val="24"/>
        </w:rPr>
        <w:t>97</w:t>
      </w:r>
    </w:p>
    <w:p w14:paraId="000001FA" w14:textId="77777777" w:rsidR="00CA7D66" w:rsidRDefault="00CA7D66">
      <w:pPr>
        <w:rPr>
          <w:b/>
        </w:rPr>
      </w:pPr>
    </w:p>
    <w:p w14:paraId="5AEC7537" w14:textId="77777777" w:rsidR="00AF7569" w:rsidRDefault="00AF7569">
      <w:pPr>
        <w:rPr>
          <w:b/>
        </w:rPr>
      </w:pPr>
    </w:p>
    <w:p w14:paraId="56A706AC" w14:textId="77777777" w:rsidR="00AF7569" w:rsidRDefault="00AF7569">
      <w:pPr>
        <w:rPr>
          <w:b/>
        </w:rPr>
      </w:pPr>
    </w:p>
    <w:p w14:paraId="084D627D" w14:textId="77777777" w:rsidR="00AF7569" w:rsidRDefault="00AF7569">
      <w:pPr>
        <w:rPr>
          <w:b/>
        </w:rPr>
      </w:pPr>
    </w:p>
    <w:p w14:paraId="658DCCAD" w14:textId="77777777" w:rsidR="00AF7569" w:rsidRDefault="00AF7569">
      <w:pPr>
        <w:rPr>
          <w:b/>
        </w:rPr>
      </w:pPr>
    </w:p>
    <w:p w14:paraId="5C5E0B68" w14:textId="77777777" w:rsidR="00AF7569" w:rsidRDefault="00AF7569">
      <w:pPr>
        <w:rPr>
          <w:b/>
        </w:rPr>
      </w:pPr>
    </w:p>
    <w:p w14:paraId="574A2B86" w14:textId="77777777" w:rsidR="00AF7569" w:rsidRDefault="00AF7569">
      <w:pPr>
        <w:rPr>
          <w:b/>
        </w:rPr>
      </w:pPr>
    </w:p>
    <w:p w14:paraId="3DDB25A5" w14:textId="77777777" w:rsidR="00AF7569" w:rsidRDefault="00AF7569">
      <w:pPr>
        <w:rPr>
          <w:b/>
        </w:rPr>
      </w:pPr>
    </w:p>
    <w:p w14:paraId="03FB47B3" w14:textId="77777777" w:rsidR="00AF7569" w:rsidRDefault="00AF7569">
      <w:pPr>
        <w:rPr>
          <w:b/>
        </w:rPr>
      </w:pPr>
    </w:p>
    <w:p w14:paraId="000001FB" w14:textId="1B4011E5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lastRenderedPageBreak/>
        <w:t>Task 7: Writing Thread-Safe Code, Immutable Objects</w:t>
      </w:r>
    </w:p>
    <w:p w14:paraId="000001FC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Design a thread-safe Counter class with increment and decrement methods. Then demonstrate its usage from multiple threads. Also, implement and use an immutable class to share data between threads.</w:t>
      </w:r>
    </w:p>
    <w:p w14:paraId="000001FD" w14:textId="77777777" w:rsidR="00CA7D66" w:rsidRPr="00AF7569" w:rsidRDefault="00CA7D66">
      <w:pPr>
        <w:rPr>
          <w:rFonts w:ascii="Avenir Next LT Pro" w:hAnsi="Avenir Next LT Pro"/>
          <w:b/>
          <w:sz w:val="24"/>
          <w:szCs w:val="24"/>
        </w:rPr>
      </w:pPr>
    </w:p>
    <w:p w14:paraId="000001FE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Code</w:t>
      </w:r>
    </w:p>
    <w:p w14:paraId="000001F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package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>WiproEP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0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ThreadSafeDemo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0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static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String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[]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args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0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Counter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counter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Counter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0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ImmutableData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sharedData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ImmutableData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100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Example shared data</w:t>
      </w:r>
    </w:p>
    <w:p w14:paraId="0000020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Runnable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incrementTask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-&gt;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0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1000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++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0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counter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increment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0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20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currentThread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proofErr w:type="spell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getName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 finished incrementing. Counter: 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counter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getCount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0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0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0F2F6"/>
          <w:sz w:val="24"/>
          <w:szCs w:val="24"/>
        </w:rPr>
        <w:t>Runnable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decrementTask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-&gt;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0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for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&lt;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1000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++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0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counter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decrement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0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20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96EC3F"/>
          <w:sz w:val="24"/>
          <w:szCs w:val="24"/>
        </w:rPr>
        <w:t>currentThread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proofErr w:type="spellStart"/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getName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 finished decrementing. Counter: 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counter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getCount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0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thread1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incrementTask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thread2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decrementTask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thread3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incrementTask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thread4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new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Thread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decrementTask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thread1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start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thread2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start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thread3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start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thread4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start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try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1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thread1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join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thread2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join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thread3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join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thread4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join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catch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InterruptedException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2F200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1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printStackTrace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1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22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"Final Counter value: 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counter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getCount</w:t>
      </w:r>
      <w:proofErr w:type="spellEnd"/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2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System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4"/>
          <w:szCs w:val="24"/>
        </w:rPr>
        <w:t>out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 xml:space="preserve">"Shared </w:t>
      </w:r>
      <w:proofErr w:type="spellStart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>ImmutableData</w:t>
      </w:r>
      <w:proofErr w:type="spellEnd"/>
      <w:r>
        <w:rPr>
          <w:rFonts w:ascii="Courier New" w:eastAsia="Courier New" w:hAnsi="Courier New" w:cs="Courier New"/>
          <w:b/>
          <w:color w:val="17C6A3"/>
          <w:sz w:val="24"/>
          <w:szCs w:val="24"/>
        </w:rPr>
        <w:t xml:space="preserve"> value: "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3EC79"/>
          <w:sz w:val="24"/>
          <w:szCs w:val="24"/>
        </w:rPr>
        <w:t>sharedData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A7EC21"/>
          <w:sz w:val="24"/>
          <w:szCs w:val="24"/>
        </w:rPr>
        <w:t>getValue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())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2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22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22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Thread-Safe Counter Class</w:t>
      </w:r>
    </w:p>
    <w:p w14:paraId="0000022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Counter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2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count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2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synchronized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increment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2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count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++;</w:t>
      </w:r>
    </w:p>
    <w:p w14:paraId="0000022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22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synchronized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void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decrement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2B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count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--;</w:t>
      </w:r>
    </w:p>
    <w:p w14:paraId="0000022C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22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synchronized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getCount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2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count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2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23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23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b/>
          <w:color w:val="808080"/>
          <w:sz w:val="24"/>
          <w:szCs w:val="24"/>
        </w:rPr>
        <w:t>// Immutable Data Class</w:t>
      </w:r>
    </w:p>
    <w:p w14:paraId="0000023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final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class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290C3"/>
          <w:sz w:val="24"/>
          <w:szCs w:val="24"/>
        </w:rPr>
        <w:t>ImmutableData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33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private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final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value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34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ImmutableData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value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35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this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.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value</w:t>
      </w:r>
      <w:proofErr w:type="spellEnd"/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79ABFF"/>
          <w:sz w:val="24"/>
          <w:szCs w:val="24"/>
        </w:rPr>
        <w:t>value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36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237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public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EB540"/>
          <w:sz w:val="24"/>
          <w:szCs w:val="24"/>
        </w:rPr>
        <w:t>getValue</w:t>
      </w:r>
      <w:proofErr w:type="spell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{</w:t>
      </w:r>
    </w:p>
    <w:p w14:paraId="00000238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6E6FA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6C1D"/>
          <w:sz w:val="24"/>
          <w:szCs w:val="24"/>
        </w:rPr>
        <w:t>return</w:t>
      </w: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66E1F8"/>
          <w:sz w:val="24"/>
          <w:szCs w:val="24"/>
        </w:rPr>
        <w:t>value</w:t>
      </w:r>
      <w:r>
        <w:rPr>
          <w:rFonts w:ascii="Courier New" w:eastAsia="Courier New" w:hAnsi="Courier New" w:cs="Courier New"/>
          <w:b/>
          <w:color w:val="E6E6FA"/>
          <w:sz w:val="24"/>
          <w:szCs w:val="24"/>
        </w:rPr>
        <w:t>;</w:t>
      </w:r>
    </w:p>
    <w:p w14:paraId="00000239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D9E8F7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23A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F9FAF4"/>
          <w:sz w:val="24"/>
          <w:szCs w:val="24"/>
        </w:rPr>
      </w:pPr>
      <w:r>
        <w:rPr>
          <w:rFonts w:ascii="Courier New" w:eastAsia="Courier New" w:hAnsi="Courier New" w:cs="Courier New"/>
          <w:b/>
          <w:color w:val="F9FAF4"/>
          <w:sz w:val="24"/>
          <w:szCs w:val="24"/>
        </w:rPr>
        <w:t>}</w:t>
      </w:r>
    </w:p>
    <w:p w14:paraId="0000023B" w14:textId="77777777" w:rsidR="00CA7D66" w:rsidRPr="00AF7569" w:rsidRDefault="00CA7D66">
      <w:pPr>
        <w:rPr>
          <w:rFonts w:ascii="Avenir Next LT Pro" w:hAnsi="Avenir Next LT Pro"/>
          <w:b/>
          <w:sz w:val="24"/>
          <w:szCs w:val="24"/>
        </w:rPr>
      </w:pPr>
    </w:p>
    <w:p w14:paraId="0000023C" w14:textId="77777777" w:rsidR="00CA7D66" w:rsidRPr="00AF7569" w:rsidRDefault="00000000">
      <w:pPr>
        <w:rPr>
          <w:rFonts w:ascii="Avenir Next LT Pro" w:hAnsi="Avenir Next LT Pro"/>
          <w:b/>
          <w:sz w:val="24"/>
          <w:szCs w:val="24"/>
        </w:rPr>
      </w:pPr>
      <w:r w:rsidRPr="00AF7569">
        <w:rPr>
          <w:rFonts w:ascii="Avenir Next LT Pro" w:hAnsi="Avenir Next LT Pro"/>
          <w:b/>
          <w:sz w:val="24"/>
          <w:szCs w:val="24"/>
        </w:rPr>
        <w:t>Output</w:t>
      </w:r>
    </w:p>
    <w:p w14:paraId="0000023D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Thread-2 finished incrementing. Counter: 0</w:t>
      </w:r>
    </w:p>
    <w:p w14:paraId="0000023E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Thread-1 finished decrementing. Counter: 0</w:t>
      </w:r>
    </w:p>
    <w:p w14:paraId="0000023F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Thread-3 finished decrementing. Counter: 0</w:t>
      </w:r>
    </w:p>
    <w:p w14:paraId="00000240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Thread-0 finished incrementing. Counter: 0</w:t>
      </w:r>
    </w:p>
    <w:p w14:paraId="00000241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Final Counter value: 0</w:t>
      </w:r>
    </w:p>
    <w:p w14:paraId="00000242" w14:textId="77777777" w:rsidR="00CA7D66" w:rsidRDefault="00000000">
      <w:pPr>
        <w:shd w:val="clear" w:color="auto" w:fill="2F2F2F"/>
        <w:rPr>
          <w:rFonts w:ascii="Courier New" w:eastAsia="Courier New" w:hAnsi="Courier New" w:cs="Courier New"/>
          <w:b/>
          <w:color w:val="EBEBEB"/>
          <w:sz w:val="24"/>
          <w:szCs w:val="24"/>
        </w:rPr>
      </w:pPr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 xml:space="preserve">Shared </w:t>
      </w:r>
      <w:proofErr w:type="spellStart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>ImmutableData</w:t>
      </w:r>
      <w:proofErr w:type="spellEnd"/>
      <w:r>
        <w:rPr>
          <w:rFonts w:ascii="Courier New" w:eastAsia="Courier New" w:hAnsi="Courier New" w:cs="Courier New"/>
          <w:b/>
          <w:color w:val="EBEBEB"/>
          <w:sz w:val="24"/>
          <w:szCs w:val="24"/>
        </w:rPr>
        <w:t xml:space="preserve"> value: 100</w:t>
      </w:r>
    </w:p>
    <w:p w14:paraId="00000243" w14:textId="77777777" w:rsidR="00CA7D66" w:rsidRDefault="00CA7D66">
      <w:pPr>
        <w:rPr>
          <w:b/>
        </w:rPr>
      </w:pPr>
    </w:p>
    <w:p w14:paraId="00000244" w14:textId="77777777" w:rsidR="00CA7D66" w:rsidRDefault="00CA7D66">
      <w:pPr>
        <w:rPr>
          <w:b/>
        </w:rPr>
      </w:pPr>
    </w:p>
    <w:sectPr w:rsidR="00CA7D66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52EC0" w14:textId="77777777" w:rsidR="00891574" w:rsidRDefault="00891574">
      <w:pPr>
        <w:spacing w:line="240" w:lineRule="auto"/>
      </w:pPr>
      <w:r>
        <w:separator/>
      </w:r>
    </w:p>
  </w:endnote>
  <w:endnote w:type="continuationSeparator" w:id="0">
    <w:p w14:paraId="4BA75184" w14:textId="77777777" w:rsidR="00891574" w:rsidRDefault="00891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245" w14:textId="77777777" w:rsidR="00CA7D66" w:rsidRDefault="00CA7D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8FEEB" w14:textId="77777777" w:rsidR="00891574" w:rsidRDefault="00891574">
      <w:pPr>
        <w:spacing w:line="240" w:lineRule="auto"/>
      </w:pPr>
      <w:r>
        <w:separator/>
      </w:r>
    </w:p>
  </w:footnote>
  <w:footnote w:type="continuationSeparator" w:id="0">
    <w:p w14:paraId="762A0CFF" w14:textId="77777777" w:rsidR="00891574" w:rsidRDefault="008915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D66"/>
    <w:rsid w:val="00891574"/>
    <w:rsid w:val="00AF7569"/>
    <w:rsid w:val="00C109F7"/>
    <w:rsid w:val="00CA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76EA"/>
  <w15:docId w15:val="{F699F891-C931-4789-8B58-AC33D419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F75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gvijaythakare201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2729</Words>
  <Characters>15557</Characters>
  <Application>Microsoft Office Word</Application>
  <DocSecurity>0</DocSecurity>
  <Lines>129</Lines>
  <Paragraphs>36</Paragraphs>
  <ScaleCrop>false</ScaleCrop>
  <Company/>
  <LinksUpToDate>false</LinksUpToDate>
  <CharactersWithSpaces>18250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digvijaythakare2017@gmail.com Thakare</cp:lastModifiedBy>
  <cp:revision>2</cp:revision>
  <dcterms:created xsi:type="dcterms:W3CDTF">2024-06-06T10:56:00Z</dcterms:created>
  <dcterms:modified xsi:type="dcterms:W3CDTF">2024-06-06T11:00:00Z</dcterms:modified>
</cp:coreProperties>
</file>