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BE7D4" w14:textId="6D87269D" w:rsidR="00240596" w:rsidRPr="00240596" w:rsidRDefault="00240596">
      <w:pPr>
        <w:rPr>
          <w:rFonts w:ascii="Avenir Next LT Pro" w:hAnsi="Avenir Next LT Pro"/>
          <w:b/>
          <w:bCs/>
          <w:color w:val="FF0000"/>
          <w:sz w:val="28"/>
          <w:szCs w:val="28"/>
          <w:lang w:val="en-US"/>
        </w:rPr>
      </w:pPr>
      <w:r w:rsidRPr="00240596">
        <w:rPr>
          <w:rFonts w:ascii="Avenir Next LT Pro" w:hAnsi="Avenir Next LT Pro"/>
          <w:b/>
          <w:bCs/>
          <w:color w:val="FF0000"/>
          <w:sz w:val="28"/>
          <w:szCs w:val="28"/>
          <w:lang w:val="en-US"/>
        </w:rPr>
        <w:t xml:space="preserve">Day 23 </w:t>
      </w:r>
      <w:proofErr w:type="spellStart"/>
      <w:r w:rsidRPr="00240596">
        <w:rPr>
          <w:rFonts w:ascii="Avenir Next LT Pro" w:hAnsi="Avenir Next LT Pro"/>
          <w:b/>
          <w:bCs/>
          <w:color w:val="FF0000"/>
          <w:sz w:val="28"/>
          <w:szCs w:val="28"/>
          <w:lang w:val="en-US"/>
        </w:rPr>
        <w:t>Core_Java</w:t>
      </w:r>
      <w:proofErr w:type="spellEnd"/>
      <w:r w:rsidRPr="00240596">
        <w:rPr>
          <w:rFonts w:ascii="Avenir Next LT Pro" w:hAnsi="Avenir Next LT Pro"/>
          <w:b/>
          <w:bCs/>
          <w:color w:val="FF0000"/>
          <w:sz w:val="28"/>
          <w:szCs w:val="28"/>
          <w:lang w:val="en-US"/>
        </w:rPr>
        <w:t xml:space="preserve"> Assignments</w:t>
      </w:r>
    </w:p>
    <w:p w14:paraId="7F5147CA" w14:textId="3884DAB5" w:rsidR="00240596" w:rsidRDefault="00240596">
      <w:pPr>
        <w:rPr>
          <w:rFonts w:ascii="Avenir Next LT Pro" w:hAnsi="Avenir Next LT Pro"/>
          <w:b/>
          <w:bCs/>
          <w:color w:val="FF0000"/>
          <w:sz w:val="28"/>
          <w:szCs w:val="28"/>
          <w:lang w:val="en-US"/>
        </w:rPr>
      </w:pPr>
      <w:hyperlink r:id="rId4" w:history="1">
        <w:r w:rsidRPr="00462ECE">
          <w:rPr>
            <w:rStyle w:val="Hyperlink"/>
            <w:rFonts w:ascii="Avenir Next LT Pro" w:hAnsi="Avenir Next LT Pro"/>
            <w:b/>
            <w:bCs/>
            <w:sz w:val="28"/>
            <w:szCs w:val="28"/>
            <w:lang w:val="en-US"/>
          </w:rPr>
          <w:t>digvijaythakare2017@gmail.com</w:t>
        </w:r>
      </w:hyperlink>
    </w:p>
    <w:p w14:paraId="4E50DD4F" w14:textId="77777777" w:rsidR="00240596" w:rsidRDefault="00240596">
      <w:pPr>
        <w:rPr>
          <w:rFonts w:ascii="Avenir Next LT Pro" w:hAnsi="Avenir Next LT Pro"/>
          <w:b/>
          <w:bCs/>
          <w:color w:val="FF0000"/>
          <w:sz w:val="28"/>
          <w:szCs w:val="28"/>
          <w:lang w:val="en-US"/>
        </w:rPr>
      </w:pPr>
    </w:p>
    <w:p w14:paraId="1064F3F1" w14:textId="1FE5154F" w:rsidR="00240596" w:rsidRDefault="00240596">
      <w:pPr>
        <w:rPr>
          <w:rFonts w:ascii="Avenir Next LT Pro" w:hAnsi="Avenir Next LT Pro"/>
          <w:b/>
          <w:bCs/>
          <w:sz w:val="28"/>
          <w:szCs w:val="28"/>
        </w:rPr>
      </w:pPr>
      <w:r w:rsidRPr="00240596">
        <w:rPr>
          <w:rFonts w:ascii="Avenir Next LT Pro" w:hAnsi="Avenir Next LT Pro"/>
          <w:b/>
          <w:bCs/>
          <w:sz w:val="28"/>
          <w:szCs w:val="28"/>
        </w:rPr>
        <w:t>Task 1: Singleton Implement a Singleton class that manages database connections. Ensure the class adheres strictly to the singleton pattern principles.</w:t>
      </w:r>
    </w:p>
    <w:p w14:paraId="71088A4A" w14:textId="77777777" w:rsidR="00240596" w:rsidRDefault="00240596">
      <w:pPr>
        <w:rPr>
          <w:rFonts w:ascii="Avenir Next LT Pro" w:hAnsi="Avenir Next LT Pro"/>
          <w:b/>
          <w:bCs/>
          <w:sz w:val="28"/>
          <w:szCs w:val="28"/>
        </w:rPr>
      </w:pPr>
    </w:p>
    <w:p w14:paraId="06D43525" w14:textId="230AE21E" w:rsidR="00240596" w:rsidRDefault="00240596">
      <w:pPr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Code-</w:t>
      </w:r>
    </w:p>
    <w:p w14:paraId="70EFADF6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35F1A41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122FD0A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4F64848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sql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Connection</w:t>
      </w:r>
      <w:proofErr w:type="spellEnd"/>
      <w:proofErr w:type="gramEnd"/>
      <w:r>
        <w:rPr>
          <w:rFonts w:ascii="Lucida Sans" w:hAnsi="Lucida Sans"/>
          <w:color w:val="E6E6FA"/>
        </w:rPr>
        <w:t>;</w:t>
      </w:r>
    </w:p>
    <w:p w14:paraId="5E3C7A5E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sql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DriverManager</w:t>
      </w:r>
      <w:proofErr w:type="spellEnd"/>
      <w:proofErr w:type="gramEnd"/>
      <w:r>
        <w:rPr>
          <w:rFonts w:ascii="Lucida Sans" w:hAnsi="Lucida Sans"/>
          <w:color w:val="E6E6FA"/>
        </w:rPr>
        <w:t>;</w:t>
      </w:r>
    </w:p>
    <w:p w14:paraId="512F4DC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sql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SQLException</w:t>
      </w:r>
      <w:proofErr w:type="spellEnd"/>
      <w:proofErr w:type="gramEnd"/>
      <w:r>
        <w:rPr>
          <w:rFonts w:ascii="Lucida Sans" w:hAnsi="Lucida Sans"/>
          <w:color w:val="E6E6FA"/>
        </w:rPr>
        <w:t>;</w:t>
      </w:r>
    </w:p>
    <w:p w14:paraId="1EC6A44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4599165A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DatabaseConnectionManager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1CFB5D6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23A0E2E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Private static instance variable (Lazy Initialization)</w:t>
      </w:r>
    </w:p>
    <w:p w14:paraId="383EE08A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DatabaseConnectionManager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i/>
          <w:iCs/>
          <w:color w:val="8DDAF8"/>
        </w:rPr>
        <w:t>instance</w:t>
      </w:r>
      <w:r>
        <w:rPr>
          <w:rFonts w:ascii="Lucida Sans" w:hAnsi="Lucida Sans"/>
          <w:color w:val="E6E6FA"/>
        </w:rPr>
        <w:t>;</w:t>
      </w:r>
    </w:p>
    <w:p w14:paraId="5F38E247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44D96F6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Private connection variable</w:t>
      </w:r>
    </w:p>
    <w:p w14:paraId="4FA514B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80F2F6"/>
        </w:rPr>
        <w:t>Connection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66E1F8"/>
        </w:rPr>
        <w:t>connection</w:t>
      </w:r>
      <w:proofErr w:type="spellEnd"/>
      <w:r>
        <w:rPr>
          <w:rFonts w:ascii="Lucida Sans" w:hAnsi="Lucida Sans"/>
          <w:color w:val="E6E6FA"/>
        </w:rPr>
        <w:t>;</w:t>
      </w:r>
    </w:p>
    <w:p w14:paraId="0B177C0F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1EFEEFF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 xml:space="preserve">// Database URL, </w:t>
      </w:r>
      <w:r>
        <w:rPr>
          <w:rFonts w:ascii="Lucida Sans" w:hAnsi="Lucida Sans"/>
          <w:color w:val="808080"/>
          <w:u w:val="single"/>
        </w:rPr>
        <w:t>username</w:t>
      </w:r>
      <w:r>
        <w:rPr>
          <w:rFonts w:ascii="Lucida Sans" w:hAnsi="Lucida Sans"/>
          <w:color w:val="808080"/>
        </w:rPr>
        <w:t xml:space="preserve"> and password</w:t>
      </w:r>
    </w:p>
    <w:p w14:paraId="3547B5A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final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66E1F8"/>
        </w:rPr>
        <w:t>url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7C6A3"/>
        </w:rPr>
        <w:t>"</w:t>
      </w:r>
      <w:proofErr w:type="spellStart"/>
      <w:proofErr w:type="gramStart"/>
      <w:r>
        <w:rPr>
          <w:rFonts w:ascii="Lucida Sans" w:hAnsi="Lucida Sans"/>
          <w:color w:val="17C6A3"/>
        </w:rPr>
        <w:t>jdbc:mysql</w:t>
      </w:r>
      <w:proofErr w:type="spellEnd"/>
      <w:r>
        <w:rPr>
          <w:rFonts w:ascii="Lucida Sans" w:hAnsi="Lucida Sans"/>
          <w:color w:val="17C6A3"/>
        </w:rPr>
        <w:t>://localhost:3306/</w:t>
      </w:r>
      <w:proofErr w:type="spellStart"/>
      <w:r>
        <w:rPr>
          <w:rFonts w:ascii="Lucida Sans" w:hAnsi="Lucida Sans"/>
          <w:color w:val="17C6A3"/>
        </w:rPr>
        <w:t>testdb</w:t>
      </w:r>
      <w:proofErr w:type="spellEnd"/>
      <w:proofErr w:type="gramEnd"/>
      <w:r>
        <w:rPr>
          <w:rFonts w:ascii="Lucida Sans" w:hAnsi="Lucida Sans"/>
          <w:color w:val="17C6A3"/>
        </w:rPr>
        <w:t>"</w:t>
      </w:r>
      <w:r>
        <w:rPr>
          <w:rFonts w:ascii="Lucida Sans" w:hAnsi="Lucida Sans"/>
          <w:color w:val="E6E6FA"/>
        </w:rPr>
        <w:t>;</w:t>
      </w:r>
      <w:r>
        <w:rPr>
          <w:rFonts w:ascii="Lucida Sans" w:hAnsi="Lucida Sans"/>
          <w:color w:val="D9E8F7"/>
        </w:rPr>
        <w:t xml:space="preserve"> </w:t>
      </w:r>
    </w:p>
    <w:p w14:paraId="1B0FF3D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final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6E1F8"/>
        </w:rPr>
        <w:t>username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7C6A3"/>
        </w:rPr>
        <w:t>"root"</w:t>
      </w:r>
      <w:r>
        <w:rPr>
          <w:rFonts w:ascii="Lucida Sans" w:hAnsi="Lucida Sans"/>
          <w:color w:val="E6E6FA"/>
        </w:rPr>
        <w:t>;</w:t>
      </w:r>
    </w:p>
    <w:p w14:paraId="4E09B5AD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final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6E1F8"/>
        </w:rPr>
        <w:t>password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7C6A3"/>
        </w:rPr>
        <w:t>"root"</w:t>
      </w:r>
      <w:r>
        <w:rPr>
          <w:rFonts w:ascii="Lucida Sans" w:hAnsi="Lucida Sans"/>
          <w:color w:val="E6E6FA"/>
        </w:rPr>
        <w:t>;</w:t>
      </w:r>
    </w:p>
    <w:p w14:paraId="658B876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34D5BD2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Private constructor to prevent instantiation</w:t>
      </w:r>
    </w:p>
    <w:p w14:paraId="06C55E8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DatabaseConnectionManager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throws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SQLException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5CC7213A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try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5E5287E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808080"/>
        </w:rPr>
        <w:t>// Load MySQL JDBC driver</w:t>
      </w:r>
    </w:p>
    <w:p w14:paraId="1F34C752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r>
        <w:rPr>
          <w:rFonts w:ascii="Lucida Sans" w:hAnsi="Lucida Sans"/>
          <w:color w:val="1290C3"/>
        </w:rPr>
        <w:t>Class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i/>
          <w:iCs/>
          <w:color w:val="96EC3F"/>
        </w:rPr>
        <w:t>forName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</w:t>
      </w:r>
      <w:proofErr w:type="spellStart"/>
      <w:proofErr w:type="gramStart"/>
      <w:r>
        <w:rPr>
          <w:rFonts w:ascii="Lucida Sans" w:hAnsi="Lucida Sans"/>
          <w:color w:val="17C6A3"/>
        </w:rPr>
        <w:t>com.mysql</w:t>
      </w:r>
      <w:proofErr w:type="gramEnd"/>
      <w:r>
        <w:rPr>
          <w:rFonts w:ascii="Lucida Sans" w:hAnsi="Lucida Sans"/>
          <w:color w:val="17C6A3"/>
        </w:rPr>
        <w:t>.cj.jdbc.Driver</w:t>
      </w:r>
      <w:proofErr w:type="spellEnd"/>
      <w:r>
        <w:rPr>
          <w:rFonts w:ascii="Lucida Sans" w:hAnsi="Lucida Sans"/>
          <w:color w:val="17C6A3"/>
        </w:rPr>
        <w:t>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46CF47D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proofErr w:type="gramStart"/>
      <w:r>
        <w:rPr>
          <w:rFonts w:ascii="Lucida Sans" w:hAnsi="Lucida Sans"/>
          <w:color w:val="CC6C1D"/>
        </w:rPr>
        <w:t>this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66E1F8"/>
        </w:rPr>
        <w:t>connection</w:t>
      </w:r>
      <w:proofErr w:type="spellEnd"/>
      <w:proofErr w:type="gram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DriverManager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i/>
          <w:iCs/>
          <w:color w:val="96EC3F"/>
        </w:rPr>
        <w:t>getConnection</w:t>
      </w:r>
      <w:proofErr w:type="spellEnd"/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66E1F8"/>
        </w:rPr>
        <w:t>url</w:t>
      </w:r>
      <w:proofErr w:type="spellEnd"/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6E1F8"/>
        </w:rPr>
        <w:t>username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6E1F8"/>
        </w:rPr>
        <w:t>password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902EB27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catch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1290C3"/>
        </w:rPr>
        <w:t>ClassNotFoundException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ex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00402EC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CC6C1D"/>
        </w:rPr>
        <w:t>throw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A7EC21"/>
        </w:rPr>
        <w:t>SQLException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F3EC79"/>
        </w:rPr>
        <w:t>ex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54F0E3B6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</w:p>
    <w:p w14:paraId="385C9E0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F9FAF4"/>
        </w:rPr>
        <w:t>}</w:t>
      </w:r>
    </w:p>
    <w:p w14:paraId="54263A85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599FD5F5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Public static method to get the instance of the class</w:t>
      </w:r>
    </w:p>
    <w:p w14:paraId="63E00972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DatabaseConnectionManager</w:t>
      </w:r>
      <w:proofErr w:type="spellEnd"/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getInstance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throws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SQLException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4D7346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lastRenderedPageBreak/>
        <w:t xml:space="preserve">        </w:t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i/>
          <w:iCs/>
          <w:color w:val="8DDAF8"/>
        </w:rPr>
        <w:t>instance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null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6F023306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CC6C1D"/>
        </w:rPr>
        <w:t>synchronized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1290C3"/>
        </w:rPr>
        <w:t>DatabaseConnectionManager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CC6C1D"/>
        </w:rPr>
        <w:t>class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26C64B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i/>
          <w:iCs/>
          <w:color w:val="8DDAF8"/>
        </w:rPr>
        <w:t>instance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null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535FA959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    </w:t>
      </w:r>
      <w:r>
        <w:rPr>
          <w:rFonts w:ascii="Lucida Sans" w:hAnsi="Lucida Sans"/>
          <w:i/>
          <w:iCs/>
          <w:color w:val="8DDAF8"/>
        </w:rPr>
        <w:t>instance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A7EC21"/>
        </w:rPr>
        <w:t>DatabaseConnectionManager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7F0AD6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r>
        <w:rPr>
          <w:rFonts w:ascii="Lucida Sans" w:hAnsi="Lucida Sans"/>
          <w:color w:val="F9FAF4"/>
        </w:rPr>
        <w:t>}</w:t>
      </w:r>
    </w:p>
    <w:p w14:paraId="073800E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F9FAF4"/>
        </w:rPr>
        <w:t>}</w:t>
      </w:r>
    </w:p>
    <w:p w14:paraId="0A86C31C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</w:p>
    <w:p w14:paraId="6EF7B6F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i/>
          <w:iCs/>
          <w:color w:val="8DDAF8"/>
        </w:rPr>
        <w:t>instance</w:t>
      </w:r>
      <w:r>
        <w:rPr>
          <w:rFonts w:ascii="Lucida Sans" w:hAnsi="Lucida Sans"/>
          <w:color w:val="E6E6FA"/>
        </w:rPr>
        <w:t>;</w:t>
      </w:r>
    </w:p>
    <w:p w14:paraId="303287CE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F9FAF4"/>
        </w:rPr>
        <w:t>}</w:t>
      </w:r>
    </w:p>
    <w:p w14:paraId="1D90C9AC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56958B2C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Public method to get the connection</w:t>
      </w:r>
    </w:p>
    <w:p w14:paraId="4208FFF6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80F2F6"/>
        </w:rPr>
        <w:t>Connection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getConnection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6E50463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66E1F8"/>
        </w:rPr>
        <w:t>connection</w:t>
      </w:r>
      <w:r>
        <w:rPr>
          <w:rFonts w:ascii="Lucida Sans" w:hAnsi="Lucida Sans"/>
          <w:color w:val="E6E6FA"/>
        </w:rPr>
        <w:t>;</w:t>
      </w:r>
    </w:p>
    <w:p w14:paraId="18A1F775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F9FAF4"/>
        </w:rPr>
        <w:t>}</w:t>
      </w:r>
    </w:p>
    <w:p w14:paraId="189F10C2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952A05E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Method to close the connection</w:t>
      </w:r>
    </w:p>
    <w:p w14:paraId="61DF1156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closeConnection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5A8EC4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gramStart"/>
      <w:r>
        <w:rPr>
          <w:rFonts w:ascii="Lucida Sans" w:hAnsi="Lucida Sans"/>
          <w:color w:val="66E1F8"/>
        </w:rPr>
        <w:t>connection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!</w:t>
      </w:r>
      <w:proofErr w:type="gramEnd"/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null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7C7C558C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CC6C1D"/>
        </w:rPr>
        <w:t>try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8EAD73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proofErr w:type="spellStart"/>
      <w:proofErr w:type="gramStart"/>
      <w:r>
        <w:rPr>
          <w:rFonts w:ascii="Lucida Sans" w:hAnsi="Lucida Sans"/>
          <w:color w:val="66E1F8"/>
        </w:rPr>
        <w:t>connection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close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744E4C0A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catch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1290C3"/>
        </w:rPr>
        <w:t>SQLException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e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7AC8024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proofErr w:type="spellStart"/>
      <w:proofErr w:type="gramStart"/>
      <w:r>
        <w:rPr>
          <w:rFonts w:ascii="Lucida Sans" w:hAnsi="Lucida Sans"/>
          <w:color w:val="F3EC79"/>
        </w:rPr>
        <w:t>e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printStackTrace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660C7EA9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F9FAF4"/>
        </w:rPr>
        <w:t>}</w:t>
      </w:r>
    </w:p>
    <w:p w14:paraId="0864190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</w:p>
    <w:p w14:paraId="031FD54B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F9FAF4"/>
        </w:rPr>
        <w:t>}</w:t>
      </w:r>
    </w:p>
    <w:p w14:paraId="77464BE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</w:p>
    <w:p w14:paraId="5ED9C1F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Main method for testing the singleton</w:t>
      </w:r>
    </w:p>
    <w:p w14:paraId="62F31FBB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EB540"/>
        </w:rPr>
        <w:t>main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F9FAF4"/>
        </w:rPr>
        <w:t>[]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args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415449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try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5EF43D46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r>
        <w:rPr>
          <w:rFonts w:ascii="Lucida Sans" w:hAnsi="Lucida Sans"/>
          <w:color w:val="1290C3"/>
        </w:rPr>
        <w:t>DatabaseConnectionManager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manager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DatabaseConnectionManager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i/>
          <w:iCs/>
          <w:color w:val="96EC3F"/>
        </w:rPr>
        <w:t>getInstance</w:t>
      </w:r>
      <w:proofErr w:type="spell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5ADF9506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80F2F6"/>
        </w:rPr>
        <w:t>Connection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conn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</w:rPr>
        <w:t>manager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getConnection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4E64E4EA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gramStart"/>
      <w:r>
        <w:rPr>
          <w:rFonts w:ascii="Lucida Sans" w:hAnsi="Lucida Sans"/>
          <w:color w:val="F3EC79"/>
        </w:rPr>
        <w:t>conn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!</w:t>
      </w:r>
      <w:proofErr w:type="gramEnd"/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null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&amp;&amp;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!</w:t>
      </w:r>
      <w:proofErr w:type="spellStart"/>
      <w:r>
        <w:rPr>
          <w:rFonts w:ascii="Lucida Sans" w:hAnsi="Lucida Sans"/>
          <w:color w:val="F3EC79"/>
        </w:rPr>
        <w:t>conn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isClosed</w:t>
      </w:r>
      <w:proofErr w:type="spellEnd"/>
      <w:r>
        <w:rPr>
          <w:rFonts w:ascii="Lucida Sans" w:hAnsi="Lucida Sans"/>
          <w:color w:val="F9FAF4"/>
        </w:rPr>
        <w:t>())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0FAEC7C4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"Successfully connected to the database."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3F326D1D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r>
        <w:rPr>
          <w:rFonts w:ascii="Lucida Sans" w:hAnsi="Lucida Sans"/>
          <w:color w:val="808080"/>
        </w:rPr>
        <w:t>// Perform database operations if needed</w:t>
      </w:r>
    </w:p>
    <w:p w14:paraId="0C90D33F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else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B04C5F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"Failed to connect to the database."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712B89C4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F9FAF4"/>
        </w:rPr>
        <w:t>}</w:t>
      </w:r>
    </w:p>
    <w:p w14:paraId="2E5119C4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808080"/>
        </w:rPr>
        <w:t>// Close the connection</w:t>
      </w:r>
    </w:p>
    <w:p w14:paraId="78564DE4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proofErr w:type="gramStart"/>
      <w:r>
        <w:rPr>
          <w:rFonts w:ascii="Lucida Sans" w:hAnsi="Lucida Sans"/>
          <w:color w:val="F3EC79"/>
        </w:rPr>
        <w:t>manager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closeConnection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21F70DEE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catch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1290C3"/>
        </w:rPr>
        <w:t>SQLException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e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1DDE1EBB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proofErr w:type="gramStart"/>
      <w:r>
        <w:rPr>
          <w:rFonts w:ascii="Lucida Sans" w:hAnsi="Lucida Sans"/>
          <w:color w:val="F3EC79"/>
        </w:rPr>
        <w:t>e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printStackTrace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6D4DB96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</w:p>
    <w:p w14:paraId="59CEC3F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F9FAF4"/>
        </w:rPr>
        <w:t>}</w:t>
      </w:r>
    </w:p>
    <w:p w14:paraId="6C3FC37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6539F6E1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B36CD80" w14:textId="77777777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130A6F38" w14:textId="77777777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51AB0EFC" w14:textId="16C15C9B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lastRenderedPageBreak/>
        <w:t>Output-</w:t>
      </w:r>
    </w:p>
    <w:p w14:paraId="02A49F08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>Successfully connected to the database.</w:t>
      </w:r>
    </w:p>
    <w:p w14:paraId="0075A14B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</w:p>
    <w:p w14:paraId="09DFBD6C" w14:textId="77777777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4EC3697B" w14:textId="77777777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0D571CE6" w14:textId="65BCE149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 w:rsidRPr="00240596">
        <w:rPr>
          <w:rFonts w:ascii="Avenir Next LT Pro" w:hAnsi="Avenir Next LT Pro"/>
          <w:b/>
          <w:bCs/>
          <w:sz w:val="28"/>
          <w:szCs w:val="28"/>
        </w:rPr>
        <w:t xml:space="preserve">Task 2: Factory Method Create a </w:t>
      </w:r>
      <w:proofErr w:type="spellStart"/>
      <w:r w:rsidRPr="00240596">
        <w:rPr>
          <w:rFonts w:ascii="Avenir Next LT Pro" w:hAnsi="Avenir Next LT Pro"/>
          <w:b/>
          <w:bCs/>
          <w:sz w:val="28"/>
          <w:szCs w:val="28"/>
        </w:rPr>
        <w:t>ShapeFactory</w:t>
      </w:r>
      <w:proofErr w:type="spellEnd"/>
      <w:r w:rsidRPr="00240596">
        <w:rPr>
          <w:rFonts w:ascii="Avenir Next LT Pro" w:hAnsi="Avenir Next LT Pro"/>
          <w:b/>
          <w:bCs/>
          <w:sz w:val="28"/>
          <w:szCs w:val="28"/>
        </w:rPr>
        <w:t xml:space="preserve"> class that encapsulates the object creation logic of different Shape objects like Circle, Square, and Rectangle."</w:t>
      </w:r>
    </w:p>
    <w:p w14:paraId="20BD3C5C" w14:textId="0C8A96A0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Code 1- Shape interface</w:t>
      </w:r>
    </w:p>
    <w:p w14:paraId="6CAA86C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6500599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597956E9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interface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80F2F6"/>
        </w:rPr>
        <w:t>Shape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1F0801D0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EB540"/>
        </w:rPr>
        <w:t>draw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13A41E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7C1A2B78" w14:textId="77777777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1A490EB9" w14:textId="5142802E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Code 2-Circle class</w:t>
      </w:r>
    </w:p>
    <w:p w14:paraId="1B96E2ED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068C685B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538C1EC2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Circle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implements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80F2F6"/>
        </w:rPr>
        <w:t>Shape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184DF0E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16DE91D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i/>
          <w:iCs/>
          <w:color w:val="A0A0A0"/>
        </w:rPr>
        <w:t>@Override</w:t>
      </w:r>
    </w:p>
    <w:p w14:paraId="1094CCE3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EB540"/>
        </w:rPr>
        <w:t>draw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3784E1A7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"Drawing a Circle"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7FD19E8D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27BC9417" w14:textId="77777777" w:rsidR="00240596" w:rsidRDefault="00240596" w:rsidP="0024059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45806120" w14:textId="77777777" w:rsidR="00240596" w:rsidRDefault="00240596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5A1E293E" w14:textId="09895502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Code 3 Square class</w:t>
      </w:r>
    </w:p>
    <w:p w14:paraId="4D1393CD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031A090D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18D9E894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290C3"/>
        </w:rPr>
        <w:t>Square</w:t>
      </w:r>
      <w:proofErr w:type="gram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implements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80F2F6"/>
        </w:rPr>
        <w:t>Shape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7ABC39BA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1FF7BC0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i/>
          <w:iCs/>
          <w:color w:val="A0A0A0"/>
        </w:rPr>
        <w:t>@Override</w:t>
      </w:r>
    </w:p>
    <w:p w14:paraId="613B2CDF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EB540"/>
        </w:rPr>
        <w:t>draw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363542BA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"Drawing a Square"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344D99A3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200BC14F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7E03A4EC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A11862A" w14:textId="77777777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07D4D79A" w14:textId="77777777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66DC883C" w14:textId="2974FB2E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lastRenderedPageBreak/>
        <w:t>Code 4- Rectangle class</w:t>
      </w:r>
    </w:p>
    <w:p w14:paraId="794CDFE9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1536E276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59A833C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Rectangle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implements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80F2F6"/>
        </w:rPr>
        <w:t>Shape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3A981BE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58E3340F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i/>
          <w:iCs/>
          <w:color w:val="A0A0A0"/>
        </w:rPr>
        <w:t>@Override</w:t>
      </w:r>
    </w:p>
    <w:p w14:paraId="1F50FBB8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EB540"/>
        </w:rPr>
        <w:t>draw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00D57446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"Drawing a Rectangle"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7DA5E46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2F5F69CA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7A6A3EDC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5FFF79D" w14:textId="77777777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19A66830" w14:textId="01BB03E1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Code 5-Shape Factory class-</w:t>
      </w:r>
    </w:p>
    <w:p w14:paraId="68D6F071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18D30A47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33DF67E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ShapeFactory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B264286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5D2E72B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808080"/>
        </w:rPr>
        <w:t>// Method to get an instance of Shape based on the given shape type</w:t>
      </w:r>
    </w:p>
    <w:p w14:paraId="36FB4A51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80F2F6"/>
        </w:rPr>
        <w:t>Shape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getShape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shapeType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615EDC44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79ABFF"/>
        </w:rPr>
        <w:t>shapeType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null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0F350A8D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null</w:t>
      </w:r>
      <w:r>
        <w:rPr>
          <w:rFonts w:ascii="Lucida Sans" w:hAnsi="Lucida Sans"/>
          <w:color w:val="E6E6FA"/>
        </w:rPr>
        <w:t>;</w:t>
      </w:r>
    </w:p>
    <w:p w14:paraId="00E281A4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0C942FD2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BFB4A75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79ABFF"/>
        </w:rPr>
        <w:t>shapeType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equalsIgnoreCase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"CIRCLE"</w:t>
      </w:r>
      <w:r>
        <w:rPr>
          <w:rFonts w:ascii="Lucida Sans" w:hAnsi="Lucida Sans"/>
          <w:color w:val="F9FAF4"/>
        </w:rPr>
        <w:t>))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62642E33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A7EC21"/>
        </w:rPr>
        <w:t>Circle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384D4BDB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else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79ABFF"/>
        </w:rPr>
        <w:t>shapeType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equalsIgnoreCase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"SQUARE"</w:t>
      </w:r>
      <w:r>
        <w:rPr>
          <w:rFonts w:ascii="Lucida Sans" w:hAnsi="Lucida Sans"/>
          <w:color w:val="F9FAF4"/>
        </w:rPr>
        <w:t>))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0863F351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A7EC21"/>
        </w:rPr>
        <w:t>Square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7D7A2D55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else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79ABFF"/>
        </w:rPr>
        <w:t>shapeType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equalsIgnoreCase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"RECTANGLE"</w:t>
      </w:r>
      <w:r>
        <w:rPr>
          <w:rFonts w:ascii="Lucida Sans" w:hAnsi="Lucida Sans"/>
          <w:color w:val="F9FAF4"/>
        </w:rPr>
        <w:t>))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532A1DF3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A7EC21"/>
        </w:rPr>
        <w:t>Rectangle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1CBC7BA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51B9D2E2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60DBF74D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null</w:t>
      </w:r>
      <w:r>
        <w:rPr>
          <w:rFonts w:ascii="Lucida Sans" w:hAnsi="Lucida Sans"/>
          <w:color w:val="E6E6FA"/>
        </w:rPr>
        <w:t>;</w:t>
      </w:r>
    </w:p>
    <w:p w14:paraId="71AB1E96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4CC1439F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2D4C1097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07259D93" w14:textId="77777777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2604A177" w14:textId="1DD1DD75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Code 6 Factory Pattern Demo</w:t>
      </w:r>
    </w:p>
    <w:p w14:paraId="71BD6993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day23</w:t>
      </w:r>
      <w:r>
        <w:rPr>
          <w:rFonts w:ascii="Lucida Sans" w:hAnsi="Lucida Sans"/>
          <w:color w:val="E6E6FA"/>
        </w:rPr>
        <w:t>;</w:t>
      </w:r>
    </w:p>
    <w:p w14:paraId="0A882A10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4C24C74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FactoryPatternDemo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CFBD129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393F59F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EB540"/>
        </w:rPr>
        <w:t>main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F9FAF4"/>
        </w:rPr>
        <w:t>[]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args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0E42CBE7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proofErr w:type="spellStart"/>
      <w:r>
        <w:rPr>
          <w:rFonts w:ascii="Lucida Sans" w:hAnsi="Lucida Sans"/>
          <w:color w:val="1290C3"/>
        </w:rPr>
        <w:t>ShapeFactory</w:t>
      </w:r>
      <w:proofErr w:type="spellEnd"/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shapeFactory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A7EC21"/>
        </w:rPr>
        <w:t>ShapeFactory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33950934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78ED0C7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808080"/>
        </w:rPr>
        <w:t>// Get an object of Circle and call its draw method</w:t>
      </w:r>
    </w:p>
    <w:p w14:paraId="3CEC47AC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lastRenderedPageBreak/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80F2F6"/>
        </w:rPr>
        <w:t>Shape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shape1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shapeFactory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getShape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"CIRCLE"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4F86622E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3EC79"/>
        </w:rPr>
        <w:t>shape1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draw</w:t>
      </w:r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71717099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7F9A162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808080"/>
        </w:rPr>
        <w:t>// Get an object of Square and call its draw method</w:t>
      </w:r>
    </w:p>
    <w:p w14:paraId="2EB0F38F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80F2F6"/>
        </w:rPr>
        <w:t>Shape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shape2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shapeFactory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getShape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"SQUARE"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557C8F50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3EC79"/>
        </w:rPr>
        <w:t>shape2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draw</w:t>
      </w:r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2692CC27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68AEB0B5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808080"/>
        </w:rPr>
        <w:t>// Get an object of Rectangle and call its draw method</w:t>
      </w:r>
    </w:p>
    <w:p w14:paraId="10BE06F8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80F2F6"/>
        </w:rPr>
        <w:t>Shape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shape3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shapeFactory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getShape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"RECTANGLE"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651E0B31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3EC79"/>
        </w:rPr>
        <w:t>shape3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draw</w:t>
      </w:r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4CA0525B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ab/>
      </w:r>
      <w:r>
        <w:rPr>
          <w:rFonts w:ascii="Lucida Sans" w:hAnsi="Lucida Sans"/>
          <w:color w:val="F9FAF4"/>
        </w:rPr>
        <w:t>}</w:t>
      </w:r>
    </w:p>
    <w:p w14:paraId="3D845B0E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19A5F471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FAE598C" w14:textId="77777777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1EAACDC5" w14:textId="42D15663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  <w:r>
        <w:rPr>
          <w:rFonts w:ascii="Avenir Next LT Pro" w:hAnsi="Avenir Next LT Pro"/>
          <w:b/>
          <w:bCs/>
          <w:sz w:val="28"/>
          <w:szCs w:val="28"/>
          <w:lang w:val="en-US"/>
        </w:rPr>
        <w:t>Output-</w:t>
      </w:r>
    </w:p>
    <w:p w14:paraId="6BB8BCAA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>Drawing a Circle</w:t>
      </w:r>
    </w:p>
    <w:p w14:paraId="292AB0C2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>Drawing a Square</w:t>
      </w:r>
    </w:p>
    <w:p w14:paraId="65CBC4A3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>Drawing a Rectangle</w:t>
      </w:r>
    </w:p>
    <w:p w14:paraId="554389F7" w14:textId="77777777" w:rsidR="0098030B" w:rsidRDefault="0098030B" w:rsidP="0098030B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</w:p>
    <w:p w14:paraId="3F6A6E5A" w14:textId="77777777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42B5D18F" w14:textId="77777777" w:rsidR="0098030B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p w14:paraId="6AC1D77E" w14:textId="77777777" w:rsidR="0098030B" w:rsidRPr="00240596" w:rsidRDefault="0098030B">
      <w:pPr>
        <w:rPr>
          <w:rFonts w:ascii="Avenir Next LT Pro" w:hAnsi="Avenir Next LT Pro"/>
          <w:b/>
          <w:bCs/>
          <w:sz w:val="28"/>
          <w:szCs w:val="28"/>
          <w:lang w:val="en-US"/>
        </w:rPr>
      </w:pPr>
    </w:p>
    <w:sectPr w:rsidR="0098030B" w:rsidRPr="00240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96"/>
    <w:rsid w:val="00240596"/>
    <w:rsid w:val="0035608D"/>
    <w:rsid w:val="003D0D1A"/>
    <w:rsid w:val="0098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C58E"/>
  <w15:chartTrackingRefBased/>
  <w15:docId w15:val="{B0693671-3FE0-4820-8596-4697FFA9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gvijaythakare20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digvijaythakare2017@gmail.com Thakare</dc:creator>
  <cp:keywords/>
  <dc:description/>
  <cp:lastModifiedBy>digvijaythakare2017@gmail.com Thakare</cp:lastModifiedBy>
  <cp:revision>1</cp:revision>
  <dcterms:created xsi:type="dcterms:W3CDTF">2024-06-17T14:53:00Z</dcterms:created>
  <dcterms:modified xsi:type="dcterms:W3CDTF">2024-06-17T15:13:00Z</dcterms:modified>
</cp:coreProperties>
</file>