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1F34632" w:rsidR="00DD62E4" w:rsidRPr="0080561B" w:rsidRDefault="0080561B">
      <w:pPr>
        <w:rPr>
          <w:rFonts w:ascii="Avenir Next LT Pro" w:hAnsi="Avenir Next LT Pro"/>
          <w:b/>
          <w:sz w:val="28"/>
          <w:szCs w:val="28"/>
        </w:rPr>
      </w:pPr>
      <w:r w:rsidRPr="0080561B">
        <w:rPr>
          <w:rFonts w:ascii="Avenir Next LT Pro" w:hAnsi="Avenir Next LT Pro"/>
          <w:b/>
          <w:sz w:val="28"/>
          <w:szCs w:val="28"/>
        </w:rPr>
        <w:t>Digvijay Thakare(digvijaythakare2017@gmail.com)</w:t>
      </w:r>
    </w:p>
    <w:p w14:paraId="00000002" w14:textId="77777777" w:rsidR="00DD62E4" w:rsidRPr="0080561B" w:rsidRDefault="00DD62E4">
      <w:pPr>
        <w:rPr>
          <w:rFonts w:ascii="Avenir Next LT Pro" w:hAnsi="Avenir Next LT Pro"/>
          <w:b/>
          <w:sz w:val="28"/>
          <w:szCs w:val="28"/>
        </w:rPr>
      </w:pPr>
    </w:p>
    <w:p w14:paraId="00000003" w14:textId="77777777" w:rsidR="00DD62E4" w:rsidRPr="0080561B" w:rsidRDefault="00000000">
      <w:pPr>
        <w:rPr>
          <w:rFonts w:ascii="Avenir Next LT Pro" w:hAnsi="Avenir Next LT Pro"/>
          <w:b/>
          <w:sz w:val="28"/>
          <w:szCs w:val="28"/>
        </w:rPr>
      </w:pPr>
      <w:r w:rsidRPr="0080561B">
        <w:rPr>
          <w:rFonts w:ascii="Avenir Next LT Pro" w:hAnsi="Avenir Next LT Pro"/>
          <w:b/>
          <w:sz w:val="28"/>
          <w:szCs w:val="28"/>
        </w:rPr>
        <w:t>Day 5 Java Assignment</w:t>
      </w:r>
    </w:p>
    <w:p w14:paraId="00000004" w14:textId="77777777" w:rsidR="00DD62E4" w:rsidRPr="0080561B" w:rsidRDefault="00DD62E4">
      <w:pPr>
        <w:rPr>
          <w:rFonts w:ascii="Avenir Next LT Pro" w:hAnsi="Avenir Next LT Pro"/>
          <w:b/>
          <w:sz w:val="28"/>
          <w:szCs w:val="28"/>
        </w:rPr>
      </w:pPr>
    </w:p>
    <w:p w14:paraId="00000005" w14:textId="77777777" w:rsidR="00DD62E4" w:rsidRPr="0080561B" w:rsidRDefault="00000000">
      <w:pPr>
        <w:rPr>
          <w:rFonts w:ascii="Avenir Next LT Pro" w:hAnsi="Avenir Next LT Pro"/>
          <w:b/>
          <w:sz w:val="28"/>
          <w:szCs w:val="28"/>
        </w:rPr>
      </w:pPr>
      <w:r w:rsidRPr="0080561B">
        <w:rPr>
          <w:rFonts w:ascii="Avenir Next LT Pro" w:hAnsi="Avenir Next LT Pro"/>
          <w:b/>
          <w:sz w:val="28"/>
          <w:szCs w:val="28"/>
        </w:rPr>
        <w:t xml:space="preserve">Day 5: Task 1: Implementing a Linked List 1) Write a class </w:t>
      </w:r>
      <w:proofErr w:type="spellStart"/>
      <w:r w:rsidRPr="0080561B">
        <w:rPr>
          <w:rFonts w:ascii="Avenir Next LT Pro" w:hAnsi="Avenir Next LT Pro"/>
          <w:b/>
          <w:sz w:val="28"/>
          <w:szCs w:val="28"/>
        </w:rPr>
        <w:t>CustomLinkedList</w:t>
      </w:r>
      <w:proofErr w:type="spellEnd"/>
      <w:r w:rsidRPr="0080561B">
        <w:rPr>
          <w:rFonts w:ascii="Avenir Next LT Pro" w:hAnsi="Avenir Next LT Pro"/>
          <w:b/>
          <w:sz w:val="28"/>
          <w:szCs w:val="28"/>
        </w:rPr>
        <w:t xml:space="preserve"> that implements a singly linked list with methods for </w:t>
      </w:r>
      <w:proofErr w:type="spellStart"/>
      <w:r w:rsidRPr="0080561B">
        <w:rPr>
          <w:rFonts w:ascii="Avenir Next LT Pro" w:hAnsi="Avenir Next LT Pro"/>
          <w:b/>
          <w:sz w:val="28"/>
          <w:szCs w:val="28"/>
        </w:rPr>
        <w:t>InsertAtBeginning</w:t>
      </w:r>
      <w:proofErr w:type="spellEnd"/>
      <w:r w:rsidRPr="0080561B">
        <w:rPr>
          <w:rFonts w:ascii="Avenir Next LT Pro" w:hAnsi="Avenir Next LT Pro"/>
          <w:b/>
          <w:sz w:val="28"/>
          <w:szCs w:val="28"/>
        </w:rPr>
        <w:t xml:space="preserve">, </w:t>
      </w:r>
      <w:proofErr w:type="spellStart"/>
      <w:r w:rsidRPr="0080561B">
        <w:rPr>
          <w:rFonts w:ascii="Avenir Next LT Pro" w:hAnsi="Avenir Next LT Pro"/>
          <w:b/>
          <w:sz w:val="28"/>
          <w:szCs w:val="28"/>
        </w:rPr>
        <w:t>InsertAtEnd</w:t>
      </w:r>
      <w:proofErr w:type="spellEnd"/>
      <w:r w:rsidRPr="0080561B">
        <w:rPr>
          <w:rFonts w:ascii="Avenir Next LT Pro" w:hAnsi="Avenir Next LT Pro"/>
          <w:b/>
          <w:sz w:val="28"/>
          <w:szCs w:val="28"/>
        </w:rPr>
        <w:t xml:space="preserve">, </w:t>
      </w:r>
      <w:proofErr w:type="spellStart"/>
      <w:r w:rsidRPr="0080561B">
        <w:rPr>
          <w:rFonts w:ascii="Avenir Next LT Pro" w:hAnsi="Avenir Next LT Pro"/>
          <w:b/>
          <w:sz w:val="28"/>
          <w:szCs w:val="28"/>
        </w:rPr>
        <w:t>InsertAtPosition</w:t>
      </w:r>
      <w:proofErr w:type="spellEnd"/>
      <w:r w:rsidRPr="0080561B">
        <w:rPr>
          <w:rFonts w:ascii="Avenir Next LT Pro" w:hAnsi="Avenir Next LT Pro"/>
          <w:b/>
          <w:sz w:val="28"/>
          <w:szCs w:val="28"/>
        </w:rPr>
        <w:t xml:space="preserve">, </w:t>
      </w:r>
      <w:proofErr w:type="spellStart"/>
      <w:r w:rsidRPr="0080561B">
        <w:rPr>
          <w:rFonts w:ascii="Avenir Next LT Pro" w:hAnsi="Avenir Next LT Pro"/>
          <w:b/>
          <w:sz w:val="28"/>
          <w:szCs w:val="28"/>
        </w:rPr>
        <w:t>DeleteNode</w:t>
      </w:r>
      <w:proofErr w:type="spellEnd"/>
      <w:r w:rsidRPr="0080561B">
        <w:rPr>
          <w:rFonts w:ascii="Avenir Next LT Pro" w:hAnsi="Avenir Next LT Pro"/>
          <w:b/>
          <w:sz w:val="28"/>
          <w:szCs w:val="28"/>
        </w:rPr>
        <w:t xml:space="preserve">, </w:t>
      </w:r>
      <w:proofErr w:type="spellStart"/>
      <w:r w:rsidRPr="0080561B">
        <w:rPr>
          <w:rFonts w:ascii="Avenir Next LT Pro" w:hAnsi="Avenir Next LT Pro"/>
          <w:b/>
          <w:sz w:val="28"/>
          <w:szCs w:val="28"/>
        </w:rPr>
        <w:t>UpdateNode</w:t>
      </w:r>
      <w:proofErr w:type="spellEnd"/>
      <w:r w:rsidRPr="0080561B">
        <w:rPr>
          <w:rFonts w:ascii="Avenir Next LT Pro" w:hAnsi="Avenir Next LT Pro"/>
          <w:b/>
          <w:sz w:val="28"/>
          <w:szCs w:val="28"/>
        </w:rPr>
        <w:t xml:space="preserve">, and </w:t>
      </w:r>
      <w:proofErr w:type="spellStart"/>
      <w:r w:rsidRPr="0080561B">
        <w:rPr>
          <w:rFonts w:ascii="Avenir Next LT Pro" w:hAnsi="Avenir Next LT Pro"/>
          <w:b/>
          <w:sz w:val="28"/>
          <w:szCs w:val="28"/>
        </w:rPr>
        <w:t>DisplayAllNodes</w:t>
      </w:r>
      <w:proofErr w:type="spellEnd"/>
      <w:r w:rsidRPr="0080561B">
        <w:rPr>
          <w:rFonts w:ascii="Avenir Next LT Pro" w:hAnsi="Avenir Next LT Pro"/>
          <w:b/>
          <w:sz w:val="28"/>
          <w:szCs w:val="28"/>
        </w:rPr>
        <w:t>. Test the class by performing a series of insertions, updates, and deletions.</w:t>
      </w:r>
    </w:p>
    <w:p w14:paraId="00000006" w14:textId="77777777" w:rsidR="00DD62E4" w:rsidRPr="0080561B" w:rsidRDefault="00DD62E4">
      <w:pPr>
        <w:rPr>
          <w:rFonts w:ascii="Avenir Next LT Pro" w:hAnsi="Avenir Next LT Pro"/>
          <w:b/>
          <w:sz w:val="28"/>
          <w:szCs w:val="28"/>
        </w:rPr>
      </w:pPr>
    </w:p>
    <w:p w14:paraId="00000007" w14:textId="77777777" w:rsidR="00DD62E4" w:rsidRPr="0080561B" w:rsidRDefault="00000000">
      <w:pPr>
        <w:rPr>
          <w:rFonts w:ascii="Avenir Next LT Pro" w:hAnsi="Avenir Next LT Pro"/>
          <w:b/>
          <w:sz w:val="28"/>
          <w:szCs w:val="28"/>
        </w:rPr>
      </w:pPr>
      <w:r w:rsidRPr="0080561B">
        <w:rPr>
          <w:rFonts w:ascii="Avenir Next LT Pro" w:hAnsi="Avenir Next LT Pro"/>
          <w:b/>
          <w:sz w:val="28"/>
          <w:szCs w:val="28"/>
        </w:rPr>
        <w:t>Code</w:t>
      </w:r>
    </w:p>
    <w:p w14:paraId="00000008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package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WiproEP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09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class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Node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0A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data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0B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</w:t>
      </w:r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Node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next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0C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Node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data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0D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this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data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data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0E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this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null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0F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10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11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class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CustomLinkedList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12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</w:t>
      </w:r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Node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head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13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CustomLinkedList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14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this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head</w:t>
      </w:r>
      <w:proofErr w:type="spellEnd"/>
      <w:proofErr w:type="gram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null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15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16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void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insertAtBeginning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data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17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Node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newNode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new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Node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data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18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newNode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next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head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19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head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newNode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1A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1B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void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insertAtEnd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data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1C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Node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newNode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new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Node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data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1D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if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head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null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1E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    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head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newNode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1F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return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20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21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Node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last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head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22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while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last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!=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null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23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lastRenderedPageBreak/>
        <w:tab/>
        <w:t xml:space="preserve">            </w:t>
      </w:r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last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last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24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25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last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newNode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26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27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void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insertAtPosition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position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,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data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28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if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position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0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29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insertAtBeginning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data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2A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return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2B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2C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Node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newNode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new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Node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data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2D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Node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current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head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2E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for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0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&lt;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position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-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++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2F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if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current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null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30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throw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new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IndexOutOfBoundsException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"Position out of bounds"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31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32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    </w:t>
      </w:r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current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current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33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34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if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current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null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35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throw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new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IndexOutOfBoundsException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"Position out of bounds"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36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37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newNode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next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current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38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current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newNode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39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3A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void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deleteNode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key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3B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Node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temp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head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,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prev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null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3C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if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temp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!</w:t>
      </w:r>
      <w:proofErr w:type="gram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null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&amp;&amp;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temp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data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key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3D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    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head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temp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3E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return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3F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40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while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temp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!</w:t>
      </w:r>
      <w:proofErr w:type="gram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null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&amp;&amp;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temp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data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!=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key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41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prev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temp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42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    </w:t>
      </w:r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temp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temp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43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44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if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temp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null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return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45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prev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temp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next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46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47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void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updateNode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oldData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,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newData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48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Node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current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head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49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while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current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!</w:t>
      </w:r>
      <w:proofErr w:type="gram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null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4A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lastRenderedPageBreak/>
        <w:tab/>
        <w:t xml:space="preserve">    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if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current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data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oldData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4B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current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data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newData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4C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return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4D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4E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    </w:t>
      </w:r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current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current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4F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50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throw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new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IllegalArgumentException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"Node with data "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oldData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 not found"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51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52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void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displayAllNodes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53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Node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current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head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54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while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current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!</w:t>
      </w:r>
      <w:proofErr w:type="gram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null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55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System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4"/>
          <w:szCs w:val="24"/>
        </w:rPr>
        <w:t>out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print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current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data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 "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56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    </w:t>
      </w:r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current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current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57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58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System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4"/>
          <w:szCs w:val="24"/>
        </w:rPr>
        <w:t>out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59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5A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static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void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main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String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[]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args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5B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CustomLinkedList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ll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new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CustomLinkedList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5C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>// Insertions</w:t>
      </w:r>
    </w:p>
    <w:p w14:paraId="0000005D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ll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insertAtBeginning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10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5E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ll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insertAtEnd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20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5F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ll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insertAtPosition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,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15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60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ll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insertAtPosition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0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,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5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61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ll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insertAtEnd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25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62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>// Display after insertions</w:t>
      </w:r>
    </w:p>
    <w:p w14:paraId="00000063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System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4"/>
          <w:szCs w:val="24"/>
        </w:rPr>
        <w:t>out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print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"List after insertions: "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64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ll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displayAllNodes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65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>// Deletion</w:t>
      </w:r>
    </w:p>
    <w:p w14:paraId="00000066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ll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deleteNode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15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67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>// Display after deletion</w:t>
      </w:r>
    </w:p>
    <w:p w14:paraId="00000068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System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4"/>
          <w:szCs w:val="24"/>
        </w:rPr>
        <w:t>out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print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"List after deletion of 15: "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69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ll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displayAllNodes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6A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>// Update</w:t>
      </w:r>
    </w:p>
    <w:p w14:paraId="0000006B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ll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updateNode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10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,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100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6C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>// Display after update</w:t>
      </w:r>
    </w:p>
    <w:p w14:paraId="0000006D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System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4"/>
          <w:szCs w:val="24"/>
        </w:rPr>
        <w:t>out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print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"List after updating 10 to 100: "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6E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ll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displayAllNodes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6F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  <w:t xml:space="preserve">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70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ab/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71" w14:textId="77777777" w:rsidR="00DD62E4" w:rsidRDefault="00DD62E4">
      <w:pPr>
        <w:shd w:val="clear" w:color="auto" w:fill="2F2F2F"/>
        <w:rPr>
          <w:rFonts w:ascii="Courier New" w:eastAsia="Courier New" w:hAnsi="Courier New" w:cs="Courier New"/>
          <w:b/>
          <w:color w:val="CC6C1D"/>
          <w:sz w:val="24"/>
          <w:szCs w:val="24"/>
        </w:rPr>
      </w:pPr>
    </w:p>
    <w:p w14:paraId="00000072" w14:textId="77777777" w:rsidR="00DD62E4" w:rsidRDefault="00DD62E4">
      <w:pPr>
        <w:rPr>
          <w:b/>
        </w:rPr>
      </w:pPr>
    </w:p>
    <w:p w14:paraId="00000073" w14:textId="77777777" w:rsidR="00DD62E4" w:rsidRDefault="00DD62E4">
      <w:pPr>
        <w:rPr>
          <w:b/>
        </w:rPr>
      </w:pPr>
    </w:p>
    <w:p w14:paraId="00000074" w14:textId="77777777" w:rsidR="00DD62E4" w:rsidRDefault="00DD62E4">
      <w:pPr>
        <w:rPr>
          <w:b/>
        </w:rPr>
      </w:pPr>
    </w:p>
    <w:p w14:paraId="00000075" w14:textId="77777777" w:rsidR="00DD62E4" w:rsidRDefault="00DD62E4">
      <w:pPr>
        <w:rPr>
          <w:b/>
        </w:rPr>
      </w:pPr>
    </w:p>
    <w:p w14:paraId="00000076" w14:textId="77777777" w:rsidR="00DD62E4" w:rsidRPr="0080561B" w:rsidRDefault="00000000">
      <w:pPr>
        <w:rPr>
          <w:rFonts w:ascii="Avenir Next LT Pro" w:hAnsi="Avenir Next LT Pro"/>
          <w:b/>
          <w:sz w:val="28"/>
          <w:szCs w:val="28"/>
        </w:rPr>
      </w:pPr>
      <w:r w:rsidRPr="0080561B">
        <w:rPr>
          <w:rFonts w:ascii="Avenir Next LT Pro" w:hAnsi="Avenir Next LT Pro"/>
          <w:b/>
          <w:sz w:val="28"/>
          <w:szCs w:val="28"/>
        </w:rPr>
        <w:t>Output</w:t>
      </w:r>
    </w:p>
    <w:p w14:paraId="00000077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List after insertions: 5 10 15 20 25</w:t>
      </w:r>
    </w:p>
    <w:p w14:paraId="00000078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List after deletion of 15: 5 10 20 25</w:t>
      </w:r>
    </w:p>
    <w:p w14:paraId="00000079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List after updating 10 to 100: 5 100 20 25</w:t>
      </w:r>
    </w:p>
    <w:p w14:paraId="0000007A" w14:textId="77777777" w:rsidR="00DD62E4" w:rsidRDefault="00DD62E4">
      <w:pPr>
        <w:rPr>
          <w:b/>
        </w:rPr>
      </w:pPr>
    </w:p>
    <w:p w14:paraId="0000007B" w14:textId="77777777" w:rsidR="00DD62E4" w:rsidRPr="0080561B" w:rsidRDefault="00000000">
      <w:pPr>
        <w:rPr>
          <w:rFonts w:ascii="Avenir Next LT Pro" w:hAnsi="Avenir Next LT Pro"/>
          <w:b/>
          <w:sz w:val="28"/>
          <w:szCs w:val="28"/>
        </w:rPr>
      </w:pPr>
      <w:r w:rsidRPr="0080561B">
        <w:rPr>
          <w:rFonts w:ascii="Avenir Next LT Pro" w:hAnsi="Avenir Next LT Pro"/>
          <w:b/>
          <w:sz w:val="28"/>
          <w:szCs w:val="28"/>
        </w:rPr>
        <w:t>Task 2: Stack and Queue Operations</w:t>
      </w:r>
    </w:p>
    <w:p w14:paraId="0000007C" w14:textId="77777777" w:rsidR="00DD62E4" w:rsidRPr="0080561B" w:rsidRDefault="00DD62E4">
      <w:pPr>
        <w:rPr>
          <w:rFonts w:ascii="Avenir Next LT Pro" w:hAnsi="Avenir Next LT Pro"/>
          <w:b/>
          <w:sz w:val="28"/>
          <w:szCs w:val="28"/>
        </w:rPr>
      </w:pPr>
    </w:p>
    <w:p w14:paraId="0000007D" w14:textId="77777777" w:rsidR="00DD62E4" w:rsidRDefault="00000000">
      <w:pPr>
        <w:rPr>
          <w:b/>
        </w:rPr>
      </w:pPr>
      <w:r w:rsidRPr="0080561B">
        <w:rPr>
          <w:rFonts w:ascii="Avenir Next LT Pro" w:hAnsi="Avenir Next LT Pro"/>
          <w:b/>
          <w:sz w:val="28"/>
          <w:szCs w:val="28"/>
        </w:rPr>
        <w:t xml:space="preserve">1) Create a </w:t>
      </w:r>
      <w:proofErr w:type="spellStart"/>
      <w:r w:rsidRPr="0080561B">
        <w:rPr>
          <w:rFonts w:ascii="Avenir Next LT Pro" w:hAnsi="Avenir Next LT Pro"/>
          <w:b/>
          <w:sz w:val="28"/>
          <w:szCs w:val="28"/>
        </w:rPr>
        <w:t>CustomStack</w:t>
      </w:r>
      <w:proofErr w:type="spellEnd"/>
      <w:r w:rsidRPr="0080561B">
        <w:rPr>
          <w:rFonts w:ascii="Avenir Next LT Pro" w:hAnsi="Avenir Next LT Pro"/>
          <w:b/>
          <w:sz w:val="28"/>
          <w:szCs w:val="28"/>
        </w:rPr>
        <w:t xml:space="preserve"> class with operations Push, Pop, Peek, and </w:t>
      </w:r>
      <w:proofErr w:type="spellStart"/>
      <w:r w:rsidRPr="0080561B">
        <w:rPr>
          <w:rFonts w:ascii="Avenir Next LT Pro" w:hAnsi="Avenir Next LT Pro"/>
          <w:b/>
          <w:sz w:val="28"/>
          <w:szCs w:val="28"/>
        </w:rPr>
        <w:t>IsEmpty</w:t>
      </w:r>
      <w:proofErr w:type="spellEnd"/>
      <w:r w:rsidRPr="0080561B">
        <w:rPr>
          <w:rFonts w:ascii="Avenir Next LT Pro" w:hAnsi="Avenir Next LT Pro"/>
          <w:b/>
          <w:sz w:val="28"/>
          <w:szCs w:val="28"/>
        </w:rPr>
        <w:t>. Demonstrate its LIFO behavior by pushing integers onto the stack, then popping and displaying them until the stack is empty</w:t>
      </w:r>
      <w:r>
        <w:rPr>
          <w:b/>
        </w:rPr>
        <w:t xml:space="preserve">. </w:t>
      </w:r>
    </w:p>
    <w:p w14:paraId="0000007E" w14:textId="77777777" w:rsidR="00DD62E4" w:rsidRDefault="00DD62E4">
      <w:pPr>
        <w:rPr>
          <w:b/>
        </w:rPr>
      </w:pPr>
    </w:p>
    <w:p w14:paraId="0000007F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package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WiproEP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80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import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java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util</w:t>
      </w:r>
      <w:proofErr w:type="gram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LinkedList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81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class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CustomStack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82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private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LinkedList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&lt;</w:t>
      </w:r>
      <w:r>
        <w:rPr>
          <w:rFonts w:ascii="Courier New" w:eastAsia="Courier New" w:hAnsi="Courier New" w:cs="Courier New"/>
          <w:b/>
          <w:color w:val="B166DA"/>
          <w:sz w:val="24"/>
          <w:szCs w:val="24"/>
        </w:rPr>
        <w:t>Integer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&gt;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stack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83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CustomStack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84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stack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new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LinkedList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&lt;</w:t>
      </w:r>
      <w:proofErr w:type="gramStart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&gt;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85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86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void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push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data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87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stack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addFirst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data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88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89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pop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8A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if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isEmpty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8B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throw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new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IllegalStateException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"Stack is empty"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8C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8D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return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stack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removeFirst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8E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8F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peek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90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if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isEmpty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91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throw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new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IllegalStateException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"Stack is empty"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92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93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return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stack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getFirst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94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95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boolean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isEmpty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96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return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stack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isEmpty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97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lastRenderedPageBreak/>
        <w:t xml:space="preserve">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98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void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displayStack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99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System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4"/>
          <w:szCs w:val="24"/>
        </w:rPr>
        <w:t>out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stack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9A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9B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static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void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main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String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[]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args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9C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CustomStack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stack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new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CustomStack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9D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>// Push integers onto the stack</w:t>
      </w:r>
    </w:p>
    <w:p w14:paraId="0000009E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stack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push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10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9F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stack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push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20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A0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stack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push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30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A1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>// Display stack after pushing elements</w:t>
      </w:r>
    </w:p>
    <w:p w14:paraId="000000A2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System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4"/>
          <w:szCs w:val="24"/>
        </w:rPr>
        <w:t>out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"Stack after pushing elements:"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A3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stack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displayStack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A4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>// Display top element using peek</w:t>
      </w:r>
    </w:p>
    <w:p w14:paraId="000000A5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System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4"/>
          <w:szCs w:val="24"/>
        </w:rPr>
        <w:t>out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"Top element (peek): "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stack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peek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A6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>// Demonstrate LIFO behavior by popping elements</w:t>
      </w:r>
    </w:p>
    <w:p w14:paraId="000000A7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System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4"/>
          <w:szCs w:val="24"/>
        </w:rPr>
        <w:t>out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"Popping stack elements (LIFO order):"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A8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while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!</w:t>
      </w:r>
      <w:proofErr w:type="spell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stack</w:t>
      </w:r>
      <w:proofErr w:type="gram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isEmpty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A9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System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4"/>
          <w:szCs w:val="24"/>
        </w:rPr>
        <w:t>out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stack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pop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AA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>// Display stack after each pop</w:t>
      </w:r>
    </w:p>
    <w:p w14:paraId="000000AB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System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4"/>
          <w:szCs w:val="24"/>
        </w:rPr>
        <w:t>out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"Stack after popping an element:"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AC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stack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displayStack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AD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AE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AF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B0" w14:textId="77777777" w:rsidR="00DD62E4" w:rsidRDefault="00DD62E4">
      <w:pPr>
        <w:shd w:val="clear" w:color="auto" w:fill="2F2F2F"/>
        <w:rPr>
          <w:rFonts w:ascii="Courier New" w:eastAsia="Courier New" w:hAnsi="Courier New" w:cs="Courier New"/>
          <w:b/>
          <w:color w:val="CC6C1D"/>
          <w:sz w:val="24"/>
          <w:szCs w:val="24"/>
        </w:rPr>
      </w:pPr>
    </w:p>
    <w:p w14:paraId="000000B1" w14:textId="77777777" w:rsidR="00DD62E4" w:rsidRDefault="00DD62E4">
      <w:pPr>
        <w:rPr>
          <w:b/>
        </w:rPr>
      </w:pPr>
    </w:p>
    <w:p w14:paraId="000000B2" w14:textId="77777777" w:rsidR="00DD62E4" w:rsidRPr="0080561B" w:rsidRDefault="00000000">
      <w:pPr>
        <w:rPr>
          <w:rFonts w:ascii="Avenir Next LT Pro" w:hAnsi="Avenir Next LT Pro"/>
          <w:b/>
          <w:sz w:val="28"/>
          <w:szCs w:val="28"/>
        </w:rPr>
      </w:pPr>
      <w:r w:rsidRPr="0080561B">
        <w:rPr>
          <w:rFonts w:ascii="Avenir Next LT Pro" w:hAnsi="Avenir Next LT Pro"/>
          <w:b/>
          <w:sz w:val="28"/>
          <w:szCs w:val="28"/>
        </w:rPr>
        <w:t>Output</w:t>
      </w:r>
    </w:p>
    <w:p w14:paraId="000000B3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Stack after pushing elements:</w:t>
      </w:r>
    </w:p>
    <w:p w14:paraId="000000B4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[30, 20, 10]</w:t>
      </w:r>
    </w:p>
    <w:p w14:paraId="000000B5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Top element (peek): 30</w:t>
      </w:r>
    </w:p>
    <w:p w14:paraId="000000B6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Popping stack elements (LIFO order):</w:t>
      </w:r>
    </w:p>
    <w:p w14:paraId="000000B7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30</w:t>
      </w:r>
    </w:p>
    <w:p w14:paraId="000000B8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Stack after popping an element:</w:t>
      </w:r>
    </w:p>
    <w:p w14:paraId="000000B9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[20, 10]</w:t>
      </w:r>
    </w:p>
    <w:p w14:paraId="000000BA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20</w:t>
      </w:r>
    </w:p>
    <w:p w14:paraId="000000BB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Stack after popping an element:</w:t>
      </w:r>
    </w:p>
    <w:p w14:paraId="000000BC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[10]</w:t>
      </w:r>
    </w:p>
    <w:p w14:paraId="000000BD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lastRenderedPageBreak/>
        <w:t>10</w:t>
      </w:r>
    </w:p>
    <w:p w14:paraId="000000BE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Stack after popping an element:</w:t>
      </w:r>
    </w:p>
    <w:p w14:paraId="000000BF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[]</w:t>
      </w:r>
    </w:p>
    <w:p w14:paraId="000000C0" w14:textId="77777777" w:rsidR="00DD62E4" w:rsidRDefault="00DD62E4">
      <w:pPr>
        <w:rPr>
          <w:b/>
        </w:rPr>
      </w:pPr>
    </w:p>
    <w:p w14:paraId="000000C1" w14:textId="77777777" w:rsidR="00DD62E4" w:rsidRPr="0080561B" w:rsidRDefault="00000000">
      <w:pPr>
        <w:rPr>
          <w:rFonts w:ascii="Avenir Next LT Pro" w:hAnsi="Avenir Next LT Pro"/>
          <w:b/>
          <w:sz w:val="28"/>
          <w:szCs w:val="28"/>
        </w:rPr>
      </w:pPr>
      <w:r w:rsidRPr="0080561B">
        <w:rPr>
          <w:rFonts w:ascii="Avenir Next LT Pro" w:hAnsi="Avenir Next LT Pro"/>
          <w:b/>
          <w:sz w:val="28"/>
          <w:szCs w:val="28"/>
        </w:rPr>
        <w:t xml:space="preserve">2) Develop a </w:t>
      </w:r>
      <w:proofErr w:type="spellStart"/>
      <w:r w:rsidRPr="0080561B">
        <w:rPr>
          <w:rFonts w:ascii="Avenir Next LT Pro" w:hAnsi="Avenir Next LT Pro"/>
          <w:b/>
          <w:sz w:val="28"/>
          <w:szCs w:val="28"/>
        </w:rPr>
        <w:t>CustomQueue</w:t>
      </w:r>
      <w:proofErr w:type="spellEnd"/>
      <w:r w:rsidRPr="0080561B">
        <w:rPr>
          <w:rFonts w:ascii="Avenir Next LT Pro" w:hAnsi="Avenir Next LT Pro"/>
          <w:b/>
          <w:sz w:val="28"/>
          <w:szCs w:val="28"/>
        </w:rPr>
        <w:t xml:space="preserve"> class with methods for Enqueue, Dequeue, Peek, and </w:t>
      </w:r>
      <w:proofErr w:type="spellStart"/>
      <w:r w:rsidRPr="0080561B">
        <w:rPr>
          <w:rFonts w:ascii="Avenir Next LT Pro" w:hAnsi="Avenir Next LT Pro"/>
          <w:b/>
          <w:sz w:val="28"/>
          <w:szCs w:val="28"/>
        </w:rPr>
        <w:t>IsEmpty</w:t>
      </w:r>
      <w:proofErr w:type="spellEnd"/>
      <w:r w:rsidRPr="0080561B">
        <w:rPr>
          <w:rFonts w:ascii="Avenir Next LT Pro" w:hAnsi="Avenir Next LT Pro"/>
          <w:b/>
          <w:sz w:val="28"/>
          <w:szCs w:val="28"/>
        </w:rPr>
        <w:t>. Show how your queue can handle different data types by enqueuing strings and integers, then dequeuing and displaying them to confirm FIFO order.</w:t>
      </w:r>
    </w:p>
    <w:p w14:paraId="000000C2" w14:textId="77777777" w:rsidR="00DD62E4" w:rsidRPr="0080561B" w:rsidRDefault="00DD62E4">
      <w:pPr>
        <w:rPr>
          <w:rFonts w:ascii="Avenir Next LT Pro" w:hAnsi="Avenir Next LT Pro"/>
          <w:b/>
          <w:sz w:val="28"/>
          <w:szCs w:val="28"/>
        </w:rPr>
      </w:pPr>
    </w:p>
    <w:p w14:paraId="000000C3" w14:textId="77777777" w:rsidR="00DD62E4" w:rsidRPr="0080561B" w:rsidRDefault="00000000">
      <w:pPr>
        <w:rPr>
          <w:rFonts w:ascii="Avenir Next LT Pro" w:hAnsi="Avenir Next LT Pro"/>
          <w:b/>
          <w:sz w:val="28"/>
          <w:szCs w:val="28"/>
        </w:rPr>
      </w:pPr>
      <w:r w:rsidRPr="0080561B">
        <w:rPr>
          <w:rFonts w:ascii="Avenir Next LT Pro" w:hAnsi="Avenir Next LT Pro"/>
          <w:b/>
          <w:sz w:val="28"/>
          <w:szCs w:val="28"/>
        </w:rPr>
        <w:t>Code</w:t>
      </w:r>
    </w:p>
    <w:p w14:paraId="000000C4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package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WiproEP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C5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import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java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util</w:t>
      </w:r>
      <w:proofErr w:type="gram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LinkedList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C6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class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CustomQueue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&lt;</w:t>
      </w:r>
      <w:r>
        <w:rPr>
          <w:rFonts w:ascii="Courier New" w:eastAsia="Courier New" w:hAnsi="Courier New" w:cs="Courier New"/>
          <w:b/>
          <w:color w:val="BFA4A4"/>
          <w:sz w:val="24"/>
          <w:szCs w:val="24"/>
        </w:rPr>
        <w:t>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&gt;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C7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private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LinkedList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&lt;</w:t>
      </w:r>
      <w:r>
        <w:rPr>
          <w:rFonts w:ascii="Courier New" w:eastAsia="Courier New" w:hAnsi="Courier New" w:cs="Courier New"/>
          <w:b/>
          <w:color w:val="BFA4A4"/>
          <w:sz w:val="24"/>
          <w:szCs w:val="24"/>
        </w:rPr>
        <w:t>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&gt;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queue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C8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CustomQueue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C9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queue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new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LinkedList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&lt;</w:t>
      </w:r>
      <w:proofErr w:type="gramStart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&gt;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CA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CB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void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enqueue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BFA4A4"/>
          <w:sz w:val="24"/>
          <w:szCs w:val="24"/>
        </w:rPr>
        <w:t>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data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CC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queue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addLast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data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CD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CE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BFA4A4"/>
          <w:sz w:val="24"/>
          <w:szCs w:val="24"/>
        </w:rPr>
        <w:t>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dequeue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CF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if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isEmpty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D0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throw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new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IllegalStateException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"Queue is empty"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D1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D2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return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queue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removeFirst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D3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D4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BFA4A4"/>
          <w:sz w:val="24"/>
          <w:szCs w:val="24"/>
        </w:rPr>
        <w:t>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peek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D5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if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isEmpty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D6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throw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new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IllegalStateException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"Queue is empty"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D7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D8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return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queue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getFirst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D9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DA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boolean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isEmpty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DB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return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queue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isEmpty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DC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DD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void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displayQueue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DE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System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4"/>
          <w:szCs w:val="24"/>
        </w:rPr>
        <w:t>out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queue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DF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E0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static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void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main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String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[]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args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E1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CustomQueue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&lt;</w:t>
      </w:r>
      <w:r>
        <w:rPr>
          <w:rFonts w:ascii="Courier New" w:eastAsia="Courier New" w:hAnsi="Courier New" w:cs="Courier New"/>
          <w:b/>
          <w:color w:val="B166DA"/>
          <w:sz w:val="24"/>
          <w:szCs w:val="24"/>
        </w:rPr>
        <w:t>Object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&gt;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queue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new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CustomQueue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&lt;</w:t>
      </w:r>
      <w:proofErr w:type="gramStart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&gt;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E2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lastRenderedPageBreak/>
        <w:t xml:space="preserve">      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>// Enqueue different data types</w:t>
      </w:r>
    </w:p>
    <w:p w14:paraId="000000E3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queue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enqueue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10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E4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queue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enqueue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"Hello"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E5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queue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enqueue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20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E6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queue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enqueue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"World"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E7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 xml:space="preserve">// Display queue after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  <w:u w:val="single"/>
        </w:rPr>
        <w:t>enqueueing</w:t>
      </w:r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 xml:space="preserve"> elements</w:t>
      </w:r>
    </w:p>
    <w:p w14:paraId="000000E8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System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4"/>
          <w:szCs w:val="24"/>
        </w:rPr>
        <w:t>out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"Queue after enqueueing elements:"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E9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queue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displayQueue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EA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>// Display front element using peek</w:t>
      </w:r>
    </w:p>
    <w:p w14:paraId="000000EB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System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4"/>
          <w:szCs w:val="24"/>
        </w:rPr>
        <w:t>out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"Front element (peek): "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queue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peek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EC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>// Demonstrate FIFO behavior by dequeuing elements</w:t>
      </w:r>
    </w:p>
    <w:p w14:paraId="000000ED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System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4"/>
          <w:szCs w:val="24"/>
        </w:rPr>
        <w:t>out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"Dequeuing queue elements (FIFO order):"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EE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while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!</w:t>
      </w:r>
      <w:proofErr w:type="spell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queue</w:t>
      </w:r>
      <w:proofErr w:type="gram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isEmpty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EF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System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4"/>
          <w:szCs w:val="24"/>
        </w:rPr>
        <w:t>out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queue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dequeue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F0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>// Display queue after each dequeue</w:t>
      </w:r>
    </w:p>
    <w:p w14:paraId="000000F1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System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4"/>
          <w:szCs w:val="24"/>
        </w:rPr>
        <w:t>out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"Queue after dequeuing an element:"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F2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queue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displayQueue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F3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F4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F5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F6" w14:textId="77777777" w:rsidR="00DD62E4" w:rsidRPr="0080561B" w:rsidRDefault="00DD62E4">
      <w:pPr>
        <w:rPr>
          <w:b/>
          <w:sz w:val="28"/>
          <w:szCs w:val="28"/>
        </w:rPr>
      </w:pPr>
    </w:p>
    <w:p w14:paraId="000000F7" w14:textId="77777777" w:rsidR="00DD62E4" w:rsidRPr="0080561B" w:rsidRDefault="00000000">
      <w:pPr>
        <w:rPr>
          <w:rFonts w:ascii="Avenir Next LT Pro" w:hAnsi="Avenir Next LT Pro"/>
          <w:b/>
          <w:sz w:val="28"/>
          <w:szCs w:val="28"/>
        </w:rPr>
      </w:pPr>
      <w:r w:rsidRPr="0080561B">
        <w:rPr>
          <w:rFonts w:ascii="Avenir Next LT Pro" w:hAnsi="Avenir Next LT Pro"/>
          <w:b/>
          <w:sz w:val="28"/>
          <w:szCs w:val="28"/>
        </w:rPr>
        <w:t>Output</w:t>
      </w:r>
    </w:p>
    <w:p w14:paraId="000000F8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Queue after enqueueing elements:</w:t>
      </w:r>
    </w:p>
    <w:p w14:paraId="000000F9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[10, Hello, 20, World]</w:t>
      </w:r>
    </w:p>
    <w:p w14:paraId="000000FA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Front element (peek): 10</w:t>
      </w:r>
    </w:p>
    <w:p w14:paraId="000000FB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Dequeuing queue elements (FIFO order):</w:t>
      </w:r>
    </w:p>
    <w:p w14:paraId="000000FC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10</w:t>
      </w:r>
    </w:p>
    <w:p w14:paraId="000000FD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Queue after dequeuing an element:</w:t>
      </w:r>
    </w:p>
    <w:p w14:paraId="000000FE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[Hello, 20, World]</w:t>
      </w:r>
    </w:p>
    <w:p w14:paraId="000000FF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Hello</w:t>
      </w:r>
    </w:p>
    <w:p w14:paraId="00000100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Queue after dequeuing an element:</w:t>
      </w:r>
    </w:p>
    <w:p w14:paraId="00000101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[20, World]</w:t>
      </w:r>
    </w:p>
    <w:p w14:paraId="00000102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20</w:t>
      </w:r>
    </w:p>
    <w:p w14:paraId="00000103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Queue after dequeuing an element:</w:t>
      </w:r>
    </w:p>
    <w:p w14:paraId="00000104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[World]</w:t>
      </w:r>
    </w:p>
    <w:p w14:paraId="00000105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World</w:t>
      </w:r>
    </w:p>
    <w:p w14:paraId="00000106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Queue after dequeuing an element:</w:t>
      </w:r>
    </w:p>
    <w:p w14:paraId="00000107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[]</w:t>
      </w:r>
    </w:p>
    <w:p w14:paraId="00000108" w14:textId="77777777" w:rsidR="00DD62E4" w:rsidRDefault="00DD62E4">
      <w:pPr>
        <w:rPr>
          <w:b/>
        </w:rPr>
      </w:pPr>
    </w:p>
    <w:p w14:paraId="00000109" w14:textId="77777777" w:rsidR="00DD62E4" w:rsidRDefault="00DD62E4">
      <w:pPr>
        <w:rPr>
          <w:b/>
        </w:rPr>
      </w:pPr>
    </w:p>
    <w:p w14:paraId="0000010A" w14:textId="77777777" w:rsidR="00DD62E4" w:rsidRDefault="00DD62E4">
      <w:pPr>
        <w:rPr>
          <w:b/>
        </w:rPr>
      </w:pPr>
    </w:p>
    <w:p w14:paraId="0000010B" w14:textId="77777777" w:rsidR="00DD62E4" w:rsidRDefault="00DD62E4">
      <w:pPr>
        <w:rPr>
          <w:b/>
        </w:rPr>
      </w:pPr>
    </w:p>
    <w:p w14:paraId="0000010C" w14:textId="77777777" w:rsidR="00DD62E4" w:rsidRDefault="00DD62E4">
      <w:pPr>
        <w:rPr>
          <w:b/>
        </w:rPr>
      </w:pPr>
    </w:p>
    <w:p w14:paraId="0000010D" w14:textId="77777777" w:rsidR="00DD62E4" w:rsidRDefault="00DD62E4">
      <w:pPr>
        <w:rPr>
          <w:b/>
        </w:rPr>
      </w:pPr>
    </w:p>
    <w:p w14:paraId="0000010E" w14:textId="77777777" w:rsidR="00DD62E4" w:rsidRDefault="00DD62E4">
      <w:pPr>
        <w:rPr>
          <w:b/>
        </w:rPr>
      </w:pPr>
    </w:p>
    <w:p w14:paraId="0000010F" w14:textId="77777777" w:rsidR="00DD62E4" w:rsidRDefault="00DD62E4">
      <w:pPr>
        <w:rPr>
          <w:b/>
        </w:rPr>
      </w:pPr>
    </w:p>
    <w:p w14:paraId="00000110" w14:textId="77777777" w:rsidR="00DD62E4" w:rsidRPr="0080561B" w:rsidRDefault="00000000">
      <w:pPr>
        <w:rPr>
          <w:rFonts w:ascii="Avenir Next LT Pro" w:hAnsi="Avenir Next LT Pro"/>
          <w:b/>
          <w:sz w:val="28"/>
          <w:szCs w:val="28"/>
        </w:rPr>
      </w:pPr>
      <w:r w:rsidRPr="0080561B">
        <w:rPr>
          <w:rFonts w:ascii="Avenir Next LT Pro" w:hAnsi="Avenir Next LT Pro"/>
          <w:b/>
          <w:sz w:val="28"/>
          <w:szCs w:val="28"/>
        </w:rPr>
        <w:t xml:space="preserve">Task 3: Priority Queue Scenario a) Implement a priority queue to manage emergency room admissions in a hospital. Patients with higher urgency should be served before those with lower urgency. </w:t>
      </w:r>
    </w:p>
    <w:p w14:paraId="00000111" w14:textId="77777777" w:rsidR="00DD62E4" w:rsidRPr="0080561B" w:rsidRDefault="00DD62E4">
      <w:pPr>
        <w:rPr>
          <w:rFonts w:ascii="Avenir Next LT Pro" w:hAnsi="Avenir Next LT Pro"/>
          <w:b/>
          <w:sz w:val="28"/>
          <w:szCs w:val="28"/>
        </w:rPr>
      </w:pPr>
    </w:p>
    <w:p w14:paraId="00000112" w14:textId="77777777" w:rsidR="00DD62E4" w:rsidRDefault="00000000">
      <w:pPr>
        <w:rPr>
          <w:b/>
        </w:rPr>
      </w:pPr>
      <w:r w:rsidRPr="0080561B">
        <w:rPr>
          <w:rFonts w:ascii="Avenir Next LT Pro" w:hAnsi="Avenir Next LT Pro"/>
          <w:b/>
          <w:sz w:val="28"/>
          <w:szCs w:val="28"/>
        </w:rPr>
        <w:t>Code</w:t>
      </w:r>
      <w:r>
        <w:rPr>
          <w:b/>
        </w:rPr>
        <w:br/>
      </w:r>
    </w:p>
    <w:p w14:paraId="00000113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package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WiproEP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14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import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java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util</w:t>
      </w:r>
      <w:proofErr w:type="gram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Comparator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15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import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java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util</w:t>
      </w:r>
      <w:proofErr w:type="gram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PriorityQueue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16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class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EmergencyRoom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117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private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static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class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Patient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118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private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String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name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19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private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urgencyLevel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1A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Patient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String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name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,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urgencyLevel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11B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this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name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name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1C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this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urgencyLevel</w:t>
      </w:r>
      <w:proofErr w:type="spellEnd"/>
      <w:proofErr w:type="gram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urgencyLevel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1D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11E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String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  <w:u w:val="single"/>
        </w:rPr>
        <w:t>getName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  <w:u w:val="single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  <w:u w:val="single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11F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return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name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20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121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getUrgencyLevel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122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return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urgencyLevel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23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124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i/>
          <w:color w:val="A0A0A0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i/>
          <w:color w:val="A0A0A0"/>
          <w:sz w:val="24"/>
          <w:szCs w:val="24"/>
        </w:rPr>
        <w:t>@Override</w:t>
      </w:r>
    </w:p>
    <w:p w14:paraId="00000125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String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126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return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</w:t>
      </w:r>
      <w:proofErr w:type="gramStart"/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Patient{</w:t>
      </w:r>
      <w:proofErr w:type="gramEnd"/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name='"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name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 xml:space="preserve">"', </w:t>
      </w:r>
      <w:proofErr w:type="spellStart"/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urgencyLevel</w:t>
      </w:r>
      <w:proofErr w:type="spellEnd"/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="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urgencyLevel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'}'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27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128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129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private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PriorityQueue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&lt;</w:t>
      </w:r>
      <w:r>
        <w:rPr>
          <w:rFonts w:ascii="Courier New" w:eastAsia="Courier New" w:hAnsi="Courier New" w:cs="Courier New"/>
          <w:b/>
          <w:color w:val="B166DA"/>
          <w:sz w:val="24"/>
          <w:szCs w:val="24"/>
        </w:rPr>
        <w:t>Patient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&gt;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patientQueue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2A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EmergencyRoom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12B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lastRenderedPageBreak/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patientQueue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new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PriorityQueue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&lt;&gt;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Comparator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96EC3F"/>
          <w:sz w:val="24"/>
          <w:szCs w:val="24"/>
        </w:rPr>
        <w:t>comparingInt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Start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Patient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::</w:t>
      </w:r>
      <w:proofErr w:type="gramEnd"/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getUrgencyLevel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reversed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2C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12D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void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admitPatient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String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name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,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urgencyLevel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12E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patientQueue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offer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new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Patient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name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,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urgencyLevel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2F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130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Patient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serveNextPatient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131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if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patientQueue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isEmpty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132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throw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new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IllegalStateException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"No patients in the queue"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33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134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return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patientQueue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poll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35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136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Patient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peekNextPatient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137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if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patientQueue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isEmpty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138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throw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new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IllegalStateException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"No patients in the queue"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39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13A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return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patientQueue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peek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3B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13C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boolean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isEmpty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13D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return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patientQueue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isEmpty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3E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13F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static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void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main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String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[]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args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140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EmergencyRoom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er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new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EmergencyRoom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41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 xml:space="preserve">// Admit patients with varying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  <w:u w:val="single"/>
        </w:rPr>
        <w:t>urgency</w:t>
      </w:r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 xml:space="preserve"> levels</w:t>
      </w:r>
    </w:p>
    <w:p w14:paraId="00000142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er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admitPatient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"John Doe"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,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5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43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er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admitPatient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"Jane Smith"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,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10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44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er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admitPatient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"Alice Jones"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,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45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er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admitPatient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"Bob Brown"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,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8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46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>// Display the next patient to be served</w:t>
      </w:r>
    </w:p>
    <w:p w14:paraId="00000147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System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4"/>
          <w:szCs w:val="24"/>
        </w:rPr>
        <w:t>out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"Next patient to be served: "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er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peekNextPatient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48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808080"/>
          <w:sz w:val="24"/>
          <w:szCs w:val="24"/>
          <w:u w:val="single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 xml:space="preserve">// Serve patients in order of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  <w:u w:val="single"/>
        </w:rPr>
        <w:t>urgency</w:t>
      </w:r>
    </w:p>
    <w:p w14:paraId="00000149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System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4"/>
          <w:szCs w:val="24"/>
        </w:rPr>
        <w:t>out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"Serving patients in order of urgency:"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4A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while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!</w:t>
      </w:r>
      <w:proofErr w:type="spell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er</w:t>
      </w:r>
      <w:proofErr w:type="gram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isEmpty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14B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System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4"/>
          <w:szCs w:val="24"/>
        </w:rPr>
        <w:t>out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"Serving: "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er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serveNextPatient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4C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14D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lastRenderedPageBreak/>
        <w:t xml:space="preserve">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14E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14F" w14:textId="77777777" w:rsidR="00DD62E4" w:rsidRDefault="00DD62E4">
      <w:pPr>
        <w:shd w:val="clear" w:color="auto" w:fill="2F2F2F"/>
        <w:rPr>
          <w:rFonts w:ascii="Courier New" w:eastAsia="Courier New" w:hAnsi="Courier New" w:cs="Courier New"/>
          <w:b/>
          <w:color w:val="CC6C1D"/>
          <w:sz w:val="24"/>
          <w:szCs w:val="24"/>
        </w:rPr>
      </w:pPr>
    </w:p>
    <w:p w14:paraId="00000150" w14:textId="77777777" w:rsidR="00DD62E4" w:rsidRDefault="00DD62E4">
      <w:pPr>
        <w:rPr>
          <w:rFonts w:ascii="Courier New" w:eastAsia="Courier New" w:hAnsi="Courier New" w:cs="Courier New"/>
          <w:b/>
          <w:color w:val="CC6C1D"/>
          <w:sz w:val="24"/>
          <w:szCs w:val="24"/>
        </w:rPr>
      </w:pPr>
    </w:p>
    <w:p w14:paraId="00000151" w14:textId="77777777" w:rsidR="00DD62E4" w:rsidRDefault="00DD62E4">
      <w:pPr>
        <w:rPr>
          <w:b/>
        </w:rPr>
      </w:pPr>
    </w:p>
    <w:p w14:paraId="00000152" w14:textId="77777777" w:rsidR="00DD62E4" w:rsidRDefault="00DD62E4">
      <w:pPr>
        <w:rPr>
          <w:b/>
        </w:rPr>
      </w:pPr>
    </w:p>
    <w:p w14:paraId="00000153" w14:textId="77777777" w:rsidR="00DD62E4" w:rsidRDefault="00DD62E4">
      <w:pPr>
        <w:rPr>
          <w:b/>
        </w:rPr>
      </w:pPr>
    </w:p>
    <w:p w14:paraId="00000154" w14:textId="77777777" w:rsidR="00DD62E4" w:rsidRDefault="00DD62E4">
      <w:pPr>
        <w:rPr>
          <w:b/>
        </w:rPr>
      </w:pPr>
    </w:p>
    <w:p w14:paraId="00000155" w14:textId="77777777" w:rsidR="00DD62E4" w:rsidRDefault="00DD62E4">
      <w:pPr>
        <w:rPr>
          <w:b/>
        </w:rPr>
      </w:pPr>
    </w:p>
    <w:p w14:paraId="00000156" w14:textId="77777777" w:rsidR="00DD62E4" w:rsidRPr="0080561B" w:rsidRDefault="00000000">
      <w:pPr>
        <w:rPr>
          <w:rFonts w:ascii="Avenir Next LT Pro" w:hAnsi="Avenir Next LT Pro"/>
          <w:b/>
          <w:sz w:val="28"/>
          <w:szCs w:val="28"/>
        </w:rPr>
      </w:pPr>
      <w:r w:rsidRPr="0080561B">
        <w:rPr>
          <w:rFonts w:ascii="Avenir Next LT Pro" w:hAnsi="Avenir Next LT Pro"/>
          <w:b/>
          <w:sz w:val="28"/>
          <w:szCs w:val="28"/>
        </w:rPr>
        <w:t>Output</w:t>
      </w:r>
    </w:p>
    <w:p w14:paraId="00000157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 xml:space="preserve">Next patient to be served: </w:t>
      </w:r>
      <w:proofErr w:type="gramStart"/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Patient{</w:t>
      </w:r>
      <w:proofErr w:type="gramEnd"/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 xml:space="preserve">name='Jane Smith', </w:t>
      </w:r>
      <w:proofErr w:type="spellStart"/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urgencyLevel</w:t>
      </w:r>
      <w:proofErr w:type="spellEnd"/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=10}</w:t>
      </w:r>
    </w:p>
    <w:p w14:paraId="00000158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Serving patients in order of urgency:</w:t>
      </w:r>
    </w:p>
    <w:p w14:paraId="00000159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 xml:space="preserve">Serving: </w:t>
      </w:r>
      <w:proofErr w:type="gramStart"/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Patient{</w:t>
      </w:r>
      <w:proofErr w:type="gramEnd"/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 xml:space="preserve">name='Jane Smith', </w:t>
      </w:r>
      <w:proofErr w:type="spellStart"/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urgencyLevel</w:t>
      </w:r>
      <w:proofErr w:type="spellEnd"/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=10}</w:t>
      </w:r>
    </w:p>
    <w:p w14:paraId="0000015A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 xml:space="preserve">Serving: </w:t>
      </w:r>
      <w:proofErr w:type="gramStart"/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Patient{</w:t>
      </w:r>
      <w:proofErr w:type="gramEnd"/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 xml:space="preserve">name='Bob Brown', </w:t>
      </w:r>
      <w:proofErr w:type="spellStart"/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urgencyLevel</w:t>
      </w:r>
      <w:proofErr w:type="spellEnd"/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=8}</w:t>
      </w:r>
    </w:p>
    <w:p w14:paraId="0000015B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 xml:space="preserve">Serving: </w:t>
      </w:r>
      <w:proofErr w:type="gramStart"/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Patient{</w:t>
      </w:r>
      <w:proofErr w:type="gramEnd"/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 xml:space="preserve">name='John Doe', </w:t>
      </w:r>
      <w:proofErr w:type="spellStart"/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urgencyLevel</w:t>
      </w:r>
      <w:proofErr w:type="spellEnd"/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=5}</w:t>
      </w:r>
    </w:p>
    <w:p w14:paraId="0000015C" w14:textId="77777777" w:rsidR="00DD62E4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 xml:space="preserve">Serving: </w:t>
      </w:r>
      <w:proofErr w:type="gramStart"/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Patient{</w:t>
      </w:r>
      <w:proofErr w:type="gramEnd"/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 xml:space="preserve">name='Alice Jones', </w:t>
      </w:r>
      <w:proofErr w:type="spellStart"/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urgencyLevel</w:t>
      </w:r>
      <w:proofErr w:type="spellEnd"/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=2}</w:t>
      </w:r>
    </w:p>
    <w:p w14:paraId="0000015D" w14:textId="77777777" w:rsidR="00DD62E4" w:rsidRDefault="00DD62E4">
      <w:pPr>
        <w:rPr>
          <w:b/>
        </w:rPr>
      </w:pPr>
    </w:p>
    <w:sectPr w:rsidR="00DD62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2E4"/>
    <w:rsid w:val="0080561B"/>
    <w:rsid w:val="00DD62E4"/>
    <w:rsid w:val="00F4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FFAA4"/>
  <w15:docId w15:val="{E12A315A-CB46-4852-B70E-9F147FCEC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1546</Words>
  <Characters>8817</Characters>
  <Application>Microsoft Office Word</Application>
  <DocSecurity>0</DocSecurity>
  <Lines>73</Lines>
  <Paragraphs>20</Paragraphs>
  <ScaleCrop>false</ScaleCrop>
  <Company/>
  <LinksUpToDate>false</LinksUpToDate>
  <CharactersWithSpaces>10343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digvijaythakare2017@gmail.com Thakare</cp:lastModifiedBy>
  <cp:revision>2</cp:revision>
  <dcterms:created xsi:type="dcterms:W3CDTF">2024-05-29T03:49:00Z</dcterms:created>
  <dcterms:modified xsi:type="dcterms:W3CDTF">2024-05-29T03:52:00Z</dcterms:modified>
</cp:coreProperties>
</file>