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C99D" w14:textId="7B8B80B7" w:rsidR="00F00B61" w:rsidRPr="00F00B61" w:rsidRDefault="00F00B61" w:rsidP="00F00B61">
      <w:pPr>
        <w:jc w:val="center"/>
        <w:rPr>
          <w:rFonts w:ascii="Avenir Next LT Pro" w:hAnsi="Avenir Next LT Pro"/>
          <w:b/>
          <w:bCs/>
          <w:color w:val="FF0000"/>
          <w:sz w:val="24"/>
          <w:szCs w:val="24"/>
        </w:rPr>
      </w:pPr>
      <w:proofErr w:type="spellStart"/>
      <w:r w:rsidRPr="00F00B61">
        <w:rPr>
          <w:rFonts w:ascii="Avenir Next LT Pro" w:hAnsi="Avenir Next LT Pro"/>
          <w:b/>
          <w:bCs/>
          <w:color w:val="FF0000"/>
          <w:sz w:val="24"/>
          <w:szCs w:val="24"/>
        </w:rPr>
        <w:t>Core_Java_Day</w:t>
      </w:r>
      <w:proofErr w:type="spellEnd"/>
      <w:r w:rsidRPr="00F00B61">
        <w:rPr>
          <w:rFonts w:ascii="Avenir Next LT Pro" w:hAnsi="Avenir Next LT Pro"/>
          <w:b/>
          <w:bCs/>
          <w:color w:val="FF0000"/>
          <w:sz w:val="24"/>
          <w:szCs w:val="24"/>
        </w:rPr>
        <w:t xml:space="preserve"> 6(digvijaythakare2017@gmail.com)</w:t>
      </w:r>
    </w:p>
    <w:p w14:paraId="216283F7" w14:textId="77777777" w:rsidR="00F00B61" w:rsidRDefault="00F00B61">
      <w:pPr>
        <w:rPr>
          <w:rFonts w:ascii="Avenir Next LT Pro" w:hAnsi="Avenir Next LT Pro"/>
          <w:b/>
          <w:bCs/>
          <w:sz w:val="24"/>
          <w:szCs w:val="24"/>
        </w:rPr>
      </w:pPr>
    </w:p>
    <w:p w14:paraId="00000001" w14:textId="2842AFE4"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1: Real-time Data Stream Sorting</w:t>
      </w:r>
    </w:p>
    <w:p w14:paraId="00000002"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A stock trading application requires real-time sorting of trade transactions by price. Implement a heap sort algorithm that can efficiently handle continuous incoming data, adding and sorting new trades as they come.</w:t>
      </w:r>
    </w:p>
    <w:p w14:paraId="00000003" w14:textId="77777777" w:rsidR="00222B80" w:rsidRPr="00F00B61" w:rsidRDefault="00222B80">
      <w:pPr>
        <w:rPr>
          <w:rFonts w:ascii="Avenir Next LT Pro" w:hAnsi="Avenir Next LT Pro"/>
          <w:b/>
          <w:bCs/>
          <w:sz w:val="24"/>
          <w:szCs w:val="24"/>
        </w:rPr>
      </w:pPr>
    </w:p>
    <w:p w14:paraId="00000004"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00000005" w14:textId="77777777" w:rsidR="00222B80" w:rsidRPr="00F00B61" w:rsidRDefault="00222B80">
      <w:pPr>
        <w:rPr>
          <w:rFonts w:ascii="Avenir Next LT Pro" w:hAnsi="Avenir Next LT Pro"/>
          <w:b/>
          <w:bCs/>
          <w:sz w:val="24"/>
          <w:szCs w:val="24"/>
        </w:rPr>
      </w:pPr>
    </w:p>
    <w:p w14:paraId="0000000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1</w:t>
      </w:r>
      <w:r>
        <w:rPr>
          <w:rFonts w:ascii="Courier New" w:eastAsia="Courier New" w:hAnsi="Courier New" w:cs="Courier New"/>
          <w:color w:val="E6E6FA"/>
          <w:sz w:val="20"/>
          <w:szCs w:val="20"/>
        </w:rPr>
        <w:t>;</w:t>
      </w:r>
    </w:p>
    <w:p w14:paraId="0000000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import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D9E8F7"/>
          <w:sz w:val="20"/>
          <w:szCs w:val="20"/>
        </w:rPr>
        <w:t>java</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util</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PriorityQueue</w:t>
      </w:r>
      <w:proofErr w:type="spellEnd"/>
      <w:r>
        <w:rPr>
          <w:rFonts w:ascii="Courier New" w:eastAsia="Courier New" w:hAnsi="Courier New" w:cs="Courier New"/>
          <w:color w:val="E6E6FA"/>
          <w:sz w:val="20"/>
          <w:szCs w:val="20"/>
        </w:rPr>
        <w:t>;</w:t>
      </w:r>
    </w:p>
    <w:p w14:paraId="0000000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Main</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0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ab/>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0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RealTimeTradeSorter</w:t>
      </w:r>
      <w:proofErr w:type="spellEnd"/>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tradeSorter</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A7EC21"/>
          <w:sz w:val="20"/>
          <w:szCs w:val="20"/>
        </w:rPr>
        <w:t>RealTimeTradeSorter</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0B" w14:textId="77777777" w:rsidR="00222B80" w:rsidRDefault="00000000">
      <w:pPr>
        <w:shd w:val="clear" w:color="auto" w:fill="2F2F2F"/>
        <w:rPr>
          <w:rFonts w:ascii="Courier New" w:eastAsia="Courier New" w:hAnsi="Courier New" w:cs="Courier New"/>
          <w:color w:val="D9E8F7"/>
          <w:sz w:val="20"/>
          <w:szCs w:val="20"/>
        </w:rPr>
      </w:pPr>
      <w:r>
        <w:rPr>
          <w:rFonts w:ascii="Courier New" w:eastAsia="Courier New" w:hAnsi="Courier New" w:cs="Courier New"/>
          <w:color w:val="D9E8F7"/>
          <w:sz w:val="20"/>
          <w:szCs w:val="20"/>
        </w:rPr>
        <w:t xml:space="preserve">      </w:t>
      </w:r>
    </w:p>
    <w:p w14:paraId="0000000C"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Adding trades to the sorter</w:t>
      </w:r>
    </w:p>
    <w:p w14:paraId="0000000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tradeSorter</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addTrade</w:t>
      </w:r>
      <w:proofErr w:type="spellEnd"/>
      <w:r>
        <w:rPr>
          <w:rFonts w:ascii="Courier New" w:eastAsia="Courier New" w:hAnsi="Courier New" w:cs="Courier New"/>
          <w:color w:val="F9FAF4"/>
          <w:sz w:val="20"/>
          <w:szCs w:val="20"/>
        </w:rPr>
        <w:t>(</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A7EC21"/>
          <w:sz w:val="20"/>
          <w:szCs w:val="20"/>
        </w:rPr>
        <w:t>Trade</w:t>
      </w:r>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100.5</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"Trade 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0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tradeSorter</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addTrade</w:t>
      </w:r>
      <w:proofErr w:type="spellEnd"/>
      <w:r>
        <w:rPr>
          <w:rFonts w:ascii="Courier New" w:eastAsia="Courier New" w:hAnsi="Courier New" w:cs="Courier New"/>
          <w:color w:val="F9FAF4"/>
          <w:sz w:val="20"/>
          <w:szCs w:val="20"/>
        </w:rPr>
        <w:t>(</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A7EC21"/>
          <w:sz w:val="20"/>
          <w:szCs w:val="20"/>
        </w:rPr>
        <w:t>Trade</w:t>
      </w:r>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102.0</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"Trade 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0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tradeSorter</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addTrade</w:t>
      </w:r>
      <w:proofErr w:type="spellEnd"/>
      <w:r>
        <w:rPr>
          <w:rFonts w:ascii="Courier New" w:eastAsia="Courier New" w:hAnsi="Courier New" w:cs="Courier New"/>
          <w:color w:val="F9FAF4"/>
          <w:sz w:val="20"/>
          <w:szCs w:val="20"/>
        </w:rPr>
        <w:t>(</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A7EC21"/>
          <w:sz w:val="20"/>
          <w:szCs w:val="20"/>
        </w:rPr>
        <w:t>Trade</w:t>
      </w:r>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101.3</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"Trade 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10"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Printing trades sorted by price</w:t>
      </w:r>
    </w:p>
    <w:p w14:paraId="0000001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"Trades sorted by price:"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1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tradeSorter</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printSortedTrades</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1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1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015"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808080"/>
          <w:sz w:val="20"/>
          <w:szCs w:val="20"/>
        </w:rPr>
        <w:t>// Class representing a Trade with price and details</w:t>
      </w:r>
    </w:p>
    <w:p w14:paraId="0000001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Trade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1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private</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double</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price</w:t>
      </w:r>
      <w:r>
        <w:rPr>
          <w:rFonts w:ascii="Courier New" w:eastAsia="Courier New" w:hAnsi="Courier New" w:cs="Courier New"/>
          <w:color w:val="E6E6FA"/>
          <w:sz w:val="20"/>
          <w:szCs w:val="20"/>
        </w:rPr>
        <w:t>;</w:t>
      </w:r>
    </w:p>
    <w:p w14:paraId="0000001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private</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String</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details</w:t>
      </w:r>
      <w:r>
        <w:rPr>
          <w:rFonts w:ascii="Courier New" w:eastAsia="Courier New" w:hAnsi="Courier New" w:cs="Courier New"/>
          <w:color w:val="E6E6FA"/>
          <w:sz w:val="20"/>
          <w:szCs w:val="20"/>
        </w:rPr>
        <w:t>;</w:t>
      </w:r>
    </w:p>
    <w:p w14:paraId="0000001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Trade</w:t>
      </w:r>
      <w:r>
        <w:rPr>
          <w:rFonts w:ascii="Courier New" w:eastAsia="Courier New" w:hAnsi="Courier New" w:cs="Courier New"/>
          <w:color w:val="F9FAF4"/>
          <w:sz w:val="20"/>
          <w:szCs w:val="20"/>
        </w:rPr>
        <w:t>(</w:t>
      </w:r>
      <w:proofErr w:type="gramEnd"/>
      <w:r>
        <w:rPr>
          <w:rFonts w:ascii="Courier New" w:eastAsia="Courier New" w:hAnsi="Courier New" w:cs="Courier New"/>
          <w:color w:val="CC6C1D"/>
          <w:sz w:val="20"/>
          <w:szCs w:val="20"/>
        </w:rPr>
        <w:t>double</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price</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String</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details</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1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price</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price</w:t>
      </w:r>
      <w:r>
        <w:rPr>
          <w:rFonts w:ascii="Courier New" w:eastAsia="Courier New" w:hAnsi="Courier New" w:cs="Courier New"/>
          <w:color w:val="E6E6FA"/>
          <w:sz w:val="20"/>
          <w:szCs w:val="20"/>
        </w:rPr>
        <w:t>;</w:t>
      </w:r>
    </w:p>
    <w:p w14:paraId="0000001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details</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details</w:t>
      </w:r>
      <w:r>
        <w:rPr>
          <w:rFonts w:ascii="Courier New" w:eastAsia="Courier New" w:hAnsi="Courier New" w:cs="Courier New"/>
          <w:color w:val="E6E6FA"/>
          <w:sz w:val="20"/>
          <w:szCs w:val="20"/>
        </w:rPr>
        <w:t>;</w:t>
      </w:r>
    </w:p>
    <w:p w14:paraId="0000001C"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1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double</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getPrice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1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price</w:t>
      </w:r>
      <w:r>
        <w:rPr>
          <w:rFonts w:ascii="Courier New" w:eastAsia="Courier New" w:hAnsi="Courier New" w:cs="Courier New"/>
          <w:color w:val="E6E6FA"/>
          <w:sz w:val="20"/>
          <w:szCs w:val="20"/>
        </w:rPr>
        <w:t>;</w:t>
      </w:r>
    </w:p>
    <w:p w14:paraId="0000001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String</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getDetails</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details</w:t>
      </w:r>
      <w:r>
        <w:rPr>
          <w:rFonts w:ascii="Courier New" w:eastAsia="Courier New" w:hAnsi="Courier New" w:cs="Courier New"/>
          <w:color w:val="E6E6FA"/>
          <w:sz w:val="20"/>
          <w:szCs w:val="20"/>
        </w:rPr>
        <w:t>;</w:t>
      </w:r>
    </w:p>
    <w:p w14:paraId="0000002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3" w14:textId="77777777" w:rsidR="00222B80" w:rsidRDefault="00000000">
      <w:pPr>
        <w:shd w:val="clear" w:color="auto" w:fill="2F2F2F"/>
        <w:rPr>
          <w:rFonts w:ascii="Courier New" w:eastAsia="Courier New" w:hAnsi="Courier New" w:cs="Courier New"/>
          <w:i/>
          <w:color w:val="A0A0A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i/>
          <w:color w:val="A0A0A0"/>
          <w:sz w:val="20"/>
          <w:szCs w:val="20"/>
        </w:rPr>
        <w:t>@Override</w:t>
      </w:r>
    </w:p>
    <w:p w14:paraId="0000002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String</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toString</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"Price: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price</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 Details: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details</w:t>
      </w:r>
      <w:r>
        <w:rPr>
          <w:rFonts w:ascii="Courier New" w:eastAsia="Courier New" w:hAnsi="Courier New" w:cs="Courier New"/>
          <w:color w:val="E6E6FA"/>
          <w:sz w:val="20"/>
          <w:szCs w:val="20"/>
        </w:rPr>
        <w:t>;</w:t>
      </w:r>
    </w:p>
    <w:p w14:paraId="0000002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028"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Class handling real-time sorting of trades using a </w:t>
      </w:r>
      <w:proofErr w:type="spellStart"/>
      <w:r>
        <w:rPr>
          <w:rFonts w:ascii="Courier New" w:eastAsia="Courier New" w:hAnsi="Courier New" w:cs="Courier New"/>
          <w:color w:val="808080"/>
          <w:sz w:val="20"/>
          <w:szCs w:val="20"/>
        </w:rPr>
        <w:t>PriorityQueue</w:t>
      </w:r>
      <w:proofErr w:type="spellEnd"/>
      <w:r>
        <w:rPr>
          <w:rFonts w:ascii="Courier New" w:eastAsia="Courier New" w:hAnsi="Courier New" w:cs="Courier New"/>
          <w:color w:val="808080"/>
          <w:sz w:val="20"/>
          <w:szCs w:val="20"/>
        </w:rPr>
        <w:t xml:space="preserve"> (min-heap)</w:t>
      </w:r>
    </w:p>
    <w:p w14:paraId="0000002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RealTimeTradeSorter</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private</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PriorityQueue</w:t>
      </w:r>
      <w:proofErr w:type="spellEnd"/>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Trade</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minHeap</w:t>
      </w:r>
      <w:proofErr w:type="spellEnd"/>
      <w:r>
        <w:rPr>
          <w:rFonts w:ascii="Courier New" w:eastAsia="Courier New" w:hAnsi="Courier New" w:cs="Courier New"/>
          <w:color w:val="E6E6FA"/>
          <w:sz w:val="20"/>
          <w:szCs w:val="20"/>
        </w:rPr>
        <w:t>;</w:t>
      </w:r>
    </w:p>
    <w:p w14:paraId="0000002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RealTimeTradeSorter</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C"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Initializing the min-heap with a custom comparator for Trade objects</w:t>
      </w:r>
    </w:p>
    <w:p w14:paraId="0000002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minHeap</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PriorityQueue</w:t>
      </w:r>
      <w:proofErr w:type="spellEnd"/>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F2F200"/>
          <w:sz w:val="20"/>
          <w:szCs w:val="20"/>
        </w:rPr>
        <w:t>trade1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trade2</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Double</w:t>
      </w:r>
      <w:r>
        <w:rPr>
          <w:rFonts w:ascii="Courier New" w:eastAsia="Courier New" w:hAnsi="Courier New" w:cs="Courier New"/>
          <w:color w:val="E6E6FA"/>
          <w:sz w:val="20"/>
          <w:szCs w:val="20"/>
        </w:rPr>
        <w:t>.</w:t>
      </w:r>
      <w:r>
        <w:rPr>
          <w:rFonts w:ascii="Courier New" w:eastAsia="Courier New" w:hAnsi="Courier New" w:cs="Courier New"/>
          <w:i/>
          <w:color w:val="96EC3F"/>
          <w:sz w:val="20"/>
          <w:szCs w:val="20"/>
        </w:rPr>
        <w:t>compare</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trade1</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getPrice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trade2</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getPrice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2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2F"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Method to add a new trade to the heap</w:t>
      </w:r>
    </w:p>
    <w:p w14:paraId="0000003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addTrade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Trade</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trade</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minHeap</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offer</w:t>
      </w:r>
      <w:proofErr w:type="spellEnd"/>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trade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3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3"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Method to get the trade with the minimum price without removing it</w:t>
      </w:r>
    </w:p>
    <w:p w14:paraId="0000003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Trade</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getMinPriceTrade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minHeap</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peek</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3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7"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Method to remove and return the trade with the minimum price</w:t>
      </w:r>
    </w:p>
    <w:p w14:paraId="0000003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Trade</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removeMinPriceTrade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minHeap</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poll</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3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B"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Method to print all trades sorted by price</w:t>
      </w:r>
    </w:p>
    <w:p w14:paraId="0000003C"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printSortedTrades</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66E1F8"/>
          <w:sz w:val="20"/>
          <w:szCs w:val="20"/>
        </w:rPr>
        <w:t>minHeap</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isEmpty</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3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proofErr w:type="spellStart"/>
      <w:r>
        <w:rPr>
          <w:rFonts w:ascii="Courier New" w:eastAsia="Courier New" w:hAnsi="Courier New" w:cs="Courier New"/>
          <w:color w:val="66E1F8"/>
          <w:sz w:val="20"/>
          <w:szCs w:val="20"/>
        </w:rPr>
        <w:t>minHeap</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poll</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3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4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4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042" w14:textId="77777777" w:rsidR="00222B80" w:rsidRPr="00F00B61" w:rsidRDefault="00222B80">
      <w:pPr>
        <w:rPr>
          <w:rFonts w:ascii="Avenir Next LT Pro" w:hAnsi="Avenir Next LT Pro"/>
          <w:b/>
          <w:bCs/>
          <w:sz w:val="24"/>
          <w:szCs w:val="24"/>
        </w:rPr>
      </w:pPr>
    </w:p>
    <w:p w14:paraId="00000043"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Output:</w:t>
      </w:r>
    </w:p>
    <w:p w14:paraId="00000044"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Trades sorted by price:</w:t>
      </w:r>
    </w:p>
    <w:p w14:paraId="00000045"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Price: 100.5, Details: Trade 1</w:t>
      </w:r>
    </w:p>
    <w:p w14:paraId="00000046"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Price: 101.3, Details: Trade 3</w:t>
      </w:r>
    </w:p>
    <w:p w14:paraId="00000047"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Price: 102.0, Details: Trade 2</w:t>
      </w:r>
    </w:p>
    <w:p w14:paraId="00000048" w14:textId="77777777" w:rsidR="00222B80" w:rsidRDefault="00222B80"/>
    <w:p w14:paraId="00000049" w14:textId="77777777" w:rsidR="00222B80" w:rsidRDefault="00222B80"/>
    <w:p w14:paraId="0000004A" w14:textId="77777777" w:rsidR="00222B80" w:rsidRDefault="00222B80"/>
    <w:p w14:paraId="0000004B" w14:textId="77777777" w:rsidR="00222B80" w:rsidRDefault="00222B80"/>
    <w:p w14:paraId="0000004C" w14:textId="77777777" w:rsidR="00222B80" w:rsidRDefault="00222B80"/>
    <w:p w14:paraId="0000004D" w14:textId="77777777" w:rsidR="00222B80" w:rsidRDefault="00222B80"/>
    <w:p w14:paraId="0000004E" w14:textId="77777777" w:rsidR="00222B80" w:rsidRDefault="00222B80"/>
    <w:p w14:paraId="0000004F" w14:textId="77777777" w:rsidR="00222B80" w:rsidRDefault="00222B80"/>
    <w:p w14:paraId="00000050" w14:textId="77777777" w:rsidR="00222B80" w:rsidRDefault="00222B80"/>
    <w:p w14:paraId="00000051" w14:textId="77777777" w:rsidR="00222B80" w:rsidRDefault="00222B80"/>
    <w:p w14:paraId="00000052" w14:textId="77777777" w:rsidR="00222B80" w:rsidRDefault="00222B80"/>
    <w:p w14:paraId="00000053" w14:textId="77777777" w:rsidR="00222B80" w:rsidRDefault="00222B80"/>
    <w:p w14:paraId="00000054" w14:textId="77777777" w:rsidR="00222B80" w:rsidRDefault="00222B80"/>
    <w:p w14:paraId="00000055" w14:textId="77777777" w:rsidR="00222B80" w:rsidRDefault="00222B80"/>
    <w:p w14:paraId="00000056" w14:textId="77777777" w:rsidR="00222B80" w:rsidRDefault="00222B80"/>
    <w:p w14:paraId="00000057" w14:textId="77777777" w:rsidR="00222B80" w:rsidRDefault="00222B80"/>
    <w:p w14:paraId="00000058" w14:textId="77777777" w:rsidR="00222B80" w:rsidRDefault="00222B80"/>
    <w:p w14:paraId="00000059" w14:textId="77777777" w:rsidR="00222B80" w:rsidRDefault="00222B80"/>
    <w:p w14:paraId="0000005A" w14:textId="77777777" w:rsidR="00222B80" w:rsidRDefault="00222B80"/>
    <w:p w14:paraId="0000005B" w14:textId="77777777" w:rsidR="00222B80" w:rsidRDefault="00222B80"/>
    <w:p w14:paraId="0000005C" w14:textId="77777777" w:rsidR="00222B80" w:rsidRDefault="00222B80"/>
    <w:p w14:paraId="0000005D" w14:textId="77777777" w:rsidR="00222B80" w:rsidRDefault="00222B80"/>
    <w:p w14:paraId="0000005E"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2: Linked List Middle Element Search</w:t>
      </w:r>
    </w:p>
    <w:p w14:paraId="0000005F"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You are given a singly linked list. Write a function to find the middle element without using any extra space and only one traversal through the linked list.</w:t>
      </w:r>
    </w:p>
    <w:p w14:paraId="00000060" w14:textId="77777777" w:rsidR="00222B80" w:rsidRPr="00F00B61" w:rsidRDefault="00222B80">
      <w:pPr>
        <w:rPr>
          <w:rFonts w:ascii="Avenir Next LT Pro" w:hAnsi="Avenir Next LT Pro"/>
          <w:b/>
          <w:bCs/>
          <w:sz w:val="24"/>
          <w:szCs w:val="24"/>
        </w:rPr>
      </w:pPr>
    </w:p>
    <w:p w14:paraId="00000061"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27345F53" w14:textId="77777777" w:rsidR="00F00B61" w:rsidRDefault="00F00B61"/>
    <w:p w14:paraId="0000006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app</w:t>
      </w:r>
      <w:proofErr w:type="spellEnd"/>
      <w:r>
        <w:rPr>
          <w:rFonts w:ascii="Courier New" w:eastAsia="Courier New" w:hAnsi="Courier New" w:cs="Courier New"/>
          <w:color w:val="E6E6FA"/>
          <w:sz w:val="20"/>
          <w:szCs w:val="20"/>
        </w:rPr>
        <w:t>;</w:t>
      </w:r>
    </w:p>
    <w:p w14:paraId="0000006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6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data</w:t>
      </w:r>
      <w:r>
        <w:rPr>
          <w:rFonts w:ascii="Courier New" w:eastAsia="Courier New" w:hAnsi="Courier New" w:cs="Courier New"/>
          <w:color w:val="E6E6FA"/>
          <w:sz w:val="20"/>
          <w:szCs w:val="20"/>
        </w:rPr>
        <w:t>;</w:t>
      </w:r>
    </w:p>
    <w:p w14:paraId="0000006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p>
    <w:p w14:paraId="0000006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Node</w:t>
      </w:r>
      <w:r>
        <w:rPr>
          <w:rFonts w:ascii="Courier New" w:eastAsia="Courier New" w:hAnsi="Courier New" w:cs="Courier New"/>
          <w:color w:val="F9FAF4"/>
          <w:sz w:val="20"/>
          <w:szCs w:val="20"/>
        </w:rPr>
        <w:t>(</w:t>
      </w:r>
      <w:proofErr w:type="gramEnd"/>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data</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6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data</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data</w:t>
      </w:r>
      <w:r>
        <w:rPr>
          <w:rFonts w:ascii="Courier New" w:eastAsia="Courier New" w:hAnsi="Courier New" w:cs="Courier New"/>
          <w:color w:val="E6E6FA"/>
          <w:sz w:val="20"/>
          <w:szCs w:val="20"/>
        </w:rPr>
        <w:t>;</w:t>
      </w:r>
    </w:p>
    <w:p w14:paraId="0000006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E6E6FA"/>
          <w:sz w:val="20"/>
          <w:szCs w:val="20"/>
        </w:rPr>
        <w:t>;</w:t>
      </w:r>
    </w:p>
    <w:p w14:paraId="0000006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6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06C" w14:textId="77777777" w:rsidR="00222B80" w:rsidRDefault="00222B80"/>
    <w:p w14:paraId="0000006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app</w:t>
      </w:r>
      <w:proofErr w:type="spellEnd"/>
      <w:r>
        <w:rPr>
          <w:rFonts w:ascii="Courier New" w:eastAsia="Courier New" w:hAnsi="Courier New" w:cs="Courier New"/>
          <w:color w:val="E6E6FA"/>
          <w:sz w:val="20"/>
          <w:szCs w:val="20"/>
        </w:rPr>
        <w:t>;</w:t>
      </w:r>
    </w:p>
    <w:p w14:paraId="0000006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LinkedList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6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head</w:t>
      </w:r>
      <w:r>
        <w:rPr>
          <w:rFonts w:ascii="Courier New" w:eastAsia="Courier New" w:hAnsi="Courier New" w:cs="Courier New"/>
          <w:color w:val="E6E6FA"/>
          <w:sz w:val="20"/>
          <w:szCs w:val="20"/>
        </w:rPr>
        <w:t>;</w:t>
      </w:r>
    </w:p>
    <w:p w14:paraId="00000070"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Function to add a new node at the end of the list</w:t>
      </w:r>
    </w:p>
    <w:p w14:paraId="0000007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add</w:t>
      </w:r>
      <w:r>
        <w:rPr>
          <w:rFonts w:ascii="Courier New" w:eastAsia="Courier New" w:hAnsi="Courier New" w:cs="Courier New"/>
          <w:color w:val="F9FAF4"/>
          <w:sz w:val="20"/>
          <w:szCs w:val="20"/>
        </w:rPr>
        <w:t>(</w:t>
      </w:r>
      <w:proofErr w:type="gramEnd"/>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data</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newNode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Node</w:t>
      </w:r>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data</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7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66E1F8"/>
          <w:sz w:val="20"/>
          <w:szCs w:val="20"/>
        </w:rPr>
        <w:t>head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head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newNode</w:t>
      </w:r>
      <w:proofErr w:type="spellEnd"/>
      <w:r>
        <w:rPr>
          <w:rFonts w:ascii="Courier New" w:eastAsia="Courier New" w:hAnsi="Courier New" w:cs="Courier New"/>
          <w:color w:val="E6E6FA"/>
          <w:sz w:val="20"/>
          <w:szCs w:val="20"/>
        </w:rPr>
        <w:t>;</w:t>
      </w:r>
    </w:p>
    <w:p w14:paraId="0000007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temp</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head</w:t>
      </w:r>
      <w:r>
        <w:rPr>
          <w:rFonts w:ascii="Courier New" w:eastAsia="Courier New" w:hAnsi="Courier New" w:cs="Courier New"/>
          <w:color w:val="E6E6FA"/>
          <w:sz w:val="20"/>
          <w:szCs w:val="20"/>
        </w:rPr>
        <w:t>;</w:t>
      </w:r>
    </w:p>
    <w:p w14:paraId="0000007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spellStart"/>
      <w:proofErr w:type="gramStart"/>
      <w:r>
        <w:rPr>
          <w:rFonts w:ascii="Courier New" w:eastAsia="Courier New" w:hAnsi="Courier New" w:cs="Courier New"/>
          <w:color w:val="F3EC79"/>
          <w:sz w:val="20"/>
          <w:szCs w:val="20"/>
        </w:rPr>
        <w:t>temp</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temp</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temp</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E6E6FA"/>
          <w:sz w:val="20"/>
          <w:szCs w:val="20"/>
        </w:rPr>
        <w:t>;</w:t>
      </w:r>
    </w:p>
    <w:p w14:paraId="0000007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temp</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newNode</w:t>
      </w:r>
      <w:proofErr w:type="spellEnd"/>
      <w:r>
        <w:rPr>
          <w:rFonts w:ascii="Courier New" w:eastAsia="Courier New" w:hAnsi="Courier New" w:cs="Courier New"/>
          <w:color w:val="E6E6FA"/>
          <w:sz w:val="20"/>
          <w:szCs w:val="20"/>
        </w:rPr>
        <w:t>;</w:t>
      </w:r>
    </w:p>
    <w:p w14:paraId="0000007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C"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D"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Function to find the middle element of the linked list</w:t>
      </w:r>
    </w:p>
    <w:p w14:paraId="0000007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findMiddle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7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66E1F8"/>
          <w:sz w:val="20"/>
          <w:szCs w:val="20"/>
        </w:rPr>
        <w:t>head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80"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List is empty</w:t>
      </w:r>
    </w:p>
    <w:p w14:paraId="0000008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8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slow</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head</w:t>
      </w:r>
      <w:r>
        <w:rPr>
          <w:rFonts w:ascii="Courier New" w:eastAsia="Courier New" w:hAnsi="Courier New" w:cs="Courier New"/>
          <w:color w:val="E6E6FA"/>
          <w:sz w:val="20"/>
          <w:szCs w:val="20"/>
        </w:rPr>
        <w:t>;</w:t>
      </w:r>
    </w:p>
    <w:p w14:paraId="0000008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fast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head</w:t>
      </w:r>
      <w:r>
        <w:rPr>
          <w:rFonts w:ascii="Courier New" w:eastAsia="Courier New" w:hAnsi="Courier New" w:cs="Courier New"/>
          <w:color w:val="E6E6FA"/>
          <w:sz w:val="20"/>
          <w:szCs w:val="20"/>
        </w:rPr>
        <w:t>;</w:t>
      </w:r>
    </w:p>
    <w:p w14:paraId="0000008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gramStart"/>
      <w:r>
        <w:rPr>
          <w:rFonts w:ascii="Courier New" w:eastAsia="Courier New" w:hAnsi="Courier New" w:cs="Courier New"/>
          <w:color w:val="F3EC79"/>
          <w:sz w:val="20"/>
          <w:szCs w:val="20"/>
        </w:rPr>
        <w:t>fast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&amp;&amp;</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fast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8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slow</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slow</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E6E6FA"/>
          <w:sz w:val="20"/>
          <w:szCs w:val="20"/>
        </w:rPr>
        <w:t>;</w:t>
      </w:r>
    </w:p>
    <w:p w14:paraId="0000008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F3EC79"/>
          <w:sz w:val="20"/>
          <w:szCs w:val="20"/>
        </w:rPr>
        <w:t>fast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fast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E6E6FA"/>
          <w:sz w:val="20"/>
          <w:szCs w:val="20"/>
        </w:rPr>
        <w:t>;</w:t>
      </w:r>
    </w:p>
    <w:p w14:paraId="0000008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88"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slow</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slow is now at the middle node</w:t>
      </w:r>
    </w:p>
    <w:p w14:paraId="0000008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8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8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LinkedList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list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A7EC21"/>
          <w:sz w:val="20"/>
          <w:szCs w:val="20"/>
        </w:rPr>
        <w:t>LinkedList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8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list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8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list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8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list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8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list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4</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9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list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add</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5</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9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Node</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middle</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list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findMiddle</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9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gramStart"/>
      <w:r>
        <w:rPr>
          <w:rFonts w:ascii="Courier New" w:eastAsia="Courier New" w:hAnsi="Courier New" w:cs="Courier New"/>
          <w:color w:val="F3EC79"/>
          <w:sz w:val="20"/>
          <w:szCs w:val="20"/>
        </w:rPr>
        <w:t>middle</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9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"The middle element is: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middle</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data</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9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9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"The list is empty."</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9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9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9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099" w14:textId="77777777" w:rsidR="00222B80" w:rsidRDefault="00222B80"/>
    <w:p w14:paraId="0000009A" w14:textId="77777777" w:rsidR="00222B80" w:rsidRDefault="00222B80"/>
    <w:p w14:paraId="0000009B" w14:textId="77777777" w:rsidR="00222B80" w:rsidRDefault="00000000">
      <w:r>
        <w:t>Output:</w:t>
      </w:r>
    </w:p>
    <w:p w14:paraId="0000009C"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The middle element is: 3</w:t>
      </w:r>
    </w:p>
    <w:p w14:paraId="0000009D" w14:textId="77777777" w:rsidR="00222B80" w:rsidRDefault="00222B80"/>
    <w:p w14:paraId="0000009E" w14:textId="77777777" w:rsidR="00222B80" w:rsidRDefault="00222B80"/>
    <w:p w14:paraId="0000009F" w14:textId="77777777" w:rsidR="00222B80" w:rsidRDefault="00222B80"/>
    <w:p w14:paraId="000000A0" w14:textId="77777777" w:rsidR="00222B80" w:rsidRDefault="00222B80"/>
    <w:p w14:paraId="000000A1" w14:textId="77777777" w:rsidR="00222B80" w:rsidRDefault="00222B80"/>
    <w:p w14:paraId="000000A2" w14:textId="77777777" w:rsidR="00222B80" w:rsidRDefault="00222B80"/>
    <w:p w14:paraId="000000A3" w14:textId="77777777" w:rsidR="00222B80" w:rsidRDefault="00222B80"/>
    <w:p w14:paraId="000000A4" w14:textId="77777777" w:rsidR="00222B80" w:rsidRDefault="00222B80"/>
    <w:p w14:paraId="000000A5" w14:textId="77777777" w:rsidR="00222B80" w:rsidRDefault="00222B80"/>
    <w:p w14:paraId="000000A6" w14:textId="77777777" w:rsidR="00222B80" w:rsidRDefault="00222B80"/>
    <w:p w14:paraId="000000A7" w14:textId="77777777" w:rsidR="00222B80" w:rsidRDefault="00222B80"/>
    <w:p w14:paraId="000000A8" w14:textId="77777777" w:rsidR="00222B80" w:rsidRDefault="00222B80"/>
    <w:p w14:paraId="000000A9" w14:textId="77777777" w:rsidR="00222B80" w:rsidRDefault="00222B80"/>
    <w:p w14:paraId="000000AA" w14:textId="77777777" w:rsidR="00222B80" w:rsidRDefault="00222B80"/>
    <w:p w14:paraId="000000AB" w14:textId="77777777" w:rsidR="00222B80" w:rsidRDefault="00222B80"/>
    <w:p w14:paraId="000000AC" w14:textId="77777777" w:rsidR="00222B80" w:rsidRDefault="00222B80"/>
    <w:p w14:paraId="000000AD" w14:textId="77777777" w:rsidR="00222B80" w:rsidRDefault="00222B80"/>
    <w:p w14:paraId="000000AE" w14:textId="77777777" w:rsidR="00222B80" w:rsidRDefault="00222B80"/>
    <w:p w14:paraId="000000AF" w14:textId="77777777" w:rsidR="00222B80" w:rsidRDefault="00222B80"/>
    <w:p w14:paraId="000000B0" w14:textId="77777777" w:rsidR="00222B80" w:rsidRDefault="00222B80"/>
    <w:p w14:paraId="000000B1" w14:textId="77777777" w:rsidR="00222B80" w:rsidRDefault="00222B80"/>
    <w:p w14:paraId="000000B2" w14:textId="77777777" w:rsidR="00222B80" w:rsidRDefault="00222B80"/>
    <w:p w14:paraId="000000B3" w14:textId="77777777" w:rsidR="00222B80" w:rsidRDefault="00222B80"/>
    <w:p w14:paraId="000000B4" w14:textId="77777777" w:rsidR="00222B80" w:rsidRDefault="00222B80"/>
    <w:p w14:paraId="000000B5" w14:textId="77777777" w:rsidR="00222B80" w:rsidRDefault="00222B80"/>
    <w:p w14:paraId="000000B6" w14:textId="77777777" w:rsidR="00222B80" w:rsidRDefault="00222B80"/>
    <w:p w14:paraId="000000B7" w14:textId="77777777" w:rsidR="00222B80" w:rsidRDefault="00222B80"/>
    <w:p w14:paraId="000000B8" w14:textId="77777777" w:rsidR="00222B80" w:rsidRDefault="00222B80"/>
    <w:p w14:paraId="000000B9" w14:textId="77777777" w:rsidR="00222B80" w:rsidRDefault="00222B80"/>
    <w:p w14:paraId="000000BA" w14:textId="77777777" w:rsidR="00222B80" w:rsidRDefault="00222B80"/>
    <w:p w14:paraId="000000BB"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3: Queue Sorting with Limited Space</w:t>
      </w:r>
    </w:p>
    <w:p w14:paraId="000000BC"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You have a queue of integers that you need to sort. You can only use additional space equivalent to one stack. Describe the steps you would take to sort the elements in the queue.</w:t>
      </w:r>
    </w:p>
    <w:p w14:paraId="000000BD" w14:textId="77777777" w:rsidR="00222B80" w:rsidRPr="00F00B61" w:rsidRDefault="00222B80">
      <w:pPr>
        <w:rPr>
          <w:rFonts w:ascii="Avenir Next LT Pro" w:hAnsi="Avenir Next LT Pro"/>
          <w:b/>
          <w:bCs/>
          <w:sz w:val="24"/>
          <w:szCs w:val="24"/>
        </w:rPr>
      </w:pPr>
    </w:p>
    <w:p w14:paraId="000000BE"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000000BF" w14:textId="77777777" w:rsidR="00222B80" w:rsidRDefault="00222B80"/>
    <w:p w14:paraId="000000C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3</w:t>
      </w:r>
      <w:r>
        <w:rPr>
          <w:rFonts w:ascii="Courier New" w:eastAsia="Courier New" w:hAnsi="Courier New" w:cs="Courier New"/>
          <w:color w:val="E6E6FA"/>
          <w:sz w:val="20"/>
          <w:szCs w:val="20"/>
        </w:rPr>
        <w:t>;</w:t>
      </w:r>
    </w:p>
    <w:p w14:paraId="000000C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import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D9E8F7"/>
          <w:sz w:val="20"/>
          <w:szCs w:val="20"/>
        </w:rPr>
        <w:t>java</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util</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LinkedList</w:t>
      </w:r>
      <w:proofErr w:type="spellEnd"/>
      <w:r>
        <w:rPr>
          <w:rFonts w:ascii="Courier New" w:eastAsia="Courier New" w:hAnsi="Courier New" w:cs="Courier New"/>
          <w:color w:val="E6E6FA"/>
          <w:sz w:val="20"/>
          <w:szCs w:val="20"/>
        </w:rPr>
        <w:t>;</w:t>
      </w:r>
    </w:p>
    <w:p w14:paraId="000000C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import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D9E8F7"/>
          <w:sz w:val="20"/>
          <w:szCs w:val="20"/>
        </w:rPr>
        <w:t>java</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util</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Queue</w:t>
      </w:r>
      <w:proofErr w:type="spellEnd"/>
      <w:r>
        <w:rPr>
          <w:rFonts w:ascii="Courier New" w:eastAsia="Courier New" w:hAnsi="Courier New" w:cs="Courier New"/>
          <w:color w:val="E6E6FA"/>
          <w:sz w:val="20"/>
          <w:szCs w:val="20"/>
        </w:rPr>
        <w:t>;</w:t>
      </w:r>
    </w:p>
    <w:p w14:paraId="000000C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import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D9E8F7"/>
          <w:sz w:val="20"/>
          <w:szCs w:val="20"/>
        </w:rPr>
        <w:t>java</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util</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Stack</w:t>
      </w:r>
      <w:proofErr w:type="spellEnd"/>
      <w:r>
        <w:rPr>
          <w:rFonts w:ascii="Courier New" w:eastAsia="Courier New" w:hAnsi="Courier New" w:cs="Courier New"/>
          <w:color w:val="E6E6FA"/>
          <w:sz w:val="20"/>
          <w:szCs w:val="20"/>
        </w:rPr>
        <w:t>;</w:t>
      </w:r>
    </w:p>
    <w:p w14:paraId="000000C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QueueSort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C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sort</w:t>
      </w:r>
      <w:r>
        <w:rPr>
          <w:rFonts w:ascii="Courier New" w:eastAsia="Courier New" w:hAnsi="Courier New" w:cs="Courier New"/>
          <w:color w:val="F9FAF4"/>
          <w:sz w:val="20"/>
          <w:szCs w:val="20"/>
        </w:rPr>
        <w:t>(</w:t>
      </w:r>
      <w:proofErr w:type="gramEnd"/>
      <w:r>
        <w:rPr>
          <w:rFonts w:ascii="Courier New" w:eastAsia="Courier New" w:hAnsi="Courier New" w:cs="Courier New"/>
          <w:color w:val="80F2F6"/>
          <w:sz w:val="20"/>
          <w:szCs w:val="20"/>
        </w:rPr>
        <w:t>Queue</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queue</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C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queue</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size</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C7"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Base case: already sorted or empty queue</w:t>
      </w:r>
    </w:p>
    <w:p w14:paraId="000000C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C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u w:val="single"/>
        </w:rPr>
        <w:t>stack</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Stack</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CA" w14:textId="77777777" w:rsidR="00222B80" w:rsidRDefault="00000000">
      <w:pPr>
        <w:shd w:val="clear" w:color="auto" w:fill="2F2F2F"/>
        <w:rPr>
          <w:rFonts w:ascii="Courier New" w:eastAsia="Courier New" w:hAnsi="Courier New" w:cs="Courier New"/>
          <w:color w:val="808080"/>
          <w:sz w:val="20"/>
          <w:szCs w:val="20"/>
          <w:u w:val="single"/>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xml:space="preserve">// Divide the queue into two </w:t>
      </w:r>
      <w:proofErr w:type="spellStart"/>
      <w:r>
        <w:rPr>
          <w:rFonts w:ascii="Courier New" w:eastAsia="Courier New" w:hAnsi="Courier New" w:cs="Courier New"/>
          <w:color w:val="808080"/>
          <w:sz w:val="20"/>
          <w:szCs w:val="20"/>
          <w:u w:val="single"/>
        </w:rPr>
        <w:t>subqueues</w:t>
      </w:r>
      <w:proofErr w:type="spellEnd"/>
    </w:p>
    <w:p w14:paraId="000000C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F2F6"/>
          <w:sz w:val="20"/>
          <w:szCs w:val="20"/>
        </w:rPr>
        <w:t>Queue</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subqueue1</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LinkedList</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C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F2F6"/>
          <w:sz w:val="20"/>
          <w:szCs w:val="20"/>
        </w:rPr>
        <w:t>Queue</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subqueue2</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LinkedList</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CD" w14:textId="77777777" w:rsidR="00222B80" w:rsidRDefault="00000000">
      <w:pPr>
        <w:shd w:val="clear" w:color="auto" w:fill="2F2F2F"/>
        <w:rPr>
          <w:rFonts w:ascii="Courier New" w:eastAsia="Courier New" w:hAnsi="Courier New" w:cs="Courier New"/>
          <w:color w:val="808080"/>
          <w:sz w:val="20"/>
          <w:szCs w:val="20"/>
          <w:u w:val="single"/>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CC6C1D"/>
          <w:sz w:val="20"/>
          <w:szCs w:val="20"/>
        </w:rPr>
        <w:t>boolean</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toggle</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true</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xml:space="preserve">// To alternate between </w:t>
      </w:r>
      <w:proofErr w:type="spellStart"/>
      <w:r>
        <w:rPr>
          <w:rFonts w:ascii="Courier New" w:eastAsia="Courier New" w:hAnsi="Courier New" w:cs="Courier New"/>
          <w:color w:val="808080"/>
          <w:sz w:val="20"/>
          <w:szCs w:val="20"/>
          <w:u w:val="single"/>
        </w:rPr>
        <w:t>subqueues</w:t>
      </w:r>
      <w:proofErr w:type="spellEnd"/>
    </w:p>
    <w:p w14:paraId="000000C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79ABFF"/>
          <w:sz w:val="20"/>
          <w:szCs w:val="20"/>
        </w:rPr>
        <w:t>queue</w:t>
      </w:r>
      <w:proofErr w:type="gramEnd"/>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isEmpty</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C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toggle</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subqueue1</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r>
        <w:rPr>
          <w:rFonts w:ascii="Courier New" w:eastAsia="Courier New" w:hAnsi="Courier New" w:cs="Courier New"/>
          <w:color w:val="F9FAF4"/>
          <w:sz w:val="20"/>
          <w:szCs w:val="20"/>
        </w:rPr>
        <w:t>(</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poll</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D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subqueue2</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r>
        <w:rPr>
          <w:rFonts w:ascii="Courier New" w:eastAsia="Courier New" w:hAnsi="Courier New" w:cs="Courier New"/>
          <w:color w:val="F9FAF4"/>
          <w:sz w:val="20"/>
          <w:szCs w:val="20"/>
        </w:rPr>
        <w:t>(</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poll</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D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toggle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F3EC79"/>
          <w:sz w:val="20"/>
          <w:szCs w:val="20"/>
        </w:rPr>
        <w:t>toggle</w:t>
      </w:r>
      <w:proofErr w:type="gramEnd"/>
      <w:r>
        <w:rPr>
          <w:rFonts w:ascii="Courier New" w:eastAsia="Courier New" w:hAnsi="Courier New" w:cs="Courier New"/>
          <w:color w:val="E6E6FA"/>
          <w:sz w:val="20"/>
          <w:szCs w:val="20"/>
        </w:rPr>
        <w:t>;</w:t>
      </w:r>
    </w:p>
    <w:p w14:paraId="000000D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6" w14:textId="77777777" w:rsidR="00222B80" w:rsidRDefault="00000000">
      <w:pPr>
        <w:shd w:val="clear" w:color="auto" w:fill="2F2F2F"/>
        <w:rPr>
          <w:rFonts w:ascii="Courier New" w:eastAsia="Courier New" w:hAnsi="Courier New" w:cs="Courier New"/>
          <w:color w:val="808080"/>
          <w:sz w:val="20"/>
          <w:szCs w:val="20"/>
          <w:u w:val="single"/>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xml:space="preserve">// Recursively sort the </w:t>
      </w:r>
      <w:proofErr w:type="spellStart"/>
      <w:r>
        <w:rPr>
          <w:rFonts w:ascii="Courier New" w:eastAsia="Courier New" w:hAnsi="Courier New" w:cs="Courier New"/>
          <w:color w:val="808080"/>
          <w:sz w:val="20"/>
          <w:szCs w:val="20"/>
          <w:u w:val="single"/>
        </w:rPr>
        <w:t>subqueues</w:t>
      </w:r>
      <w:proofErr w:type="spellEnd"/>
    </w:p>
    <w:p w14:paraId="000000D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i/>
          <w:color w:val="96EC3F"/>
          <w:sz w:val="20"/>
          <w:szCs w:val="20"/>
        </w:rPr>
        <w:t>sort</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D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i/>
          <w:color w:val="96EC3F"/>
          <w:sz w:val="20"/>
          <w:szCs w:val="20"/>
        </w:rPr>
        <w:t>sort</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D9"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xml:space="preserve">// Merge the sorted </w:t>
      </w:r>
      <w:proofErr w:type="spellStart"/>
      <w:r>
        <w:rPr>
          <w:rFonts w:ascii="Courier New" w:eastAsia="Courier New" w:hAnsi="Courier New" w:cs="Courier New"/>
          <w:color w:val="808080"/>
          <w:sz w:val="20"/>
          <w:szCs w:val="20"/>
          <w:u w:val="single"/>
        </w:rPr>
        <w:t>subqueues</w:t>
      </w:r>
      <w:proofErr w:type="spellEnd"/>
      <w:r>
        <w:rPr>
          <w:rFonts w:ascii="Courier New" w:eastAsia="Courier New" w:hAnsi="Courier New" w:cs="Courier New"/>
          <w:color w:val="808080"/>
          <w:sz w:val="20"/>
          <w:szCs w:val="20"/>
        </w:rPr>
        <w:t xml:space="preserve"> back into the original queue</w:t>
      </w:r>
    </w:p>
    <w:p w14:paraId="000000D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F3EC79"/>
          <w:sz w:val="20"/>
          <w:szCs w:val="20"/>
        </w:rPr>
        <w:t>subqueue1</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isEmpty</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&amp;&amp;</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F3EC79"/>
          <w:sz w:val="20"/>
          <w:szCs w:val="20"/>
        </w:rPr>
        <w:t>subqueue2</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isEmpty</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subqueue1</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peek</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subqueue2</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peek</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subqueue1</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poll</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D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D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subqueue2</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poll</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D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1"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808080"/>
          <w:sz w:val="20"/>
          <w:szCs w:val="20"/>
        </w:rPr>
        <w:t>// Enqueue any remaining elements from subqueue1</w:t>
      </w:r>
    </w:p>
    <w:p w14:paraId="000000E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F3EC79"/>
          <w:sz w:val="20"/>
          <w:szCs w:val="20"/>
        </w:rPr>
        <w:t>subqueue1</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isEmpty</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subqueue1</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poll</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E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5"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Enqueue any remaining elements from subqueue2</w:t>
      </w:r>
    </w:p>
    <w:p w14:paraId="000000E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F3EC79"/>
          <w:sz w:val="20"/>
          <w:szCs w:val="20"/>
        </w:rPr>
        <w:t>subqueue2</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isEmpty</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subqueue2</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poll</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E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E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F2F6"/>
          <w:sz w:val="20"/>
          <w:szCs w:val="20"/>
        </w:rPr>
        <w:t>Queue</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queue</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LinkedList</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E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5</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E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E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8</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E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queue</w:t>
      </w:r>
      <w:r>
        <w:rPr>
          <w:rFonts w:ascii="Courier New" w:eastAsia="Courier New" w:hAnsi="Courier New" w:cs="Courier New"/>
          <w:color w:val="E6E6FA"/>
          <w:sz w:val="20"/>
          <w:szCs w:val="20"/>
        </w:rPr>
        <w:t>.</w:t>
      </w:r>
      <w:r>
        <w:rPr>
          <w:rFonts w:ascii="Courier New" w:eastAsia="Courier New" w:hAnsi="Courier New" w:cs="Courier New"/>
          <w:color w:val="80F6A7"/>
          <w:sz w:val="20"/>
          <w:szCs w:val="20"/>
        </w:rPr>
        <w:t>offer</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4</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"Original Queue:"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queue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i/>
          <w:color w:val="96EC3F"/>
          <w:sz w:val="20"/>
          <w:szCs w:val="20"/>
        </w:rPr>
        <w:t>sort</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queue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"Sorted Queue:"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queue</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0F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0F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0F8" w14:textId="77777777" w:rsidR="00222B80" w:rsidRDefault="00222B80"/>
    <w:p w14:paraId="000000F9"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Output:</w:t>
      </w:r>
    </w:p>
    <w:p w14:paraId="000000FA"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Original Queue:</w:t>
      </w:r>
    </w:p>
    <w:p w14:paraId="000000FB"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[5, 3, 8, 1, 4]</w:t>
      </w:r>
    </w:p>
    <w:p w14:paraId="000000FC"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Sorted Queue:</w:t>
      </w:r>
    </w:p>
    <w:p w14:paraId="000000FD"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[1, 3, 4, 5, 8]</w:t>
      </w:r>
    </w:p>
    <w:p w14:paraId="000000FE" w14:textId="77777777" w:rsidR="00222B80" w:rsidRDefault="00222B80"/>
    <w:p w14:paraId="000000FF" w14:textId="77777777" w:rsidR="00222B80" w:rsidRDefault="00222B80"/>
    <w:p w14:paraId="00000100" w14:textId="77777777" w:rsidR="00222B80" w:rsidRDefault="00222B80"/>
    <w:p w14:paraId="00000101" w14:textId="77777777" w:rsidR="00222B80" w:rsidRDefault="00222B80"/>
    <w:p w14:paraId="00000102" w14:textId="77777777" w:rsidR="00222B80" w:rsidRDefault="00222B80"/>
    <w:p w14:paraId="00000103" w14:textId="77777777" w:rsidR="00222B80" w:rsidRDefault="00222B80"/>
    <w:p w14:paraId="00000104" w14:textId="77777777" w:rsidR="00222B80" w:rsidRDefault="00222B80"/>
    <w:p w14:paraId="00000105" w14:textId="77777777" w:rsidR="00222B80" w:rsidRDefault="00222B80"/>
    <w:p w14:paraId="00000106" w14:textId="77777777" w:rsidR="00222B80" w:rsidRDefault="00222B80"/>
    <w:p w14:paraId="00000107" w14:textId="77777777" w:rsidR="00222B80" w:rsidRDefault="00222B80"/>
    <w:p w14:paraId="00000108" w14:textId="77777777" w:rsidR="00222B80" w:rsidRDefault="00222B80"/>
    <w:p w14:paraId="00000109" w14:textId="77777777" w:rsidR="00222B80" w:rsidRDefault="00222B80"/>
    <w:p w14:paraId="0000010A" w14:textId="77777777" w:rsidR="00222B80" w:rsidRDefault="00222B80"/>
    <w:p w14:paraId="0000010B" w14:textId="77777777" w:rsidR="00222B80" w:rsidRDefault="00222B80"/>
    <w:p w14:paraId="0000010C" w14:textId="77777777" w:rsidR="00222B80" w:rsidRDefault="00222B80"/>
    <w:p w14:paraId="0000010D" w14:textId="77777777" w:rsidR="00222B80" w:rsidRDefault="00222B80"/>
    <w:p w14:paraId="0000010E" w14:textId="77777777" w:rsidR="00222B80" w:rsidRDefault="00222B80"/>
    <w:p w14:paraId="0000010F" w14:textId="77777777" w:rsidR="00222B80" w:rsidRDefault="00222B80"/>
    <w:p w14:paraId="00000110" w14:textId="77777777" w:rsidR="00222B80" w:rsidRDefault="00222B80"/>
    <w:p w14:paraId="00000111" w14:textId="77777777" w:rsidR="00222B80" w:rsidRDefault="00222B80"/>
    <w:p w14:paraId="00000112" w14:textId="77777777" w:rsidR="00222B80" w:rsidRDefault="00222B80"/>
    <w:p w14:paraId="00000113" w14:textId="77777777" w:rsidR="00222B80" w:rsidRDefault="00222B80"/>
    <w:p w14:paraId="00000114" w14:textId="77777777" w:rsidR="00222B80" w:rsidRDefault="00222B80"/>
    <w:p w14:paraId="00000115" w14:textId="77777777" w:rsidR="00222B80" w:rsidRDefault="00222B80"/>
    <w:p w14:paraId="00000116" w14:textId="77777777" w:rsidR="00222B80" w:rsidRDefault="00222B80"/>
    <w:p w14:paraId="00000117" w14:textId="77777777" w:rsidR="00222B80" w:rsidRDefault="00222B80"/>
    <w:p w14:paraId="00000118" w14:textId="77777777" w:rsidR="00222B80" w:rsidRDefault="00222B80"/>
    <w:p w14:paraId="00000119"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4: Stack Sorting In-Place</w:t>
      </w:r>
    </w:p>
    <w:p w14:paraId="0000011A"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 xml:space="preserve">You must write a function to sort a stack such that the smallest items are on the top. You can use an additional temporary stack, but you may not copy the elements into any other data structure such as an array. The stack supports the following operations: push, pop, peek, and </w:t>
      </w:r>
      <w:proofErr w:type="spellStart"/>
      <w:r w:rsidRPr="00F00B61">
        <w:rPr>
          <w:rFonts w:ascii="Avenir Next LT Pro" w:hAnsi="Avenir Next LT Pro"/>
          <w:b/>
          <w:bCs/>
          <w:sz w:val="24"/>
          <w:szCs w:val="24"/>
        </w:rPr>
        <w:t>isEmpty</w:t>
      </w:r>
      <w:proofErr w:type="spellEnd"/>
      <w:r w:rsidRPr="00F00B61">
        <w:rPr>
          <w:rFonts w:ascii="Avenir Next LT Pro" w:hAnsi="Avenir Next LT Pro"/>
          <w:b/>
          <w:bCs/>
          <w:sz w:val="24"/>
          <w:szCs w:val="24"/>
        </w:rPr>
        <w:t>.</w:t>
      </w:r>
    </w:p>
    <w:p w14:paraId="0000011B" w14:textId="77777777" w:rsidR="00222B80" w:rsidRPr="00F00B61" w:rsidRDefault="00222B80">
      <w:pPr>
        <w:rPr>
          <w:rFonts w:ascii="Avenir Next LT Pro" w:hAnsi="Avenir Next LT Pro"/>
          <w:b/>
          <w:bCs/>
          <w:sz w:val="24"/>
          <w:szCs w:val="24"/>
        </w:rPr>
      </w:pPr>
    </w:p>
    <w:p w14:paraId="0000011C"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28D2605C" w14:textId="77777777" w:rsidR="00F00B61" w:rsidRDefault="00F00B61"/>
    <w:p w14:paraId="0000011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4</w:t>
      </w:r>
      <w:r>
        <w:rPr>
          <w:rFonts w:ascii="Courier New" w:eastAsia="Courier New" w:hAnsi="Courier New" w:cs="Courier New"/>
          <w:color w:val="E6E6FA"/>
          <w:sz w:val="20"/>
          <w:szCs w:val="20"/>
        </w:rPr>
        <w:t>;</w:t>
      </w:r>
    </w:p>
    <w:p w14:paraId="0000011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import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D9E8F7"/>
          <w:sz w:val="20"/>
          <w:szCs w:val="20"/>
        </w:rPr>
        <w:t>java</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util</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Stack</w:t>
      </w:r>
      <w:proofErr w:type="spellEnd"/>
      <w:r>
        <w:rPr>
          <w:rFonts w:ascii="Courier New" w:eastAsia="Courier New" w:hAnsi="Courier New" w:cs="Courier New"/>
          <w:color w:val="E6E6FA"/>
          <w:sz w:val="20"/>
          <w:szCs w:val="20"/>
        </w:rPr>
        <w:t>;</w:t>
      </w:r>
    </w:p>
    <w:p w14:paraId="0000012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StackSort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sortStack</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stack</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shd w:val="clear" w:color="auto" w:fill="1B6291"/>
        </w:rPr>
        <w:t>tempStack</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Stack</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2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79ABFF"/>
          <w:sz w:val="20"/>
          <w:szCs w:val="20"/>
        </w:rPr>
        <w:t>stack</w:t>
      </w:r>
      <w:proofErr w:type="gramEnd"/>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isEmpty</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temp</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pop</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2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F3EC79"/>
          <w:sz w:val="20"/>
          <w:szCs w:val="20"/>
          <w:shd w:val="clear" w:color="auto" w:fill="1B6291"/>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isEmpty</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&amp;&amp;</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shd w:val="clear" w:color="auto" w:fill="1B6291"/>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peek</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temp</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shd w:val="clear" w:color="auto" w:fill="1B6291"/>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pop</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2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shd w:val="clear" w:color="auto" w:fill="1B6291"/>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temp</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2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A"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xml:space="preserve">// Push sorted elements from </w:t>
      </w:r>
      <w:proofErr w:type="spellStart"/>
      <w:r>
        <w:rPr>
          <w:rFonts w:ascii="Courier New" w:eastAsia="Courier New" w:hAnsi="Courier New" w:cs="Courier New"/>
          <w:color w:val="808080"/>
          <w:sz w:val="20"/>
          <w:szCs w:val="20"/>
        </w:rPr>
        <w:t>tempStack</w:t>
      </w:r>
      <w:proofErr w:type="spellEnd"/>
      <w:r>
        <w:rPr>
          <w:rFonts w:ascii="Courier New" w:eastAsia="Courier New" w:hAnsi="Courier New" w:cs="Courier New"/>
          <w:color w:val="808080"/>
          <w:sz w:val="20"/>
          <w:szCs w:val="20"/>
        </w:rPr>
        <w:t xml:space="preserve"> back to original stack</w:t>
      </w:r>
    </w:p>
    <w:p w14:paraId="0000012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F3EC79"/>
          <w:sz w:val="20"/>
          <w:szCs w:val="20"/>
          <w:shd w:val="clear" w:color="auto" w:fill="1B6291"/>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isEmpty</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shd w:val="clear" w:color="auto" w:fill="1B6291"/>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pop</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2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2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3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stack</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Stack</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5</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8</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4</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"Original Stack:"</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stack</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sortStack</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stack</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"Sorted Stack:"</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stack</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3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F9FAF4"/>
          <w:sz w:val="20"/>
          <w:szCs w:val="20"/>
        </w:rPr>
        <w:t>}</w:t>
      </w:r>
    </w:p>
    <w:p w14:paraId="0000013C"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13D" w14:textId="77777777" w:rsidR="00222B80" w:rsidRDefault="00222B80"/>
    <w:p w14:paraId="0000013E" w14:textId="77777777" w:rsidR="00222B80" w:rsidRPr="00F00B61" w:rsidRDefault="00222B80">
      <w:pPr>
        <w:rPr>
          <w:rFonts w:ascii="Avenir Next LT Pro" w:hAnsi="Avenir Next LT Pro"/>
          <w:b/>
          <w:bCs/>
          <w:sz w:val="24"/>
          <w:szCs w:val="24"/>
        </w:rPr>
      </w:pPr>
    </w:p>
    <w:p w14:paraId="0000013F"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Output:</w:t>
      </w:r>
    </w:p>
    <w:p w14:paraId="00000140" w14:textId="77777777" w:rsidR="00222B80" w:rsidRDefault="00222B80"/>
    <w:p w14:paraId="00000141"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Original Stack:</w:t>
      </w:r>
    </w:p>
    <w:p w14:paraId="00000142"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[5, 3, 8, 1, 4]</w:t>
      </w:r>
    </w:p>
    <w:p w14:paraId="00000143"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Sorted Stack:</w:t>
      </w:r>
    </w:p>
    <w:p w14:paraId="00000144"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[8, 5, 4, 3, 1]</w:t>
      </w:r>
    </w:p>
    <w:p w14:paraId="00000145" w14:textId="77777777" w:rsidR="00222B80" w:rsidRDefault="00222B80"/>
    <w:p w14:paraId="00000146"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5: Removing Duplicates from a Sorted Linked List</w:t>
      </w:r>
    </w:p>
    <w:p w14:paraId="00000147"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A sorted linked list has been constructed with repeated elements. Describe an algorithm to remove all duplicates from the linked list efficiently.</w:t>
      </w:r>
    </w:p>
    <w:p w14:paraId="00000148" w14:textId="77777777" w:rsidR="00222B80" w:rsidRPr="00F00B61" w:rsidRDefault="00222B80">
      <w:pPr>
        <w:rPr>
          <w:rFonts w:ascii="Avenir Next LT Pro" w:hAnsi="Avenir Next LT Pro"/>
          <w:b/>
          <w:bCs/>
          <w:sz w:val="24"/>
          <w:szCs w:val="24"/>
        </w:rPr>
      </w:pPr>
    </w:p>
    <w:p w14:paraId="00000149"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0000014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5</w:t>
      </w:r>
      <w:r>
        <w:rPr>
          <w:rFonts w:ascii="Courier New" w:eastAsia="Courier New" w:hAnsi="Courier New" w:cs="Courier New"/>
          <w:color w:val="E6E6FA"/>
          <w:sz w:val="20"/>
          <w:szCs w:val="20"/>
        </w:rPr>
        <w:t>;</w:t>
      </w:r>
    </w:p>
    <w:p w14:paraId="0000014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4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val</w:t>
      </w:r>
      <w:proofErr w:type="spellEnd"/>
      <w:r>
        <w:rPr>
          <w:rFonts w:ascii="Courier New" w:eastAsia="Courier New" w:hAnsi="Courier New" w:cs="Courier New"/>
          <w:color w:val="E6E6FA"/>
          <w:sz w:val="20"/>
          <w:szCs w:val="20"/>
        </w:rPr>
        <w:t>;</w:t>
      </w:r>
    </w:p>
    <w:p w14:paraId="0000014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p>
    <w:p w14:paraId="0000014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ListNode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val</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4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val</w:t>
      </w:r>
      <w:proofErr w:type="spellEnd"/>
      <w:r>
        <w:rPr>
          <w:rFonts w:ascii="Courier New" w:eastAsia="Courier New" w:hAnsi="Courier New" w:cs="Courier New"/>
          <w:color w:val="E6E6FA"/>
          <w:sz w:val="20"/>
          <w:szCs w:val="20"/>
        </w:rPr>
        <w:t>;</w:t>
      </w:r>
    </w:p>
    <w:p w14:paraId="0000015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E6E6FA"/>
          <w:sz w:val="20"/>
          <w:szCs w:val="20"/>
        </w:rPr>
        <w:t>;</w:t>
      </w:r>
    </w:p>
    <w:p w14:paraId="0000015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5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153" w14:textId="77777777" w:rsidR="00222B80" w:rsidRDefault="00222B80"/>
    <w:p w14:paraId="00000154" w14:textId="77777777" w:rsidR="00222B80" w:rsidRDefault="00222B80"/>
    <w:p w14:paraId="0000015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5</w:t>
      </w:r>
      <w:r>
        <w:rPr>
          <w:rFonts w:ascii="Courier New" w:eastAsia="Courier New" w:hAnsi="Courier New" w:cs="Courier New"/>
          <w:color w:val="E6E6FA"/>
          <w:sz w:val="20"/>
          <w:szCs w:val="20"/>
        </w:rPr>
        <w:t>;</w:t>
      </w:r>
    </w:p>
    <w:p w14:paraId="0000015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RemoveDuplicates</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5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deleteDuplicates</w:t>
      </w:r>
      <w:proofErr w:type="spellEnd"/>
      <w:r>
        <w:rPr>
          <w:rFonts w:ascii="Courier New" w:eastAsia="Courier New" w:hAnsi="Courier New" w:cs="Courier New"/>
          <w:color w:val="F9FAF4"/>
          <w:sz w:val="20"/>
          <w:szCs w:val="20"/>
        </w:rPr>
        <w:t>(</w:t>
      </w:r>
      <w:proofErr w:type="spellStart"/>
      <w:proofErr w:type="gramEnd"/>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5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E6E6FA"/>
          <w:sz w:val="20"/>
          <w:szCs w:val="20"/>
        </w:rPr>
        <w:t>;</w:t>
      </w:r>
    </w:p>
    <w:p w14:paraId="0000015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gramStart"/>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&amp;&amp;</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5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5B"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Skip the next node</w:t>
      </w:r>
    </w:p>
    <w:p w14:paraId="0000015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E6E6FA"/>
          <w:sz w:val="20"/>
          <w:szCs w:val="20"/>
        </w:rPr>
        <w:t>;</w:t>
      </w:r>
    </w:p>
    <w:p w14:paraId="0000015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5E"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Move to the next node</w:t>
      </w:r>
    </w:p>
    <w:p w14:paraId="0000015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E6E6FA"/>
          <w:sz w:val="20"/>
          <w:szCs w:val="20"/>
        </w:rPr>
        <w:t>;</w:t>
      </w:r>
    </w:p>
    <w:p w14:paraId="0000016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6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6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E6E6FA"/>
          <w:sz w:val="20"/>
          <w:szCs w:val="20"/>
        </w:rPr>
        <w:t>;</w:t>
      </w:r>
    </w:p>
    <w:p w14:paraId="0000016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6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6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RemoveDuplicates</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remover</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A7EC21"/>
          <w:sz w:val="20"/>
          <w:szCs w:val="20"/>
        </w:rPr>
        <w:t>RemoveDuplicates</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6"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Example usage</w:t>
      </w:r>
    </w:p>
    <w:p w14:paraId="0000016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head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head</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lastRenderedPageBreak/>
        <w:t xml:space="preserve">       </w:t>
      </w:r>
      <w:proofErr w:type="spellStart"/>
      <w:proofErr w:type="gramStart"/>
      <w:r>
        <w:rPr>
          <w:rFonts w:ascii="Courier New" w:eastAsia="Courier New" w:hAnsi="Courier New" w:cs="Courier New"/>
          <w:color w:val="F3EC79"/>
          <w:sz w:val="20"/>
          <w:szCs w:val="20"/>
        </w:rPr>
        <w:t>head</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head</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head</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"Original List:"</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printList</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head</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result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remover</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deleteDuplicates</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head</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6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"List after removing duplicates:"</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7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printList</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result</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7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7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private</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printList</w:t>
      </w:r>
      <w:proofErr w:type="spellEnd"/>
      <w:r>
        <w:rPr>
          <w:rFonts w:ascii="Courier New" w:eastAsia="Courier New" w:hAnsi="Courier New" w:cs="Courier New"/>
          <w:color w:val="F9FAF4"/>
          <w:sz w:val="20"/>
          <w:szCs w:val="20"/>
        </w:rPr>
        <w:t>(</w:t>
      </w:r>
      <w:proofErr w:type="spellStart"/>
      <w:proofErr w:type="gramEnd"/>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7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E6E6FA"/>
          <w:sz w:val="20"/>
          <w:szCs w:val="20"/>
        </w:rPr>
        <w:t>;</w:t>
      </w:r>
    </w:p>
    <w:p w14:paraId="0000017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gramStart"/>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7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w:t>
      </w:r>
      <w:proofErr w:type="spell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 "</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7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E6E6FA"/>
          <w:sz w:val="20"/>
          <w:szCs w:val="20"/>
        </w:rPr>
        <w:t>;</w:t>
      </w:r>
    </w:p>
    <w:p w14:paraId="0000017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7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7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7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17B" w14:textId="77777777" w:rsidR="00222B80" w:rsidRDefault="00000000">
      <w:r>
        <w:t>Output:</w:t>
      </w:r>
    </w:p>
    <w:p w14:paraId="0000017C"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Original List:</w:t>
      </w:r>
    </w:p>
    <w:p w14:paraId="0000017D"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1 1 2 3 3</w:t>
      </w:r>
    </w:p>
    <w:p w14:paraId="0000017E"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List after removing duplicates:</w:t>
      </w:r>
    </w:p>
    <w:p w14:paraId="0000017F"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1 2 3</w:t>
      </w:r>
    </w:p>
    <w:p w14:paraId="00000180" w14:textId="77777777" w:rsidR="00222B80" w:rsidRDefault="00222B80"/>
    <w:p w14:paraId="00000181" w14:textId="77777777" w:rsidR="00222B80" w:rsidRDefault="00222B80"/>
    <w:p w14:paraId="00000182" w14:textId="77777777" w:rsidR="00222B80" w:rsidRDefault="00222B80"/>
    <w:p w14:paraId="00000183" w14:textId="77777777" w:rsidR="00222B80" w:rsidRDefault="00222B80"/>
    <w:p w14:paraId="00000184" w14:textId="77777777" w:rsidR="00222B80" w:rsidRDefault="00222B80"/>
    <w:p w14:paraId="00000185" w14:textId="77777777" w:rsidR="00222B80" w:rsidRDefault="00222B80"/>
    <w:p w14:paraId="00000186" w14:textId="77777777" w:rsidR="00222B80" w:rsidRDefault="00222B80"/>
    <w:p w14:paraId="00000187" w14:textId="77777777" w:rsidR="00222B80" w:rsidRDefault="00222B80"/>
    <w:p w14:paraId="00000188" w14:textId="77777777" w:rsidR="00222B80" w:rsidRDefault="00222B80"/>
    <w:p w14:paraId="00000189" w14:textId="77777777" w:rsidR="00222B80" w:rsidRDefault="00222B80"/>
    <w:p w14:paraId="0000018A" w14:textId="77777777" w:rsidR="00222B80" w:rsidRDefault="00222B80"/>
    <w:p w14:paraId="0000018B" w14:textId="77777777" w:rsidR="00222B80" w:rsidRDefault="00222B80"/>
    <w:p w14:paraId="0000018C" w14:textId="77777777" w:rsidR="00222B80" w:rsidRDefault="00222B80"/>
    <w:p w14:paraId="0000018D" w14:textId="77777777" w:rsidR="00222B80" w:rsidRDefault="00222B80"/>
    <w:p w14:paraId="0000018E" w14:textId="77777777" w:rsidR="00222B80" w:rsidRDefault="00222B80"/>
    <w:p w14:paraId="0000018F" w14:textId="77777777" w:rsidR="00222B80" w:rsidRDefault="00222B80"/>
    <w:p w14:paraId="00000190" w14:textId="77777777" w:rsidR="00222B80" w:rsidRDefault="00222B80"/>
    <w:p w14:paraId="00000191" w14:textId="77777777" w:rsidR="00222B80" w:rsidRDefault="00222B80"/>
    <w:p w14:paraId="00000192" w14:textId="77777777" w:rsidR="00222B80" w:rsidRDefault="00222B80"/>
    <w:p w14:paraId="00000193" w14:textId="77777777" w:rsidR="00222B80" w:rsidRDefault="00222B80"/>
    <w:p w14:paraId="00000194" w14:textId="77777777" w:rsidR="00222B80" w:rsidRDefault="00222B80"/>
    <w:p w14:paraId="00000195" w14:textId="77777777" w:rsidR="00222B80" w:rsidRDefault="00222B80"/>
    <w:p w14:paraId="00000196" w14:textId="77777777" w:rsidR="00222B80" w:rsidRDefault="00222B80"/>
    <w:p w14:paraId="00000197" w14:textId="77777777" w:rsidR="00222B80" w:rsidRDefault="00222B80"/>
    <w:p w14:paraId="00000198" w14:textId="77777777" w:rsidR="00222B80" w:rsidRDefault="00222B80"/>
    <w:p w14:paraId="00000199" w14:textId="77777777" w:rsidR="00222B80" w:rsidRDefault="00222B80"/>
    <w:p w14:paraId="0000019A" w14:textId="77777777" w:rsidR="00222B80" w:rsidRDefault="00222B80"/>
    <w:p w14:paraId="0000019B" w14:textId="77777777" w:rsidR="00222B80" w:rsidRDefault="00222B80"/>
    <w:p w14:paraId="0000019C" w14:textId="77777777" w:rsidR="00222B80" w:rsidRDefault="00222B80"/>
    <w:p w14:paraId="0000019D" w14:textId="77777777" w:rsidR="00222B80" w:rsidRDefault="00222B80"/>
    <w:p w14:paraId="0000019E" w14:textId="77777777" w:rsidR="00222B80" w:rsidRDefault="00222B80"/>
    <w:p w14:paraId="0000019F" w14:textId="77777777" w:rsidR="00222B80" w:rsidRDefault="00222B80"/>
    <w:p w14:paraId="000001A0" w14:textId="77777777" w:rsidR="00222B80" w:rsidRDefault="00222B80"/>
    <w:p w14:paraId="000001A1" w14:textId="77777777" w:rsidR="00222B80" w:rsidRDefault="00222B80"/>
    <w:p w14:paraId="000001A2" w14:textId="77777777" w:rsidR="00222B80" w:rsidRDefault="00222B80"/>
    <w:p w14:paraId="000001A3"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6: Searching for a Sequence in a Stack</w:t>
      </w:r>
    </w:p>
    <w:p w14:paraId="000001A4"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Given a stack and a smaller array representing a sequence, write a function that determines if the sequence is present in the stack. Consider the sequence present if, upon popping the elements, all elements of the array appear consecutively in the stack.</w:t>
      </w:r>
    </w:p>
    <w:p w14:paraId="000001A5" w14:textId="77777777" w:rsidR="00222B80" w:rsidRPr="00F00B61" w:rsidRDefault="00222B80">
      <w:pPr>
        <w:rPr>
          <w:rFonts w:ascii="Avenir Next LT Pro" w:hAnsi="Avenir Next LT Pro"/>
          <w:b/>
          <w:bCs/>
          <w:sz w:val="24"/>
          <w:szCs w:val="24"/>
        </w:rPr>
      </w:pPr>
    </w:p>
    <w:p w14:paraId="000001A6" w14:textId="77777777" w:rsidR="00222B80" w:rsidRDefault="00000000">
      <w:r w:rsidRPr="00F00B61">
        <w:rPr>
          <w:rFonts w:ascii="Avenir Next LT Pro" w:hAnsi="Avenir Next LT Pro"/>
          <w:b/>
          <w:bCs/>
          <w:sz w:val="24"/>
          <w:szCs w:val="24"/>
        </w:rPr>
        <w:t>Solution</w:t>
      </w:r>
      <w:r>
        <w:t>:</w:t>
      </w:r>
    </w:p>
    <w:p w14:paraId="000001A7" w14:textId="77777777" w:rsidR="00222B80" w:rsidRDefault="00222B80"/>
    <w:p w14:paraId="000001A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6</w:t>
      </w:r>
      <w:r>
        <w:rPr>
          <w:rFonts w:ascii="Courier New" w:eastAsia="Courier New" w:hAnsi="Courier New" w:cs="Courier New"/>
          <w:color w:val="E6E6FA"/>
          <w:sz w:val="20"/>
          <w:szCs w:val="20"/>
        </w:rPr>
        <w:t>;</w:t>
      </w:r>
    </w:p>
    <w:p w14:paraId="000001A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import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D9E8F7"/>
          <w:sz w:val="20"/>
          <w:szCs w:val="20"/>
        </w:rPr>
        <w:t>java</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util</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Stack</w:t>
      </w:r>
      <w:proofErr w:type="spellEnd"/>
      <w:r>
        <w:rPr>
          <w:rFonts w:ascii="Courier New" w:eastAsia="Courier New" w:hAnsi="Courier New" w:cs="Courier New"/>
          <w:color w:val="E6E6FA"/>
          <w:sz w:val="20"/>
          <w:szCs w:val="20"/>
        </w:rPr>
        <w:t>;</w:t>
      </w:r>
    </w:p>
    <w:p w14:paraId="000001A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SequenceSearch</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A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CC6C1D"/>
          <w:sz w:val="20"/>
          <w:szCs w:val="20"/>
        </w:rPr>
        <w:t>boolean</w:t>
      </w:r>
      <w:proofErr w:type="spellEnd"/>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isSequencePresent</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sequence</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A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tempStack</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Stack</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AD"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sequenceIndex</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sequence</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length</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Start from the last element of the sequence</w:t>
      </w:r>
    </w:p>
    <w:p w14:paraId="000001AE"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Iterate through the stack</w:t>
      </w:r>
    </w:p>
    <w:p w14:paraId="000001A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79ABFF"/>
          <w:sz w:val="20"/>
          <w:szCs w:val="20"/>
        </w:rPr>
        <w:t>stack</w:t>
      </w:r>
      <w:proofErr w:type="gramEnd"/>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isEmpty</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pop</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B1"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If current element matches the next element in the sequence</w:t>
      </w:r>
    </w:p>
    <w:p w14:paraId="000001B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sequence</w:t>
      </w:r>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sequenceIndex</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3"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sequenceIndex</w:t>
      </w:r>
      <w:proofErr w:type="spell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Move to the previous element in the sequence</w:t>
      </w:r>
    </w:p>
    <w:p w14:paraId="000001B4"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If all elements in the sequence have been found</w:t>
      </w:r>
    </w:p>
    <w:p w14:paraId="000001B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sequenceIndex</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0</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6"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true</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Sequence found</w:t>
      </w:r>
    </w:p>
    <w:p w14:paraId="000001B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9"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Push unmatched elements back to the temporary stack</w:t>
      </w:r>
    </w:p>
    <w:p w14:paraId="000001B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current</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BB"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Reset sequence index to the last element</w:t>
      </w:r>
    </w:p>
    <w:p w14:paraId="000001B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sequenceIndex</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sequence</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length</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p>
    <w:p w14:paraId="000001B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BF"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808080"/>
          <w:sz w:val="20"/>
          <w:szCs w:val="20"/>
        </w:rPr>
        <w:t>// Push unmatched elements back to the original stack</w:t>
      </w:r>
    </w:p>
    <w:p w14:paraId="000001C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roofErr w:type="spellStart"/>
      <w:r>
        <w:rPr>
          <w:rFonts w:ascii="Courier New" w:eastAsia="Courier New" w:hAnsi="Courier New" w:cs="Courier New"/>
          <w:color w:val="F3EC79"/>
          <w:sz w:val="20"/>
          <w:szCs w:val="20"/>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isEmpty</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C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tempStack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pop</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C3"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false</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Sequence not found</w:t>
      </w:r>
    </w:p>
    <w:p w14:paraId="000001C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C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C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1290C3"/>
          <w:sz w:val="20"/>
          <w:szCs w:val="20"/>
        </w:rPr>
        <w:t>Stack</w:t>
      </w:r>
      <w:r>
        <w:rPr>
          <w:rFonts w:ascii="Courier New" w:eastAsia="Courier New" w:hAnsi="Courier New" w:cs="Courier New"/>
          <w:color w:val="E6E6FA"/>
          <w:sz w:val="20"/>
          <w:szCs w:val="20"/>
        </w:rPr>
        <w:t>&lt;</w:t>
      </w:r>
      <w:r>
        <w:rPr>
          <w:rFonts w:ascii="Courier New" w:eastAsia="Courier New" w:hAnsi="Courier New" w:cs="Courier New"/>
          <w:color w:val="B166DA"/>
          <w:sz w:val="20"/>
          <w:szCs w:val="20"/>
        </w:rPr>
        <w:t>Integer</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stack</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r>
        <w:rPr>
          <w:rFonts w:ascii="Courier New" w:eastAsia="Courier New" w:hAnsi="Courier New" w:cs="Courier New"/>
          <w:color w:val="A7EC21"/>
          <w:sz w:val="20"/>
          <w:szCs w:val="20"/>
        </w:rPr>
        <w:t>Stack</w:t>
      </w:r>
      <w:r>
        <w:rPr>
          <w:rFonts w:ascii="Courier New" w:eastAsia="Courier New" w:hAnsi="Courier New" w:cs="Courier New"/>
          <w:color w:val="E6E6FA"/>
          <w:sz w:val="20"/>
          <w:szCs w:val="20"/>
        </w:rPr>
        <w:t>&lt;</w:t>
      </w:r>
      <w:proofErr w:type="gramStart"/>
      <w:r>
        <w:rPr>
          <w:rFonts w:ascii="Courier New" w:eastAsia="Courier New" w:hAnsi="Courier New" w:cs="Courier New"/>
          <w:color w:val="E6E6FA"/>
          <w:sz w:val="20"/>
          <w:szCs w:val="20"/>
        </w:rPr>
        <w:t>&gt;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4</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5</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6</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push</w:t>
      </w:r>
      <w:proofErr w:type="spellEnd"/>
      <w:proofErr w:type="gram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7</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CE"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CC6C1D"/>
          <w:sz w:val="20"/>
          <w:szCs w:val="20"/>
        </w:rPr>
        <w:t>int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sequence1</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4</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5</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Present in the stack</w:t>
      </w:r>
    </w:p>
    <w:p w14:paraId="000001CF"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CC6C1D"/>
          <w:sz w:val="20"/>
          <w:szCs w:val="20"/>
        </w:rPr>
        <w:t>int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sequence2</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5</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6</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7</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8</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Not present in the stack</w:t>
      </w:r>
    </w:p>
    <w:p w14:paraId="000001D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"Sequence 1 present in stack: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i/>
          <w:color w:val="96EC3F"/>
          <w:sz w:val="20"/>
          <w:szCs w:val="20"/>
        </w:rPr>
        <w:t>isSequencePresent</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sequence1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D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"Sequence 2 present in stack: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i/>
          <w:color w:val="96EC3F"/>
          <w:sz w:val="20"/>
          <w:szCs w:val="20"/>
        </w:rPr>
        <w:t>isSequencePresent</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3EC79"/>
          <w:sz w:val="20"/>
          <w:szCs w:val="20"/>
        </w:rPr>
        <w:t>stack</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sequence2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1D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1D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1D4" w14:textId="77777777" w:rsidR="00222B80" w:rsidRDefault="00222B80"/>
    <w:p w14:paraId="000001D5" w14:textId="77777777" w:rsidR="00222B80" w:rsidRDefault="00000000">
      <w:r>
        <w:t>Output:</w:t>
      </w:r>
    </w:p>
    <w:p w14:paraId="000001D6"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Sequence 1 present in stack: true</w:t>
      </w:r>
    </w:p>
    <w:p w14:paraId="000001D7"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Sequence 2 present in stack: false</w:t>
      </w:r>
    </w:p>
    <w:p w14:paraId="000001D8" w14:textId="77777777" w:rsidR="00222B80" w:rsidRDefault="00222B80"/>
    <w:p w14:paraId="000001D9" w14:textId="77777777" w:rsidR="00222B80" w:rsidRDefault="00222B80"/>
    <w:p w14:paraId="000001DA" w14:textId="77777777" w:rsidR="00222B80" w:rsidRDefault="00222B80"/>
    <w:p w14:paraId="000001DB" w14:textId="77777777" w:rsidR="00222B80" w:rsidRDefault="00222B80"/>
    <w:p w14:paraId="000001DC" w14:textId="77777777" w:rsidR="00222B80" w:rsidRDefault="00222B80"/>
    <w:p w14:paraId="000001DD" w14:textId="77777777" w:rsidR="00222B80" w:rsidRDefault="00222B80"/>
    <w:p w14:paraId="000001DE" w14:textId="77777777" w:rsidR="00222B80" w:rsidRDefault="00222B80"/>
    <w:p w14:paraId="000001DF" w14:textId="77777777" w:rsidR="00222B80" w:rsidRDefault="00222B80"/>
    <w:p w14:paraId="000001E0" w14:textId="77777777" w:rsidR="00222B80" w:rsidRDefault="00222B80"/>
    <w:p w14:paraId="000001E1" w14:textId="77777777" w:rsidR="00222B80" w:rsidRDefault="00222B80"/>
    <w:p w14:paraId="000001E2" w14:textId="77777777" w:rsidR="00222B80" w:rsidRDefault="00222B80"/>
    <w:p w14:paraId="000001E3" w14:textId="77777777" w:rsidR="00222B80" w:rsidRDefault="00222B80"/>
    <w:p w14:paraId="000001E4" w14:textId="77777777" w:rsidR="00222B80" w:rsidRDefault="00222B80"/>
    <w:p w14:paraId="000001E5" w14:textId="77777777" w:rsidR="00222B80" w:rsidRDefault="00222B80"/>
    <w:p w14:paraId="000001E6" w14:textId="77777777" w:rsidR="00222B80" w:rsidRDefault="00222B80"/>
    <w:p w14:paraId="000001E7" w14:textId="77777777" w:rsidR="00222B80" w:rsidRDefault="00222B80"/>
    <w:p w14:paraId="000001E8" w14:textId="77777777" w:rsidR="00222B80" w:rsidRDefault="00222B80"/>
    <w:p w14:paraId="000001E9" w14:textId="77777777" w:rsidR="00222B80" w:rsidRDefault="00222B80"/>
    <w:p w14:paraId="000001EA" w14:textId="77777777" w:rsidR="00222B80" w:rsidRDefault="00222B80"/>
    <w:p w14:paraId="000001EB" w14:textId="77777777" w:rsidR="00222B80" w:rsidRDefault="00222B80"/>
    <w:p w14:paraId="000001EC" w14:textId="77777777" w:rsidR="00222B80" w:rsidRDefault="00222B80"/>
    <w:p w14:paraId="000001ED" w14:textId="77777777" w:rsidR="00222B80" w:rsidRDefault="00222B80"/>
    <w:p w14:paraId="000001EE" w14:textId="77777777" w:rsidR="00222B80" w:rsidRDefault="00222B80"/>
    <w:p w14:paraId="000001EF" w14:textId="77777777" w:rsidR="00222B80" w:rsidRDefault="00222B80"/>
    <w:p w14:paraId="000001F0" w14:textId="77777777" w:rsidR="00222B80" w:rsidRDefault="00222B80"/>
    <w:p w14:paraId="000001F1" w14:textId="77777777" w:rsidR="00222B80" w:rsidRDefault="00222B80"/>
    <w:p w14:paraId="000001F2" w14:textId="77777777" w:rsidR="00222B80" w:rsidRDefault="00222B80"/>
    <w:p w14:paraId="000001F3" w14:textId="77777777" w:rsidR="00222B80" w:rsidRDefault="00222B80"/>
    <w:p w14:paraId="000001F4" w14:textId="77777777" w:rsidR="00222B80" w:rsidRDefault="00222B80"/>
    <w:p w14:paraId="000001F5" w14:textId="77777777" w:rsidR="00222B80" w:rsidRDefault="00222B80"/>
    <w:p w14:paraId="000001F6" w14:textId="77777777" w:rsidR="00222B80" w:rsidRDefault="00222B80"/>
    <w:p w14:paraId="000001F7" w14:textId="77777777" w:rsidR="00222B80" w:rsidRDefault="00222B80"/>
    <w:p w14:paraId="000001F8" w14:textId="77777777" w:rsidR="00222B80" w:rsidRDefault="00222B80"/>
    <w:p w14:paraId="000001F9" w14:textId="77777777" w:rsidR="00222B80" w:rsidRDefault="00222B80"/>
    <w:p w14:paraId="000001FA"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7: Merging Two Sorted Linked Lists</w:t>
      </w:r>
    </w:p>
    <w:p w14:paraId="000001FB"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You are provided with the heads of two sorted linked lists. The lists are sorted in ascending order. Create a merged linked list in ascending order from the two input lists without using any extra space (i.e., do not create any new nodes).</w:t>
      </w:r>
    </w:p>
    <w:p w14:paraId="000001FC" w14:textId="77777777" w:rsidR="00222B80" w:rsidRPr="00F00B61" w:rsidRDefault="00222B80">
      <w:pPr>
        <w:rPr>
          <w:rFonts w:ascii="Avenir Next LT Pro" w:hAnsi="Avenir Next LT Pro"/>
          <w:b/>
          <w:bCs/>
          <w:sz w:val="24"/>
          <w:szCs w:val="24"/>
        </w:rPr>
      </w:pPr>
    </w:p>
    <w:p w14:paraId="000001FD"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000001FE" w14:textId="77777777" w:rsidR="00222B80" w:rsidRDefault="00222B80"/>
    <w:p w14:paraId="000001F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7</w:t>
      </w:r>
      <w:r>
        <w:rPr>
          <w:rFonts w:ascii="Courier New" w:eastAsia="Courier New" w:hAnsi="Courier New" w:cs="Courier New"/>
          <w:color w:val="E6E6FA"/>
          <w:sz w:val="20"/>
          <w:szCs w:val="20"/>
        </w:rPr>
        <w:t>;</w:t>
      </w:r>
    </w:p>
    <w:p w14:paraId="0000020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0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66E1F8"/>
          <w:sz w:val="20"/>
          <w:szCs w:val="20"/>
        </w:rPr>
        <w:t>val</w:t>
      </w:r>
      <w:proofErr w:type="spellEnd"/>
      <w:r>
        <w:rPr>
          <w:rFonts w:ascii="Courier New" w:eastAsia="Courier New" w:hAnsi="Courier New" w:cs="Courier New"/>
          <w:color w:val="E6E6FA"/>
          <w:sz w:val="20"/>
          <w:szCs w:val="20"/>
        </w:rPr>
        <w:t>;</w:t>
      </w:r>
    </w:p>
    <w:p w14:paraId="0000020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p>
    <w:p w14:paraId="0000020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ListNode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val</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0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val</w:t>
      </w:r>
      <w:proofErr w:type="spellEnd"/>
      <w:r>
        <w:rPr>
          <w:rFonts w:ascii="Courier New" w:eastAsia="Courier New" w:hAnsi="Courier New" w:cs="Courier New"/>
          <w:color w:val="E6E6FA"/>
          <w:sz w:val="20"/>
          <w:szCs w:val="20"/>
        </w:rPr>
        <w:t>;</w:t>
      </w:r>
    </w:p>
    <w:p w14:paraId="0000020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CC6C1D"/>
          <w:sz w:val="20"/>
          <w:szCs w:val="20"/>
        </w:rPr>
        <w:t>this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E6E6FA"/>
          <w:sz w:val="20"/>
          <w:szCs w:val="20"/>
        </w:rPr>
        <w:t>;</w:t>
      </w:r>
    </w:p>
    <w:p w14:paraId="0000020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0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208" w14:textId="77777777" w:rsidR="00222B80" w:rsidRDefault="00222B80"/>
    <w:p w14:paraId="0000020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7</w:t>
      </w:r>
      <w:r>
        <w:rPr>
          <w:rFonts w:ascii="Courier New" w:eastAsia="Courier New" w:hAnsi="Courier New" w:cs="Courier New"/>
          <w:color w:val="E6E6FA"/>
          <w:sz w:val="20"/>
          <w:szCs w:val="20"/>
        </w:rPr>
        <w:t>;</w:t>
      </w:r>
    </w:p>
    <w:p w14:paraId="0000020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shd w:val="clear" w:color="auto" w:fill="1B6291"/>
        </w:rPr>
        <w:t>MergeSortedList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0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mergeLists</w:t>
      </w:r>
      <w:proofErr w:type="spellEnd"/>
      <w:r>
        <w:rPr>
          <w:rFonts w:ascii="Courier New" w:eastAsia="Courier New" w:hAnsi="Courier New" w:cs="Courier New"/>
          <w:color w:val="F9FAF4"/>
          <w:sz w:val="20"/>
          <w:szCs w:val="20"/>
        </w:rPr>
        <w:t>(</w:t>
      </w:r>
      <w:proofErr w:type="spellStart"/>
      <w:proofErr w:type="gramEnd"/>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l2</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0C"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Base cases</w:t>
      </w:r>
    </w:p>
    <w:p w14:paraId="0000020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l1</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0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l2</w:t>
      </w:r>
      <w:r>
        <w:rPr>
          <w:rFonts w:ascii="Courier New" w:eastAsia="Courier New" w:hAnsi="Courier New" w:cs="Courier New"/>
          <w:color w:val="E6E6FA"/>
          <w:sz w:val="20"/>
          <w:szCs w:val="20"/>
        </w:rPr>
        <w:t>;</w:t>
      </w:r>
    </w:p>
    <w:p w14:paraId="0000020F"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l2</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l1</w:t>
      </w:r>
      <w:r>
        <w:rPr>
          <w:rFonts w:ascii="Courier New" w:eastAsia="Courier New" w:hAnsi="Courier New" w:cs="Courier New"/>
          <w:color w:val="E6E6FA"/>
          <w:sz w:val="20"/>
          <w:szCs w:val="20"/>
        </w:rPr>
        <w:t>;</w:t>
      </w:r>
    </w:p>
    <w:p w14:paraId="0000021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3"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Choose the smaller node as the head of the merged list</w:t>
      </w:r>
    </w:p>
    <w:p w14:paraId="0000021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l1</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l2</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w:t>
      </w:r>
      <w:proofErr w:type="gramStart"/>
      <w:r>
        <w:rPr>
          <w:rFonts w:ascii="Courier New" w:eastAsia="Courier New" w:hAnsi="Courier New" w:cs="Courier New"/>
          <w:color w:val="79ABFF"/>
          <w:sz w:val="20"/>
          <w:szCs w:val="20"/>
        </w:rPr>
        <w:t>1</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mergeLists</w:t>
      </w:r>
      <w:proofErr w:type="spellEnd"/>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l1</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1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l1</w:t>
      </w:r>
      <w:r>
        <w:rPr>
          <w:rFonts w:ascii="Courier New" w:eastAsia="Courier New" w:hAnsi="Courier New" w:cs="Courier New"/>
          <w:color w:val="E6E6FA"/>
          <w:sz w:val="20"/>
          <w:szCs w:val="20"/>
        </w:rPr>
        <w:t>;</w:t>
      </w:r>
    </w:p>
    <w:p w14:paraId="0000021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79ABFF"/>
          <w:sz w:val="20"/>
          <w:szCs w:val="20"/>
        </w:rPr>
        <w:t>l</w:t>
      </w:r>
      <w:proofErr w:type="gramStart"/>
      <w:r>
        <w:rPr>
          <w:rFonts w:ascii="Courier New" w:eastAsia="Courier New" w:hAnsi="Courier New" w:cs="Courier New"/>
          <w:color w:val="79ABFF"/>
          <w:sz w:val="20"/>
          <w:szCs w:val="20"/>
        </w:rPr>
        <w:t>2</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mergeLists</w:t>
      </w:r>
      <w:proofErr w:type="spellEnd"/>
      <w:r>
        <w:rPr>
          <w:rFonts w:ascii="Courier New" w:eastAsia="Courier New" w:hAnsi="Courier New" w:cs="Courier New"/>
          <w:color w:val="F9FAF4"/>
          <w:sz w:val="20"/>
          <w:szCs w:val="20"/>
        </w:rPr>
        <w:t>(</w:t>
      </w:r>
      <w:r>
        <w:rPr>
          <w:rFonts w:ascii="Courier New" w:eastAsia="Courier New" w:hAnsi="Courier New" w:cs="Courier New"/>
          <w:color w:val="79ABFF"/>
          <w:sz w:val="20"/>
          <w:szCs w:val="20"/>
        </w:rPr>
        <w:t>l1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l2</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1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l2</w:t>
      </w:r>
      <w:r>
        <w:rPr>
          <w:rFonts w:ascii="Courier New" w:eastAsia="Courier New" w:hAnsi="Courier New" w:cs="Courier New"/>
          <w:color w:val="E6E6FA"/>
          <w:sz w:val="20"/>
          <w:szCs w:val="20"/>
        </w:rPr>
        <w:t>;</w:t>
      </w:r>
    </w:p>
    <w:p w14:paraId="0000021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B"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C"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1EB540"/>
          <w:sz w:val="20"/>
          <w:szCs w:val="20"/>
        </w:rPr>
        <w:t>printList</w:t>
      </w:r>
      <w:proofErr w:type="spellEnd"/>
      <w:r>
        <w:rPr>
          <w:rFonts w:ascii="Courier New" w:eastAsia="Courier New" w:hAnsi="Courier New" w:cs="Courier New"/>
          <w:color w:val="F9FAF4"/>
          <w:sz w:val="20"/>
          <w:szCs w:val="20"/>
        </w:rPr>
        <w:t>(</w:t>
      </w:r>
      <w:proofErr w:type="spellStart"/>
      <w:proofErr w:type="gramEnd"/>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head</w:t>
      </w:r>
      <w:r>
        <w:rPr>
          <w:rFonts w:ascii="Courier New" w:eastAsia="Courier New" w:hAnsi="Courier New" w:cs="Courier New"/>
          <w:color w:val="E6E6FA"/>
          <w:sz w:val="20"/>
          <w:szCs w:val="20"/>
        </w:rPr>
        <w:t>;</w:t>
      </w:r>
    </w:p>
    <w:p w14:paraId="0000021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gramStart"/>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null</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1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w:t>
      </w:r>
      <w:proofErr w:type="spell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val</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 "</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current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F3EC79"/>
          <w:sz w:val="20"/>
          <w:szCs w:val="20"/>
        </w:rPr>
        <w:t>current</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spellEnd"/>
      <w:proofErr w:type="gramEnd"/>
      <w:r>
        <w:rPr>
          <w:rFonts w:ascii="Courier New" w:eastAsia="Courier New" w:hAnsi="Courier New" w:cs="Courier New"/>
          <w:color w:val="E6E6FA"/>
          <w:sz w:val="20"/>
          <w:szCs w:val="20"/>
        </w:rPr>
        <w:t>;</w:t>
      </w:r>
    </w:p>
    <w:p w14:paraId="0000022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2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2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25"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Example usage</w:t>
      </w:r>
    </w:p>
    <w:p w14:paraId="0000022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l1</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7"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w:t>
      </w:r>
      <w:proofErr w:type="gramStart"/>
      <w:r>
        <w:rPr>
          <w:rFonts w:ascii="Courier New" w:eastAsia="Courier New" w:hAnsi="Courier New" w:cs="Courier New"/>
          <w:color w:val="F3EC79"/>
          <w:sz w:val="20"/>
          <w:szCs w:val="20"/>
        </w:rPr>
        <w:t>1</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8"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w:t>
      </w:r>
      <w:proofErr w:type="gramStart"/>
      <w:r>
        <w:rPr>
          <w:rFonts w:ascii="Courier New" w:eastAsia="Courier New" w:hAnsi="Courier New" w:cs="Courier New"/>
          <w:color w:val="F3EC79"/>
          <w:sz w:val="20"/>
          <w:szCs w:val="20"/>
        </w:rPr>
        <w:t>1</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5</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l2</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6897BB"/>
          <w:sz w:val="20"/>
          <w:szCs w:val="20"/>
        </w:rPr>
        <w:t>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A"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w:t>
      </w:r>
      <w:proofErr w:type="gramStart"/>
      <w:r>
        <w:rPr>
          <w:rFonts w:ascii="Courier New" w:eastAsia="Courier New" w:hAnsi="Courier New" w:cs="Courier New"/>
          <w:color w:val="F3EC79"/>
          <w:sz w:val="20"/>
          <w:szCs w:val="20"/>
        </w:rPr>
        <w:t>2</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4</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w:t>
      </w:r>
      <w:proofErr w:type="gramStart"/>
      <w:r>
        <w:rPr>
          <w:rFonts w:ascii="Courier New" w:eastAsia="Courier New" w:hAnsi="Courier New" w:cs="Courier New"/>
          <w:color w:val="F3EC79"/>
          <w:sz w:val="20"/>
          <w:szCs w:val="20"/>
        </w:rPr>
        <w:t>2</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proofErr w:type="gramEnd"/>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next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new</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A7EC21"/>
          <w:sz w:val="20"/>
          <w:szCs w:val="20"/>
        </w:rPr>
        <w:t>ListNode</w:t>
      </w:r>
      <w:proofErr w:type="spellEnd"/>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6</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"List 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printList</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l1</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"List 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2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printList</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l2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30"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ListNode</w:t>
      </w:r>
      <w:proofErr w:type="spellEnd"/>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mergedList</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i/>
          <w:color w:val="96EC3F"/>
          <w:sz w:val="20"/>
          <w:szCs w:val="20"/>
        </w:rPr>
        <w:t>mergeLists</w:t>
      </w:r>
      <w:proofErr w:type="spellEnd"/>
      <w:r>
        <w:rPr>
          <w:rFonts w:ascii="Courier New" w:eastAsia="Courier New" w:hAnsi="Courier New" w:cs="Courier New"/>
          <w:color w:val="F9FAF4"/>
          <w:sz w:val="20"/>
          <w:szCs w:val="20"/>
        </w:rPr>
        <w:t>(</w:t>
      </w:r>
      <w:proofErr w:type="gramEnd"/>
      <w:r>
        <w:rPr>
          <w:rFonts w:ascii="Courier New" w:eastAsia="Courier New" w:hAnsi="Courier New" w:cs="Courier New"/>
          <w:color w:val="F3EC79"/>
          <w:sz w:val="20"/>
          <w:szCs w:val="20"/>
        </w:rPr>
        <w:t>l1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3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"Merged List:"</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3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i/>
          <w:color w:val="96EC3F"/>
          <w:sz w:val="20"/>
          <w:szCs w:val="20"/>
        </w:rPr>
        <w:t>printList</w:t>
      </w:r>
      <w:proofErr w:type="spell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mergedList</w:t>
      </w:r>
      <w:proofErr w:type="spellEnd"/>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3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3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235" w14:textId="77777777" w:rsidR="00222B80" w:rsidRDefault="00222B80"/>
    <w:p w14:paraId="00000236" w14:textId="77777777" w:rsidR="00222B80" w:rsidRDefault="00222B80"/>
    <w:p w14:paraId="00000237" w14:textId="77777777" w:rsidR="00222B80" w:rsidRDefault="00000000">
      <w:r>
        <w:t>Output:</w:t>
      </w:r>
    </w:p>
    <w:p w14:paraId="00000238"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List 1:</w:t>
      </w:r>
    </w:p>
    <w:p w14:paraId="00000239"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1 3 5</w:t>
      </w:r>
    </w:p>
    <w:p w14:paraId="0000023A"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List 2:</w:t>
      </w:r>
    </w:p>
    <w:p w14:paraId="0000023B"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2 4 6</w:t>
      </w:r>
    </w:p>
    <w:p w14:paraId="0000023C"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Merged List:</w:t>
      </w:r>
    </w:p>
    <w:p w14:paraId="0000023D"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1 2 3 4 5 6</w:t>
      </w:r>
    </w:p>
    <w:p w14:paraId="0000023E" w14:textId="77777777" w:rsidR="00222B80" w:rsidRDefault="00222B80"/>
    <w:p w14:paraId="0000023F" w14:textId="77777777" w:rsidR="00222B80" w:rsidRDefault="00222B80"/>
    <w:p w14:paraId="00000240" w14:textId="77777777" w:rsidR="00222B80" w:rsidRDefault="00222B80"/>
    <w:p w14:paraId="00000241" w14:textId="77777777" w:rsidR="00222B80" w:rsidRDefault="00222B80"/>
    <w:p w14:paraId="00000242" w14:textId="77777777" w:rsidR="00222B80" w:rsidRDefault="00222B80"/>
    <w:p w14:paraId="00000243" w14:textId="77777777" w:rsidR="00222B80" w:rsidRDefault="00222B80"/>
    <w:p w14:paraId="00000244" w14:textId="77777777" w:rsidR="00222B80" w:rsidRDefault="00222B80"/>
    <w:p w14:paraId="00000245" w14:textId="77777777" w:rsidR="00222B80" w:rsidRDefault="00222B80"/>
    <w:p w14:paraId="00000246" w14:textId="77777777" w:rsidR="00222B80" w:rsidRDefault="00222B80"/>
    <w:p w14:paraId="00000247" w14:textId="77777777" w:rsidR="00222B80" w:rsidRDefault="00222B80"/>
    <w:p w14:paraId="00000248" w14:textId="77777777" w:rsidR="00222B80" w:rsidRDefault="00222B80"/>
    <w:p w14:paraId="00000249" w14:textId="77777777" w:rsidR="00222B80" w:rsidRDefault="00222B80"/>
    <w:p w14:paraId="0000024A" w14:textId="77777777" w:rsidR="00222B80" w:rsidRDefault="00222B80"/>
    <w:p w14:paraId="0000024B" w14:textId="77777777" w:rsidR="00222B80" w:rsidRDefault="00222B80"/>
    <w:p w14:paraId="0000024C" w14:textId="77777777" w:rsidR="00222B80" w:rsidRDefault="00222B80"/>
    <w:p w14:paraId="0000024D" w14:textId="77777777" w:rsidR="00222B80" w:rsidRDefault="00222B80"/>
    <w:p w14:paraId="0000024E" w14:textId="77777777" w:rsidR="00222B80" w:rsidRDefault="00222B80"/>
    <w:p w14:paraId="0000024F" w14:textId="77777777" w:rsidR="00222B80" w:rsidRDefault="00222B80"/>
    <w:p w14:paraId="00000250" w14:textId="77777777" w:rsidR="00222B80" w:rsidRDefault="00222B80"/>
    <w:p w14:paraId="00000251" w14:textId="77777777" w:rsidR="00222B80" w:rsidRDefault="00222B80"/>
    <w:p w14:paraId="00000252" w14:textId="77777777" w:rsidR="00222B80" w:rsidRDefault="00222B80"/>
    <w:p w14:paraId="00000253" w14:textId="77777777" w:rsidR="00222B80" w:rsidRDefault="00222B80"/>
    <w:p w14:paraId="00000254" w14:textId="77777777" w:rsidR="00222B80" w:rsidRDefault="00222B80"/>
    <w:p w14:paraId="00000255" w14:textId="77777777" w:rsidR="00222B80" w:rsidRDefault="00222B80"/>
    <w:p w14:paraId="00000256"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Task 8: Circular Queue Binary Search</w:t>
      </w:r>
    </w:p>
    <w:p w14:paraId="00000257"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Consider a circular queue (implemented using a fixed-size array) where the elements are sorted but have been rotated at an unknown index. Describe an approach to perform a binary search for a given element within this circular queue.</w:t>
      </w:r>
    </w:p>
    <w:p w14:paraId="00000258" w14:textId="77777777" w:rsidR="00222B80" w:rsidRPr="00F00B61" w:rsidRDefault="00222B80">
      <w:pPr>
        <w:rPr>
          <w:rFonts w:ascii="Avenir Next LT Pro" w:hAnsi="Avenir Next LT Pro"/>
          <w:b/>
          <w:bCs/>
          <w:sz w:val="24"/>
          <w:szCs w:val="24"/>
        </w:rPr>
      </w:pPr>
    </w:p>
    <w:p w14:paraId="00000259"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Solution:</w:t>
      </w:r>
    </w:p>
    <w:p w14:paraId="0000025A" w14:textId="77777777" w:rsidR="00222B80" w:rsidRDefault="00222B80"/>
    <w:p w14:paraId="0000025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CC6C1D"/>
          <w:sz w:val="20"/>
          <w:szCs w:val="20"/>
        </w:rPr>
        <w:t>package</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D9E8F7"/>
          <w:sz w:val="20"/>
          <w:szCs w:val="20"/>
        </w:rPr>
        <w:t>com</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task</w:t>
      </w:r>
      <w:proofErr w:type="gramEnd"/>
      <w:r>
        <w:rPr>
          <w:rFonts w:ascii="Courier New" w:eastAsia="Courier New" w:hAnsi="Courier New" w:cs="Courier New"/>
          <w:color w:val="D9E8F7"/>
          <w:sz w:val="20"/>
          <w:szCs w:val="20"/>
        </w:rPr>
        <w:t>8</w:t>
      </w:r>
      <w:r>
        <w:rPr>
          <w:rFonts w:ascii="Courier New" w:eastAsia="Courier New" w:hAnsi="Courier New" w:cs="Courier New"/>
          <w:color w:val="E6E6FA"/>
          <w:sz w:val="20"/>
          <w:szCs w:val="20"/>
        </w:rPr>
        <w:t>;</w:t>
      </w:r>
    </w:p>
    <w:p w14:paraId="0000025C"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class</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CircularQueueBinarySearch</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5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EB540"/>
          <w:sz w:val="20"/>
          <w:szCs w:val="20"/>
        </w:rPr>
        <w:t>binarySearch</w:t>
      </w:r>
      <w:proofErr w:type="spellEnd"/>
      <w:r>
        <w:rPr>
          <w:rFonts w:ascii="Courier New" w:eastAsia="Courier New" w:hAnsi="Courier New" w:cs="Courier New"/>
          <w:color w:val="F9FAF4"/>
          <w:sz w:val="20"/>
          <w:szCs w:val="20"/>
        </w:rPr>
        <w:t>(</w:t>
      </w:r>
      <w:proofErr w:type="gramStart"/>
      <w:r>
        <w:rPr>
          <w:rFonts w:ascii="Courier New" w:eastAsia="Courier New" w:hAnsi="Courier New" w:cs="Courier New"/>
          <w:color w:val="CC6C1D"/>
          <w:sz w:val="20"/>
          <w:szCs w:val="20"/>
        </w:rPr>
        <w:t>int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nums</w:t>
      </w:r>
      <w:proofErr w:type="spell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target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5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0</w:t>
      </w:r>
      <w:r>
        <w:rPr>
          <w:rFonts w:ascii="Courier New" w:eastAsia="Courier New" w:hAnsi="Courier New" w:cs="Courier New"/>
          <w:color w:val="E6E6FA"/>
          <w:sz w:val="20"/>
          <w:szCs w:val="20"/>
        </w:rPr>
        <w:t>;</w:t>
      </w:r>
    </w:p>
    <w:p w14:paraId="0000025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right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nums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length</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p>
    <w:p w14:paraId="00000260"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Find the pivot point (rotation index)</w:t>
      </w:r>
    </w:p>
    <w:p w14:paraId="00000261"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right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62"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mid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right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2</w:t>
      </w:r>
      <w:r>
        <w:rPr>
          <w:rFonts w:ascii="Courier New" w:eastAsia="Courier New" w:hAnsi="Courier New" w:cs="Courier New"/>
          <w:color w:val="E6E6FA"/>
          <w:sz w:val="20"/>
          <w:szCs w:val="20"/>
        </w:rPr>
        <w:t>;</w:t>
      </w:r>
    </w:p>
    <w:p w14:paraId="0000026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spellStart"/>
      <w:r>
        <w:rPr>
          <w:rFonts w:ascii="Courier New" w:eastAsia="Courier New" w:hAnsi="Courier New" w:cs="Courier New"/>
          <w:color w:val="79ABFF"/>
          <w:sz w:val="20"/>
          <w:szCs w:val="20"/>
        </w:rPr>
        <w:t>nums</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mid</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&gt;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nums</w:t>
      </w:r>
      <w:proofErr w:type="spellEnd"/>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right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64"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mid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p>
    <w:p w14:paraId="00000265"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66"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right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mid</w:t>
      </w:r>
      <w:r>
        <w:rPr>
          <w:rFonts w:ascii="Courier New" w:eastAsia="Courier New" w:hAnsi="Courier New" w:cs="Courier New"/>
          <w:color w:val="E6E6FA"/>
          <w:sz w:val="20"/>
          <w:szCs w:val="20"/>
        </w:rPr>
        <w:t>;</w:t>
      </w:r>
    </w:p>
    <w:p w14:paraId="0000026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68"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69"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pivot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E6E6FA"/>
          <w:sz w:val="20"/>
          <w:szCs w:val="20"/>
        </w:rPr>
        <w:t>;</w:t>
      </w:r>
    </w:p>
    <w:p w14:paraId="0000026A"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Perform binary search</w:t>
      </w:r>
    </w:p>
    <w:p w14:paraId="0000026B"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0</w:t>
      </w:r>
      <w:r>
        <w:rPr>
          <w:rFonts w:ascii="Courier New" w:eastAsia="Courier New" w:hAnsi="Courier New" w:cs="Courier New"/>
          <w:color w:val="E6E6FA"/>
          <w:sz w:val="20"/>
          <w:szCs w:val="20"/>
        </w:rPr>
        <w:t>;</w:t>
      </w:r>
    </w:p>
    <w:p w14:paraId="0000026C"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right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nums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length</w:t>
      </w:r>
      <w:proofErr w:type="spellEnd"/>
      <w:proofErr w:type="gram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p>
    <w:p w14:paraId="0000026D"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while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right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6E"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mid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right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2</w:t>
      </w:r>
      <w:r>
        <w:rPr>
          <w:rFonts w:ascii="Courier New" w:eastAsia="Courier New" w:hAnsi="Courier New" w:cs="Courier New"/>
          <w:color w:val="E6E6FA"/>
          <w:sz w:val="20"/>
          <w:szCs w:val="20"/>
        </w:rPr>
        <w:t>;</w:t>
      </w:r>
    </w:p>
    <w:p w14:paraId="0000026F"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adjustedMid</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F3EC79"/>
          <w:sz w:val="20"/>
          <w:szCs w:val="20"/>
        </w:rPr>
        <w:t>mid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pivot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color w:val="79ABFF"/>
          <w:sz w:val="20"/>
          <w:szCs w:val="20"/>
        </w:rPr>
        <w:t>nums</w:t>
      </w:r>
      <w:r>
        <w:rPr>
          <w:rFonts w:ascii="Courier New" w:eastAsia="Courier New" w:hAnsi="Courier New" w:cs="Courier New"/>
          <w:color w:val="E6E6FA"/>
          <w:sz w:val="20"/>
          <w:szCs w:val="20"/>
        </w:rPr>
        <w:t>.</w:t>
      </w:r>
      <w:r>
        <w:rPr>
          <w:rFonts w:ascii="Courier New" w:eastAsia="Courier New" w:hAnsi="Courier New" w:cs="Courier New"/>
          <w:color w:val="66E1F8"/>
          <w:sz w:val="20"/>
          <w:szCs w:val="20"/>
        </w:rPr>
        <w:t>length</w:t>
      </w:r>
      <w:proofErr w:type="spellEnd"/>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Adjusted mid index for circular array</w:t>
      </w:r>
    </w:p>
    <w:p w14:paraId="0000027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spellStart"/>
      <w:r>
        <w:rPr>
          <w:rFonts w:ascii="Courier New" w:eastAsia="Courier New" w:hAnsi="Courier New" w:cs="Courier New"/>
          <w:color w:val="79ABFF"/>
          <w:sz w:val="20"/>
          <w:szCs w:val="20"/>
        </w:rPr>
        <w:t>nums</w:t>
      </w:r>
      <w:proofErr w:type="spell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adjustedMid</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target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3EC79"/>
          <w:sz w:val="20"/>
          <w:szCs w:val="20"/>
        </w:rPr>
        <w:t>adjustedMid</w:t>
      </w:r>
      <w:proofErr w:type="spellEnd"/>
      <w:r>
        <w:rPr>
          <w:rFonts w:ascii="Courier New" w:eastAsia="Courier New" w:hAnsi="Courier New" w:cs="Courier New"/>
          <w:color w:val="E6E6FA"/>
          <w:sz w:val="20"/>
          <w:szCs w:val="20"/>
        </w:rPr>
        <w:t>;</w:t>
      </w:r>
    </w:p>
    <w:p w14:paraId="0000027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lastRenderedPageBreak/>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spellStart"/>
      <w:r>
        <w:rPr>
          <w:rFonts w:ascii="Courier New" w:eastAsia="Courier New" w:hAnsi="Courier New" w:cs="Courier New"/>
          <w:color w:val="79ABFF"/>
          <w:sz w:val="20"/>
          <w:szCs w:val="20"/>
        </w:rPr>
        <w:t>nums</w:t>
      </w:r>
      <w:proofErr w:type="spellEnd"/>
      <w:r>
        <w:rPr>
          <w:rFonts w:ascii="Courier New" w:eastAsia="Courier New" w:hAnsi="Courier New" w:cs="Courier New"/>
          <w:color w:val="F9FAF4"/>
          <w:sz w:val="20"/>
          <w:szCs w:val="20"/>
        </w:rPr>
        <w:t>[</w:t>
      </w:r>
      <w:proofErr w:type="spellStart"/>
      <w:r>
        <w:rPr>
          <w:rFonts w:ascii="Courier New" w:eastAsia="Courier New" w:hAnsi="Courier New" w:cs="Courier New"/>
          <w:color w:val="F3EC79"/>
          <w:sz w:val="20"/>
          <w:szCs w:val="20"/>
        </w:rPr>
        <w:t>adjustedMid</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&lt;</w:t>
      </w:r>
      <w:r>
        <w:rPr>
          <w:rFonts w:ascii="Courier New" w:eastAsia="Courier New" w:hAnsi="Courier New" w:cs="Courier New"/>
          <w:color w:val="D9E8F7"/>
          <w:sz w:val="20"/>
          <w:szCs w:val="20"/>
        </w:rPr>
        <w:t xml:space="preserve"> </w:t>
      </w:r>
      <w:r>
        <w:rPr>
          <w:rFonts w:ascii="Courier New" w:eastAsia="Courier New" w:hAnsi="Courier New" w:cs="Courier New"/>
          <w:color w:val="79ABFF"/>
          <w:sz w:val="20"/>
          <w:szCs w:val="20"/>
        </w:rPr>
        <w:t>target</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3"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left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mid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p>
    <w:p w14:paraId="0000027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5"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right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mid</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p>
    <w:p w14:paraId="00000276"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7"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8"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return</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Element not found</w:t>
      </w:r>
    </w:p>
    <w:p w14:paraId="00000279"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A"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public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static</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void</w:t>
      </w: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1EB540"/>
          <w:sz w:val="20"/>
          <w:szCs w:val="20"/>
        </w:rPr>
        <w:t>main</w:t>
      </w:r>
      <w:r>
        <w:rPr>
          <w:rFonts w:ascii="Courier New" w:eastAsia="Courier New" w:hAnsi="Courier New" w:cs="Courier New"/>
          <w:color w:val="F9FAF4"/>
          <w:sz w:val="20"/>
          <w:szCs w:val="20"/>
        </w:rPr>
        <w:t>(</w:t>
      </w:r>
      <w:proofErr w:type="gramEnd"/>
      <w:r>
        <w:rPr>
          <w:rFonts w:ascii="Courier New" w:eastAsia="Courier New" w:hAnsi="Courier New" w:cs="Courier New"/>
          <w:color w:val="1290C3"/>
          <w:sz w:val="20"/>
          <w:szCs w:val="20"/>
        </w:rPr>
        <w:t>String</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79ABFF"/>
          <w:sz w:val="20"/>
          <w:szCs w:val="20"/>
        </w:rPr>
        <w:t>args</w:t>
      </w:r>
      <w:proofErr w:type="spell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B"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proofErr w:type="gramStart"/>
      <w:r>
        <w:rPr>
          <w:rFonts w:ascii="Courier New" w:eastAsia="Courier New" w:hAnsi="Courier New" w:cs="Courier New"/>
          <w:color w:val="CC6C1D"/>
          <w:sz w:val="20"/>
          <w:szCs w:val="20"/>
        </w:rPr>
        <w:t>int</w:t>
      </w:r>
      <w:r>
        <w:rPr>
          <w:rFonts w:ascii="Courier New" w:eastAsia="Courier New" w:hAnsi="Courier New" w:cs="Courier New"/>
          <w:color w:val="F9FAF4"/>
          <w:sz w:val="20"/>
          <w:szCs w:val="20"/>
        </w:rPr>
        <w:t>[</w:t>
      </w:r>
      <w:proofErr w:type="gramEnd"/>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F2F200"/>
          <w:sz w:val="20"/>
          <w:szCs w:val="20"/>
        </w:rPr>
        <w:t>nums</w:t>
      </w:r>
      <w:proofErr w:type="spellEnd"/>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6897BB"/>
          <w:sz w:val="20"/>
          <w:szCs w:val="20"/>
        </w:rPr>
        <w:t>4</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5</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6</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7</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0</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1</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2</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Example circularly sorted array</w:t>
      </w:r>
    </w:p>
    <w:p w14:paraId="0000027C" w14:textId="77777777" w:rsidR="00222B80" w:rsidRDefault="00000000">
      <w:pPr>
        <w:shd w:val="clear" w:color="auto" w:fill="2F2F2F"/>
        <w:rPr>
          <w:rFonts w:ascii="Courier New" w:eastAsia="Courier New" w:hAnsi="Courier New" w:cs="Courier New"/>
          <w:color w:val="808080"/>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target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6897BB"/>
          <w:sz w:val="20"/>
          <w:szCs w:val="20"/>
        </w:rPr>
        <w:t>0</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808080"/>
          <w:sz w:val="20"/>
          <w:szCs w:val="20"/>
        </w:rPr>
        <w:t>// Target element to search</w:t>
      </w:r>
    </w:p>
    <w:p w14:paraId="0000027D"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int</w:t>
      </w:r>
      <w:r>
        <w:rPr>
          <w:rFonts w:ascii="Courier New" w:eastAsia="Courier New" w:hAnsi="Courier New" w:cs="Courier New"/>
          <w:color w:val="D9E8F7"/>
          <w:sz w:val="20"/>
          <w:szCs w:val="20"/>
        </w:rPr>
        <w:t xml:space="preserve"> </w:t>
      </w:r>
      <w:r>
        <w:rPr>
          <w:rFonts w:ascii="Courier New" w:eastAsia="Courier New" w:hAnsi="Courier New" w:cs="Courier New"/>
          <w:color w:val="F2F200"/>
          <w:sz w:val="20"/>
          <w:szCs w:val="20"/>
        </w:rPr>
        <w:t>index</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proofErr w:type="spellStart"/>
      <w:proofErr w:type="gramStart"/>
      <w:r>
        <w:rPr>
          <w:rFonts w:ascii="Courier New" w:eastAsia="Courier New" w:hAnsi="Courier New" w:cs="Courier New"/>
          <w:i/>
          <w:color w:val="96EC3F"/>
          <w:sz w:val="20"/>
          <w:szCs w:val="20"/>
        </w:rPr>
        <w:t>binarySearch</w:t>
      </w:r>
      <w:proofErr w:type="spellEnd"/>
      <w:r>
        <w:rPr>
          <w:rFonts w:ascii="Courier New" w:eastAsia="Courier New" w:hAnsi="Courier New" w:cs="Courier New"/>
          <w:color w:val="F9FAF4"/>
          <w:sz w:val="20"/>
          <w:szCs w:val="20"/>
        </w:rPr>
        <w:t>(</w:t>
      </w:r>
      <w:proofErr w:type="spellStart"/>
      <w:proofErr w:type="gramEnd"/>
      <w:r>
        <w:rPr>
          <w:rFonts w:ascii="Courier New" w:eastAsia="Courier New" w:hAnsi="Courier New" w:cs="Courier New"/>
          <w:color w:val="F3EC79"/>
          <w:sz w:val="20"/>
          <w:szCs w:val="20"/>
        </w:rPr>
        <w:t>nums</w:t>
      </w:r>
      <w:proofErr w:type="spell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target</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7E"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if</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roofErr w:type="gramStart"/>
      <w:r>
        <w:rPr>
          <w:rFonts w:ascii="Courier New" w:eastAsia="Courier New" w:hAnsi="Courier New" w:cs="Courier New"/>
          <w:color w:val="F3EC79"/>
          <w:sz w:val="20"/>
          <w:szCs w:val="20"/>
        </w:rPr>
        <w:t>index</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proofErr w:type="gramEnd"/>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6897BB"/>
          <w:sz w:val="20"/>
          <w:szCs w:val="20"/>
        </w:rPr>
        <w:t>1</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7F"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"Element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target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 found at index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index</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80"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CC6C1D"/>
          <w:sz w:val="20"/>
          <w:szCs w:val="20"/>
        </w:rPr>
        <w:t>else</w:t>
      </w: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81" w14:textId="77777777" w:rsidR="00222B80" w:rsidRDefault="00000000">
      <w:pPr>
        <w:shd w:val="clear" w:color="auto" w:fill="2F2F2F"/>
        <w:rPr>
          <w:rFonts w:ascii="Courier New" w:eastAsia="Courier New" w:hAnsi="Courier New" w:cs="Courier New"/>
          <w:color w:val="E6E6FA"/>
          <w:sz w:val="20"/>
          <w:szCs w:val="20"/>
        </w:rPr>
      </w:pPr>
      <w:r>
        <w:rPr>
          <w:rFonts w:ascii="Courier New" w:eastAsia="Courier New" w:hAnsi="Courier New" w:cs="Courier New"/>
          <w:color w:val="D9E8F7"/>
          <w:sz w:val="20"/>
          <w:szCs w:val="20"/>
        </w:rPr>
        <w:t xml:space="preserve">           </w:t>
      </w:r>
      <w:proofErr w:type="spellStart"/>
      <w:r>
        <w:rPr>
          <w:rFonts w:ascii="Courier New" w:eastAsia="Courier New" w:hAnsi="Courier New" w:cs="Courier New"/>
          <w:color w:val="1290C3"/>
          <w:sz w:val="20"/>
          <w:szCs w:val="20"/>
        </w:rPr>
        <w:t>System</w:t>
      </w:r>
      <w:r>
        <w:rPr>
          <w:rFonts w:ascii="Courier New" w:eastAsia="Courier New" w:hAnsi="Courier New" w:cs="Courier New"/>
          <w:color w:val="E6E6FA"/>
          <w:sz w:val="20"/>
          <w:szCs w:val="20"/>
        </w:rPr>
        <w:t>.</w:t>
      </w:r>
      <w:r>
        <w:rPr>
          <w:rFonts w:ascii="Courier New" w:eastAsia="Courier New" w:hAnsi="Courier New" w:cs="Courier New"/>
          <w:b/>
          <w:i/>
          <w:color w:val="8DDAF8"/>
          <w:sz w:val="20"/>
          <w:szCs w:val="20"/>
        </w:rPr>
        <w:t>out</w:t>
      </w:r>
      <w:r>
        <w:rPr>
          <w:rFonts w:ascii="Courier New" w:eastAsia="Courier New" w:hAnsi="Courier New" w:cs="Courier New"/>
          <w:color w:val="E6E6FA"/>
          <w:sz w:val="20"/>
          <w:szCs w:val="20"/>
        </w:rPr>
        <w:t>.</w:t>
      </w:r>
      <w:r>
        <w:rPr>
          <w:rFonts w:ascii="Courier New" w:eastAsia="Courier New" w:hAnsi="Courier New" w:cs="Courier New"/>
          <w:color w:val="A7EC21"/>
          <w:sz w:val="20"/>
          <w:szCs w:val="20"/>
        </w:rPr>
        <w:t>println</w:t>
      </w:r>
      <w:proofErr w:type="spellEnd"/>
      <w:r>
        <w:rPr>
          <w:rFonts w:ascii="Courier New" w:eastAsia="Courier New" w:hAnsi="Courier New" w:cs="Courier New"/>
          <w:color w:val="F9FAF4"/>
          <w:sz w:val="20"/>
          <w:szCs w:val="20"/>
        </w:rPr>
        <w:t>(</w:t>
      </w:r>
      <w:r>
        <w:rPr>
          <w:rFonts w:ascii="Courier New" w:eastAsia="Courier New" w:hAnsi="Courier New" w:cs="Courier New"/>
          <w:color w:val="17C6A3"/>
          <w:sz w:val="20"/>
          <w:szCs w:val="20"/>
        </w:rPr>
        <w:t>"Element "</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F3EC79"/>
          <w:sz w:val="20"/>
          <w:szCs w:val="20"/>
        </w:rPr>
        <w:t>target</w:t>
      </w:r>
      <w:r>
        <w:rPr>
          <w:rFonts w:ascii="Courier New" w:eastAsia="Courier New" w:hAnsi="Courier New" w:cs="Courier New"/>
          <w:color w:val="D9E8F7"/>
          <w:sz w:val="20"/>
          <w:szCs w:val="20"/>
        </w:rPr>
        <w:t xml:space="preserve"> </w:t>
      </w:r>
      <w:r>
        <w:rPr>
          <w:rFonts w:ascii="Courier New" w:eastAsia="Courier New" w:hAnsi="Courier New" w:cs="Courier New"/>
          <w:color w:val="E6E6FA"/>
          <w:sz w:val="20"/>
          <w:szCs w:val="20"/>
        </w:rPr>
        <w:t>+</w:t>
      </w:r>
      <w:r>
        <w:rPr>
          <w:rFonts w:ascii="Courier New" w:eastAsia="Courier New" w:hAnsi="Courier New" w:cs="Courier New"/>
          <w:color w:val="D9E8F7"/>
          <w:sz w:val="20"/>
          <w:szCs w:val="20"/>
        </w:rPr>
        <w:t xml:space="preserve"> </w:t>
      </w:r>
      <w:r>
        <w:rPr>
          <w:rFonts w:ascii="Courier New" w:eastAsia="Courier New" w:hAnsi="Courier New" w:cs="Courier New"/>
          <w:color w:val="17C6A3"/>
          <w:sz w:val="20"/>
          <w:szCs w:val="20"/>
        </w:rPr>
        <w:t>" not found"</w:t>
      </w:r>
      <w:r>
        <w:rPr>
          <w:rFonts w:ascii="Courier New" w:eastAsia="Courier New" w:hAnsi="Courier New" w:cs="Courier New"/>
          <w:color w:val="F9FAF4"/>
          <w:sz w:val="20"/>
          <w:szCs w:val="20"/>
        </w:rPr>
        <w:t>)</w:t>
      </w:r>
      <w:r>
        <w:rPr>
          <w:rFonts w:ascii="Courier New" w:eastAsia="Courier New" w:hAnsi="Courier New" w:cs="Courier New"/>
          <w:color w:val="E6E6FA"/>
          <w:sz w:val="20"/>
          <w:szCs w:val="20"/>
        </w:rPr>
        <w:t>;</w:t>
      </w:r>
    </w:p>
    <w:p w14:paraId="00000282"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83"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D9E8F7"/>
          <w:sz w:val="20"/>
          <w:szCs w:val="20"/>
        </w:rPr>
        <w:t xml:space="preserve">   </w:t>
      </w:r>
      <w:r>
        <w:rPr>
          <w:rFonts w:ascii="Courier New" w:eastAsia="Courier New" w:hAnsi="Courier New" w:cs="Courier New"/>
          <w:color w:val="F9FAF4"/>
          <w:sz w:val="20"/>
          <w:szCs w:val="20"/>
        </w:rPr>
        <w:t>}</w:t>
      </w:r>
    </w:p>
    <w:p w14:paraId="00000284" w14:textId="77777777" w:rsidR="00222B80" w:rsidRDefault="00000000">
      <w:pPr>
        <w:shd w:val="clear" w:color="auto" w:fill="2F2F2F"/>
        <w:rPr>
          <w:rFonts w:ascii="Courier New" w:eastAsia="Courier New" w:hAnsi="Courier New" w:cs="Courier New"/>
          <w:color w:val="F9FAF4"/>
          <w:sz w:val="20"/>
          <w:szCs w:val="20"/>
        </w:rPr>
      </w:pPr>
      <w:r>
        <w:rPr>
          <w:rFonts w:ascii="Courier New" w:eastAsia="Courier New" w:hAnsi="Courier New" w:cs="Courier New"/>
          <w:color w:val="F9FAF4"/>
          <w:sz w:val="20"/>
          <w:szCs w:val="20"/>
        </w:rPr>
        <w:t>}</w:t>
      </w:r>
    </w:p>
    <w:p w14:paraId="00000285" w14:textId="77777777" w:rsidR="00222B80" w:rsidRDefault="00222B80"/>
    <w:p w14:paraId="00000286" w14:textId="77777777" w:rsidR="00222B80" w:rsidRDefault="00222B80"/>
    <w:p w14:paraId="00000287" w14:textId="77777777" w:rsidR="00222B80" w:rsidRPr="00F00B61" w:rsidRDefault="00000000">
      <w:pPr>
        <w:rPr>
          <w:rFonts w:ascii="Avenir Next LT Pro" w:hAnsi="Avenir Next LT Pro"/>
          <w:b/>
          <w:bCs/>
          <w:sz w:val="24"/>
          <w:szCs w:val="24"/>
        </w:rPr>
      </w:pPr>
      <w:r w:rsidRPr="00F00B61">
        <w:rPr>
          <w:rFonts w:ascii="Avenir Next LT Pro" w:hAnsi="Avenir Next LT Pro"/>
          <w:b/>
          <w:bCs/>
          <w:sz w:val="24"/>
          <w:szCs w:val="24"/>
        </w:rPr>
        <w:t>Output:</w:t>
      </w:r>
    </w:p>
    <w:p w14:paraId="00000288" w14:textId="77777777" w:rsidR="00222B80" w:rsidRDefault="00000000">
      <w:pPr>
        <w:shd w:val="clear" w:color="auto" w:fill="2F2F2F"/>
        <w:rPr>
          <w:rFonts w:ascii="Courier New" w:eastAsia="Courier New" w:hAnsi="Courier New" w:cs="Courier New"/>
          <w:color w:val="EBEBEB"/>
          <w:sz w:val="20"/>
          <w:szCs w:val="20"/>
        </w:rPr>
      </w:pPr>
      <w:r>
        <w:rPr>
          <w:rFonts w:ascii="Courier New" w:eastAsia="Courier New" w:hAnsi="Courier New" w:cs="Courier New"/>
          <w:color w:val="EBEBEB"/>
          <w:sz w:val="20"/>
          <w:szCs w:val="20"/>
        </w:rPr>
        <w:t>Element 0 found at index 4</w:t>
      </w:r>
    </w:p>
    <w:p w14:paraId="00000289" w14:textId="77777777" w:rsidR="00222B80" w:rsidRDefault="00222B80"/>
    <w:p w14:paraId="0000028A" w14:textId="77777777" w:rsidR="00222B80" w:rsidRDefault="00222B80"/>
    <w:p w14:paraId="0000028B" w14:textId="77777777" w:rsidR="00222B80" w:rsidRDefault="00222B80"/>
    <w:sectPr w:rsidR="00222B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80"/>
    <w:rsid w:val="00222B80"/>
    <w:rsid w:val="00CF61C7"/>
    <w:rsid w:val="00F00B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950C"/>
  <w15:docId w15:val="{3453CC9A-F503-4E7D-A81C-F7B679EC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2267</Words>
  <Characters>12922</Characters>
  <Application>Microsoft Office Word</Application>
  <DocSecurity>0</DocSecurity>
  <Lines>107</Lines>
  <Paragraphs>30</Paragraphs>
  <ScaleCrop>false</ScaleCrop>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digvijaythakare2017@gmail.com Thakare</cp:lastModifiedBy>
  <cp:revision>2</cp:revision>
  <dcterms:created xsi:type="dcterms:W3CDTF">2024-05-30T10:13:00Z</dcterms:created>
  <dcterms:modified xsi:type="dcterms:W3CDTF">2024-05-30T10:19:00Z</dcterms:modified>
</cp:coreProperties>
</file>