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1CDF8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🚀</w:t>
      </w:r>
      <w:r w:rsidRPr="003E012C">
        <w:rPr>
          <w:b/>
          <w:bCs/>
        </w:rPr>
        <w:t xml:space="preserve"> 12-Week React Learning Roadmap (Beginner to Advanced)</w:t>
      </w:r>
    </w:p>
    <w:p w14:paraId="5B5754FF" w14:textId="77777777" w:rsidR="003E012C" w:rsidRPr="003E012C" w:rsidRDefault="003E012C" w:rsidP="003E012C">
      <w:r w:rsidRPr="003E012C">
        <w:t xml:space="preserve">This roadmap will help you master </w:t>
      </w:r>
      <w:r w:rsidRPr="003E012C">
        <w:rPr>
          <w:b/>
          <w:bCs/>
        </w:rPr>
        <w:t>React</w:t>
      </w:r>
      <w:r w:rsidRPr="003E012C">
        <w:t xml:space="preserve"> in 12 weeks, covering everything from fundamentals to advanced topics like state management, performance optimization, and deployment.</w:t>
      </w:r>
    </w:p>
    <w:p w14:paraId="4064936D" w14:textId="77777777" w:rsidR="003E012C" w:rsidRPr="003E012C" w:rsidRDefault="00000000" w:rsidP="003E012C">
      <w:r>
        <w:pict w14:anchorId="2A156FAB">
          <v:rect id="_x0000_i1025" style="width:0;height:1.5pt" o:hralign="center" o:hrstd="t" o:hr="t" fillcolor="#a0a0a0" stroked="f"/>
        </w:pict>
      </w:r>
    </w:p>
    <w:p w14:paraId="6D789FCD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🟢</w:t>
      </w:r>
      <w:r w:rsidRPr="003E012C">
        <w:rPr>
          <w:b/>
          <w:bCs/>
        </w:rPr>
        <w:t xml:space="preserve"> Phase 1: React Fundamentals (Weeks 1-3)</w:t>
      </w:r>
    </w:p>
    <w:p w14:paraId="47976832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✅</w:t>
      </w:r>
      <w:r w:rsidRPr="003E012C">
        <w:t xml:space="preserve"> Goal: Understand core React concepts and build small projects.</w:t>
      </w:r>
    </w:p>
    <w:p w14:paraId="16850F39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1: React Basics</w:t>
      </w:r>
    </w:p>
    <w:p w14:paraId="09A5B502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What is React? Why use React?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Setting up React with Vite.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JSX (JavaScript XML) and rendering elements.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Components (Functional &amp; Class Components).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Props (Passing data between components).</w:t>
      </w:r>
    </w:p>
    <w:p w14:paraId="351DC327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Simple Portfolio Website</w:t>
      </w:r>
      <w:r w:rsidRPr="003E012C">
        <w:t xml:space="preserve"> using React components.</w:t>
      </w:r>
    </w:p>
    <w:p w14:paraId="51D47633" w14:textId="77777777" w:rsidR="003E012C" w:rsidRPr="003E012C" w:rsidRDefault="00000000" w:rsidP="003E012C">
      <w:r>
        <w:pict w14:anchorId="1369B9C8">
          <v:rect id="_x0000_i1026" style="width:0;height:1.5pt" o:hralign="center" o:hrstd="t" o:hr="t" fillcolor="#a0a0a0" stroked="f"/>
        </w:pict>
      </w:r>
    </w:p>
    <w:p w14:paraId="5EC763DC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2: State and Events</w:t>
      </w:r>
    </w:p>
    <w:p w14:paraId="224EC6E4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Understanding </w:t>
      </w:r>
      <w:proofErr w:type="spellStart"/>
      <w:r w:rsidRPr="003E012C">
        <w:rPr>
          <w:b/>
          <w:bCs/>
        </w:rPr>
        <w:t>useState</w:t>
      </w:r>
      <w:proofErr w:type="spellEnd"/>
      <w:r w:rsidRPr="003E012C">
        <w:rPr>
          <w:b/>
          <w:bCs/>
        </w:rPr>
        <w:t xml:space="preserve"> Hook</w:t>
      </w:r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Handling user inputs &amp; events.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React forms and controlled components.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Conditional rendering (if, ternary, &amp;&amp;).</w:t>
      </w:r>
    </w:p>
    <w:p w14:paraId="4330D5BF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To-Do List App</w:t>
      </w:r>
      <w:r w:rsidRPr="003E012C">
        <w:t xml:space="preserve"> with state management.</w:t>
      </w:r>
    </w:p>
    <w:p w14:paraId="4384CDB6" w14:textId="77777777" w:rsidR="003E012C" w:rsidRPr="003E012C" w:rsidRDefault="00000000" w:rsidP="003E012C">
      <w:r>
        <w:pict w14:anchorId="5A08EC25">
          <v:rect id="_x0000_i1027" style="width:0;height:1.5pt" o:hralign="center" o:hrstd="t" o:hr="t" fillcolor="#a0a0a0" stroked="f"/>
        </w:pict>
      </w:r>
    </w:p>
    <w:p w14:paraId="58D4AA57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3: </w:t>
      </w:r>
      <w:proofErr w:type="spellStart"/>
      <w:r w:rsidRPr="003E012C">
        <w:rPr>
          <w:b/>
          <w:bCs/>
        </w:rPr>
        <w:t>useEffect</w:t>
      </w:r>
      <w:proofErr w:type="spellEnd"/>
      <w:r w:rsidRPr="003E012C">
        <w:rPr>
          <w:b/>
          <w:bCs/>
        </w:rPr>
        <w:t xml:space="preserve"> &amp; API Calls</w:t>
      </w:r>
    </w:p>
    <w:p w14:paraId="7197A2AB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Understanding </w:t>
      </w:r>
      <w:proofErr w:type="spellStart"/>
      <w:r w:rsidRPr="003E012C">
        <w:rPr>
          <w:b/>
          <w:bCs/>
        </w:rPr>
        <w:t>useEffect</w:t>
      </w:r>
      <w:proofErr w:type="spellEnd"/>
      <w:r w:rsidRPr="003E012C">
        <w:rPr>
          <w:b/>
          <w:bCs/>
        </w:rPr>
        <w:t xml:space="preserve"> Hook</w:t>
      </w:r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Fetching data from an API using fetch() or </w:t>
      </w:r>
      <w:proofErr w:type="spellStart"/>
      <w:r w:rsidRPr="003E012C">
        <w:t>axios</w:t>
      </w:r>
      <w:proofErr w:type="spellEnd"/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Lifecycle of a React component.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Handling loading and errors.</w:t>
      </w:r>
    </w:p>
    <w:p w14:paraId="61487CDF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Weather App</w:t>
      </w:r>
      <w:r w:rsidRPr="003E012C">
        <w:t xml:space="preserve"> using </w:t>
      </w:r>
      <w:proofErr w:type="spellStart"/>
      <w:r w:rsidRPr="003E012C">
        <w:t>OpenWeather</w:t>
      </w:r>
      <w:proofErr w:type="spellEnd"/>
      <w:r w:rsidRPr="003E012C">
        <w:t xml:space="preserve"> API.</w:t>
      </w:r>
    </w:p>
    <w:p w14:paraId="34EB4F81" w14:textId="77777777" w:rsidR="003E012C" w:rsidRPr="003E012C" w:rsidRDefault="00000000" w:rsidP="003E012C">
      <w:r>
        <w:pict w14:anchorId="23583404">
          <v:rect id="_x0000_i1028" style="width:0;height:1.5pt" o:hralign="center" o:hrstd="t" o:hr="t" fillcolor="#a0a0a0" stroked="f"/>
        </w:pict>
      </w:r>
    </w:p>
    <w:p w14:paraId="22C0554D" w14:textId="77777777" w:rsidR="00DD7D5D" w:rsidRDefault="00DD7D5D" w:rsidP="003E012C">
      <w:pPr>
        <w:rPr>
          <w:rFonts w:ascii="Segoe UI Emoji" w:hAnsi="Segoe UI Emoji" w:cs="Segoe UI Emoji"/>
          <w:b/>
          <w:bCs/>
        </w:rPr>
      </w:pPr>
    </w:p>
    <w:p w14:paraId="4255CF32" w14:textId="1B0826AC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lastRenderedPageBreak/>
        <w:t>🟡</w:t>
      </w:r>
      <w:r w:rsidRPr="003E012C">
        <w:rPr>
          <w:b/>
          <w:bCs/>
        </w:rPr>
        <w:t xml:space="preserve"> Phase 2: React Advanced Topics (Weeks 4-8)</w:t>
      </w:r>
    </w:p>
    <w:p w14:paraId="70FA8801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✅</w:t>
      </w:r>
      <w:r w:rsidRPr="003E012C">
        <w:t xml:space="preserve"> Goal: Learn routing, state management, and reusable UI components.</w:t>
      </w:r>
    </w:p>
    <w:p w14:paraId="56407C35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4: React Router</w:t>
      </w:r>
    </w:p>
    <w:p w14:paraId="02E9E230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Setting up react-router-dom.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Creating multiple pages (Home, About, Contact).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Dynamic routes &amp; URL parameters.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Redirects &amp; Navigation.</w:t>
      </w:r>
    </w:p>
    <w:p w14:paraId="6196F240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Multi-Page Blog Website</w:t>
      </w:r>
      <w:r w:rsidRPr="003E012C">
        <w:t xml:space="preserve"> using React Router.</w:t>
      </w:r>
    </w:p>
    <w:p w14:paraId="76D85E89" w14:textId="77777777" w:rsidR="003E012C" w:rsidRPr="003E012C" w:rsidRDefault="00000000" w:rsidP="003E012C">
      <w:r>
        <w:pict w14:anchorId="09D03880">
          <v:rect id="_x0000_i1029" style="width:0;height:1.5pt" o:hralign="center" o:hrstd="t" o:hr="t" fillcolor="#a0a0a0" stroked="f"/>
        </w:pict>
      </w:r>
    </w:p>
    <w:p w14:paraId="65AFA414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5: Advanced State Management</w:t>
      </w:r>
    </w:p>
    <w:p w14:paraId="1E368C47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Context API for global state.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Using </w:t>
      </w:r>
      <w:proofErr w:type="spellStart"/>
      <w:r w:rsidRPr="003E012C">
        <w:t>useReducer</w:t>
      </w:r>
      <w:proofErr w:type="spellEnd"/>
      <w:r w:rsidRPr="003E012C">
        <w:t xml:space="preserve"> for complex state logic.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State management with </w:t>
      </w:r>
      <w:proofErr w:type="spellStart"/>
      <w:r w:rsidRPr="003E012C">
        <w:rPr>
          <w:b/>
          <w:bCs/>
        </w:rPr>
        <w:t>Zustand</w:t>
      </w:r>
      <w:proofErr w:type="spellEnd"/>
      <w:r w:rsidRPr="003E012C">
        <w:t xml:space="preserve"> (alternative to Redux).</w:t>
      </w:r>
    </w:p>
    <w:p w14:paraId="2DB040AF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User Authentication System</w:t>
      </w:r>
      <w:r w:rsidRPr="003E012C">
        <w:t xml:space="preserve"> with fake login/logout.</w:t>
      </w:r>
    </w:p>
    <w:p w14:paraId="5DAE3896" w14:textId="77777777" w:rsidR="003E012C" w:rsidRPr="003E012C" w:rsidRDefault="00000000" w:rsidP="003E012C">
      <w:r>
        <w:pict w14:anchorId="14143F13">
          <v:rect id="_x0000_i1030" style="width:0;height:1.5pt" o:hralign="center" o:hrstd="t" o:hr="t" fillcolor="#a0a0a0" stroked="f"/>
        </w:pict>
      </w:r>
    </w:p>
    <w:p w14:paraId="7FBDC97A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6: Styled Components &amp; UI Libraries</w:t>
      </w:r>
    </w:p>
    <w:p w14:paraId="2EE7383F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Using Tailwind CSS in React.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Styled Components for dynamic styling.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</w:t>
      </w:r>
      <w:proofErr w:type="spellStart"/>
      <w:r w:rsidRPr="003E012C">
        <w:t>ShadCN</w:t>
      </w:r>
      <w:proofErr w:type="spellEnd"/>
      <w:r w:rsidRPr="003E012C">
        <w:t>/UI or Material UI for pre-built components.</w:t>
      </w:r>
    </w:p>
    <w:p w14:paraId="77658427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Create a </w:t>
      </w:r>
      <w:r w:rsidRPr="003E012C">
        <w:rPr>
          <w:b/>
          <w:bCs/>
        </w:rPr>
        <w:t>Dark Mode Toggle UI</w:t>
      </w:r>
      <w:r w:rsidRPr="003E012C">
        <w:t xml:space="preserve"> with styled components.</w:t>
      </w:r>
    </w:p>
    <w:p w14:paraId="0C8BC003" w14:textId="77777777" w:rsidR="003E012C" w:rsidRPr="003E012C" w:rsidRDefault="00000000" w:rsidP="003E012C">
      <w:r>
        <w:pict w14:anchorId="67C474B2">
          <v:rect id="_x0000_i1031" style="width:0;height:1.5pt" o:hralign="center" o:hrstd="t" o:hr="t" fillcolor="#a0a0a0" stroked="f"/>
        </w:pict>
      </w:r>
    </w:p>
    <w:p w14:paraId="6851DFAC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7: React Performance Optimization</w:t>
      </w:r>
    </w:p>
    <w:p w14:paraId="27FEA63F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Understanding Virtual DOM &amp; React Fiber.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Lazy loading with </w:t>
      </w:r>
      <w:proofErr w:type="spellStart"/>
      <w:r w:rsidRPr="003E012C">
        <w:t>React.lazy</w:t>
      </w:r>
      <w:proofErr w:type="spellEnd"/>
      <w:r w:rsidRPr="003E012C">
        <w:t>() &amp; Suspense.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</w:t>
      </w:r>
      <w:proofErr w:type="spellStart"/>
      <w:r w:rsidRPr="003E012C">
        <w:t>Memoization</w:t>
      </w:r>
      <w:proofErr w:type="spellEnd"/>
      <w:r w:rsidRPr="003E012C">
        <w:t xml:space="preserve"> with </w:t>
      </w:r>
      <w:proofErr w:type="spellStart"/>
      <w:r w:rsidRPr="003E012C">
        <w:t>useMemo</w:t>
      </w:r>
      <w:proofErr w:type="spellEnd"/>
      <w:r w:rsidRPr="003E012C">
        <w:t xml:space="preserve"> &amp; </w:t>
      </w:r>
      <w:proofErr w:type="spellStart"/>
      <w:r w:rsidRPr="003E012C">
        <w:t>useCallback</w:t>
      </w:r>
      <w:proofErr w:type="spellEnd"/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Avoiding unnecessary re-renders with </w:t>
      </w:r>
      <w:proofErr w:type="spellStart"/>
      <w:r w:rsidRPr="003E012C">
        <w:t>React.memo</w:t>
      </w:r>
      <w:proofErr w:type="spellEnd"/>
      <w:r w:rsidRPr="003E012C">
        <w:t>().</w:t>
      </w:r>
    </w:p>
    <w:p w14:paraId="6F3C93C7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Optimize your </w:t>
      </w:r>
      <w:r w:rsidRPr="003E012C">
        <w:rPr>
          <w:b/>
          <w:bCs/>
        </w:rPr>
        <w:t>To-Do List App</w:t>
      </w:r>
      <w:r w:rsidRPr="003E012C">
        <w:t xml:space="preserve"> for performance.</w:t>
      </w:r>
    </w:p>
    <w:p w14:paraId="01FE31C8" w14:textId="77777777" w:rsidR="003E012C" w:rsidRPr="003E012C" w:rsidRDefault="00000000" w:rsidP="003E012C">
      <w:r>
        <w:pict w14:anchorId="76BDC4BA">
          <v:rect id="_x0000_i1032" style="width:0;height:1.5pt" o:hralign="center" o:hrstd="t" o:hr="t" fillcolor="#a0a0a0" stroked="f"/>
        </w:pict>
      </w:r>
    </w:p>
    <w:p w14:paraId="1BD151E7" w14:textId="77777777" w:rsidR="00D87484" w:rsidRDefault="00D87484" w:rsidP="003E012C">
      <w:pPr>
        <w:rPr>
          <w:rFonts w:ascii="Segoe UI Emoji" w:hAnsi="Segoe UI Emoji" w:cs="Segoe UI Emoji"/>
          <w:b/>
          <w:bCs/>
        </w:rPr>
      </w:pPr>
    </w:p>
    <w:p w14:paraId="0FC87C22" w14:textId="4A4D8AC4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lastRenderedPageBreak/>
        <w:t>📌</w:t>
      </w:r>
      <w:r w:rsidRPr="003E012C">
        <w:rPr>
          <w:b/>
          <w:bCs/>
        </w:rPr>
        <w:t xml:space="preserve"> Week 8: Forms &amp; Validation</w:t>
      </w:r>
    </w:p>
    <w:p w14:paraId="194ED9DB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Controlled vs. Uncontrolled components.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Using react-hook-form for form validation.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Handling complex forms &amp; validations with Yup.</w:t>
      </w:r>
    </w:p>
    <w:p w14:paraId="01086534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Registration Form with Validation</w:t>
      </w:r>
      <w:r w:rsidRPr="003E012C">
        <w:t>.</w:t>
      </w:r>
    </w:p>
    <w:p w14:paraId="3A1F29AC" w14:textId="77777777" w:rsidR="003E012C" w:rsidRPr="003E012C" w:rsidRDefault="00000000" w:rsidP="003E012C">
      <w:r>
        <w:pict w14:anchorId="6930FB45">
          <v:rect id="_x0000_i1033" style="width:0;height:1.5pt" o:hralign="center" o:hrstd="t" o:hr="t" fillcolor="#a0a0a0" stroked="f"/>
        </w:pict>
      </w:r>
    </w:p>
    <w:p w14:paraId="588E84A6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🟠</w:t>
      </w:r>
      <w:r w:rsidRPr="003E012C">
        <w:rPr>
          <w:b/>
          <w:bCs/>
        </w:rPr>
        <w:t xml:space="preserve"> Phase 3: Advanced Topics &amp; Real-World Apps (Weeks 9-12)</w:t>
      </w:r>
    </w:p>
    <w:p w14:paraId="6E83BF73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✅</w:t>
      </w:r>
      <w:r w:rsidRPr="003E012C">
        <w:t xml:space="preserve"> Goal: Build full-stack applications and deploy them.</w:t>
      </w:r>
    </w:p>
    <w:p w14:paraId="4F54953D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9: Redux Toolkit (Optional: </w:t>
      </w:r>
      <w:proofErr w:type="spellStart"/>
      <w:r w:rsidRPr="003E012C">
        <w:rPr>
          <w:b/>
          <w:bCs/>
        </w:rPr>
        <w:t>Zustand</w:t>
      </w:r>
      <w:proofErr w:type="spellEnd"/>
      <w:r w:rsidRPr="003E012C">
        <w:rPr>
          <w:b/>
          <w:bCs/>
        </w:rPr>
        <w:t xml:space="preserve">, Recoil, </w:t>
      </w:r>
      <w:proofErr w:type="spellStart"/>
      <w:r w:rsidRPr="003E012C">
        <w:rPr>
          <w:b/>
          <w:bCs/>
        </w:rPr>
        <w:t>Jotai</w:t>
      </w:r>
      <w:proofErr w:type="spellEnd"/>
      <w:r w:rsidRPr="003E012C">
        <w:rPr>
          <w:b/>
          <w:bCs/>
        </w:rPr>
        <w:t>)</w:t>
      </w:r>
    </w:p>
    <w:p w14:paraId="7AEE25BD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Why Redux? Understanding global state.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Using </w:t>
      </w:r>
      <w:r w:rsidRPr="003E012C">
        <w:rPr>
          <w:b/>
          <w:bCs/>
        </w:rPr>
        <w:t>Redux Toolkit</w:t>
      </w:r>
      <w:r w:rsidRPr="003E012C">
        <w:t xml:space="preserve"> (</w:t>
      </w:r>
      <w:proofErr w:type="spellStart"/>
      <w:r w:rsidRPr="003E012C">
        <w:t>createSlice</w:t>
      </w:r>
      <w:proofErr w:type="spellEnd"/>
      <w:r w:rsidRPr="003E012C">
        <w:t xml:space="preserve">, </w:t>
      </w:r>
      <w:proofErr w:type="spellStart"/>
      <w:r w:rsidRPr="003E012C">
        <w:t>configureStore</w:t>
      </w:r>
      <w:proofErr w:type="spellEnd"/>
      <w:r w:rsidRPr="003E012C">
        <w:t>).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Async state management with </w:t>
      </w:r>
      <w:proofErr w:type="spellStart"/>
      <w:r w:rsidRPr="003E012C">
        <w:t>createAsyncThunk</w:t>
      </w:r>
      <w:proofErr w:type="spellEnd"/>
      <w:r w:rsidRPr="003E012C">
        <w:t>().</w:t>
      </w:r>
    </w:p>
    <w:p w14:paraId="1D2AC909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Cart System</w:t>
      </w:r>
      <w:r w:rsidRPr="003E012C">
        <w:t xml:space="preserve"> using Redux.</w:t>
      </w:r>
    </w:p>
    <w:p w14:paraId="0D6F1E09" w14:textId="77777777" w:rsidR="003E012C" w:rsidRPr="003E012C" w:rsidRDefault="00000000" w:rsidP="003E012C">
      <w:r>
        <w:pict w14:anchorId="17246EE5">
          <v:rect id="_x0000_i1034" style="width:0;height:1.5pt" o:hralign="center" o:hrstd="t" o:hr="t" fillcolor="#a0a0a0" stroked="f"/>
        </w:pict>
      </w:r>
    </w:p>
    <w:p w14:paraId="7AE008D9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10: Authentication &amp; Firebase</w:t>
      </w:r>
    </w:p>
    <w:p w14:paraId="7FC054E7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Using Firebase Authentication for user login/signup.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Storing &amp; retrieving data with Firebase </w:t>
      </w:r>
      <w:proofErr w:type="spellStart"/>
      <w:r w:rsidRPr="003E012C">
        <w:t>Firestore</w:t>
      </w:r>
      <w:proofErr w:type="spellEnd"/>
      <w:r w:rsidRPr="003E012C">
        <w:t>.</w:t>
      </w:r>
    </w:p>
    <w:p w14:paraId="10862DAA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Mini Project:</w:t>
      </w:r>
      <w:r w:rsidRPr="003E012C">
        <w:t xml:space="preserve"> Build a </w:t>
      </w:r>
      <w:r w:rsidRPr="003E012C">
        <w:rPr>
          <w:b/>
          <w:bCs/>
        </w:rPr>
        <w:t>Login System with Firebase Authentication</w:t>
      </w:r>
      <w:r w:rsidRPr="003E012C">
        <w:t>.</w:t>
      </w:r>
    </w:p>
    <w:p w14:paraId="06927D19" w14:textId="77777777" w:rsidR="003E012C" w:rsidRPr="003E012C" w:rsidRDefault="00000000" w:rsidP="003E012C">
      <w:r>
        <w:pict w14:anchorId="6BBEFF16">
          <v:rect id="_x0000_i1035" style="width:0;height:1.5pt" o:hralign="center" o:hrstd="t" o:hr="t" fillcolor="#a0a0a0" stroked="f"/>
        </w:pict>
      </w:r>
    </w:p>
    <w:p w14:paraId="3CD5CD3F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11: Building a Full-Stack App (MERN Stack)</w:t>
      </w:r>
    </w:p>
    <w:p w14:paraId="712FC752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Connecting React with </w:t>
      </w:r>
      <w:r w:rsidRPr="003E012C">
        <w:rPr>
          <w:b/>
          <w:bCs/>
        </w:rPr>
        <w:t>Node.js + Express + MongoDB</w:t>
      </w:r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REST API integration with React.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CRUD operations (Create, Read, Update, Delete).</w:t>
      </w:r>
    </w:p>
    <w:p w14:paraId="50FE8209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Final Project:</w:t>
      </w:r>
      <w:r w:rsidRPr="003E012C">
        <w:t xml:space="preserve"> Build a </w:t>
      </w:r>
      <w:r w:rsidRPr="003E012C">
        <w:rPr>
          <w:b/>
          <w:bCs/>
        </w:rPr>
        <w:t>Full-Stack Blog App</w:t>
      </w:r>
      <w:r w:rsidRPr="003E012C">
        <w:t>.</w:t>
      </w:r>
    </w:p>
    <w:p w14:paraId="4ECF66D0" w14:textId="77777777" w:rsidR="003E012C" w:rsidRPr="003E012C" w:rsidRDefault="00000000" w:rsidP="003E012C">
      <w:r>
        <w:pict w14:anchorId="194CDC2A">
          <v:rect id="_x0000_i1036" style="width:0;height:1.5pt" o:hralign="center" o:hrstd="t" o:hr="t" fillcolor="#a0a0a0" stroked="f"/>
        </w:pict>
      </w:r>
    </w:p>
    <w:p w14:paraId="05A827B6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📌</w:t>
      </w:r>
      <w:r w:rsidRPr="003E012C">
        <w:rPr>
          <w:b/>
          <w:bCs/>
        </w:rPr>
        <w:t xml:space="preserve"> Week 12: Testing &amp; Deployment</w:t>
      </w:r>
    </w:p>
    <w:p w14:paraId="1F08250B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🔹</w:t>
      </w:r>
      <w:r w:rsidRPr="003E012C">
        <w:t xml:space="preserve"> Writing unit tests using Jest &amp; React Testing Library.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End-to-end testing with Cypress.</w:t>
      </w:r>
      <w:r w:rsidRPr="003E012C">
        <w:br/>
      </w:r>
      <w:r w:rsidRPr="003E012C">
        <w:rPr>
          <w:rFonts w:ascii="Segoe UI Emoji" w:hAnsi="Segoe UI Emoji" w:cs="Segoe UI Emoji"/>
        </w:rPr>
        <w:lastRenderedPageBreak/>
        <w:t>🔹</w:t>
      </w:r>
      <w:r w:rsidRPr="003E012C">
        <w:t xml:space="preserve"> Deploying React apps using </w:t>
      </w:r>
      <w:proofErr w:type="spellStart"/>
      <w:r w:rsidRPr="003E012C">
        <w:rPr>
          <w:b/>
          <w:bCs/>
        </w:rPr>
        <w:t>Vercel</w:t>
      </w:r>
      <w:proofErr w:type="spellEnd"/>
      <w:r w:rsidRPr="003E012C">
        <w:t xml:space="preserve">, </w:t>
      </w:r>
      <w:r w:rsidRPr="003E012C">
        <w:rPr>
          <w:b/>
          <w:bCs/>
        </w:rPr>
        <w:t>Netlify</w:t>
      </w:r>
      <w:r w:rsidRPr="003E012C">
        <w:t xml:space="preserve">, or </w:t>
      </w:r>
      <w:r w:rsidRPr="003E012C">
        <w:rPr>
          <w:b/>
          <w:bCs/>
        </w:rPr>
        <w:t>GitHub Pages</w:t>
      </w:r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🔹</w:t>
      </w:r>
      <w:r w:rsidRPr="003E012C">
        <w:t xml:space="preserve"> Using Docker for containerized deployment.</w:t>
      </w:r>
    </w:p>
    <w:p w14:paraId="1681EC1E" w14:textId="77777777" w:rsidR="003E012C" w:rsidRPr="003E012C" w:rsidRDefault="003E012C" w:rsidP="003E012C">
      <w:r w:rsidRPr="003E012C">
        <w:rPr>
          <w:rFonts w:ascii="Segoe UI Symbol" w:hAnsi="Segoe UI Symbol" w:cs="Segoe UI Symbol"/>
        </w:rPr>
        <w:t>🛠</w:t>
      </w:r>
      <w:r w:rsidRPr="003E012C">
        <w:t xml:space="preserve"> </w:t>
      </w:r>
      <w:r w:rsidRPr="003E012C">
        <w:rPr>
          <w:b/>
          <w:bCs/>
        </w:rPr>
        <w:t>Final Step:</w:t>
      </w:r>
      <w:r w:rsidRPr="003E012C">
        <w:t xml:space="preserve"> Deploy your </w:t>
      </w:r>
      <w:r w:rsidRPr="003E012C">
        <w:rPr>
          <w:b/>
          <w:bCs/>
        </w:rPr>
        <w:t>Full-Stack Blog App</w:t>
      </w:r>
      <w:r w:rsidRPr="003E012C">
        <w:t xml:space="preserve"> online.</w:t>
      </w:r>
    </w:p>
    <w:p w14:paraId="114BFB91" w14:textId="77777777" w:rsidR="003E012C" w:rsidRPr="003E012C" w:rsidRDefault="00000000" w:rsidP="003E012C">
      <w:r>
        <w:pict w14:anchorId="34A703C3">
          <v:rect id="_x0000_i1037" style="width:0;height:1.5pt" o:hralign="center" o:hrstd="t" o:hr="t" fillcolor="#a0a0a0" stroked="f"/>
        </w:pict>
      </w:r>
    </w:p>
    <w:p w14:paraId="2AFE93C9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🎯</w:t>
      </w:r>
      <w:r w:rsidRPr="003E012C">
        <w:rPr>
          <w:b/>
          <w:bCs/>
        </w:rPr>
        <w:t xml:space="preserve"> Next Steps After This Roadmap</w:t>
      </w:r>
    </w:p>
    <w:p w14:paraId="03786302" w14:textId="77777777" w:rsidR="003E012C" w:rsidRPr="003E012C" w:rsidRDefault="003E012C" w:rsidP="003E012C">
      <w:r w:rsidRPr="003E012C">
        <w:rPr>
          <w:rFonts w:ascii="Segoe UI Emoji" w:hAnsi="Segoe UI Emoji" w:cs="Segoe UI Emoji"/>
        </w:rPr>
        <w:t>✅</w:t>
      </w:r>
      <w:r w:rsidRPr="003E012C">
        <w:t xml:space="preserve"> Learn </w:t>
      </w:r>
      <w:r w:rsidRPr="003E012C">
        <w:rPr>
          <w:b/>
          <w:bCs/>
        </w:rPr>
        <w:t>Next.js</w:t>
      </w:r>
      <w:r w:rsidRPr="003E012C">
        <w:t xml:space="preserve"> for server-side rendering.</w:t>
      </w:r>
      <w:r w:rsidRPr="003E012C">
        <w:br/>
      </w:r>
      <w:r w:rsidRPr="003E012C">
        <w:rPr>
          <w:rFonts w:ascii="Segoe UI Emoji" w:hAnsi="Segoe UI Emoji" w:cs="Segoe UI Emoji"/>
        </w:rPr>
        <w:t>✅</w:t>
      </w:r>
      <w:r w:rsidRPr="003E012C">
        <w:t xml:space="preserve"> Explore </w:t>
      </w:r>
      <w:proofErr w:type="spellStart"/>
      <w:r w:rsidRPr="003E012C">
        <w:rPr>
          <w:b/>
          <w:bCs/>
        </w:rPr>
        <w:t>GraphQL</w:t>
      </w:r>
      <w:proofErr w:type="spellEnd"/>
      <w:r w:rsidRPr="003E012C">
        <w:rPr>
          <w:b/>
          <w:bCs/>
        </w:rPr>
        <w:t xml:space="preserve"> (Apollo Client)</w:t>
      </w:r>
      <w:r w:rsidRPr="003E012C">
        <w:t xml:space="preserve"> for efficient data fetching.</w:t>
      </w:r>
      <w:r w:rsidRPr="003E012C">
        <w:br/>
      </w:r>
      <w:r w:rsidRPr="003E012C">
        <w:rPr>
          <w:rFonts w:ascii="Segoe UI Emoji" w:hAnsi="Segoe UI Emoji" w:cs="Segoe UI Emoji"/>
        </w:rPr>
        <w:t>✅</w:t>
      </w:r>
      <w:r w:rsidRPr="003E012C">
        <w:t xml:space="preserve"> Start contributing to </w:t>
      </w:r>
      <w:r w:rsidRPr="003E012C">
        <w:rPr>
          <w:b/>
          <w:bCs/>
        </w:rPr>
        <w:t>open-source projects</w:t>
      </w:r>
      <w:r w:rsidRPr="003E012C">
        <w:t>.</w:t>
      </w:r>
      <w:r w:rsidRPr="003E012C">
        <w:br/>
      </w:r>
      <w:r w:rsidRPr="003E012C">
        <w:rPr>
          <w:rFonts w:ascii="Segoe UI Emoji" w:hAnsi="Segoe UI Emoji" w:cs="Segoe UI Emoji"/>
        </w:rPr>
        <w:t>✅</w:t>
      </w:r>
      <w:r w:rsidRPr="003E012C">
        <w:t xml:space="preserve"> Build real-world projects &amp; add them to your </w:t>
      </w:r>
      <w:r w:rsidRPr="003E012C">
        <w:rPr>
          <w:b/>
          <w:bCs/>
        </w:rPr>
        <w:t>GitHub portfolio</w:t>
      </w:r>
      <w:r w:rsidRPr="003E012C">
        <w:t>.</w:t>
      </w:r>
    </w:p>
    <w:p w14:paraId="3C7B072A" w14:textId="77777777" w:rsidR="003E012C" w:rsidRPr="003E012C" w:rsidRDefault="00000000" w:rsidP="003E012C">
      <w:r>
        <w:pict w14:anchorId="064814C7">
          <v:rect id="_x0000_i1038" style="width:0;height:1.5pt" o:hralign="center" o:hrstd="t" o:hr="t" fillcolor="#a0a0a0" stroked="f"/>
        </w:pict>
      </w:r>
    </w:p>
    <w:p w14:paraId="56CE9C04" w14:textId="77777777" w:rsidR="003E012C" w:rsidRPr="003E012C" w:rsidRDefault="003E012C" w:rsidP="003E012C">
      <w:pPr>
        <w:rPr>
          <w:b/>
          <w:bCs/>
        </w:rPr>
      </w:pPr>
      <w:r w:rsidRPr="003E012C">
        <w:rPr>
          <w:rFonts w:ascii="Segoe UI Emoji" w:hAnsi="Segoe UI Emoji" w:cs="Segoe UI Emoji"/>
          <w:b/>
          <w:bCs/>
        </w:rPr>
        <w:t>🔥</w:t>
      </w:r>
      <w:r w:rsidRPr="003E012C">
        <w:rPr>
          <w:b/>
          <w:bCs/>
        </w:rPr>
        <w:t xml:space="preserve"> Ready to Start?</w:t>
      </w:r>
    </w:p>
    <w:p w14:paraId="4F44236A" w14:textId="483FD672" w:rsidR="003E012C" w:rsidRPr="003E012C" w:rsidRDefault="003E012C" w:rsidP="003E012C">
      <w:r w:rsidRPr="003E012C">
        <w:t xml:space="preserve">This roadmap ensures you'll be job-ready for </w:t>
      </w:r>
      <w:r w:rsidRPr="003E012C">
        <w:rPr>
          <w:b/>
          <w:bCs/>
        </w:rPr>
        <w:t>React Developer roles</w:t>
      </w:r>
      <w:r w:rsidRPr="003E012C">
        <w:t xml:space="preserve"> in </w:t>
      </w:r>
      <w:r w:rsidRPr="003E012C">
        <w:rPr>
          <w:b/>
          <w:bCs/>
        </w:rPr>
        <w:t>3 months</w:t>
      </w:r>
      <w:r w:rsidRPr="003E012C">
        <w:t>.</w:t>
      </w:r>
      <w:r w:rsidRPr="003E012C">
        <w:br/>
      </w:r>
    </w:p>
    <w:p w14:paraId="73B78A3B" w14:textId="77777777" w:rsidR="00146F4C" w:rsidRDefault="00146F4C"/>
    <w:sectPr w:rsidR="0014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4C"/>
    <w:rsid w:val="00146F4C"/>
    <w:rsid w:val="002C2267"/>
    <w:rsid w:val="003E012C"/>
    <w:rsid w:val="00CA4E1E"/>
    <w:rsid w:val="00D87484"/>
    <w:rsid w:val="00D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39F6"/>
  <w15:chartTrackingRefBased/>
  <w15:docId w15:val="{7015C213-BE9C-45B8-8D02-D14FEC9D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4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4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6F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6F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PATIL</dc:creator>
  <cp:keywords/>
  <dc:description/>
  <cp:lastModifiedBy>DIGVIJAY PATIL</cp:lastModifiedBy>
  <cp:revision>4</cp:revision>
  <dcterms:created xsi:type="dcterms:W3CDTF">2025-02-09T14:26:00Z</dcterms:created>
  <dcterms:modified xsi:type="dcterms:W3CDTF">2025-03-08T09:51:00Z</dcterms:modified>
</cp:coreProperties>
</file>