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D9E" w:rsidRDefault="00F71FB7">
      <w:r>
        <w:t>xcbxfbzdb</w:t>
      </w:r>
    </w:p>
    <w:sectPr w:rsidR="00ED4D9E" w:rsidSect="00104D14">
      <w:pgSz w:w="11900" w:h="16840"/>
      <w:pgMar w:top="567" w:right="284" w:bottom="567" w:left="1134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F71FB7"/>
    <w:rsid w:val="000327FC"/>
    <w:rsid w:val="000738F1"/>
    <w:rsid w:val="00104D14"/>
    <w:rsid w:val="00112741"/>
    <w:rsid w:val="00127B9A"/>
    <w:rsid w:val="00164E8F"/>
    <w:rsid w:val="0018351B"/>
    <w:rsid w:val="001C2335"/>
    <w:rsid w:val="00223ADF"/>
    <w:rsid w:val="00247486"/>
    <w:rsid w:val="0038368D"/>
    <w:rsid w:val="003844F2"/>
    <w:rsid w:val="00384D6B"/>
    <w:rsid w:val="00443056"/>
    <w:rsid w:val="0045259D"/>
    <w:rsid w:val="00560C34"/>
    <w:rsid w:val="0068058F"/>
    <w:rsid w:val="00731C8F"/>
    <w:rsid w:val="007C3A9B"/>
    <w:rsid w:val="007E69F8"/>
    <w:rsid w:val="00835607"/>
    <w:rsid w:val="008B1D82"/>
    <w:rsid w:val="008D4483"/>
    <w:rsid w:val="009B344F"/>
    <w:rsid w:val="00A80132"/>
    <w:rsid w:val="00AD0EEA"/>
    <w:rsid w:val="00B11A2E"/>
    <w:rsid w:val="00B64DB4"/>
    <w:rsid w:val="00BC13A4"/>
    <w:rsid w:val="00BE60D5"/>
    <w:rsid w:val="00C709C4"/>
    <w:rsid w:val="00CE5DE9"/>
    <w:rsid w:val="00D3365D"/>
    <w:rsid w:val="00DC61C5"/>
    <w:rsid w:val="00DD139F"/>
    <w:rsid w:val="00ED4D9E"/>
    <w:rsid w:val="00EE4C50"/>
    <w:rsid w:val="00F01C18"/>
    <w:rsid w:val="00F71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Mane</dc:creator>
  <cp:keywords/>
  <dc:description/>
  <cp:lastModifiedBy>Digvijay Mane</cp:lastModifiedBy>
  <cp:revision>2</cp:revision>
  <dcterms:created xsi:type="dcterms:W3CDTF">2022-10-27T09:20:00Z</dcterms:created>
  <dcterms:modified xsi:type="dcterms:W3CDTF">2022-10-27T09:20:00Z</dcterms:modified>
</cp:coreProperties>
</file>