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5AAFB" w14:textId="5432BC37" w:rsidR="00171F8D" w:rsidRDefault="000B6E4C">
      <w:r>
        <w:t xml:space="preserve">INDEED CLONE </w:t>
      </w:r>
    </w:p>
    <w:p w14:paraId="25E91904" w14:textId="77777777" w:rsidR="000B6E4C" w:rsidRDefault="000B6E4C"/>
    <w:p w14:paraId="057B1006" w14:textId="0BE5E796" w:rsidR="00CB574D" w:rsidRDefault="000B6E4C">
      <w:r>
        <w:t>First of all we called an API from Frontend using post</w:t>
      </w:r>
    </w:p>
    <w:p w14:paraId="3756AD97" w14:textId="629EE9C5" w:rsidR="000B6E4C" w:rsidRDefault="000B6E4C">
      <w:r>
        <w:t xml:space="preserve">It comes to controller </w:t>
      </w:r>
    </w:p>
    <w:p w14:paraId="3D1E8B89" w14:textId="77777777" w:rsidR="000B6E4C" w:rsidRDefault="000B6E4C"/>
    <w:p w14:paraId="2E5B7939" w14:textId="72783D4F" w:rsidR="00314527" w:rsidRPr="00314527" w:rsidRDefault="00314527">
      <w:pPr>
        <w:rPr>
          <w:u w:val="single"/>
        </w:rPr>
      </w:pPr>
      <w:r>
        <w:rPr>
          <w:u w:val="single"/>
        </w:rPr>
        <w:t xml:space="preserve">Post </w:t>
      </w:r>
      <w:r w:rsidRPr="00314527">
        <w:rPr>
          <w:u w:val="single"/>
        </w:rPr>
        <w:t>Controller</w:t>
      </w:r>
    </w:p>
    <w:p w14:paraId="249F1E04" w14:textId="5AC2695C" w:rsidR="000B6E4C" w:rsidRDefault="000B6E4C">
      <w:r>
        <w:t xml:space="preserve">In controller it will check </w:t>
      </w:r>
      <w:proofErr w:type="spellStart"/>
      <w:r>
        <w:t>weather</w:t>
      </w:r>
      <w:proofErr w:type="spellEnd"/>
      <w:r>
        <w:t xml:space="preserve"> there is any </w:t>
      </w:r>
      <w:proofErr w:type="spellStart"/>
      <w:r>
        <w:t>postAPI</w:t>
      </w:r>
      <w:proofErr w:type="spellEnd"/>
      <w:r>
        <w:t xml:space="preserve"> or not which is holding the end point post</w:t>
      </w:r>
    </w:p>
    <w:p w14:paraId="0A3EF715" w14:textId="43A9DD58" w:rsidR="000B6E4C" w:rsidRDefault="000B6E4C">
      <w:r>
        <w:t xml:space="preserve">Where we see </w:t>
      </w:r>
      <w:proofErr w:type="spellStart"/>
      <w:r>
        <w:t>postMapping</w:t>
      </w:r>
      <w:proofErr w:type="spellEnd"/>
      <w:r>
        <w:t xml:space="preserve"> for holding endpoint post</w:t>
      </w:r>
    </w:p>
    <w:p w14:paraId="3A007D95" w14:textId="6B739486" w:rsidR="000B6E4C" w:rsidRDefault="000B6E4C">
      <w:r>
        <w:t xml:space="preserve">Then it will request the body and validate it and whole </w:t>
      </w:r>
      <w:proofErr w:type="spellStart"/>
      <w:r>
        <w:t>requestbody</w:t>
      </w:r>
      <w:proofErr w:type="spellEnd"/>
      <w:r>
        <w:t xml:space="preserve"> will go into the DTO</w:t>
      </w:r>
    </w:p>
    <w:p w14:paraId="7FF44BD7" w14:textId="2E4D9E0E" w:rsidR="00314527" w:rsidRDefault="00314527">
      <w:r>
        <w:t>Then it calls post service</w:t>
      </w:r>
    </w:p>
    <w:p w14:paraId="791D96A9" w14:textId="77777777" w:rsidR="000B6E4C" w:rsidRDefault="000B6E4C"/>
    <w:p w14:paraId="02AE0882" w14:textId="37E7B777" w:rsidR="000B6E4C" w:rsidRPr="00314527" w:rsidRDefault="000B6E4C">
      <w:pPr>
        <w:rPr>
          <w:u w:val="single"/>
        </w:rPr>
      </w:pPr>
      <w:r>
        <w:t xml:space="preserve"> </w:t>
      </w:r>
      <w:r w:rsidRPr="00314527">
        <w:rPr>
          <w:u w:val="single"/>
        </w:rPr>
        <w:t>Post Service</w:t>
      </w:r>
    </w:p>
    <w:p w14:paraId="3FA11870" w14:textId="5A1CA905" w:rsidR="000B6E4C" w:rsidRDefault="000B6E4C">
      <w:r>
        <w:t xml:space="preserve">As it is an interface it consist of abstract method (it does not have method implementation ) so we are  implementing the interface of </w:t>
      </w:r>
      <w:proofErr w:type="spellStart"/>
      <w:r>
        <w:t>PostSevice</w:t>
      </w:r>
      <w:proofErr w:type="spellEnd"/>
      <w:r>
        <w:t xml:space="preserve"> in </w:t>
      </w:r>
      <w:proofErr w:type="spellStart"/>
      <w:r>
        <w:t>PostSeviceImpl</w:t>
      </w:r>
      <w:proofErr w:type="spellEnd"/>
      <w:r>
        <w:t>.</w:t>
      </w:r>
    </w:p>
    <w:p w14:paraId="7856938E" w14:textId="77777777" w:rsidR="000B6E4C" w:rsidRDefault="000B6E4C"/>
    <w:p w14:paraId="21A08202" w14:textId="0D390CD1" w:rsidR="000B6E4C" w:rsidRPr="00314527" w:rsidRDefault="000B6E4C">
      <w:pPr>
        <w:rPr>
          <w:u w:val="single"/>
        </w:rPr>
      </w:pPr>
      <w:r w:rsidRPr="00314527">
        <w:rPr>
          <w:u w:val="single"/>
        </w:rPr>
        <w:t xml:space="preserve">Post Service Implementation </w:t>
      </w:r>
    </w:p>
    <w:p w14:paraId="32035420" w14:textId="2959CE21" w:rsidR="000B6E4C" w:rsidRDefault="000B6E4C">
      <w:r>
        <w:t xml:space="preserve">We see that we have created an </w:t>
      </w:r>
      <w:r w:rsidR="00314527">
        <w:t>database</w:t>
      </w:r>
      <w:r>
        <w:t xml:space="preserve"> model </w:t>
      </w:r>
    </w:p>
    <w:p w14:paraId="077B8070" w14:textId="52DD091D" w:rsidR="00314527" w:rsidRDefault="00314527">
      <w:r>
        <w:t xml:space="preserve">Now the values in DTO is to be send to model </w:t>
      </w:r>
    </w:p>
    <w:p w14:paraId="752821D6" w14:textId="060229BE" w:rsidR="00314527" w:rsidRDefault="00314527">
      <w:r>
        <w:t xml:space="preserve">And then we called </w:t>
      </w:r>
      <w:proofErr w:type="spellStart"/>
      <w:r>
        <w:t>postDao</w:t>
      </w:r>
      <w:proofErr w:type="spellEnd"/>
      <w:r>
        <w:t xml:space="preserve"> and Saved all values in the database</w:t>
      </w:r>
    </w:p>
    <w:p w14:paraId="7EADB4FC" w14:textId="77777777" w:rsidR="00314527" w:rsidRDefault="00314527"/>
    <w:p w14:paraId="05402905" w14:textId="2DC1B57E" w:rsidR="00314527" w:rsidRPr="00314527" w:rsidRDefault="00314527">
      <w:pPr>
        <w:rPr>
          <w:u w:val="single"/>
        </w:rPr>
      </w:pPr>
      <w:r w:rsidRPr="00314527">
        <w:rPr>
          <w:u w:val="single"/>
        </w:rPr>
        <w:t>Post</w:t>
      </w:r>
      <w:r>
        <w:rPr>
          <w:u w:val="single"/>
        </w:rPr>
        <w:t xml:space="preserve"> </w:t>
      </w:r>
      <w:r w:rsidRPr="00314527">
        <w:rPr>
          <w:u w:val="single"/>
        </w:rPr>
        <w:t>Dao</w:t>
      </w:r>
    </w:p>
    <w:p w14:paraId="3C1F6E02" w14:textId="61D77A18" w:rsidR="00314527" w:rsidRDefault="00314527">
      <w:r>
        <w:t xml:space="preserve">Her we have created an interface of </w:t>
      </w:r>
      <w:proofErr w:type="spellStart"/>
      <w:r>
        <w:t>postDao</w:t>
      </w:r>
      <w:proofErr w:type="spellEnd"/>
      <w:r>
        <w:t xml:space="preserve"> which extends our MongoDB repo</w:t>
      </w:r>
    </w:p>
    <w:p w14:paraId="513F517A" w14:textId="5FD8E15B" w:rsidR="00314527" w:rsidRDefault="00314527">
      <w:r>
        <w:t xml:space="preserve">So that we can get access to the MongoDB queries access </w:t>
      </w:r>
    </w:p>
    <w:p w14:paraId="253F28D1" w14:textId="2683EA56" w:rsidR="00314527" w:rsidRDefault="00314527">
      <w:r>
        <w:t>So we saved whole data into Database</w:t>
      </w:r>
    </w:p>
    <w:p w14:paraId="4B16B67D" w14:textId="77777777" w:rsidR="00314527" w:rsidRDefault="00314527"/>
    <w:p w14:paraId="2B8F7104" w14:textId="3344163B" w:rsidR="00314527" w:rsidRDefault="00314527">
      <w:pPr>
        <w:rPr>
          <w:u w:val="single"/>
        </w:rPr>
      </w:pPr>
      <w:proofErr w:type="spellStart"/>
      <w:r w:rsidRPr="00314527">
        <w:rPr>
          <w:u w:val="single"/>
        </w:rPr>
        <w:t>PostModel</w:t>
      </w:r>
      <w:proofErr w:type="spellEnd"/>
      <w:r>
        <w:rPr>
          <w:u w:val="single"/>
        </w:rPr>
        <w:t xml:space="preserve"> </w:t>
      </w:r>
    </w:p>
    <w:p w14:paraId="65E1F4A4" w14:textId="2DE2588E" w:rsidR="00314527" w:rsidRDefault="00B14025">
      <w:r>
        <w:t xml:space="preserve">Is just a model which connects service and data coming from frontend </w:t>
      </w:r>
    </w:p>
    <w:p w14:paraId="692E4B88" w14:textId="77777777" w:rsidR="00CB574D" w:rsidRDefault="00CB574D"/>
    <w:p w14:paraId="1F575565" w14:textId="77777777" w:rsidR="00CB574D" w:rsidRDefault="00CB574D"/>
    <w:p w14:paraId="57AF35E3" w14:textId="292F3294" w:rsidR="000B6E4C" w:rsidRDefault="00CB574D">
      <w:r w:rsidRPr="00CB574D">
        <w:rPr>
          <w:u w:val="single"/>
        </w:rPr>
        <w:t>CORS</w:t>
      </w:r>
      <w:r>
        <w:t xml:space="preserve">(cross open resource sharing) error- comes when you try to transfer data into 2 different server or 2 different ports then this error occurs it’s a security feature </w:t>
      </w:r>
    </w:p>
    <w:p w14:paraId="212B6F2C" w14:textId="77777777" w:rsidR="00CB574D" w:rsidRDefault="00CB574D"/>
    <w:p w14:paraId="1CEB25CD" w14:textId="02D8941A" w:rsidR="00CB574D" w:rsidRPr="00CB574D" w:rsidRDefault="00CB574D">
      <w:r w:rsidRPr="00CB574D">
        <w:lastRenderedPageBreak/>
        <w:t xml:space="preserve"> </w:t>
      </w:r>
    </w:p>
    <w:sectPr w:rsidR="00CB574D" w:rsidRPr="00CB5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4C"/>
    <w:rsid w:val="000B6E4C"/>
    <w:rsid w:val="000C35D9"/>
    <w:rsid w:val="000F468E"/>
    <w:rsid w:val="00152818"/>
    <w:rsid w:val="001602DA"/>
    <w:rsid w:val="00171F8D"/>
    <w:rsid w:val="00232CFD"/>
    <w:rsid w:val="002A2E27"/>
    <w:rsid w:val="00314527"/>
    <w:rsid w:val="003B2052"/>
    <w:rsid w:val="008B7339"/>
    <w:rsid w:val="00AA17EB"/>
    <w:rsid w:val="00AF1CE0"/>
    <w:rsid w:val="00B14025"/>
    <w:rsid w:val="00CB574D"/>
    <w:rsid w:val="00E5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D3AA"/>
  <w15:chartTrackingRefBased/>
  <w15:docId w15:val="{A1907296-B4DD-44FE-BC90-7C6D3A9E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digvijaysinh jadeja</dc:creator>
  <cp:keywords/>
  <dc:description/>
  <cp:lastModifiedBy>digvijaysinh jadeja</cp:lastModifiedBy>
  <cp:revision>6</cp:revision>
  <dcterms:created xsi:type="dcterms:W3CDTF">2024-07-21T10:57:00Z</dcterms:created>
  <dcterms:modified xsi:type="dcterms:W3CDTF">2024-07-23T18:27:00Z</dcterms:modified>
</cp:coreProperties>
</file>