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B4D6" w14:textId="496D6064" w:rsidR="00340B55" w:rsidRPr="003F596A" w:rsidRDefault="005C51FB" w:rsidP="00321C98">
      <w:pPr>
        <w:rPr>
          <w:rFonts w:ascii="Times New Roman" w:hAnsi="Times New Roman" w:cs="Times New Roman"/>
          <w:sz w:val="24"/>
          <w:szCs w:val="24"/>
        </w:rPr>
      </w:pPr>
      <w:r w:rsidRPr="00F82686">
        <w:rPr>
          <w:rFonts w:ascii="Times New Roman" w:hAnsi="Times New Roman" w:cs="Times New Roman"/>
          <w:b/>
          <w:sz w:val="28"/>
          <w:szCs w:val="24"/>
        </w:rPr>
        <w:t>Projeto</w:t>
      </w:r>
      <w:r w:rsidRPr="003F596A">
        <w:rPr>
          <w:rFonts w:ascii="Times New Roman" w:hAnsi="Times New Roman" w:cs="Times New Roman"/>
          <w:sz w:val="24"/>
          <w:szCs w:val="24"/>
        </w:rPr>
        <w:t>: CheckPoint3</w:t>
      </w:r>
    </w:p>
    <w:p w14:paraId="3C84E5AC" w14:textId="77777777" w:rsidR="00212E89" w:rsidRDefault="005C51FB" w:rsidP="00321C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86">
        <w:rPr>
          <w:rFonts w:ascii="Times New Roman" w:hAnsi="Times New Roman" w:cs="Times New Roman"/>
          <w:b/>
          <w:sz w:val="28"/>
          <w:szCs w:val="24"/>
        </w:rPr>
        <w:t>Grupo</w:t>
      </w:r>
      <w:r w:rsidRPr="003F59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F27306" w14:textId="62335F28" w:rsidR="00CB3A8D" w:rsidRPr="003F596A" w:rsidRDefault="005C51FB" w:rsidP="00321C9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F596A">
        <w:rPr>
          <w:rFonts w:ascii="Times New Roman" w:hAnsi="Times New Roman" w:cs="Times New Roman"/>
          <w:sz w:val="24"/>
          <w:szCs w:val="24"/>
        </w:rPr>
        <w:t>César Diego Anovich</w:t>
      </w:r>
    </w:p>
    <w:p w14:paraId="1E2963A2" w14:textId="77777777" w:rsidR="005C51FB" w:rsidRPr="003F596A" w:rsidRDefault="005C51FB" w:rsidP="00321C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596A">
        <w:rPr>
          <w:rFonts w:ascii="Times New Roman" w:hAnsi="Times New Roman" w:cs="Times New Roman"/>
          <w:sz w:val="24"/>
          <w:szCs w:val="24"/>
        </w:rPr>
        <w:tab/>
        <w:t>Robson dos Reis</w:t>
      </w:r>
    </w:p>
    <w:p w14:paraId="717B3BE6" w14:textId="1FB5D620" w:rsidR="00DD0E26" w:rsidRPr="00DD0E26" w:rsidRDefault="005C51FB" w:rsidP="00DD0E2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F596A">
        <w:rPr>
          <w:rFonts w:ascii="Times New Roman" w:hAnsi="Times New Roman" w:cs="Times New Roman"/>
          <w:sz w:val="24"/>
          <w:szCs w:val="24"/>
        </w:rPr>
        <w:t>Bruno dos Santos Souza</w:t>
      </w:r>
    </w:p>
    <w:p w14:paraId="6BFBB70F" w14:textId="175A9F84" w:rsidR="005C51FB" w:rsidRPr="003F596A" w:rsidRDefault="005C51FB" w:rsidP="00321C98">
      <w:pPr>
        <w:rPr>
          <w:rFonts w:ascii="Times New Roman" w:hAnsi="Times New Roman" w:cs="Times New Roman"/>
          <w:sz w:val="24"/>
          <w:szCs w:val="24"/>
        </w:rPr>
      </w:pPr>
      <w:r w:rsidRPr="00F82686">
        <w:rPr>
          <w:rFonts w:ascii="Times New Roman" w:hAnsi="Times New Roman" w:cs="Times New Roman"/>
          <w:b/>
          <w:sz w:val="28"/>
          <w:szCs w:val="24"/>
        </w:rPr>
        <w:t>Tema</w:t>
      </w:r>
      <w:r w:rsidRPr="003F596A">
        <w:rPr>
          <w:rFonts w:ascii="Times New Roman" w:hAnsi="Times New Roman" w:cs="Times New Roman"/>
          <w:sz w:val="24"/>
          <w:szCs w:val="24"/>
        </w:rPr>
        <w:t>: E-commerce de games/consoles/artigos digitais</w:t>
      </w:r>
    </w:p>
    <w:p w14:paraId="6642F565" w14:textId="63D58A82" w:rsidR="005C51FB" w:rsidRPr="003F596A" w:rsidRDefault="005C51FB" w:rsidP="00321C98">
      <w:pPr>
        <w:rPr>
          <w:rFonts w:ascii="Times New Roman" w:hAnsi="Times New Roman" w:cs="Times New Roman"/>
          <w:sz w:val="24"/>
          <w:szCs w:val="24"/>
        </w:rPr>
      </w:pPr>
      <w:r w:rsidRPr="00F82686">
        <w:rPr>
          <w:rFonts w:ascii="Times New Roman" w:hAnsi="Times New Roman" w:cs="Times New Roman"/>
          <w:b/>
          <w:sz w:val="28"/>
          <w:szCs w:val="24"/>
        </w:rPr>
        <w:t>Tempo de Apresentação</w:t>
      </w:r>
      <w:r w:rsidRPr="003F596A">
        <w:rPr>
          <w:rFonts w:ascii="Times New Roman" w:hAnsi="Times New Roman" w:cs="Times New Roman"/>
          <w:sz w:val="24"/>
          <w:szCs w:val="24"/>
        </w:rPr>
        <w:t>: 15 Minutos no mínimo</w:t>
      </w:r>
      <w:r w:rsidR="003F596A">
        <w:rPr>
          <w:rFonts w:ascii="Times New Roman" w:hAnsi="Times New Roman" w:cs="Times New Roman"/>
          <w:sz w:val="24"/>
          <w:szCs w:val="24"/>
        </w:rPr>
        <w:t>, tolerante de 20 ~ 25 min.</w:t>
      </w:r>
    </w:p>
    <w:p w14:paraId="60A95A0E" w14:textId="77777777" w:rsidR="00AF01ED" w:rsidRPr="003F596A" w:rsidRDefault="00AF01ED" w:rsidP="00321C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86">
        <w:rPr>
          <w:rFonts w:ascii="Times New Roman" w:hAnsi="Times New Roman" w:cs="Times New Roman"/>
          <w:b/>
          <w:sz w:val="28"/>
          <w:szCs w:val="24"/>
        </w:rPr>
        <w:t>Avaliações</w:t>
      </w:r>
      <w:r w:rsidRPr="003F59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433B43" w14:textId="5387222A" w:rsidR="00AF01ED" w:rsidRPr="00F64F46" w:rsidRDefault="003F596A" w:rsidP="00F64F46">
      <w:pPr>
        <w:pStyle w:val="PargrafodaLista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F64F46">
        <w:rPr>
          <w:rFonts w:ascii="Times New Roman" w:hAnsi="Times New Roman" w:cs="Times New Roman"/>
          <w:b/>
          <w:sz w:val="24"/>
          <w:szCs w:val="24"/>
        </w:rPr>
        <w:t>Técnica</w:t>
      </w:r>
      <w:r w:rsidRPr="00F64F46">
        <w:rPr>
          <w:rFonts w:ascii="Times New Roman" w:hAnsi="Times New Roman" w:cs="Times New Roman"/>
          <w:sz w:val="24"/>
          <w:szCs w:val="24"/>
        </w:rPr>
        <w:t>:</w:t>
      </w:r>
      <w:r w:rsidR="00AF01ED" w:rsidRPr="00F64F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18FFC" w14:textId="77777777" w:rsidR="00AF01ED" w:rsidRPr="003F596A" w:rsidRDefault="00AF01ED" w:rsidP="00321C9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1. Exibição do Diagrama entidade relacionamento </w:t>
      </w:r>
    </w:p>
    <w:p w14:paraId="11896E04" w14:textId="77777777" w:rsidR="00AF01ED" w:rsidRPr="003F596A" w:rsidRDefault="00AF01ED" w:rsidP="00321C98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1.1 Mínimo 7 tabelas </w:t>
      </w:r>
    </w:p>
    <w:p w14:paraId="39304AAE" w14:textId="77777777" w:rsidR="00AF01ED" w:rsidRPr="003F596A" w:rsidRDefault="00AF01ED" w:rsidP="00321C98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1.2 Relações 1:1, 1:N, N:N </w:t>
      </w:r>
    </w:p>
    <w:p w14:paraId="0251BE62" w14:textId="77777777" w:rsidR="00AF01ED" w:rsidRPr="003F596A" w:rsidRDefault="00AF01ED" w:rsidP="00321C98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2. Exibição do script de criação do modelo (DDL) - Neste caso pode-se utilizar a engenharia reversa para criação das tabelas. </w:t>
      </w:r>
    </w:p>
    <w:p w14:paraId="626D7D5C" w14:textId="77777777" w:rsidR="00AF01ED" w:rsidRPr="003F596A" w:rsidRDefault="00AF01ED" w:rsidP="00321C9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3. Exibição do script de inserção/atualização/remoção de dados em algumas tabelas </w:t>
      </w:r>
    </w:p>
    <w:p w14:paraId="70F283E8" w14:textId="0513C4B1" w:rsidR="00AF01ED" w:rsidRPr="003F596A" w:rsidRDefault="00AF01ED" w:rsidP="00F82686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3.1 Mínimo 3 registros por tabela </w:t>
      </w:r>
    </w:p>
    <w:p w14:paraId="42C058EB" w14:textId="5644DC4D" w:rsidR="00AF01ED" w:rsidRPr="003F596A" w:rsidRDefault="00AF01ED" w:rsidP="00321C98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4. Exibição de uma consulta com JOINS com um </w:t>
      </w:r>
      <w:r w:rsidR="003F596A"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propósito</w:t>
      </w:r>
      <w:r w:rsidRPr="003F596A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 específico</w:t>
      </w:r>
    </w:p>
    <w:p w14:paraId="1CD9D134" w14:textId="77777777" w:rsidR="00AF01ED" w:rsidRPr="003F596A" w:rsidRDefault="00AF01ED" w:rsidP="00321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AF01E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5. Exibição de uma VIEW com um propósito específico no projeto </w:t>
      </w:r>
    </w:p>
    <w:p w14:paraId="29E4FBEA" w14:textId="77777777" w:rsidR="00AF01ED" w:rsidRPr="003F596A" w:rsidRDefault="00AF01ED" w:rsidP="00321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</w:p>
    <w:p w14:paraId="4B7AB261" w14:textId="01B4348E" w:rsidR="00AF01ED" w:rsidRPr="003F596A" w:rsidRDefault="00AF01ED" w:rsidP="00321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AF01E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6. Exibição de uma PROCEDURE com um propósito específico no projeto. </w:t>
      </w:r>
    </w:p>
    <w:p w14:paraId="0C9EB7F8" w14:textId="1D6F2211" w:rsidR="00AF01ED" w:rsidRPr="003F596A" w:rsidRDefault="00AF01ED" w:rsidP="00F8268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AF01E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6.1 A procedure NÃO PODE executar somente operações de SELECT. Deve executar alguma operação DDL ou DML.</w:t>
      </w:r>
      <w:bookmarkStart w:id="0" w:name="_GoBack"/>
      <w:bookmarkEnd w:id="0"/>
    </w:p>
    <w:p w14:paraId="4D38AE3F" w14:textId="12817CD5" w:rsidR="00AF01ED" w:rsidRPr="003F596A" w:rsidRDefault="00AF01ED" w:rsidP="00321C9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AF01E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 xml:space="preserve"> </w:t>
      </w:r>
    </w:p>
    <w:p w14:paraId="681FFAD2" w14:textId="160EB4BF" w:rsidR="00AF01ED" w:rsidRPr="00AF01ED" w:rsidRDefault="00AF01ED" w:rsidP="00321C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AF01ED"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  <w:t>7. Todos os scripts executados durante a apresentação devem funcionar corretamente, sem erros.</w:t>
      </w:r>
    </w:p>
    <w:p w14:paraId="1BE88B79" w14:textId="69D9ECDA" w:rsidR="00AF01ED" w:rsidRPr="00321C98" w:rsidRDefault="00AF01ED" w:rsidP="00321C9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AE483FD" w14:textId="39922865" w:rsidR="00321C98" w:rsidRPr="00321C98" w:rsidRDefault="00F82686" w:rsidP="00F64F46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Critérios</w:t>
      </w:r>
      <w:r w:rsidR="00321C98" w:rsidRPr="0032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de Avaliação de Apresentação</w:t>
      </w:r>
    </w:p>
    <w:p w14:paraId="0310F5A2" w14:textId="77777777" w:rsidR="00321C98" w:rsidRPr="00321C98" w:rsidRDefault="00321C98" w:rsidP="00F8268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1. Todos os membros do grupo devem falar em algum trecho da apresentação e devem manter a câmera ligada </w:t>
      </w:r>
    </w:p>
    <w:p w14:paraId="2BC76359" w14:textId="77777777" w:rsidR="00321C98" w:rsidRPr="00321C98" w:rsidRDefault="00321C98" w:rsidP="00F8268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2. Recomenda-se a apresentação do projeto em um modelo de proposta de negócio (vender o peixe), podendo-se utilizar qualquer ferramenta para apresentação (</w:t>
      </w:r>
      <w:proofErr w:type="spellStart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powerpoint</w:t>
      </w:r>
      <w:proofErr w:type="spellEnd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site </w:t>
      </w:r>
      <w:proofErr w:type="spellStart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</w:t>
      </w:r>
      <w:proofErr w:type="spellEnd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pronto, </w:t>
      </w:r>
      <w:proofErr w:type="spellStart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landing</w:t>
      </w:r>
      <w:proofErr w:type="spellEnd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page</w:t>
      </w:r>
      <w:proofErr w:type="spellEnd"/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etc...) Exemplo: </w:t>
      </w:r>
      <w:hyperlink r:id="rId5" w:tgtFrame="_blank" w:history="1">
        <w:r w:rsidRPr="00321C98">
          <w:rPr>
            <w:rStyle w:val="Hyperlink"/>
            <w:rFonts w:ascii="Times New Roman" w:hAnsi="Times New Roman" w:cs="Times New Roman"/>
            <w:color w:val="1967D2"/>
            <w:sz w:val="24"/>
            <w:szCs w:val="24"/>
            <w:shd w:val="clear" w:color="auto" w:fill="FFFFFF"/>
          </w:rPr>
          <w:t>https://silveirac.github.io/CTD/banco-de-dados-i/checkpoint-iii-lp/index.html</w:t>
        </w:r>
      </w:hyperlink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1241CC14" w14:textId="3C8B1185" w:rsidR="00321C98" w:rsidRPr="00321C98" w:rsidRDefault="00321C98" w:rsidP="00F826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C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3. Cuidado com gírias, palavras de baixo calão, termos técnicos</w:t>
      </w:r>
    </w:p>
    <w:p w14:paraId="6F85193C" w14:textId="77777777" w:rsidR="003F596A" w:rsidRPr="003F596A" w:rsidRDefault="003F596A" w:rsidP="00321C98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42D13EC2" w14:textId="51F39205" w:rsidR="005C51FB" w:rsidRDefault="00FF000C" w:rsidP="005C51FB">
      <w:r>
        <w:t>----------------------------------------------------------------------</w:t>
      </w:r>
    </w:p>
    <w:p w14:paraId="509372C5" w14:textId="6B5A5B36" w:rsidR="00FF000C" w:rsidRDefault="00FF000C" w:rsidP="005C51FB">
      <w:proofErr w:type="spellStart"/>
      <w:r>
        <w:t>Views</w:t>
      </w:r>
      <w:proofErr w:type="spellEnd"/>
      <w:r>
        <w:t xml:space="preserve"> pode ser chamado de tabela virtual</w:t>
      </w:r>
      <w:r w:rsidR="00684A46">
        <w:t>, por que ela não existe, ela retorna resultado de uma tabela para buscar dados específicos que eu coloquei</w:t>
      </w:r>
    </w:p>
    <w:p w14:paraId="046A0601" w14:textId="53BFD63C" w:rsidR="00684A46" w:rsidRDefault="00684A46" w:rsidP="005C51FB">
      <w:r>
        <w:t xml:space="preserve">Agiliza a busca de informações </w:t>
      </w:r>
    </w:p>
    <w:p w14:paraId="4BF42A79" w14:textId="77777777" w:rsidR="005C51FB" w:rsidRDefault="005C51FB"/>
    <w:sectPr w:rsidR="005C5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0461F"/>
    <w:multiLevelType w:val="hybridMultilevel"/>
    <w:tmpl w:val="80E690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21D1"/>
    <w:multiLevelType w:val="hybridMultilevel"/>
    <w:tmpl w:val="916669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CE"/>
    <w:rsid w:val="00063825"/>
    <w:rsid w:val="001E4DCE"/>
    <w:rsid w:val="00212E89"/>
    <w:rsid w:val="00321C98"/>
    <w:rsid w:val="00340B55"/>
    <w:rsid w:val="003F596A"/>
    <w:rsid w:val="005C51FB"/>
    <w:rsid w:val="00684A46"/>
    <w:rsid w:val="00763061"/>
    <w:rsid w:val="00AF01ED"/>
    <w:rsid w:val="00CB3A8D"/>
    <w:rsid w:val="00DD0E26"/>
    <w:rsid w:val="00F64F46"/>
    <w:rsid w:val="00F82686"/>
    <w:rsid w:val="00FF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8C0D"/>
  <w15:chartTrackingRefBased/>
  <w15:docId w15:val="{E6706BED-8572-4C06-B84A-C8F0B66F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1E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21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lveirac.github.io/CTD/banco-de-dados-i/checkpoint-iii-l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</dc:creator>
  <cp:keywords/>
  <dc:description/>
  <cp:lastModifiedBy>César</cp:lastModifiedBy>
  <cp:revision>13</cp:revision>
  <dcterms:created xsi:type="dcterms:W3CDTF">2022-12-01T22:03:00Z</dcterms:created>
  <dcterms:modified xsi:type="dcterms:W3CDTF">2022-12-04T16:28:00Z</dcterms:modified>
</cp:coreProperties>
</file>