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112" w14:textId="313430AC" w:rsidR="0050582E" w:rsidRDefault="00587234" w:rsidP="000E1D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9C2FB5" wp14:editId="0F71315E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5400040" cy="113728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0DED" w14:textId="4B305FD4" w:rsidR="005D7A43" w:rsidRDefault="008D6EF8" w:rsidP="005D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Diemenson</w:t>
      </w:r>
      <w:r w:rsidR="00F87D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Cavalcante Mendonça</w:t>
      </w:r>
    </w:p>
    <w:p w14:paraId="19D91FAF" w14:textId="5007A96E" w:rsidR="008D6EF8" w:rsidRDefault="008D6EF8" w:rsidP="005D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Desenvolvimento de sistemas </w:t>
      </w:r>
    </w:p>
    <w:p w14:paraId="1CE1A947" w14:textId="183578E4" w:rsidR="00920474" w:rsidRDefault="008D6EF8" w:rsidP="005D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1°B Noite</w:t>
      </w:r>
    </w:p>
    <w:p w14:paraId="566B74BB" w14:textId="2A5AE274" w:rsidR="00542165" w:rsidRDefault="00542165" w:rsidP="005D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 : Sandra </w:t>
      </w:r>
    </w:p>
    <w:p w14:paraId="3E98F28A" w14:textId="0C9D6A08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0DF97CD7" w14:textId="373705F8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54ECC7F8" w14:textId="1AC05CDF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60B7A071" w14:textId="7F92E930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4208C3FC" w14:textId="6553639A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328EAC1D" w14:textId="08D0B352" w:rsidR="00920474" w:rsidRDefault="00920474" w:rsidP="005D7A43">
      <w:pPr>
        <w:rPr>
          <w:rFonts w:ascii="Arial" w:hAnsi="Arial" w:cs="Arial"/>
          <w:sz w:val="24"/>
          <w:szCs w:val="24"/>
        </w:rPr>
      </w:pPr>
    </w:p>
    <w:p w14:paraId="2BC2B28E" w14:textId="77777777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3E4276" w14:textId="77777777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61109A" w14:textId="77777777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7BF7C0" w14:textId="73C6B71D" w:rsidR="00920474" w:rsidRDefault="00313BDE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COESÃO REFERÊNCIAL</w:t>
      </w:r>
    </w:p>
    <w:p w14:paraId="296BC534" w14:textId="2679247F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79F65B" w14:textId="31ECA8D9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16519D" w14:textId="7645EA7E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41EAA4" w14:textId="42D393FB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E0EE82" w14:textId="552AC166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4A4D87" w14:textId="118D2E54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3710C6" w14:textId="0B8B67FB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B8F5" w14:textId="486498B9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C5A6" w14:textId="01026659" w:rsidR="00A5291F" w:rsidRDefault="00A5291F" w:rsidP="00313B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2C532C" w14:textId="05B848F5" w:rsidR="00101662" w:rsidRDefault="0050419E" w:rsidP="0054216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referente ao debate da sala</w:t>
      </w:r>
    </w:p>
    <w:p w14:paraId="6BF6F8D1" w14:textId="12B8CBF4" w:rsidR="00B53B9E" w:rsidRDefault="002D53CD" w:rsidP="00B53B9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51474">
        <w:rPr>
          <w:rFonts w:ascii="Arial" w:hAnsi="Arial" w:cs="Arial"/>
          <w:sz w:val="24"/>
          <w:szCs w:val="24"/>
        </w:rPr>
        <w:t xml:space="preserve"> ao entendimento do aluno sobre </w:t>
      </w:r>
      <w:r w:rsidR="00B53B9E">
        <w:rPr>
          <w:rFonts w:ascii="Arial" w:hAnsi="Arial" w:cs="Arial"/>
          <w:sz w:val="24"/>
          <w:szCs w:val="24"/>
        </w:rPr>
        <w:t>a</w:t>
      </w:r>
    </w:p>
    <w:p w14:paraId="2F88755D" w14:textId="6E2526BA" w:rsidR="00C25526" w:rsidRDefault="002D53CD" w:rsidP="005C69F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pesquisa.</w:t>
      </w:r>
    </w:p>
    <w:p w14:paraId="2E2FB537" w14:textId="04CEF144" w:rsidR="005C69F4" w:rsidRDefault="002D15D8" w:rsidP="005C69F4">
      <w:pPr>
        <w:rPr>
          <w:rFonts w:ascii="Arial" w:hAnsi="Arial" w:cs="Arial"/>
          <w:sz w:val="24"/>
          <w:szCs w:val="24"/>
        </w:rPr>
      </w:pPr>
      <w:r w:rsidRPr="00C97551">
        <w:rPr>
          <w:rFonts w:ascii="Arial" w:hAnsi="Arial" w:cs="Arial"/>
          <w:b/>
          <w:bCs/>
          <w:sz w:val="24"/>
          <w:szCs w:val="24"/>
        </w:rPr>
        <w:lastRenderedPageBreak/>
        <w:t>Anáfora</w:t>
      </w:r>
      <w:r>
        <w:rPr>
          <w:rFonts w:ascii="Arial" w:hAnsi="Arial" w:cs="Arial"/>
          <w:sz w:val="24"/>
          <w:szCs w:val="24"/>
        </w:rPr>
        <w:t xml:space="preserve">: Existem duas relações </w:t>
      </w:r>
      <w:r w:rsidR="000A423F">
        <w:rPr>
          <w:rFonts w:ascii="Arial" w:hAnsi="Arial" w:cs="Arial"/>
          <w:sz w:val="24"/>
          <w:szCs w:val="24"/>
        </w:rPr>
        <w:t xml:space="preserve">de </w:t>
      </w:r>
      <w:r w:rsidR="000A423F">
        <w:rPr>
          <w:rFonts w:ascii="Arial" w:hAnsi="Arial" w:cs="Arial"/>
          <w:b/>
          <w:bCs/>
          <w:sz w:val="24"/>
          <w:szCs w:val="24"/>
        </w:rPr>
        <w:t>ANÁFORA</w:t>
      </w:r>
      <w:r w:rsidR="00E463C3">
        <w:rPr>
          <w:rFonts w:ascii="Arial" w:hAnsi="Arial" w:cs="Arial"/>
          <w:sz w:val="24"/>
          <w:szCs w:val="24"/>
        </w:rPr>
        <w:t>, ela existe tanto em figuras de linguagens e interpretação de texto.</w:t>
      </w:r>
    </w:p>
    <w:p w14:paraId="120A62B9" w14:textId="425013A6" w:rsidR="002B5520" w:rsidRDefault="002B5520" w:rsidP="005C69F4">
      <w:pPr>
        <w:rPr>
          <w:rFonts w:ascii="Arial" w:hAnsi="Arial" w:cs="Arial"/>
          <w:sz w:val="24"/>
          <w:szCs w:val="24"/>
        </w:rPr>
      </w:pPr>
    </w:p>
    <w:p w14:paraId="150E97EE" w14:textId="58AE1D24" w:rsidR="002E1BE1" w:rsidRDefault="002F33F9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r w:rsidR="007A017D">
        <w:rPr>
          <w:rFonts w:ascii="Arial" w:hAnsi="Arial" w:cs="Arial"/>
          <w:sz w:val="24"/>
          <w:szCs w:val="24"/>
        </w:rPr>
        <w:t xml:space="preserve">figura de linguagem, consiste na repetição </w:t>
      </w:r>
      <w:r w:rsidR="00D61F14">
        <w:rPr>
          <w:rFonts w:ascii="Arial" w:hAnsi="Arial" w:cs="Arial"/>
          <w:sz w:val="24"/>
          <w:szCs w:val="24"/>
        </w:rPr>
        <w:t xml:space="preserve">da mesma palavra </w:t>
      </w:r>
      <w:r w:rsidR="009B6467">
        <w:rPr>
          <w:rFonts w:ascii="Arial" w:hAnsi="Arial" w:cs="Arial"/>
          <w:sz w:val="24"/>
          <w:szCs w:val="24"/>
        </w:rPr>
        <w:t xml:space="preserve">ou </w:t>
      </w:r>
      <w:r w:rsidR="005D2020">
        <w:rPr>
          <w:rFonts w:ascii="Arial" w:hAnsi="Arial" w:cs="Arial"/>
          <w:sz w:val="24"/>
          <w:szCs w:val="24"/>
        </w:rPr>
        <w:t>construção no início de várias orações</w:t>
      </w:r>
      <w:r w:rsidR="00D257BF">
        <w:rPr>
          <w:rFonts w:ascii="Arial" w:hAnsi="Arial" w:cs="Arial"/>
          <w:sz w:val="24"/>
          <w:szCs w:val="24"/>
        </w:rPr>
        <w:t>, períodos ou verbos.</w:t>
      </w:r>
    </w:p>
    <w:p w14:paraId="2AA0D508" w14:textId="62335789" w:rsidR="008B1A94" w:rsidRDefault="008B1A94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EA4082">
        <w:rPr>
          <w:rFonts w:ascii="Arial" w:hAnsi="Arial" w:cs="Arial"/>
          <w:sz w:val="24"/>
          <w:szCs w:val="24"/>
        </w:rPr>
        <w:t xml:space="preserve">: Música antiga, chamada de à primeira vista, </w:t>
      </w:r>
      <w:r w:rsidR="003F5E94">
        <w:rPr>
          <w:rFonts w:ascii="Arial" w:hAnsi="Arial" w:cs="Arial"/>
          <w:sz w:val="24"/>
          <w:szCs w:val="24"/>
        </w:rPr>
        <w:t xml:space="preserve">do cantor Chico </w:t>
      </w:r>
      <w:r w:rsidR="007D6893">
        <w:rPr>
          <w:rFonts w:ascii="Arial" w:hAnsi="Arial" w:cs="Arial"/>
          <w:sz w:val="24"/>
          <w:szCs w:val="24"/>
        </w:rPr>
        <w:t>César. Ela é uma canção que começa assim.</w:t>
      </w:r>
    </w:p>
    <w:p w14:paraId="66B20A9E" w14:textId="380690B8" w:rsidR="007D6893" w:rsidRPr="00526D42" w:rsidRDefault="00526D42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 xml:space="preserve">não tinha nada eu quis </w:t>
      </w:r>
    </w:p>
    <w:p w14:paraId="5B392E8C" w14:textId="79965DB0" w:rsidR="00526D42" w:rsidRPr="00A52080" w:rsidRDefault="00526D42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QUANDO</w:t>
      </w:r>
      <w:r w:rsidR="00A52080">
        <w:rPr>
          <w:rFonts w:ascii="Arial" w:hAnsi="Arial" w:cs="Arial"/>
          <w:b/>
          <w:bCs/>
          <w:sz w:val="24"/>
          <w:szCs w:val="24"/>
        </w:rPr>
        <w:t xml:space="preserve"> </w:t>
      </w:r>
      <w:r w:rsidR="00A52080">
        <w:rPr>
          <w:rFonts w:ascii="Arial" w:hAnsi="Arial" w:cs="Arial"/>
          <w:sz w:val="24"/>
          <w:szCs w:val="24"/>
        </w:rPr>
        <w:t xml:space="preserve">tudo era ausência esperei </w:t>
      </w:r>
    </w:p>
    <w:p w14:paraId="425DA2E0" w14:textId="606B4013" w:rsidR="00526D42" w:rsidRPr="00A52080" w:rsidRDefault="00526D42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QUANDO </w:t>
      </w:r>
      <w:r w:rsidR="00D929F8">
        <w:rPr>
          <w:rFonts w:ascii="Arial" w:hAnsi="Arial" w:cs="Arial"/>
          <w:sz w:val="24"/>
          <w:szCs w:val="24"/>
        </w:rPr>
        <w:t>tive frio, tremi</w:t>
      </w:r>
    </w:p>
    <w:p w14:paraId="1FF0024D" w14:textId="446217EF" w:rsidR="00526D42" w:rsidRDefault="00526D42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QUANDO </w:t>
      </w:r>
      <w:r w:rsidR="00D929F8">
        <w:rPr>
          <w:rFonts w:ascii="Arial" w:hAnsi="Arial" w:cs="Arial"/>
          <w:sz w:val="24"/>
          <w:szCs w:val="24"/>
        </w:rPr>
        <w:t>tive coragem liguei</w:t>
      </w:r>
    </w:p>
    <w:p w14:paraId="023CF3FC" w14:textId="5BE54350" w:rsidR="00D929F8" w:rsidRDefault="008F62D8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a palavra </w:t>
      </w:r>
      <w:r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se repete diversas vezes.</w:t>
      </w:r>
    </w:p>
    <w:p w14:paraId="6349569A" w14:textId="4B012AF3" w:rsidR="008F62D8" w:rsidRDefault="008F62D8" w:rsidP="005C69F4">
      <w:pPr>
        <w:rPr>
          <w:rFonts w:ascii="Arial" w:hAnsi="Arial" w:cs="Arial"/>
          <w:sz w:val="24"/>
          <w:szCs w:val="24"/>
        </w:rPr>
      </w:pPr>
    </w:p>
    <w:p w14:paraId="06B90872" w14:textId="3DDD240D" w:rsidR="00934BE7" w:rsidRDefault="00744ADC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</w:t>
      </w:r>
      <w:r>
        <w:rPr>
          <w:rFonts w:ascii="Arial" w:hAnsi="Arial" w:cs="Arial"/>
          <w:b/>
          <w:bCs/>
          <w:sz w:val="24"/>
          <w:szCs w:val="24"/>
        </w:rPr>
        <w:t xml:space="preserve">ANÁFORA </w:t>
      </w:r>
      <w:r>
        <w:rPr>
          <w:rFonts w:ascii="Arial" w:hAnsi="Arial" w:cs="Arial"/>
          <w:sz w:val="24"/>
          <w:szCs w:val="24"/>
        </w:rPr>
        <w:t>na</w:t>
      </w:r>
      <w:r w:rsidR="00EE5B79">
        <w:rPr>
          <w:rFonts w:ascii="Arial" w:hAnsi="Arial" w:cs="Arial"/>
          <w:sz w:val="24"/>
          <w:szCs w:val="24"/>
        </w:rPr>
        <w:t xml:space="preserve"> interpretação de texto, é um elemento </w:t>
      </w:r>
      <w:r w:rsidR="00EF5FA1">
        <w:rPr>
          <w:rFonts w:ascii="Arial" w:hAnsi="Arial" w:cs="Arial"/>
          <w:sz w:val="24"/>
          <w:szCs w:val="24"/>
        </w:rPr>
        <w:t xml:space="preserve">de retomada que faz referência a termo citado </w:t>
      </w:r>
      <w:r w:rsidR="00934BE7">
        <w:rPr>
          <w:rFonts w:ascii="Arial" w:hAnsi="Arial" w:cs="Arial"/>
          <w:sz w:val="24"/>
          <w:szCs w:val="24"/>
        </w:rPr>
        <w:t>anteriormente.</w:t>
      </w:r>
    </w:p>
    <w:p w14:paraId="5E010066" w14:textId="10EB3FC6" w:rsidR="00C116A7" w:rsidRDefault="00E4720F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Encontra-se por exemplo em um </w:t>
      </w:r>
      <w:r>
        <w:rPr>
          <w:rFonts w:ascii="Arial" w:hAnsi="Arial" w:cs="Arial"/>
          <w:b/>
          <w:bCs/>
          <w:sz w:val="24"/>
          <w:szCs w:val="24"/>
        </w:rPr>
        <w:t>PRONOME</w:t>
      </w:r>
      <w:r w:rsidR="00637B66">
        <w:rPr>
          <w:rFonts w:ascii="Arial" w:hAnsi="Arial" w:cs="Arial"/>
          <w:b/>
          <w:bCs/>
          <w:sz w:val="24"/>
          <w:szCs w:val="24"/>
        </w:rPr>
        <w:t xml:space="preserve">, </w:t>
      </w:r>
      <w:r w:rsidR="00637B66">
        <w:rPr>
          <w:rFonts w:ascii="Arial" w:hAnsi="Arial" w:cs="Arial"/>
          <w:sz w:val="24"/>
          <w:szCs w:val="24"/>
        </w:rPr>
        <w:t xml:space="preserve">onde pronomes são elementos anafóricos </w:t>
      </w:r>
      <w:r w:rsidR="002C02F6">
        <w:rPr>
          <w:rFonts w:ascii="Arial" w:hAnsi="Arial" w:cs="Arial"/>
          <w:sz w:val="24"/>
          <w:szCs w:val="24"/>
        </w:rPr>
        <w:t xml:space="preserve">que retomam elementos anteriores. Então eu tenho um texto, onde </w:t>
      </w:r>
      <w:r w:rsidR="006C5238">
        <w:rPr>
          <w:rFonts w:ascii="Arial" w:hAnsi="Arial" w:cs="Arial"/>
          <w:sz w:val="24"/>
          <w:szCs w:val="24"/>
        </w:rPr>
        <w:t xml:space="preserve">eu tenho uma oração </w:t>
      </w:r>
      <w:r w:rsidR="00783B64">
        <w:rPr>
          <w:rFonts w:ascii="Arial" w:hAnsi="Arial" w:cs="Arial"/>
          <w:sz w:val="24"/>
          <w:szCs w:val="24"/>
        </w:rPr>
        <w:t xml:space="preserve">que eu falo alguma coisa, e na outra oração para não se repetir </w:t>
      </w:r>
      <w:r w:rsidR="00C116A7">
        <w:rPr>
          <w:rFonts w:ascii="Arial" w:hAnsi="Arial" w:cs="Arial"/>
          <w:sz w:val="24"/>
          <w:szCs w:val="24"/>
        </w:rPr>
        <w:t xml:space="preserve">a palavra, eu uso um </w:t>
      </w:r>
      <w:r w:rsidR="00C116A7">
        <w:rPr>
          <w:rFonts w:ascii="Arial" w:hAnsi="Arial" w:cs="Arial"/>
          <w:b/>
          <w:bCs/>
          <w:sz w:val="24"/>
          <w:szCs w:val="24"/>
        </w:rPr>
        <w:t xml:space="preserve">PRONOME </w:t>
      </w:r>
      <w:r w:rsidR="00C116A7">
        <w:rPr>
          <w:rFonts w:ascii="Arial" w:hAnsi="Arial" w:cs="Arial"/>
          <w:sz w:val="24"/>
          <w:szCs w:val="24"/>
        </w:rPr>
        <w:t xml:space="preserve">retomando um termo </w:t>
      </w:r>
      <w:r w:rsidR="007B6D8A">
        <w:rPr>
          <w:rFonts w:ascii="Arial" w:hAnsi="Arial" w:cs="Arial"/>
          <w:sz w:val="24"/>
          <w:szCs w:val="24"/>
        </w:rPr>
        <w:t>anterior.</w:t>
      </w:r>
    </w:p>
    <w:p w14:paraId="1FD1FECE" w14:textId="20AB220B" w:rsidR="00472D46" w:rsidRDefault="007B6D8A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 : </w:t>
      </w:r>
      <w:r w:rsidR="0029022C">
        <w:rPr>
          <w:rFonts w:ascii="Arial" w:hAnsi="Arial" w:cs="Arial"/>
          <w:b/>
          <w:bCs/>
          <w:sz w:val="24"/>
          <w:szCs w:val="24"/>
        </w:rPr>
        <w:t>MEU FILHO</w:t>
      </w:r>
      <w:r w:rsidR="00472D46">
        <w:rPr>
          <w:rFonts w:ascii="Arial" w:hAnsi="Arial" w:cs="Arial"/>
          <w:sz w:val="24"/>
          <w:szCs w:val="24"/>
        </w:rPr>
        <w:t xml:space="preserve"> está doente</w:t>
      </w:r>
    </w:p>
    <w:p w14:paraId="5DDBCF53" w14:textId="66034639" w:rsidR="00472D46" w:rsidRDefault="00472D46" w:rsidP="005C6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29022C">
        <w:rPr>
          <w:rFonts w:ascii="Arial" w:hAnsi="Arial" w:cs="Arial"/>
          <w:b/>
          <w:bCs/>
          <w:sz w:val="24"/>
          <w:szCs w:val="24"/>
        </w:rPr>
        <w:t xml:space="preserve">O GAROTO </w:t>
      </w:r>
      <w:r>
        <w:rPr>
          <w:rFonts w:ascii="Arial" w:hAnsi="Arial" w:cs="Arial"/>
          <w:sz w:val="24"/>
          <w:szCs w:val="24"/>
        </w:rPr>
        <w:t>não para de vomitar.</w:t>
      </w:r>
    </w:p>
    <w:p w14:paraId="51B93941" w14:textId="5499C909" w:rsidR="008811AD" w:rsidRDefault="008811AD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O GAROTO </w:t>
      </w:r>
      <w:r w:rsidR="004025A8">
        <w:rPr>
          <w:rFonts w:ascii="Arial" w:hAnsi="Arial" w:cs="Arial"/>
          <w:color w:val="000000" w:themeColor="text1"/>
          <w:sz w:val="24"/>
          <w:szCs w:val="24"/>
        </w:rPr>
        <w:t xml:space="preserve">faz retomada de </w:t>
      </w:r>
      <w:r w:rsidR="004025A8">
        <w:rPr>
          <w:rFonts w:ascii="Arial" w:hAnsi="Arial" w:cs="Arial"/>
          <w:b/>
          <w:bCs/>
          <w:color w:val="FF0000"/>
          <w:sz w:val="24"/>
          <w:szCs w:val="24"/>
        </w:rPr>
        <w:t xml:space="preserve">MEU FILHO </w:t>
      </w:r>
      <w:r w:rsidR="00B173CA">
        <w:rPr>
          <w:rFonts w:ascii="Arial" w:hAnsi="Arial" w:cs="Arial"/>
          <w:color w:val="000000" w:themeColor="text1"/>
          <w:sz w:val="24"/>
          <w:szCs w:val="24"/>
        </w:rPr>
        <w:t>,isso faz com que se torne um elemento anafórico</w:t>
      </w:r>
      <w:r w:rsidR="00281431">
        <w:rPr>
          <w:rFonts w:ascii="Arial" w:hAnsi="Arial" w:cs="Arial"/>
          <w:color w:val="000000" w:themeColor="text1"/>
          <w:sz w:val="24"/>
          <w:szCs w:val="24"/>
        </w:rPr>
        <w:t>, porque a palavra não se repete</w:t>
      </w:r>
      <w:r w:rsidR="00D50D4C">
        <w:rPr>
          <w:rFonts w:ascii="Arial" w:hAnsi="Arial" w:cs="Arial"/>
          <w:color w:val="000000" w:themeColor="text1"/>
          <w:sz w:val="24"/>
          <w:szCs w:val="24"/>
        </w:rPr>
        <w:t xml:space="preserve"> nas orações.</w:t>
      </w:r>
    </w:p>
    <w:p w14:paraId="2AC243B9" w14:textId="79ACE7CC" w:rsidR="00D50D4C" w:rsidRDefault="00D50D4C" w:rsidP="005C69F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4563E8" w14:textId="419563ED" w:rsidR="00D50D4C" w:rsidRDefault="005310C6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6A02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CARRO </w:t>
      </w:r>
      <w:r>
        <w:rPr>
          <w:rFonts w:ascii="Arial" w:hAnsi="Arial" w:cs="Arial"/>
          <w:color w:val="000000" w:themeColor="text1"/>
          <w:sz w:val="24"/>
          <w:szCs w:val="24"/>
        </w:rPr>
        <w:t>do meu filho quebrou</w:t>
      </w:r>
      <w:r w:rsidR="00390AB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F266E7" w14:textId="4A6D9981" w:rsidR="003542FB" w:rsidRDefault="00390ABB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pior de tudo é que o </w:t>
      </w:r>
      <w:r w:rsidR="006A02A3">
        <w:rPr>
          <w:rFonts w:ascii="Arial" w:hAnsi="Arial" w:cs="Arial"/>
          <w:b/>
          <w:bCs/>
          <w:color w:val="000000" w:themeColor="text1"/>
          <w:sz w:val="24"/>
          <w:szCs w:val="24"/>
        </w:rPr>
        <w:t>VEÍCULO</w:t>
      </w:r>
      <w:r w:rsidR="006A02A3">
        <w:rPr>
          <w:rFonts w:ascii="Arial" w:hAnsi="Arial" w:cs="Arial"/>
          <w:color w:val="000000" w:themeColor="text1"/>
          <w:sz w:val="24"/>
          <w:szCs w:val="24"/>
        </w:rPr>
        <w:t xml:space="preserve"> está </w:t>
      </w:r>
      <w:r w:rsidR="003542FB">
        <w:rPr>
          <w:rFonts w:ascii="Arial" w:hAnsi="Arial" w:cs="Arial"/>
          <w:color w:val="000000" w:themeColor="text1"/>
          <w:sz w:val="24"/>
          <w:szCs w:val="24"/>
        </w:rPr>
        <w:t>novinho.</w:t>
      </w:r>
    </w:p>
    <w:p w14:paraId="69A6C400" w14:textId="0B4599AB" w:rsidR="003542FB" w:rsidRDefault="003542FB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A palavra </w:t>
      </w:r>
      <w:r w:rsidRPr="00922FA9">
        <w:rPr>
          <w:rFonts w:ascii="Arial" w:hAnsi="Arial" w:cs="Arial"/>
          <w:b/>
          <w:bCs/>
          <w:color w:val="FF0000"/>
          <w:sz w:val="24"/>
          <w:szCs w:val="24"/>
        </w:rPr>
        <w:t>VEÍCULO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103266">
        <w:rPr>
          <w:rFonts w:ascii="Arial" w:hAnsi="Arial" w:cs="Arial"/>
          <w:color w:val="000000" w:themeColor="text1"/>
          <w:sz w:val="24"/>
          <w:szCs w:val="24"/>
        </w:rPr>
        <w:t xml:space="preserve">faz retomada ao </w:t>
      </w:r>
      <w:r w:rsidR="00103266" w:rsidRPr="00112AFC">
        <w:rPr>
          <w:rFonts w:ascii="Arial" w:hAnsi="Arial" w:cs="Arial"/>
          <w:b/>
          <w:bCs/>
          <w:color w:val="FF0000"/>
          <w:sz w:val="24"/>
          <w:szCs w:val="24"/>
        </w:rPr>
        <w:t>CARRO</w:t>
      </w:r>
      <w:r w:rsidR="0010326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266">
        <w:rPr>
          <w:rFonts w:ascii="Arial" w:hAnsi="Arial" w:cs="Arial"/>
          <w:color w:val="000000" w:themeColor="text1"/>
          <w:sz w:val="24"/>
          <w:szCs w:val="24"/>
        </w:rPr>
        <w:t xml:space="preserve">do primeiro elemento. </w:t>
      </w:r>
    </w:p>
    <w:p w14:paraId="0824EF58" w14:textId="7C6D002F" w:rsidR="00103266" w:rsidRDefault="008B2C37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Então para não repetir a palavra </w:t>
      </w:r>
      <w:r w:rsidRPr="00112AFC">
        <w:rPr>
          <w:rFonts w:ascii="Arial" w:hAnsi="Arial" w:cs="Arial"/>
          <w:b/>
          <w:bCs/>
          <w:color w:val="FF0000"/>
          <w:sz w:val="24"/>
          <w:szCs w:val="24"/>
        </w:rPr>
        <w:t>CARRO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na segunda oração, foi </w:t>
      </w:r>
      <w:r w:rsidR="00961289">
        <w:rPr>
          <w:rFonts w:ascii="Arial" w:hAnsi="Arial" w:cs="Arial"/>
          <w:color w:val="000000" w:themeColor="text1"/>
          <w:sz w:val="24"/>
          <w:szCs w:val="24"/>
        </w:rPr>
        <w:t xml:space="preserve">usado a palavra </w:t>
      </w:r>
      <w:r w:rsidR="00961289" w:rsidRPr="00112AFC">
        <w:rPr>
          <w:rFonts w:ascii="Arial" w:hAnsi="Arial" w:cs="Arial"/>
          <w:b/>
          <w:bCs/>
          <w:color w:val="FF0000"/>
          <w:sz w:val="24"/>
          <w:szCs w:val="24"/>
        </w:rPr>
        <w:t>VEÍCULO</w:t>
      </w:r>
      <w:r w:rsidR="0096128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CAD1636" w14:textId="173A21A9" w:rsidR="0088481E" w:rsidRDefault="0088481E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2A169B" w14:textId="65B1F35A" w:rsidR="0088481E" w:rsidRDefault="0088481E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D1A2A0" w14:textId="6358D9A5" w:rsidR="0088481E" w:rsidRDefault="0088481E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A28327" w14:textId="0F8E64CF" w:rsidR="0088481E" w:rsidRDefault="0088481E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DE5AC0" w14:textId="77777777" w:rsidR="002C35E7" w:rsidRDefault="002C35E7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3C73DD" w14:textId="14E6A1FD" w:rsidR="0088481E" w:rsidRDefault="0088481E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Catáfora:</w:t>
      </w:r>
      <w:r w:rsidR="003C336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06E4A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2D66A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3C3366">
        <w:rPr>
          <w:rFonts w:ascii="Arial" w:hAnsi="Arial" w:cs="Arial"/>
          <w:color w:val="000000" w:themeColor="text1"/>
          <w:sz w:val="24"/>
          <w:szCs w:val="24"/>
        </w:rPr>
        <w:t xml:space="preserve">elemento que faz </w:t>
      </w:r>
      <w:r w:rsidR="00606E4A">
        <w:rPr>
          <w:rFonts w:ascii="Arial" w:hAnsi="Arial" w:cs="Arial"/>
          <w:color w:val="000000" w:themeColor="text1"/>
          <w:sz w:val="24"/>
          <w:szCs w:val="24"/>
        </w:rPr>
        <w:t>referência a um termo citado na sequência.</w:t>
      </w:r>
    </w:p>
    <w:p w14:paraId="72B87628" w14:textId="34403645" w:rsidR="003C3840" w:rsidRDefault="007C0756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Exemplos: </w:t>
      </w:r>
      <w:r w:rsidR="003C3840">
        <w:rPr>
          <w:rFonts w:ascii="Arial" w:hAnsi="Arial" w:cs="Arial"/>
          <w:color w:val="000000" w:themeColor="text1"/>
          <w:sz w:val="24"/>
          <w:szCs w:val="24"/>
        </w:rPr>
        <w:t>N</w:t>
      </w:r>
      <w:r w:rsidR="00FB29B3">
        <w:rPr>
          <w:rFonts w:ascii="Arial" w:hAnsi="Arial" w:cs="Arial"/>
          <w:color w:val="000000" w:themeColor="text1"/>
          <w:sz w:val="24"/>
          <w:szCs w:val="24"/>
        </w:rPr>
        <w:t xml:space="preserve">ão vejo </w:t>
      </w:r>
      <w:r w:rsidR="00795215">
        <w:rPr>
          <w:rFonts w:ascii="Arial" w:hAnsi="Arial" w:cs="Arial"/>
          <w:color w:val="000000" w:themeColor="text1"/>
          <w:sz w:val="24"/>
          <w:szCs w:val="24"/>
        </w:rPr>
        <w:t xml:space="preserve">a hora de </w:t>
      </w:r>
      <w:r w:rsidR="00795215" w:rsidRPr="00EB7C5E">
        <w:rPr>
          <w:rFonts w:ascii="Arial" w:hAnsi="Arial" w:cs="Arial"/>
          <w:b/>
          <w:bCs/>
          <w:color w:val="000000" w:themeColor="text1"/>
          <w:sz w:val="24"/>
          <w:szCs w:val="24"/>
        </w:rPr>
        <w:t>ISTO</w:t>
      </w:r>
      <w:r w:rsidR="0079521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795215">
        <w:rPr>
          <w:rFonts w:ascii="Arial" w:hAnsi="Arial" w:cs="Arial"/>
          <w:color w:val="000000" w:themeColor="text1"/>
          <w:sz w:val="24"/>
          <w:szCs w:val="24"/>
        </w:rPr>
        <w:t>acontecer.</w:t>
      </w:r>
    </w:p>
    <w:p w14:paraId="1E6EBB80" w14:textId="6C438739" w:rsidR="003C3840" w:rsidRPr="00EB7C5E" w:rsidRDefault="003C3840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</w:t>
      </w:r>
      <w:r w:rsidR="00ED7837">
        <w:rPr>
          <w:rFonts w:ascii="Arial" w:hAnsi="Arial" w:cs="Arial"/>
          <w:color w:val="000000" w:themeColor="text1"/>
          <w:sz w:val="24"/>
          <w:szCs w:val="24"/>
        </w:rPr>
        <w:t xml:space="preserve">       Estou ansioso pelas</w:t>
      </w:r>
      <w:r w:rsidR="00ED7837" w:rsidRPr="00EB7C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D7837" w:rsidRPr="00EB7C5E">
        <w:rPr>
          <w:rFonts w:ascii="Arial" w:hAnsi="Arial" w:cs="Arial"/>
          <w:b/>
          <w:bCs/>
          <w:color w:val="000000" w:themeColor="text1"/>
          <w:sz w:val="24"/>
          <w:szCs w:val="24"/>
        </w:rPr>
        <w:t>MINHAS FÉRIAS</w:t>
      </w:r>
      <w:r w:rsidR="00EB7C5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169D9BBF" w14:textId="224971BB" w:rsidR="00980081" w:rsidRDefault="00980081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palavra </w:t>
      </w:r>
      <w:r w:rsidR="00805465">
        <w:rPr>
          <w:rFonts w:ascii="Arial" w:hAnsi="Arial" w:cs="Arial"/>
          <w:b/>
          <w:bCs/>
          <w:color w:val="FF0000"/>
          <w:sz w:val="24"/>
          <w:szCs w:val="24"/>
        </w:rPr>
        <w:t xml:space="preserve">ISTO, </w:t>
      </w:r>
      <w:r w:rsidR="00805465">
        <w:rPr>
          <w:rFonts w:ascii="Arial" w:hAnsi="Arial" w:cs="Arial"/>
          <w:color w:val="000000" w:themeColor="text1"/>
          <w:sz w:val="24"/>
          <w:szCs w:val="24"/>
        </w:rPr>
        <w:t xml:space="preserve">faz referência a palavra </w:t>
      </w:r>
      <w:r w:rsidR="00777398">
        <w:rPr>
          <w:rFonts w:ascii="Arial" w:hAnsi="Arial" w:cs="Arial"/>
          <w:b/>
          <w:bCs/>
          <w:color w:val="FF0000"/>
          <w:sz w:val="24"/>
          <w:szCs w:val="24"/>
        </w:rPr>
        <w:t xml:space="preserve">MINHAS FÉRIAS, </w:t>
      </w:r>
      <w:r w:rsidR="00777398">
        <w:rPr>
          <w:rFonts w:ascii="Arial" w:hAnsi="Arial" w:cs="Arial"/>
          <w:color w:val="000000" w:themeColor="text1"/>
          <w:sz w:val="24"/>
          <w:szCs w:val="24"/>
        </w:rPr>
        <w:t>que vem depois.</w:t>
      </w:r>
    </w:p>
    <w:p w14:paraId="769CE2E1" w14:textId="050BF94A" w:rsidR="00697EBB" w:rsidRPr="004525FD" w:rsidRDefault="00697EBB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Sendo assim o pronome </w:t>
      </w:r>
      <w:r>
        <w:rPr>
          <w:rFonts w:ascii="Arial" w:hAnsi="Arial" w:cs="Arial"/>
          <w:b/>
          <w:bCs/>
          <w:color w:val="FF0000"/>
          <w:sz w:val="24"/>
          <w:szCs w:val="24"/>
        </w:rPr>
        <w:t>ISTO</w:t>
      </w:r>
      <w:r w:rsidR="004525FD">
        <w:rPr>
          <w:rFonts w:ascii="Arial" w:hAnsi="Arial" w:cs="Arial"/>
          <w:color w:val="FF0000"/>
          <w:sz w:val="24"/>
          <w:szCs w:val="24"/>
        </w:rPr>
        <w:t xml:space="preserve"> </w:t>
      </w:r>
      <w:r w:rsidR="004525FD">
        <w:rPr>
          <w:rFonts w:ascii="Arial" w:hAnsi="Arial" w:cs="Arial"/>
          <w:color w:val="000000" w:themeColor="text1"/>
          <w:sz w:val="24"/>
          <w:szCs w:val="24"/>
        </w:rPr>
        <w:t>é uma catáfora.</w:t>
      </w:r>
    </w:p>
    <w:p w14:paraId="658934A4" w14:textId="38829F0F" w:rsidR="009F42AA" w:rsidRDefault="009F42AA" w:rsidP="005C69F4">
      <w:pPr>
        <w:rPr>
          <w:rFonts w:ascii="Arial" w:hAnsi="Arial" w:cs="Arial"/>
          <w:sz w:val="24"/>
          <w:szCs w:val="24"/>
        </w:rPr>
      </w:pPr>
    </w:p>
    <w:p w14:paraId="061CE1C3" w14:textId="16B092B7" w:rsidR="00795AFF" w:rsidRDefault="00795AFF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Fui comprar os </w:t>
      </w:r>
      <w:r w:rsidRPr="005F275D">
        <w:rPr>
          <w:rFonts w:ascii="Arial" w:hAnsi="Arial" w:cs="Arial"/>
          <w:b/>
          <w:bCs/>
          <w:color w:val="000000" w:themeColor="text1"/>
          <w:sz w:val="24"/>
          <w:szCs w:val="24"/>
        </w:rPr>
        <w:t>INGREDIENTES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C63E23">
        <w:rPr>
          <w:rFonts w:ascii="Arial" w:hAnsi="Arial" w:cs="Arial"/>
          <w:color w:val="000000" w:themeColor="text1"/>
          <w:sz w:val="24"/>
          <w:szCs w:val="24"/>
        </w:rPr>
        <w:t>para fazer o bolo.</w:t>
      </w:r>
    </w:p>
    <w:p w14:paraId="0EF93546" w14:textId="0C18F9E3" w:rsidR="00F029DF" w:rsidRDefault="00F029DF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Comprei </w:t>
      </w:r>
      <w:r w:rsidRPr="005F275D">
        <w:rPr>
          <w:rFonts w:ascii="Arial" w:hAnsi="Arial" w:cs="Arial"/>
          <w:b/>
          <w:bCs/>
          <w:color w:val="000000" w:themeColor="text1"/>
          <w:sz w:val="24"/>
          <w:szCs w:val="24"/>
        </w:rPr>
        <w:t>OVO, AÇÚCAR, CHOCOLATE E MORANGO</w:t>
      </w:r>
      <w:r w:rsidR="005F275D" w:rsidRPr="005F275D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7D13EE16" w14:textId="0C654991" w:rsidR="005F275D" w:rsidRDefault="005F275D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</w:t>
      </w:r>
      <w:r w:rsidR="00C54581">
        <w:rPr>
          <w:rFonts w:ascii="Arial" w:hAnsi="Arial" w:cs="Arial"/>
          <w:b/>
          <w:bCs/>
          <w:color w:val="FF0000"/>
          <w:sz w:val="24"/>
          <w:szCs w:val="24"/>
        </w:rPr>
        <w:t xml:space="preserve">INGREDIENTES </w:t>
      </w:r>
      <w:r w:rsidR="00120004">
        <w:rPr>
          <w:rFonts w:ascii="Arial" w:hAnsi="Arial" w:cs="Arial"/>
          <w:color w:val="000000" w:themeColor="text1"/>
          <w:sz w:val="24"/>
          <w:szCs w:val="24"/>
        </w:rPr>
        <w:t>é um elemento catafórico</w:t>
      </w:r>
      <w:r w:rsidR="007A0D86">
        <w:rPr>
          <w:rFonts w:ascii="Arial" w:hAnsi="Arial" w:cs="Arial"/>
          <w:color w:val="000000" w:themeColor="text1"/>
          <w:sz w:val="24"/>
          <w:szCs w:val="24"/>
        </w:rPr>
        <w:t>, vai se referir o que vem depois.</w:t>
      </w:r>
    </w:p>
    <w:p w14:paraId="63ACF5D3" w14:textId="4F3397FE" w:rsidR="001D2304" w:rsidRDefault="001D2304" w:rsidP="005C69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5ACCC2" w14:textId="7B2FF0C7" w:rsidR="001D2304" w:rsidRDefault="001D2304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ANÁFORA: </w:t>
      </w:r>
      <w:r w:rsidR="00225E29">
        <w:rPr>
          <w:rFonts w:ascii="Arial" w:hAnsi="Arial" w:cs="Arial"/>
          <w:color w:val="000000" w:themeColor="text1"/>
          <w:sz w:val="24"/>
          <w:szCs w:val="24"/>
        </w:rPr>
        <w:t>ANTES</w:t>
      </w:r>
    </w:p>
    <w:p w14:paraId="79350ABC" w14:textId="33769F06" w:rsidR="00225E29" w:rsidRDefault="00225E29" w:rsidP="005C69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CATÁFORA: </w:t>
      </w:r>
      <w:r>
        <w:rPr>
          <w:rFonts w:ascii="Arial" w:hAnsi="Arial" w:cs="Arial"/>
          <w:color w:val="000000" w:themeColor="text1"/>
          <w:sz w:val="24"/>
          <w:szCs w:val="24"/>
        </w:rPr>
        <w:t>DEPOIS</w:t>
      </w:r>
    </w:p>
    <w:p w14:paraId="68BF67F8" w14:textId="1204772E" w:rsidR="00141A78" w:rsidRDefault="00141A78" w:rsidP="005C69F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D786725" w14:textId="120EAB48" w:rsidR="00A5291F" w:rsidRDefault="00117E4F" w:rsidP="00A5291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Elipse: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falou a palavra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ELIPSE,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pensa- se </w:t>
      </w:r>
      <w:r w:rsidR="002751B0">
        <w:rPr>
          <w:rFonts w:ascii="Arial" w:hAnsi="Arial" w:cs="Arial"/>
          <w:color w:val="000000" w:themeColor="text1"/>
          <w:sz w:val="24"/>
          <w:szCs w:val="24"/>
        </w:rPr>
        <w:t>em termos ocultos ou temos escondidos.</w:t>
      </w:r>
      <w:r w:rsidR="00B34B5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34B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ELIPSE </w:t>
      </w:r>
      <w:r w:rsidR="00B34B51">
        <w:rPr>
          <w:rFonts w:ascii="Arial" w:hAnsi="Arial" w:cs="Arial"/>
          <w:color w:val="000000" w:themeColor="text1"/>
          <w:sz w:val="24"/>
          <w:szCs w:val="24"/>
        </w:rPr>
        <w:t xml:space="preserve">trabalha com palavras ocultas dentro do meu trecho </w:t>
      </w:r>
      <w:r w:rsidR="005C58A1">
        <w:rPr>
          <w:rFonts w:ascii="Arial" w:hAnsi="Arial" w:cs="Arial"/>
          <w:color w:val="000000" w:themeColor="text1"/>
          <w:sz w:val="24"/>
          <w:szCs w:val="24"/>
        </w:rPr>
        <w:t xml:space="preserve">do texto. As palavras ocultas não prejudicam na compreensão, porque </w:t>
      </w:r>
      <w:r w:rsidR="002F31F2">
        <w:rPr>
          <w:rFonts w:ascii="Arial" w:hAnsi="Arial" w:cs="Arial"/>
          <w:color w:val="000000" w:themeColor="text1"/>
          <w:sz w:val="24"/>
          <w:szCs w:val="24"/>
        </w:rPr>
        <w:t xml:space="preserve">nosso cérebro complementa essas palavras </w:t>
      </w:r>
      <w:r w:rsidR="004323AD">
        <w:rPr>
          <w:rFonts w:ascii="Arial" w:hAnsi="Arial" w:cs="Arial"/>
          <w:color w:val="000000" w:themeColor="text1"/>
          <w:sz w:val="24"/>
          <w:szCs w:val="24"/>
        </w:rPr>
        <w:t>automaticamente.</w:t>
      </w:r>
    </w:p>
    <w:p w14:paraId="4124ADBE" w14:textId="42054B3E" w:rsidR="003B68B1" w:rsidRDefault="003B68B1" w:rsidP="00A5291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Exemplo: Música Charlie Brown </w:t>
      </w:r>
      <w:r w:rsidR="00746C34">
        <w:rPr>
          <w:rFonts w:ascii="Arial" w:hAnsi="Arial" w:cs="Arial"/>
          <w:color w:val="000000" w:themeColor="text1"/>
          <w:sz w:val="24"/>
          <w:szCs w:val="24"/>
        </w:rPr>
        <w:t xml:space="preserve">Jr, trecho da música </w:t>
      </w:r>
      <w:r w:rsidR="00BF0815">
        <w:rPr>
          <w:rFonts w:ascii="Arial" w:hAnsi="Arial" w:cs="Arial"/>
          <w:color w:val="000000" w:themeColor="text1"/>
          <w:sz w:val="24"/>
          <w:szCs w:val="24"/>
        </w:rPr>
        <w:t>proibida pra mim.</w:t>
      </w:r>
    </w:p>
    <w:p w14:paraId="69371137" w14:textId="49D1480B" w:rsidR="00BF0815" w:rsidRDefault="006C4C64" w:rsidP="00A5291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047ADD"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  <w:r w:rsidR="00D409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47ADD">
        <w:rPr>
          <w:rFonts w:ascii="Arial" w:hAnsi="Arial" w:cs="Arial"/>
          <w:color w:val="000000" w:themeColor="text1"/>
          <w:sz w:val="24"/>
          <w:szCs w:val="24"/>
        </w:rPr>
        <w:t xml:space="preserve"> Se não eu quem vai fazer você feliz. </w:t>
      </w:r>
    </w:p>
    <w:p w14:paraId="411A9971" w14:textId="6889D7BB" w:rsidR="00340F95" w:rsidRPr="00855E41" w:rsidRDefault="00E75693" w:rsidP="00A5291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47ADD">
        <w:rPr>
          <w:rFonts w:ascii="Arial" w:hAnsi="Arial" w:cs="Arial"/>
          <w:color w:val="000000" w:themeColor="text1"/>
          <w:sz w:val="24"/>
          <w:szCs w:val="24"/>
        </w:rPr>
        <w:t xml:space="preserve">O correto seria: </w:t>
      </w:r>
      <w:r w:rsidR="00D40917">
        <w:rPr>
          <w:rFonts w:ascii="Arial" w:hAnsi="Arial" w:cs="Arial"/>
          <w:color w:val="000000" w:themeColor="text1"/>
          <w:sz w:val="24"/>
          <w:szCs w:val="24"/>
        </w:rPr>
        <w:t xml:space="preserve">Se não </w:t>
      </w:r>
      <w:r w:rsidR="00D40917">
        <w:rPr>
          <w:rFonts w:ascii="Arial" w:hAnsi="Arial" w:cs="Arial"/>
          <w:b/>
          <w:bCs/>
          <w:color w:val="FF0000"/>
          <w:sz w:val="24"/>
          <w:szCs w:val="24"/>
        </w:rPr>
        <w:t xml:space="preserve">SOU </w:t>
      </w:r>
      <w:r w:rsidR="00D40917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855E41">
        <w:rPr>
          <w:rFonts w:ascii="Arial" w:hAnsi="Arial" w:cs="Arial"/>
          <w:color w:val="000000" w:themeColor="text1"/>
          <w:sz w:val="24"/>
          <w:szCs w:val="24"/>
        </w:rPr>
        <w:t xml:space="preserve">quem </w:t>
      </w:r>
      <w:r w:rsidR="00855E41">
        <w:rPr>
          <w:rFonts w:ascii="Arial" w:hAnsi="Arial" w:cs="Arial"/>
          <w:b/>
          <w:bCs/>
          <w:color w:val="FF0000"/>
          <w:sz w:val="24"/>
          <w:szCs w:val="24"/>
        </w:rPr>
        <w:t xml:space="preserve">É QUE </w:t>
      </w:r>
      <w:r w:rsidR="00855E41">
        <w:rPr>
          <w:rFonts w:ascii="Arial" w:hAnsi="Arial" w:cs="Arial"/>
          <w:color w:val="000000" w:themeColor="text1"/>
          <w:sz w:val="24"/>
          <w:szCs w:val="24"/>
        </w:rPr>
        <w:t>vai fazer você feliz.</w:t>
      </w:r>
    </w:p>
    <w:sectPr w:rsidR="00340F95" w:rsidRPr="00855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2E"/>
    <w:rsid w:val="00047ADD"/>
    <w:rsid w:val="000A423F"/>
    <w:rsid w:val="000E1DA9"/>
    <w:rsid w:val="00101662"/>
    <w:rsid w:val="00103266"/>
    <w:rsid w:val="00112AFC"/>
    <w:rsid w:val="00117E4F"/>
    <w:rsid w:val="00120004"/>
    <w:rsid w:val="00132AF0"/>
    <w:rsid w:val="00141A78"/>
    <w:rsid w:val="001D2304"/>
    <w:rsid w:val="00225E29"/>
    <w:rsid w:val="0026121A"/>
    <w:rsid w:val="002751B0"/>
    <w:rsid w:val="00280B51"/>
    <w:rsid w:val="00281431"/>
    <w:rsid w:val="0029022C"/>
    <w:rsid w:val="0029373E"/>
    <w:rsid w:val="002B5520"/>
    <w:rsid w:val="002C02F6"/>
    <w:rsid w:val="002C35E7"/>
    <w:rsid w:val="002D15D8"/>
    <w:rsid w:val="002D53CD"/>
    <w:rsid w:val="002D66AD"/>
    <w:rsid w:val="002E1BE1"/>
    <w:rsid w:val="002F31F2"/>
    <w:rsid w:val="002F33F9"/>
    <w:rsid w:val="00313BDE"/>
    <w:rsid w:val="00340F95"/>
    <w:rsid w:val="003542FB"/>
    <w:rsid w:val="00390ABB"/>
    <w:rsid w:val="003B68B1"/>
    <w:rsid w:val="003C3366"/>
    <w:rsid w:val="003C3840"/>
    <w:rsid w:val="003F5E94"/>
    <w:rsid w:val="004025A8"/>
    <w:rsid w:val="004323AD"/>
    <w:rsid w:val="004525FD"/>
    <w:rsid w:val="00472D46"/>
    <w:rsid w:val="00484B21"/>
    <w:rsid w:val="0050419E"/>
    <w:rsid w:val="0050582E"/>
    <w:rsid w:val="00526D42"/>
    <w:rsid w:val="005310C6"/>
    <w:rsid w:val="00542165"/>
    <w:rsid w:val="00587234"/>
    <w:rsid w:val="005C58A1"/>
    <w:rsid w:val="005C69F4"/>
    <w:rsid w:val="005D2020"/>
    <w:rsid w:val="005D7A43"/>
    <w:rsid w:val="005F275D"/>
    <w:rsid w:val="00606E4A"/>
    <w:rsid w:val="00610E86"/>
    <w:rsid w:val="00637B66"/>
    <w:rsid w:val="00697EBB"/>
    <w:rsid w:val="006A02A3"/>
    <w:rsid w:val="006C4C64"/>
    <w:rsid w:val="006C5238"/>
    <w:rsid w:val="00744ADC"/>
    <w:rsid w:val="00746C34"/>
    <w:rsid w:val="00751474"/>
    <w:rsid w:val="00777398"/>
    <w:rsid w:val="00783B64"/>
    <w:rsid w:val="00795215"/>
    <w:rsid w:val="00795AFF"/>
    <w:rsid w:val="007A017D"/>
    <w:rsid w:val="007A0D86"/>
    <w:rsid w:val="007B6D8A"/>
    <w:rsid w:val="007C0756"/>
    <w:rsid w:val="007D6893"/>
    <w:rsid w:val="007D753D"/>
    <w:rsid w:val="00805465"/>
    <w:rsid w:val="00855E41"/>
    <w:rsid w:val="008811AD"/>
    <w:rsid w:val="0088481E"/>
    <w:rsid w:val="008B1A94"/>
    <w:rsid w:val="008B2C37"/>
    <w:rsid w:val="008D6EF8"/>
    <w:rsid w:val="008F62D8"/>
    <w:rsid w:val="00920474"/>
    <w:rsid w:val="00922FA9"/>
    <w:rsid w:val="00934BE7"/>
    <w:rsid w:val="00961289"/>
    <w:rsid w:val="00980081"/>
    <w:rsid w:val="009B6467"/>
    <w:rsid w:val="009F42AA"/>
    <w:rsid w:val="00A52080"/>
    <w:rsid w:val="00A5291F"/>
    <w:rsid w:val="00B173CA"/>
    <w:rsid w:val="00B34B51"/>
    <w:rsid w:val="00B53B9E"/>
    <w:rsid w:val="00BF0815"/>
    <w:rsid w:val="00C116A7"/>
    <w:rsid w:val="00C25526"/>
    <w:rsid w:val="00C54581"/>
    <w:rsid w:val="00C63E23"/>
    <w:rsid w:val="00C80A1C"/>
    <w:rsid w:val="00C97551"/>
    <w:rsid w:val="00D257BF"/>
    <w:rsid w:val="00D40917"/>
    <w:rsid w:val="00D50D4C"/>
    <w:rsid w:val="00D61F14"/>
    <w:rsid w:val="00D929F8"/>
    <w:rsid w:val="00E463C3"/>
    <w:rsid w:val="00E4720F"/>
    <w:rsid w:val="00E75693"/>
    <w:rsid w:val="00EA4082"/>
    <w:rsid w:val="00EB7C5E"/>
    <w:rsid w:val="00ED7837"/>
    <w:rsid w:val="00EE5B79"/>
    <w:rsid w:val="00EF5FA1"/>
    <w:rsid w:val="00F029DF"/>
    <w:rsid w:val="00F21C25"/>
    <w:rsid w:val="00F87DB3"/>
    <w:rsid w:val="00F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48FE9"/>
  <w15:chartTrackingRefBased/>
  <w15:docId w15:val="{FE8E01FA-DFCE-9A44-AB45-037B66C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400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diemersoncavalcante607@gmail.com</dc:creator>
  <cp:keywords/>
  <dc:description/>
  <cp:lastModifiedBy>diemersoncavalcante607@gmail.com</cp:lastModifiedBy>
  <cp:revision>116</cp:revision>
  <dcterms:created xsi:type="dcterms:W3CDTF">2021-07-31T22:25:00Z</dcterms:created>
  <dcterms:modified xsi:type="dcterms:W3CDTF">2021-08-05T00:14:00Z</dcterms:modified>
</cp:coreProperties>
</file>