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3007" w14:textId="4B251E86" w:rsidR="001F65D6" w:rsidRPr="001F65D6" w:rsidRDefault="001F65D6" w:rsidP="001F65D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  <w:t>Lecture 1: Introduction to Data Science</w:t>
      </w:r>
    </w:p>
    <w:p w14:paraId="5CF247FF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1. What is Data Science?</w:t>
      </w:r>
    </w:p>
    <w:p w14:paraId="55C0D81A" w14:textId="77777777" w:rsidR="001F65D6" w:rsidRPr="001F65D6" w:rsidRDefault="001F65D6" w:rsidP="001F65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22F4ECF" w14:textId="77777777" w:rsidR="001F65D6" w:rsidRPr="001F65D6" w:rsidRDefault="001F65D6" w:rsidP="001F65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An interdisciplinary field that uses scientific methods, algorithms, and systems to extract knowledge and insights from structured and unstructured data.</w:t>
      </w:r>
    </w:p>
    <w:p w14:paraId="4BEF5495" w14:textId="77777777" w:rsidR="001F65D6" w:rsidRPr="001F65D6" w:rsidRDefault="001F65D6" w:rsidP="001F65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Combines domain expertise, programming, and statistical skills to solve real-world problems​​.</w:t>
      </w:r>
    </w:p>
    <w:p w14:paraId="378CBBDC" w14:textId="77777777" w:rsidR="001F65D6" w:rsidRPr="001F65D6" w:rsidRDefault="001F65D6" w:rsidP="001F65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Significance in Industries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D0FB7B2" w14:textId="77777777" w:rsidR="001F65D6" w:rsidRPr="001F65D6" w:rsidRDefault="001F65D6" w:rsidP="001F65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Healthcare: Predicting disease outbreaks, personalized medicine.</w:t>
      </w:r>
    </w:p>
    <w:p w14:paraId="4F06FA29" w14:textId="77777777" w:rsidR="001F65D6" w:rsidRPr="001F65D6" w:rsidRDefault="001F65D6" w:rsidP="001F65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Retail: Customer </w:t>
      </w:r>
      <w:proofErr w:type="spellStart"/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behavior</w:t>
      </w:r>
      <w:proofErr w:type="spellEnd"/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analysis, inventory management.</w:t>
      </w:r>
    </w:p>
    <w:p w14:paraId="59B7D035" w14:textId="77777777" w:rsidR="001F65D6" w:rsidRPr="001F65D6" w:rsidRDefault="001F65D6" w:rsidP="001F65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Finance: Fraud detection, risk analysis.</w:t>
      </w:r>
    </w:p>
    <w:p w14:paraId="7BBB6EDF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2. Role of a Data Scientist</w:t>
      </w:r>
    </w:p>
    <w:p w14:paraId="6099573F" w14:textId="77777777" w:rsidR="001F65D6" w:rsidRPr="001F65D6" w:rsidRDefault="001F65D6" w:rsidP="001F65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Multidisciplinary Nature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5B4FE00" w14:textId="77777777" w:rsidR="001F65D6" w:rsidRPr="001F65D6" w:rsidRDefault="001F65D6" w:rsidP="001F65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Scientist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Designs experiments, validates hypotheses.</w:t>
      </w:r>
    </w:p>
    <w:p w14:paraId="3B813857" w14:textId="77777777" w:rsidR="001F65D6" w:rsidRPr="001F65D6" w:rsidRDefault="001F65D6" w:rsidP="001F65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Developer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Builds scalable systems and algorithms.</w:t>
      </w:r>
    </w:p>
    <w:p w14:paraId="675B42A3" w14:textId="77777777" w:rsidR="001F65D6" w:rsidRPr="001F65D6" w:rsidRDefault="001F65D6" w:rsidP="001F65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Analyst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Visualizes data to identify actionable insights​​.</w:t>
      </w:r>
    </w:p>
    <w:p w14:paraId="331849AC" w14:textId="77777777" w:rsidR="001F65D6" w:rsidRPr="001F65D6" w:rsidRDefault="001F65D6" w:rsidP="001F65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Science Skills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5CF18E3" w14:textId="77777777" w:rsidR="001F65D6" w:rsidRPr="001F65D6" w:rsidRDefault="001F65D6" w:rsidP="001F65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Programming (Python, R, SQL).</w:t>
      </w:r>
    </w:p>
    <w:p w14:paraId="34FA884B" w14:textId="77777777" w:rsidR="001F65D6" w:rsidRPr="001F65D6" w:rsidRDefault="001F65D6" w:rsidP="001F65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Statistical and mathematical </w:t>
      </w:r>
      <w:proofErr w:type="spellStart"/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modeling</w:t>
      </w:r>
      <w:proofErr w:type="spellEnd"/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.</w:t>
      </w:r>
    </w:p>
    <w:p w14:paraId="0A4B7832" w14:textId="77777777" w:rsidR="001F65D6" w:rsidRPr="001F65D6" w:rsidRDefault="001F65D6" w:rsidP="001F65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Data handling: Cleaning, wrangling, and integration.</w:t>
      </w:r>
    </w:p>
    <w:p w14:paraId="0C4ECC91" w14:textId="77777777" w:rsidR="001F65D6" w:rsidRPr="001F65D6" w:rsidRDefault="001F65D6" w:rsidP="001F65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Data storytelling through visualization​​.</w:t>
      </w:r>
    </w:p>
    <w:p w14:paraId="1CA51461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3. Data Science Lifecycle</w:t>
      </w:r>
    </w:p>
    <w:p w14:paraId="040B83B7" w14:textId="77777777" w:rsidR="001F65D6" w:rsidRPr="001F65D6" w:rsidRDefault="001F65D6" w:rsidP="001F65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Collection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8C8B8FB" w14:textId="77777777" w:rsidR="001F65D6" w:rsidRPr="001F65D6" w:rsidRDefault="001F65D6" w:rsidP="001F65D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Sources: APIs, web scraping, sensors, databases.</w:t>
      </w:r>
    </w:p>
    <w:p w14:paraId="576D432F" w14:textId="77777777" w:rsidR="001F65D6" w:rsidRPr="001F65D6" w:rsidRDefault="001F65D6" w:rsidP="001F65D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Types: Structured (tables), unstructured (text, images).</w:t>
      </w:r>
    </w:p>
    <w:p w14:paraId="15B73F4A" w14:textId="77777777" w:rsidR="001F65D6" w:rsidRPr="001F65D6" w:rsidRDefault="001F65D6" w:rsidP="001F65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Preprocessing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203ABDC" w14:textId="77777777" w:rsidR="001F65D6" w:rsidRPr="001F65D6" w:rsidRDefault="001F65D6" w:rsidP="001F65D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Techniques:</w:t>
      </w:r>
    </w:p>
    <w:p w14:paraId="51E4F6AE" w14:textId="77777777" w:rsidR="001F65D6" w:rsidRPr="001F65D6" w:rsidRDefault="001F65D6" w:rsidP="001F65D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Handle missing values (mean imputation, dropping).</w:t>
      </w:r>
    </w:p>
    <w:p w14:paraId="57D8504B" w14:textId="77777777" w:rsidR="001F65D6" w:rsidRPr="001F65D6" w:rsidRDefault="001F65D6" w:rsidP="001F65D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Remove outliers using z-scores or IQR.</w:t>
      </w:r>
    </w:p>
    <w:p w14:paraId="208D3A58" w14:textId="77777777" w:rsidR="001F65D6" w:rsidRPr="001F65D6" w:rsidRDefault="001F65D6" w:rsidP="001F65D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Normalize or standardize data for </w:t>
      </w:r>
      <w:proofErr w:type="spellStart"/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modeling</w:t>
      </w:r>
      <w:proofErr w:type="spellEnd"/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​.</w:t>
      </w:r>
    </w:p>
    <w:p w14:paraId="6504076D" w14:textId="77777777" w:rsidR="001F65D6" w:rsidRPr="001F65D6" w:rsidRDefault="001F65D6" w:rsidP="001F65D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Tools: Pandas, NumPy.</w:t>
      </w:r>
    </w:p>
    <w:p w14:paraId="669DC90C" w14:textId="77777777" w:rsidR="001F65D6" w:rsidRPr="001F65D6" w:rsidRDefault="001F65D6" w:rsidP="001F65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Exploratory Data Analysis (EDA)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E36B324" w14:textId="77777777" w:rsidR="001F65D6" w:rsidRPr="001F65D6" w:rsidRDefault="001F65D6" w:rsidP="001F65D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Purpose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Understand patterns, distributions, and anomalies.</w:t>
      </w:r>
    </w:p>
    <w:p w14:paraId="2383477E" w14:textId="77777777" w:rsidR="001F65D6" w:rsidRPr="001F65D6" w:rsidRDefault="001F65D6" w:rsidP="001F65D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Techniques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E5A7753" w14:textId="77777777" w:rsidR="001F65D6" w:rsidRPr="001F65D6" w:rsidRDefault="001F65D6" w:rsidP="001F65D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Visualizations: Histograms, scatter plots.</w:t>
      </w:r>
    </w:p>
    <w:p w14:paraId="6FA0A116" w14:textId="77777777" w:rsidR="001F65D6" w:rsidRPr="001F65D6" w:rsidRDefault="001F65D6" w:rsidP="001F65D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Statistical summaries: Mean, median, standard deviation​​.</w:t>
      </w:r>
    </w:p>
    <w:p w14:paraId="0050C59A" w14:textId="77777777" w:rsidR="001F65D6" w:rsidRPr="001F65D6" w:rsidRDefault="001F65D6" w:rsidP="001F65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Model Building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5B95B1F" w14:textId="77777777" w:rsidR="001F65D6" w:rsidRPr="001F65D6" w:rsidRDefault="001F65D6" w:rsidP="001F65D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Key Steps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2E97441" w14:textId="77777777" w:rsidR="001F65D6" w:rsidRPr="001F65D6" w:rsidRDefault="001F65D6" w:rsidP="001F65D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Split data into training and testing sets.</w:t>
      </w:r>
    </w:p>
    <w:p w14:paraId="711DA81E" w14:textId="77777777" w:rsidR="001F65D6" w:rsidRPr="001F65D6" w:rsidRDefault="001F65D6" w:rsidP="001F65D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Select and train models (linear regression, decision trees).</w:t>
      </w:r>
    </w:p>
    <w:p w14:paraId="19C7842E" w14:textId="77777777" w:rsidR="001F65D6" w:rsidRPr="001F65D6" w:rsidRDefault="001F65D6" w:rsidP="001F65D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Validate performance using metrics (accuracy, RMSE)​​.</w:t>
      </w:r>
    </w:p>
    <w:p w14:paraId="1626A72A" w14:textId="77777777" w:rsidR="001F65D6" w:rsidRPr="001F65D6" w:rsidRDefault="001F65D6" w:rsidP="001F65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Deployment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3E7B08D" w14:textId="77777777" w:rsidR="001F65D6" w:rsidRPr="001F65D6" w:rsidRDefault="001F65D6" w:rsidP="001F65D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Deploy predictive models using cloud platforms (e.g., AWS, Google Cloud).</w:t>
      </w:r>
    </w:p>
    <w:p w14:paraId="51544188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4. Statistical Foundations</w:t>
      </w:r>
    </w:p>
    <w:p w14:paraId="2862EEBA" w14:textId="77777777" w:rsidR="001F65D6" w:rsidRPr="001F65D6" w:rsidRDefault="001F65D6" w:rsidP="001F65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Descriptive Statistics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66D13C2" w14:textId="77777777" w:rsidR="001F65D6" w:rsidRPr="001F65D6" w:rsidRDefault="001F65D6" w:rsidP="001F65D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Central tendency: Mean, median, mode.</w:t>
      </w:r>
    </w:p>
    <w:p w14:paraId="519BF089" w14:textId="77777777" w:rsidR="001F65D6" w:rsidRPr="001F65D6" w:rsidRDefault="001F65D6" w:rsidP="001F65D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Spread: Variance, standard deviation.</w:t>
      </w:r>
    </w:p>
    <w:p w14:paraId="6667A9BC" w14:textId="77777777" w:rsidR="001F65D6" w:rsidRPr="001F65D6" w:rsidRDefault="001F65D6" w:rsidP="001F65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Probability Distributions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1E775B4" w14:textId="77777777" w:rsidR="001F65D6" w:rsidRPr="001F65D6" w:rsidRDefault="001F65D6" w:rsidP="001F65D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Normal, binomial, Poisson distributions​​.</w:t>
      </w:r>
    </w:p>
    <w:p w14:paraId="3985D4F0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5. Data Visualization</w:t>
      </w:r>
    </w:p>
    <w:p w14:paraId="5E46D7DF" w14:textId="77777777" w:rsidR="001F65D6" w:rsidRPr="001F65D6" w:rsidRDefault="001F65D6" w:rsidP="001F65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Importance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ED47A4D" w14:textId="77777777" w:rsidR="001F65D6" w:rsidRPr="001F65D6" w:rsidRDefault="001F65D6" w:rsidP="001F65D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Summarizes complex data for non-technical audiences.</w:t>
      </w:r>
    </w:p>
    <w:p w14:paraId="1864B238" w14:textId="77777777" w:rsidR="001F65D6" w:rsidRPr="001F65D6" w:rsidRDefault="001F65D6" w:rsidP="001F65D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Identifies trends and patterns​​.</w:t>
      </w:r>
    </w:p>
    <w:p w14:paraId="6A15C471" w14:textId="77777777" w:rsidR="001F65D6" w:rsidRPr="001F65D6" w:rsidRDefault="001F65D6" w:rsidP="001F65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Tools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01E026F" w14:textId="77777777" w:rsidR="001F65D6" w:rsidRPr="001F65D6" w:rsidRDefault="001F65D6" w:rsidP="001F65D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Matplotlib and Seaborn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Python libraries for detailed plots.</w:t>
      </w:r>
    </w:p>
    <w:p w14:paraId="7A503EED" w14:textId="77777777" w:rsidR="001F65D6" w:rsidRPr="001F65D6" w:rsidRDefault="001F65D6" w:rsidP="001F65D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Tableau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Interactive dashboards for business reporting.</w:t>
      </w:r>
    </w:p>
    <w:p w14:paraId="38507B22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6. Machine Learning Basics</w:t>
      </w:r>
    </w:p>
    <w:p w14:paraId="0290A218" w14:textId="77777777" w:rsidR="001F65D6" w:rsidRPr="001F65D6" w:rsidRDefault="001F65D6" w:rsidP="001F65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Categories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1A724ED" w14:textId="77777777" w:rsidR="001F65D6" w:rsidRPr="001F65D6" w:rsidRDefault="001F65D6" w:rsidP="001F65D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Supervised Learning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440400A" w14:textId="77777777" w:rsidR="001F65D6" w:rsidRPr="001F65D6" w:rsidRDefault="001F65D6" w:rsidP="001F65D6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Tasks: Regression (predict continuous outcomes), Classification (categorical labels).</w:t>
      </w:r>
    </w:p>
    <w:p w14:paraId="2FE582FD" w14:textId="77777777" w:rsidR="001F65D6" w:rsidRPr="001F65D6" w:rsidRDefault="001F65D6" w:rsidP="001F65D6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Algorithms: Linear regression, decision trees.</w:t>
      </w:r>
    </w:p>
    <w:p w14:paraId="12DEF5F1" w14:textId="77777777" w:rsidR="001F65D6" w:rsidRPr="001F65D6" w:rsidRDefault="001F65D6" w:rsidP="001F65D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Unsupervised Learning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E8DD5ED" w14:textId="77777777" w:rsidR="001F65D6" w:rsidRPr="001F65D6" w:rsidRDefault="001F65D6" w:rsidP="001F65D6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Tasks: Clustering, dimensionality reduction.</w:t>
      </w:r>
    </w:p>
    <w:p w14:paraId="7254A17D" w14:textId="77777777" w:rsidR="001F65D6" w:rsidRPr="001F65D6" w:rsidRDefault="001F65D6" w:rsidP="001F65D6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Algorithms: K-means, PCA​​.</w:t>
      </w:r>
    </w:p>
    <w:p w14:paraId="33C421AF" w14:textId="77777777" w:rsidR="001F65D6" w:rsidRPr="001F65D6" w:rsidRDefault="001F65D6" w:rsidP="001F65D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Reinforcement Learning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64D185C" w14:textId="77777777" w:rsidR="001F65D6" w:rsidRPr="001F65D6" w:rsidRDefault="001F65D6" w:rsidP="001F65D6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Task: Decision-making using rewards and penalties.</w:t>
      </w:r>
    </w:p>
    <w:p w14:paraId="56AC3678" w14:textId="77777777" w:rsidR="001F65D6" w:rsidRPr="001F65D6" w:rsidRDefault="001F65D6" w:rsidP="001F65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Model Evaluation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7B28A83" w14:textId="77777777" w:rsidR="001F65D6" w:rsidRPr="001F65D6" w:rsidRDefault="001F65D6" w:rsidP="001F65D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Metrics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778932B" w14:textId="77777777" w:rsidR="001F65D6" w:rsidRPr="001F65D6" w:rsidRDefault="001F65D6" w:rsidP="001F65D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Accuracy for classification.</w:t>
      </w:r>
    </w:p>
    <w:p w14:paraId="37B2885A" w14:textId="77777777" w:rsidR="001F65D6" w:rsidRPr="001F65D6" w:rsidRDefault="001F65D6" w:rsidP="001F65D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RMSE for regression​.</w:t>
      </w:r>
    </w:p>
    <w:p w14:paraId="5C5952F8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7. Big Data Technologies</w:t>
      </w:r>
    </w:p>
    <w:p w14:paraId="69D0D5F3" w14:textId="77777777" w:rsidR="001F65D6" w:rsidRPr="001F65D6" w:rsidRDefault="001F65D6" w:rsidP="001F65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BACADA9" w14:textId="77777777" w:rsidR="001F65D6" w:rsidRPr="001F65D6" w:rsidRDefault="001F65D6" w:rsidP="001F65D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Tools and techniques for processing massive datasets (beyond traditional computing capabilities).</w:t>
      </w:r>
    </w:p>
    <w:p w14:paraId="7A8EF2D3" w14:textId="77777777" w:rsidR="001F65D6" w:rsidRPr="001F65D6" w:rsidRDefault="001F65D6" w:rsidP="001F65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Examples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9067EF7" w14:textId="77777777" w:rsidR="001F65D6" w:rsidRPr="001F65D6" w:rsidRDefault="001F65D6" w:rsidP="001F65D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Hadoop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Distributed storage.</w:t>
      </w:r>
    </w:p>
    <w:p w14:paraId="69419C60" w14:textId="77777777" w:rsidR="001F65D6" w:rsidRPr="001F65D6" w:rsidRDefault="001F65D6" w:rsidP="001F65D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Spark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Real-time processing​​.</w:t>
      </w:r>
    </w:p>
    <w:p w14:paraId="79A70F00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8. Ethics and Data Privacy</w:t>
      </w:r>
    </w:p>
    <w:p w14:paraId="18F769FD" w14:textId="77777777" w:rsidR="001F65D6" w:rsidRPr="001F65D6" w:rsidRDefault="001F65D6" w:rsidP="001F65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Key Considerations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6A9D378" w14:textId="77777777" w:rsidR="001F65D6" w:rsidRPr="001F65D6" w:rsidRDefault="001F65D6" w:rsidP="001F65D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Ensure transparency in model decisions.</w:t>
      </w:r>
    </w:p>
    <w:p w14:paraId="1C228427" w14:textId="77777777" w:rsidR="001F65D6" w:rsidRPr="001F65D6" w:rsidRDefault="001F65D6" w:rsidP="001F65D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Adhere to privacy regulations (e.g., GDPR, HIPAA)​.</w:t>
      </w:r>
    </w:p>
    <w:p w14:paraId="733492AC" w14:textId="77777777" w:rsidR="001F65D6" w:rsidRPr="001F65D6" w:rsidRDefault="001F65D6" w:rsidP="001F65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Best Practices</w:t>
      </w: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2EBCDC4" w14:textId="77777777" w:rsidR="001F65D6" w:rsidRPr="001F65D6" w:rsidRDefault="001F65D6" w:rsidP="001F65D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Anonymize sensitive data.</w:t>
      </w:r>
    </w:p>
    <w:p w14:paraId="6B41A6A7" w14:textId="77777777" w:rsidR="001F65D6" w:rsidRPr="001F65D6" w:rsidRDefault="001F65D6" w:rsidP="001F65D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Implement robust access controls.</w:t>
      </w:r>
    </w:p>
    <w:p w14:paraId="20419748" w14:textId="77777777" w:rsidR="001F65D6" w:rsidRPr="001F65D6" w:rsidRDefault="001F65D6" w:rsidP="001F65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9. Learning Outcomes</w:t>
      </w:r>
    </w:p>
    <w:p w14:paraId="0F556EBD" w14:textId="77777777" w:rsidR="001F65D6" w:rsidRPr="001F65D6" w:rsidRDefault="001F65D6" w:rsidP="001F65D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By the end of this lecture, you should be able to:</w:t>
      </w:r>
    </w:p>
    <w:p w14:paraId="5B860A5F" w14:textId="77777777" w:rsidR="001F65D6" w:rsidRPr="001F65D6" w:rsidRDefault="001F65D6" w:rsidP="001F65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Define data science and its role in solving practical problems.</w:t>
      </w:r>
    </w:p>
    <w:p w14:paraId="4048C3D1" w14:textId="77777777" w:rsidR="001F65D6" w:rsidRPr="001F65D6" w:rsidRDefault="001F65D6" w:rsidP="001F65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Understand and perform key steps in the data science lifecycle.</w:t>
      </w:r>
    </w:p>
    <w:p w14:paraId="428CF295" w14:textId="77777777" w:rsidR="001F65D6" w:rsidRPr="001F65D6" w:rsidRDefault="001F65D6" w:rsidP="001F65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 tools like Python for preprocessing and visualization.</w:t>
      </w:r>
    </w:p>
    <w:p w14:paraId="344306CF" w14:textId="77777777" w:rsidR="001F65D6" w:rsidRPr="001F65D6" w:rsidRDefault="001F65D6" w:rsidP="001F65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Articulate ethical considerations and handle data responsibly​​.</w:t>
      </w:r>
    </w:p>
    <w:p w14:paraId="2F102A2F" w14:textId="77777777" w:rsidR="001F65D6" w:rsidRPr="001F65D6" w:rsidRDefault="001F65D6" w:rsidP="001F65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pict w14:anchorId="65705DB5">
          <v:rect id="_x0000_i1025" style="width:0;height:1.5pt" o:hralign="center" o:hrstd="t" o:hr="t" fillcolor="#a0a0a0" stroked="f"/>
        </w:pict>
      </w:r>
    </w:p>
    <w:p w14:paraId="48E0AF5E" w14:textId="11FE08B7" w:rsidR="00892FCC" w:rsidRPr="00892FCC" w:rsidRDefault="00892FCC" w:rsidP="00892F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  <w:t>Lecture 2: Data Mining and Machine Learning</w:t>
      </w:r>
    </w:p>
    <w:p w14:paraId="6EB487A1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1. Data Mining: Overview</w:t>
      </w:r>
    </w:p>
    <w:p w14:paraId="1EC42D91" w14:textId="77777777" w:rsidR="00892FCC" w:rsidRPr="00892FCC" w:rsidRDefault="00892FCC" w:rsidP="00892F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714D3BD" w14:textId="77777777" w:rsidR="00892FCC" w:rsidRPr="00892FCC" w:rsidRDefault="00892FCC" w:rsidP="00892FC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Process of extracting useful patterns and knowledge from large datasets​.</w:t>
      </w:r>
    </w:p>
    <w:p w14:paraId="250BDF1D" w14:textId="77777777" w:rsidR="00892FCC" w:rsidRPr="00892FCC" w:rsidRDefault="00892FCC" w:rsidP="00892FC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Involves techniques for prediction, clustering, classification, and association rule mining.</w:t>
      </w:r>
    </w:p>
    <w:p w14:paraId="537B3320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2. The Importance of Big Data in Data Mining</w:t>
      </w:r>
    </w:p>
    <w:p w14:paraId="3865396D" w14:textId="77777777" w:rsidR="00892FCC" w:rsidRPr="00892FCC" w:rsidRDefault="00892FCC" w:rsidP="00892F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Enables:</w:t>
      </w:r>
    </w:p>
    <w:p w14:paraId="1E58EC88" w14:textId="77777777" w:rsidR="00892FCC" w:rsidRPr="00892FCC" w:rsidRDefault="00892FCC" w:rsidP="00892FC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Real-Time Decision-Making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476E064" w14:textId="77777777" w:rsidR="00892FCC" w:rsidRPr="00892FCC" w:rsidRDefault="00892FCC" w:rsidP="00892FCC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Critical in applications like autonomous vehicles and fraud detection​.</w:t>
      </w:r>
    </w:p>
    <w:p w14:paraId="6F8B4500" w14:textId="77777777" w:rsidR="00892FCC" w:rsidRPr="00892FCC" w:rsidRDefault="00892FCC" w:rsidP="00892FC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Scientific Discovery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CE307B0" w14:textId="77777777" w:rsidR="00892FCC" w:rsidRPr="00892FCC" w:rsidRDefault="00892FCC" w:rsidP="00892FCC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Facilitates breakthroughs in genomics and climate </w:t>
      </w:r>
      <w:proofErr w:type="spellStart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modeling</w:t>
      </w:r>
      <w:proofErr w:type="spellEnd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.</w:t>
      </w:r>
    </w:p>
    <w:p w14:paraId="3CAAB9FD" w14:textId="77777777" w:rsidR="00892FCC" w:rsidRPr="00892FCC" w:rsidRDefault="00892FCC" w:rsidP="00892FC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Anomaly Detection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CADEA96" w14:textId="77777777" w:rsidR="00892FCC" w:rsidRPr="00892FCC" w:rsidRDefault="00892FCC" w:rsidP="00892FCC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Identifies rare events or outliers in cybersecurity and quality control​.</w:t>
      </w:r>
    </w:p>
    <w:p w14:paraId="18566E5E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3. Data Preprocessing</w:t>
      </w:r>
    </w:p>
    <w:p w14:paraId="46D4C0E6" w14:textId="77777777" w:rsidR="00892FCC" w:rsidRPr="00892FCC" w:rsidRDefault="00892FCC" w:rsidP="00892F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Cleaning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AF90C99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Handles inconsistencies like missing values and outliers.</w:t>
      </w:r>
    </w:p>
    <w:p w14:paraId="6F6529A3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Techniques:</w:t>
      </w:r>
    </w:p>
    <w:p w14:paraId="16FB4D53" w14:textId="77777777" w:rsidR="00892FCC" w:rsidRPr="00892FCC" w:rsidRDefault="00892FCC" w:rsidP="00892FCC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Replace missing values with mean/median.</w:t>
      </w:r>
    </w:p>
    <w:p w14:paraId="41D22D6A" w14:textId="77777777" w:rsidR="00892FCC" w:rsidRPr="00892FCC" w:rsidRDefault="00892FCC" w:rsidP="00892FCC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Remove outliers using statistical methods​.</w:t>
      </w:r>
    </w:p>
    <w:p w14:paraId="37250131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</w:t>
      </w:r>
    </w:p>
    <w:p w14:paraId="21AB8BCB" w14:textId="77777777" w:rsidR="00892FCC" w:rsidRPr="00892FCC" w:rsidRDefault="00892FCC" w:rsidP="00892FCC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Customer database entries with missing contact info.</w:t>
      </w:r>
    </w:p>
    <w:p w14:paraId="4D1EC02A" w14:textId="77777777" w:rsidR="00892FCC" w:rsidRPr="00892FCC" w:rsidRDefault="00892FCC" w:rsidP="00892F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Integration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FBEE7CC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Combines datasets from multiple sources for a unified view.</w:t>
      </w:r>
    </w:p>
    <w:p w14:paraId="49CF3D19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</w:t>
      </w:r>
    </w:p>
    <w:p w14:paraId="2E67C691" w14:textId="77777777" w:rsidR="00892FCC" w:rsidRPr="00892FCC" w:rsidRDefault="00892FCC" w:rsidP="00892FCC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Merging sales data with customer feedback for comprehensive analysis​.</w:t>
      </w:r>
    </w:p>
    <w:p w14:paraId="5E398463" w14:textId="77777777" w:rsidR="00892FCC" w:rsidRPr="00892FCC" w:rsidRDefault="00892FCC" w:rsidP="00892F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Transformation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F98B064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Converts data formats or scales.</w:t>
      </w:r>
    </w:p>
    <w:p w14:paraId="7FB3D1C7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Techniques:</w:t>
      </w:r>
    </w:p>
    <w:p w14:paraId="3083BD40" w14:textId="77777777" w:rsidR="00892FCC" w:rsidRPr="00892FCC" w:rsidRDefault="00892FCC" w:rsidP="00892FCC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Log transformations for skewed data.</w:t>
      </w:r>
    </w:p>
    <w:p w14:paraId="490000C3" w14:textId="77777777" w:rsidR="00892FCC" w:rsidRPr="00892FCC" w:rsidRDefault="00892FCC" w:rsidP="00892FCC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Feature scaling for normalization​.</w:t>
      </w:r>
    </w:p>
    <w:p w14:paraId="202A21BE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</w:t>
      </w:r>
    </w:p>
    <w:p w14:paraId="0B5D34E4" w14:textId="77777777" w:rsidR="00892FCC" w:rsidRPr="00892FCC" w:rsidRDefault="00892FCC" w:rsidP="00892FCC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Converting Fahrenheit to Celsius for analysis​.</w:t>
      </w:r>
    </w:p>
    <w:p w14:paraId="11C2D184" w14:textId="77777777" w:rsidR="00892FCC" w:rsidRPr="00892FCC" w:rsidRDefault="00892FCC" w:rsidP="00892F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Exploratory Data Analysis (EDA)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9EC81C0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Visualizes data to uncover patterns, trends, and anomalies.</w:t>
      </w:r>
    </w:p>
    <w:p w14:paraId="013AA9ED" w14:textId="77777777" w:rsidR="00892FCC" w:rsidRPr="00892FCC" w:rsidRDefault="00892FCC" w:rsidP="00892F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Tools: Histograms, scatter plots, correlation matrices​.</w:t>
      </w:r>
    </w:p>
    <w:p w14:paraId="7ECD1A48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4. Data Analysis Techniques</w:t>
      </w:r>
    </w:p>
    <w:p w14:paraId="1D7638B1" w14:textId="77777777" w:rsidR="00892FCC" w:rsidRPr="00892FCC" w:rsidRDefault="00892FCC" w:rsidP="00892F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Univariate Analysis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B698D94" w14:textId="77777777" w:rsidR="00892FCC" w:rsidRPr="00892FCC" w:rsidRDefault="00892FCC" w:rsidP="00892FC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Focuses on a single variable to understand its distribution.</w:t>
      </w:r>
    </w:p>
    <w:p w14:paraId="7B695834" w14:textId="77777777" w:rsidR="00892FCC" w:rsidRPr="00892FCC" w:rsidRDefault="00892FCC" w:rsidP="00892FC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Histogram of age distribution in a population​.</w:t>
      </w:r>
    </w:p>
    <w:p w14:paraId="1369C33F" w14:textId="77777777" w:rsidR="00892FCC" w:rsidRPr="00892FCC" w:rsidRDefault="00892FCC" w:rsidP="00892F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Bivariate Analysis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B740135" w14:textId="77777777" w:rsidR="00892FCC" w:rsidRPr="00892FCC" w:rsidRDefault="00892FCC" w:rsidP="00892FC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Examines relationships between two variables.</w:t>
      </w:r>
    </w:p>
    <w:p w14:paraId="0C5F2660" w14:textId="77777777" w:rsidR="00892FCC" w:rsidRPr="00892FCC" w:rsidRDefault="00892FCC" w:rsidP="00892FC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Scatter plot of advertising spend vs. product sales​.</w:t>
      </w:r>
    </w:p>
    <w:p w14:paraId="394FD55E" w14:textId="77777777" w:rsidR="00892FCC" w:rsidRPr="00892FCC" w:rsidRDefault="00892FCC" w:rsidP="00892F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Multivariate Analysis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6B93C3B" w14:textId="77777777" w:rsidR="00892FCC" w:rsidRPr="00892FCC" w:rsidRDefault="00892FCC" w:rsidP="00892FC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Explores interactions among multiple variables.</w:t>
      </w:r>
    </w:p>
    <w:p w14:paraId="4B488F68" w14:textId="77777777" w:rsidR="00892FCC" w:rsidRPr="00892FCC" w:rsidRDefault="00892FCC" w:rsidP="00892FC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Principal Component Analysis (PCA) to reduce dimensionality​.</w:t>
      </w:r>
    </w:p>
    <w:p w14:paraId="0A05B061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5. Data Mining Techniques</w:t>
      </w:r>
    </w:p>
    <w:p w14:paraId="174C2F0A" w14:textId="77777777" w:rsidR="00892FCC" w:rsidRPr="00892FCC" w:rsidRDefault="00892FCC" w:rsidP="00892F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Classification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0B55624" w14:textId="77777777" w:rsidR="00892FCC" w:rsidRPr="00892FCC" w:rsidRDefault="00892FCC" w:rsidP="00892FC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Categorizes data into predefined classes.</w:t>
      </w:r>
    </w:p>
    <w:p w14:paraId="27B6962B" w14:textId="77777777" w:rsidR="00892FCC" w:rsidRPr="00892FCC" w:rsidRDefault="00892FCC" w:rsidP="00892FC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Spam vs. non-spam email classification​.</w:t>
      </w:r>
    </w:p>
    <w:p w14:paraId="22ABC976" w14:textId="77777777" w:rsidR="00892FCC" w:rsidRPr="00892FCC" w:rsidRDefault="00892FCC" w:rsidP="00892F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Clustering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35C858A" w14:textId="77777777" w:rsidR="00892FCC" w:rsidRPr="00892FCC" w:rsidRDefault="00892FCC" w:rsidP="00892FC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Groups data based on inherent similarities.</w:t>
      </w:r>
    </w:p>
    <w:p w14:paraId="7F7BD885" w14:textId="77777777" w:rsidR="00892FCC" w:rsidRPr="00892FCC" w:rsidRDefault="00892FCC" w:rsidP="00892FC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Segmenting customers into "high spenders" and "budget shoppers"​.</w:t>
      </w:r>
    </w:p>
    <w:p w14:paraId="4D2E5AE8" w14:textId="77777777" w:rsidR="00892FCC" w:rsidRPr="00892FCC" w:rsidRDefault="00892FCC" w:rsidP="00892F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Association Rule Mining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662420A" w14:textId="77777777" w:rsidR="00892FCC" w:rsidRPr="00892FCC" w:rsidRDefault="00892FCC" w:rsidP="00892FC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Identifies relationships between variables.</w:t>
      </w:r>
    </w:p>
    <w:p w14:paraId="028C1F40" w14:textId="77777777" w:rsidR="00892FCC" w:rsidRPr="00892FCC" w:rsidRDefault="00892FCC" w:rsidP="00892FC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Discovering customers who buy bread often buy butter​.</w:t>
      </w:r>
    </w:p>
    <w:p w14:paraId="56331E16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6. Introduction to Machine Learning</w:t>
      </w:r>
    </w:p>
    <w:p w14:paraId="02161EA4" w14:textId="77777777" w:rsidR="00892FCC" w:rsidRPr="00892FCC" w:rsidRDefault="00892FCC" w:rsidP="00892F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5A23B98" w14:textId="77777777" w:rsidR="00892FCC" w:rsidRPr="00892FCC" w:rsidRDefault="00892FCC" w:rsidP="00892FC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Computational techniques that enable predictions or decisions without explicit programming​.</w:t>
      </w:r>
    </w:p>
    <w:p w14:paraId="5BD4EAAB" w14:textId="77777777" w:rsidR="00892FCC" w:rsidRPr="00892FCC" w:rsidRDefault="00892FCC" w:rsidP="00892F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Types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23B98A9" w14:textId="77777777" w:rsidR="00892FCC" w:rsidRPr="00892FCC" w:rsidRDefault="00892FCC" w:rsidP="00892FCC">
      <w:pPr>
        <w:numPr>
          <w:ilvl w:val="1"/>
          <w:numId w:val="39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Supervised Learning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35C4C83" w14:textId="77777777" w:rsidR="00892FCC" w:rsidRPr="00892FCC" w:rsidRDefault="00892FCC" w:rsidP="00892FCC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Uses </w:t>
      </w:r>
      <w:proofErr w:type="spellStart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labeled</w:t>
      </w:r>
      <w:proofErr w:type="spellEnd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datasets to predict outcomes.</w:t>
      </w:r>
    </w:p>
    <w:p w14:paraId="56EFEB25" w14:textId="77777777" w:rsidR="00892FCC" w:rsidRPr="00892FCC" w:rsidRDefault="00892FCC" w:rsidP="00892FCC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Algorithms:</w:t>
      </w:r>
    </w:p>
    <w:p w14:paraId="4D1CD510" w14:textId="77777777" w:rsidR="00892FCC" w:rsidRPr="00892FCC" w:rsidRDefault="00892FCC" w:rsidP="00892FCC">
      <w:pPr>
        <w:numPr>
          <w:ilvl w:val="3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Decision Trees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Recursive partitioning for classification or regression.</w:t>
      </w:r>
    </w:p>
    <w:p w14:paraId="6626B2DB" w14:textId="77777777" w:rsidR="00892FCC" w:rsidRPr="00892FCC" w:rsidRDefault="00892FCC" w:rsidP="00892FCC">
      <w:pPr>
        <w:numPr>
          <w:ilvl w:val="3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lastRenderedPageBreak/>
        <w:t>Random Forests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Combines multiple decision trees for robustness.</w:t>
      </w:r>
    </w:p>
    <w:p w14:paraId="75A878E9" w14:textId="77777777" w:rsidR="00892FCC" w:rsidRPr="00892FCC" w:rsidRDefault="00892FCC" w:rsidP="00892FCC">
      <w:pPr>
        <w:numPr>
          <w:ilvl w:val="3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Support Vector Machines (SVM)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Finds optimal hyperplanes for classification​.</w:t>
      </w:r>
    </w:p>
    <w:p w14:paraId="5B337E6D" w14:textId="77777777" w:rsidR="00892FCC" w:rsidRPr="00892FCC" w:rsidRDefault="00892FCC" w:rsidP="00892FCC">
      <w:pPr>
        <w:numPr>
          <w:ilvl w:val="1"/>
          <w:numId w:val="39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Unsupervised Learning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185F822" w14:textId="77777777" w:rsidR="00892FCC" w:rsidRPr="00892FCC" w:rsidRDefault="00892FCC" w:rsidP="00892FCC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Identifies patterns in </w:t>
      </w:r>
      <w:proofErr w:type="spellStart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unlabeled</w:t>
      </w:r>
      <w:proofErr w:type="spellEnd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data.</w:t>
      </w:r>
    </w:p>
    <w:p w14:paraId="6B8D16B4" w14:textId="77777777" w:rsidR="00892FCC" w:rsidRPr="00892FCC" w:rsidRDefault="00892FCC" w:rsidP="00892FCC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Algorithms:</w:t>
      </w:r>
    </w:p>
    <w:p w14:paraId="1EACD5E1" w14:textId="77777777" w:rsidR="00892FCC" w:rsidRPr="00892FCC" w:rsidRDefault="00892FCC" w:rsidP="00892FCC">
      <w:pPr>
        <w:numPr>
          <w:ilvl w:val="3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K-means Clustering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Groups data points into clusters.</w:t>
      </w:r>
    </w:p>
    <w:p w14:paraId="6795CE29" w14:textId="77777777" w:rsidR="00892FCC" w:rsidRPr="00892FCC" w:rsidRDefault="00892FCC" w:rsidP="00892FCC">
      <w:pPr>
        <w:numPr>
          <w:ilvl w:val="3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PCA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Reduces dimensionality while preserving variance​.</w:t>
      </w:r>
    </w:p>
    <w:p w14:paraId="65664036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7. Practical Application: </w:t>
      </w:r>
      <w:proofErr w:type="spellStart"/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UGRansome</w:t>
      </w:r>
      <w:proofErr w:type="spellEnd"/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 Dataset</w:t>
      </w:r>
    </w:p>
    <w:p w14:paraId="1EBA5606" w14:textId="77777777" w:rsidR="00892FCC" w:rsidRPr="00892FCC" w:rsidRDefault="00892FCC" w:rsidP="00892F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Purpose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D82E810" w14:textId="77777777" w:rsidR="00892FCC" w:rsidRPr="00892FCC" w:rsidRDefault="00892FCC" w:rsidP="00892FC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proofErr w:type="spellStart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Analyze</w:t>
      </w:r>
      <w:proofErr w:type="spellEnd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the </w:t>
      </w:r>
      <w:proofErr w:type="spellStart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UGRansome</w:t>
      </w:r>
      <w:proofErr w:type="spellEnd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dataset to demonstrate data mining and machine learning techniques​.</w:t>
      </w:r>
    </w:p>
    <w:p w14:paraId="520D9D61" w14:textId="77777777" w:rsidR="00892FCC" w:rsidRPr="00892FCC" w:rsidRDefault="00892FCC" w:rsidP="00892F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Key Steps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F5B7DE8" w14:textId="77777777" w:rsidR="00892FCC" w:rsidRPr="00892FCC" w:rsidRDefault="00892FCC" w:rsidP="00892FCC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Collection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3FA2E29" w14:textId="77777777" w:rsidR="00892FCC" w:rsidRPr="00892FCC" w:rsidRDefault="00892FCC" w:rsidP="00892FC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Load the dataset using Python's Pandas library.</w:t>
      </w:r>
    </w:p>
    <w:p w14:paraId="4FC99E8E" w14:textId="77777777" w:rsidR="00892FCC" w:rsidRPr="00892FCC" w:rsidRDefault="00892FCC" w:rsidP="00892FCC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Cleaning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4D48841" w14:textId="77777777" w:rsidR="00892FCC" w:rsidRPr="00892FCC" w:rsidRDefault="00892FCC" w:rsidP="00892FC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Detect and handle anomalies (e.g., replace or drop duplicates).</w:t>
      </w:r>
    </w:p>
    <w:p w14:paraId="687BD0D8" w14:textId="77777777" w:rsidR="00892FCC" w:rsidRPr="00892FCC" w:rsidRDefault="00892FCC" w:rsidP="00892FCC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Transformation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107E740" w14:textId="77777777" w:rsidR="00892FCC" w:rsidRPr="00892FCC" w:rsidRDefault="00892FCC" w:rsidP="00892FC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Log transformations for right-skewed data.</w:t>
      </w:r>
    </w:p>
    <w:p w14:paraId="573F7AF5" w14:textId="77777777" w:rsidR="00892FCC" w:rsidRPr="00892FCC" w:rsidRDefault="00892FCC" w:rsidP="00892FCC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Visualization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95CFAD2" w14:textId="77777777" w:rsidR="00892FCC" w:rsidRPr="00892FCC" w:rsidRDefault="00892FCC" w:rsidP="00892FC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Generate histograms, scatter plots, and heatmaps​.</w:t>
      </w:r>
    </w:p>
    <w:p w14:paraId="3F0F20C2" w14:textId="77777777" w:rsidR="00892FCC" w:rsidRPr="00892FCC" w:rsidRDefault="00892FCC" w:rsidP="00892FCC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Feature Engineering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2687D7B" w14:textId="77777777" w:rsidR="00892FCC" w:rsidRPr="00892FCC" w:rsidRDefault="00892FCC" w:rsidP="00892FC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Encode categorical variables using techniques like Label Encoding​.</w:t>
      </w:r>
    </w:p>
    <w:p w14:paraId="247B9F1F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8. Challenges in Mining Big Data</w:t>
      </w:r>
    </w:p>
    <w:p w14:paraId="35943909" w14:textId="77777777" w:rsidR="00892FCC" w:rsidRPr="00892FCC" w:rsidRDefault="00892FCC" w:rsidP="00892F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Volume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25CE0C5" w14:textId="77777777" w:rsidR="00892FCC" w:rsidRPr="00892FCC" w:rsidRDefault="00892FCC" w:rsidP="00892FC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Managing massive datasets efficiently.</w:t>
      </w:r>
    </w:p>
    <w:p w14:paraId="10279885" w14:textId="77777777" w:rsidR="00892FCC" w:rsidRPr="00892FCC" w:rsidRDefault="00892FCC" w:rsidP="00892F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Velocity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A12ED92" w14:textId="77777777" w:rsidR="00892FCC" w:rsidRPr="00892FCC" w:rsidRDefault="00892FCC" w:rsidP="00892FC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Real-time data processing for dynamic environments.</w:t>
      </w:r>
    </w:p>
    <w:p w14:paraId="2330F047" w14:textId="77777777" w:rsidR="00892FCC" w:rsidRPr="00892FCC" w:rsidRDefault="00892FCC" w:rsidP="00892F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Veracity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77E9F66" w14:textId="77777777" w:rsidR="00892FCC" w:rsidRPr="00892FCC" w:rsidRDefault="00892FCC" w:rsidP="00892FC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Handling noisy, incomplete, or inaccurate data.</w:t>
      </w:r>
    </w:p>
    <w:p w14:paraId="3FB5CA18" w14:textId="77777777" w:rsidR="00892FCC" w:rsidRPr="00892FCC" w:rsidRDefault="00892FCC" w:rsidP="00892F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Ethics and Privacy</w:t>
      </w: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C16E3D8" w14:textId="77777777" w:rsidR="00892FCC" w:rsidRPr="00892FCC" w:rsidRDefault="00892FCC" w:rsidP="00892FC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Addressing concerns about data misuse​.</w:t>
      </w:r>
    </w:p>
    <w:p w14:paraId="207C65D9" w14:textId="77777777" w:rsidR="00892FCC" w:rsidRPr="00892FCC" w:rsidRDefault="00892FCC" w:rsidP="00892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Learning Outcomes</w:t>
      </w:r>
    </w:p>
    <w:p w14:paraId="5F5C03C2" w14:textId="77777777" w:rsidR="00892FCC" w:rsidRPr="00892FCC" w:rsidRDefault="00892FCC" w:rsidP="00892F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Ability to preprocess and </w:t>
      </w:r>
      <w:proofErr w:type="spellStart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analyze</w:t>
      </w:r>
      <w:proofErr w:type="spellEnd"/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large datasets.</w:t>
      </w:r>
    </w:p>
    <w:p w14:paraId="6808FFB8" w14:textId="77777777" w:rsidR="00892FCC" w:rsidRPr="00892FCC" w:rsidRDefault="00892FCC" w:rsidP="00892F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Apply machine learning techniques to real-world problems.</w:t>
      </w:r>
    </w:p>
    <w:p w14:paraId="3C47124E" w14:textId="77777777" w:rsidR="00892FCC" w:rsidRPr="00892FCC" w:rsidRDefault="00892FCC" w:rsidP="00892F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892FC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Understand the importance of big data and its applications​.</w:t>
      </w:r>
    </w:p>
    <w:p w14:paraId="591AE850" w14:textId="77777777" w:rsidR="001F65D6" w:rsidRPr="001F65D6" w:rsidRDefault="001F65D6" w:rsidP="001F65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pict w14:anchorId="22C7DC98">
          <v:rect id="_x0000_i1026" style="width:0;height:1.5pt" o:hralign="center" o:hrstd="t" o:hr="t" fillcolor="#a0a0a0" stroked="f"/>
        </w:pict>
      </w:r>
    </w:p>
    <w:p w14:paraId="45FFE407" w14:textId="109BA09D" w:rsidR="00480821" w:rsidRPr="00480821" w:rsidRDefault="00480821" w:rsidP="004808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  <w:t>Lecture 3: Supervised and Ensemble Learning</w:t>
      </w:r>
    </w:p>
    <w:p w14:paraId="04DBCA0C" w14:textId="77777777" w:rsidR="00480821" w:rsidRPr="00480821" w:rsidRDefault="00480821" w:rsidP="0048082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1. Importance of Data Exploration and Visualization</w:t>
      </w:r>
    </w:p>
    <w:p w14:paraId="7EE2D83E" w14:textId="77777777" w:rsidR="00480821" w:rsidRPr="00480821" w:rsidRDefault="00480821" w:rsidP="0048082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lastRenderedPageBreak/>
        <w:t>Data Exploration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F8EB0F7" w14:textId="77777777" w:rsidR="00480821" w:rsidRPr="00480821" w:rsidRDefault="00480821" w:rsidP="0048082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Essential for identifying patterns, trends, and relationships in data.</w:t>
      </w:r>
    </w:p>
    <w:p w14:paraId="0027EA0C" w14:textId="77777777" w:rsidR="00480821" w:rsidRPr="00480821" w:rsidRDefault="00480821" w:rsidP="0048082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Helps in assessing data quality (e.g., missing values, outliers, inconsistencies)​.</w:t>
      </w:r>
    </w:p>
    <w:p w14:paraId="164A7A92" w14:textId="77777777" w:rsidR="00480821" w:rsidRPr="00480821" w:rsidRDefault="00480821" w:rsidP="0048082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Visualization Tools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24CECF6" w14:textId="77777777" w:rsidR="00480821" w:rsidRPr="00480821" w:rsidRDefault="00480821" w:rsidP="0048082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Matplotlib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Basic plotting library in Python.</w:t>
      </w:r>
    </w:p>
    <w:p w14:paraId="1C2B6ADF" w14:textId="77777777" w:rsidR="00480821" w:rsidRPr="00480821" w:rsidRDefault="00480821" w:rsidP="0048082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Seaborn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Advanced visualizations with themes and statistical functions.</w:t>
      </w:r>
    </w:p>
    <w:p w14:paraId="48AFC055" w14:textId="77777777" w:rsidR="00480821" w:rsidRPr="00480821" w:rsidRDefault="00480821" w:rsidP="0048082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proofErr w:type="spellStart"/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Jupyter</w:t>
      </w:r>
      <w:proofErr w:type="spellEnd"/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 Notebooks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Interactive environment for data cleaning, EDA, and visualization​.</w:t>
      </w:r>
    </w:p>
    <w:p w14:paraId="525EA38D" w14:textId="77777777" w:rsidR="00480821" w:rsidRDefault="00480821" w:rsidP="0048082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2. Supervised Learning Algorithms</w:t>
      </w:r>
    </w:p>
    <w:p w14:paraId="2649C0D9" w14:textId="139C2612" w:rsidR="00480821" w:rsidRPr="00480821" w:rsidRDefault="00480821" w:rsidP="00480821">
      <w:pPr>
        <w:rPr>
          <w:lang w:eastAsia="en-ZA"/>
        </w:rPr>
      </w:pPr>
      <w:r w:rsidRPr="00480821">
        <w:rPr>
          <w:lang w:eastAsia="en-ZA"/>
        </w:rPr>
        <w:drawing>
          <wp:inline distT="0" distB="0" distL="0" distR="0" wp14:anchorId="686D2C98" wp14:editId="59AF4334">
            <wp:extent cx="5983516" cy="2352040"/>
            <wp:effectExtent l="0" t="0" r="0" b="0"/>
            <wp:docPr id="11568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6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258" cy="23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2C38" w14:textId="77777777" w:rsidR="00480821" w:rsidRPr="00480821" w:rsidRDefault="00480821" w:rsidP="0048082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Naive Bayes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86E2B93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Description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58A67F7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Probabilistic classifier based on Bayes' theorem.</w:t>
      </w:r>
    </w:p>
    <w:p w14:paraId="49C34619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Assumes feature independence (naive assumption)​.</w:t>
      </w:r>
    </w:p>
    <w:p w14:paraId="6364FEFA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Variants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496AB1E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Gaussian: Assumes features follow a normal distribution.</w:t>
      </w:r>
    </w:p>
    <w:p w14:paraId="132F5FC3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Multinomial: For discrete data like word counts.</w:t>
      </w:r>
    </w:p>
    <w:p w14:paraId="1B7988B8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Bernoulli: For binary features​.</w:t>
      </w:r>
    </w:p>
    <w:p w14:paraId="207EBC42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Strengths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908F968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Simple to implement and interpret.</w:t>
      </w:r>
    </w:p>
    <w:p w14:paraId="2854E4EC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Effective for high-dimensional data.</w:t>
      </w:r>
    </w:p>
    <w:p w14:paraId="5BDEF8EA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Weaknesses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4001848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Assumption of independence may not hold true, affecting accuracy​.</w:t>
      </w:r>
    </w:p>
    <w:p w14:paraId="62B02B84" w14:textId="77777777" w:rsidR="00480821" w:rsidRPr="00480821" w:rsidRDefault="00480821" w:rsidP="0048082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Support Vector Machine (SVM)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B824AFC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Description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0836BD4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Finds an optimal hyperplane that separates classes in feature space.</w:t>
      </w:r>
    </w:p>
    <w:p w14:paraId="7CCC8C63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Maximizes the margin between classes​.</w:t>
      </w:r>
    </w:p>
    <w:p w14:paraId="4E32B337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Techniques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A122B90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Kernel Trick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Transforms data into higher dimensions to handle non-linear separation.</w:t>
      </w:r>
    </w:p>
    <w:p w14:paraId="761DD9F9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Regularization parameter controls the trade-off between margin size and classification error​.</w:t>
      </w:r>
    </w:p>
    <w:p w14:paraId="72401B2B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Strengths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05F2840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Effective in high-dimensional spaces.</w:t>
      </w:r>
    </w:p>
    <w:p w14:paraId="7D97DAD1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Handles non-linear boundaries using kernels.</w:t>
      </w:r>
    </w:p>
    <w:p w14:paraId="45B26D46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Weaknesses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916FF41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Computationally intensive.</w:t>
      </w:r>
    </w:p>
    <w:p w14:paraId="324B3EE0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Requires careful hyperparameter tuning​.</w:t>
      </w:r>
    </w:p>
    <w:p w14:paraId="0BB7DE30" w14:textId="77777777" w:rsidR="00480821" w:rsidRPr="00480821" w:rsidRDefault="00480821" w:rsidP="0048082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Random Forest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7D37D81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Description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7827BD3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An ensemble method combining multiple decision trees.</w:t>
      </w:r>
    </w:p>
    <w:p w14:paraId="63D5562B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Uses bagging (bootstrap aggregating) and random feature selection​.</w:t>
      </w:r>
    </w:p>
    <w:p w14:paraId="0A57AE07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Mechanism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0BC066D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Majority voting for classification tasks.</w:t>
      </w:r>
    </w:p>
    <w:p w14:paraId="284F732B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Averaging predictions for regression tasks.</w:t>
      </w:r>
    </w:p>
    <w:p w14:paraId="0B01FDDC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Strengths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6748E1A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Reduces overfitting seen in single decision trees.</w:t>
      </w:r>
    </w:p>
    <w:p w14:paraId="207C6998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Handles large datasets with many features.</w:t>
      </w:r>
    </w:p>
    <w:p w14:paraId="5FEBA024" w14:textId="77777777" w:rsidR="00480821" w:rsidRPr="00480821" w:rsidRDefault="00480821" w:rsidP="0048082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Weaknesses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D6B808F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Computationally intensive during training.</w:t>
      </w:r>
    </w:p>
    <w:p w14:paraId="502FD4FA" w14:textId="77777777" w:rsidR="00480821" w:rsidRPr="00480821" w:rsidRDefault="00480821" w:rsidP="004808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Less interpretable than individual decision trees​.</w:t>
      </w:r>
    </w:p>
    <w:p w14:paraId="63FA391A" w14:textId="77777777" w:rsidR="00480821" w:rsidRPr="00480821" w:rsidRDefault="00480821" w:rsidP="0048082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3. Ensemble Learning</w:t>
      </w:r>
    </w:p>
    <w:p w14:paraId="116D8020" w14:textId="77777777" w:rsidR="00480821" w:rsidRPr="00480821" w:rsidRDefault="00480821" w:rsidP="0048082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0D911C2" w14:textId="77777777" w:rsidR="00480821" w:rsidRPr="00480821" w:rsidRDefault="00480821" w:rsidP="0048082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Combines predictions from multiple models to improve accuracy and robustness​.</w:t>
      </w:r>
    </w:p>
    <w:p w14:paraId="128B19EB" w14:textId="77777777" w:rsidR="00480821" w:rsidRPr="00480821" w:rsidRDefault="00480821" w:rsidP="0048082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Types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D6E090F" w14:textId="77777777" w:rsidR="00480821" w:rsidRPr="00480821" w:rsidRDefault="00480821" w:rsidP="00480821">
      <w:pPr>
        <w:numPr>
          <w:ilvl w:val="1"/>
          <w:numId w:val="47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Bagging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15E899A" w14:textId="77777777" w:rsidR="00480821" w:rsidRPr="00480821" w:rsidRDefault="00480821" w:rsidP="00480821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Builds models on different subsets of data.</w:t>
      </w:r>
    </w:p>
    <w:p w14:paraId="22D183E2" w14:textId="77777777" w:rsidR="00480821" w:rsidRPr="00480821" w:rsidRDefault="00480821" w:rsidP="00480821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Random Forest​.</w:t>
      </w:r>
    </w:p>
    <w:p w14:paraId="5ABD2BA6" w14:textId="77777777" w:rsidR="00480821" w:rsidRPr="00480821" w:rsidRDefault="00480821" w:rsidP="00480821">
      <w:pPr>
        <w:numPr>
          <w:ilvl w:val="1"/>
          <w:numId w:val="47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Boosting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6406DA3" w14:textId="77777777" w:rsidR="00480821" w:rsidRPr="00480821" w:rsidRDefault="00480821" w:rsidP="00480821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Builds sequential models where each corrects errors of the previous.</w:t>
      </w:r>
    </w:p>
    <w:p w14:paraId="10BADEC9" w14:textId="77777777" w:rsidR="00480821" w:rsidRPr="00480821" w:rsidRDefault="00480821" w:rsidP="00480821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AdaBoost, Gradient Boosting.</w:t>
      </w:r>
    </w:p>
    <w:p w14:paraId="6C016CF4" w14:textId="77777777" w:rsidR="00480821" w:rsidRPr="00480821" w:rsidRDefault="00480821" w:rsidP="00480821">
      <w:pPr>
        <w:numPr>
          <w:ilvl w:val="1"/>
          <w:numId w:val="47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Stacking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DBDC5BA" w14:textId="77777777" w:rsidR="00480821" w:rsidRPr="00480821" w:rsidRDefault="00480821" w:rsidP="00480821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Combines outputs of base learners using a meta-learner for final prediction​.</w:t>
      </w:r>
    </w:p>
    <w:p w14:paraId="4457386D" w14:textId="77777777" w:rsidR="00480821" w:rsidRPr="00480821" w:rsidRDefault="00480821" w:rsidP="0048082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Strengths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11C8EDA" w14:textId="77777777" w:rsidR="00480821" w:rsidRPr="00480821" w:rsidRDefault="00480821" w:rsidP="0048082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Improves model accuracy.</w:t>
      </w:r>
    </w:p>
    <w:p w14:paraId="1FA1388F" w14:textId="77777777" w:rsidR="00480821" w:rsidRPr="00480821" w:rsidRDefault="00480821" w:rsidP="0048082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Reduces overfitting and variance.</w:t>
      </w:r>
    </w:p>
    <w:p w14:paraId="070386FE" w14:textId="77777777" w:rsidR="00480821" w:rsidRPr="00480821" w:rsidRDefault="00480821" w:rsidP="0048082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Weaknesses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D5E64DD" w14:textId="77777777" w:rsidR="00480821" w:rsidRPr="00480821" w:rsidRDefault="00480821" w:rsidP="0048082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Computationally demanding.</w:t>
      </w:r>
    </w:p>
    <w:p w14:paraId="19503AAB" w14:textId="77777777" w:rsidR="00480821" w:rsidRPr="00480821" w:rsidRDefault="00480821" w:rsidP="0048082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Complex to implement​.</w:t>
      </w:r>
    </w:p>
    <w:p w14:paraId="0BDD917A" w14:textId="77777777" w:rsidR="00480821" w:rsidRPr="00480821" w:rsidRDefault="00480821" w:rsidP="0048082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4. Data Processing Framework</w:t>
      </w:r>
    </w:p>
    <w:p w14:paraId="4E22B8FB" w14:textId="77777777" w:rsidR="00480821" w:rsidRPr="00480821" w:rsidRDefault="00480821" w:rsidP="0048082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Cleaning and Preprocessing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51F4FD9" w14:textId="77777777" w:rsidR="00480821" w:rsidRPr="00480821" w:rsidRDefault="00480821" w:rsidP="0048082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Handling missing values:</w:t>
      </w:r>
    </w:p>
    <w:p w14:paraId="3D47096E" w14:textId="77777777" w:rsidR="00480821" w:rsidRPr="00480821" w:rsidRDefault="00480821" w:rsidP="00480821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Imputation or deletion based on context.</w:t>
      </w:r>
    </w:p>
    <w:p w14:paraId="69419361" w14:textId="77777777" w:rsidR="00480821" w:rsidRPr="00480821" w:rsidRDefault="00480821" w:rsidP="0048082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Detecting and removing duplicates​.</w:t>
      </w:r>
    </w:p>
    <w:p w14:paraId="13BFE8F3" w14:textId="77777777" w:rsidR="00480821" w:rsidRPr="00480821" w:rsidRDefault="00480821" w:rsidP="0048082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Addressing outliers:</w:t>
      </w:r>
    </w:p>
    <w:p w14:paraId="44587DA8" w14:textId="77777777" w:rsidR="00480821" w:rsidRPr="00480821" w:rsidRDefault="00480821" w:rsidP="00480821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Transformation or exclusion​.</w:t>
      </w:r>
    </w:p>
    <w:p w14:paraId="11D96589" w14:textId="77777777" w:rsidR="00480821" w:rsidRPr="00480821" w:rsidRDefault="00480821" w:rsidP="0048082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Feature Scaling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C18E187" w14:textId="77777777" w:rsidR="00480821" w:rsidRPr="00480821" w:rsidRDefault="00480821" w:rsidP="0048082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Standardization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Zero mean and unit variance.</w:t>
      </w:r>
    </w:p>
    <w:p w14:paraId="4190F10D" w14:textId="77777777" w:rsidR="00480821" w:rsidRPr="00480821" w:rsidRDefault="00480821" w:rsidP="0048082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Normalization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Scales data to a [0, 1] range​.</w:t>
      </w:r>
    </w:p>
    <w:p w14:paraId="707C66F9" w14:textId="77777777" w:rsidR="00480821" w:rsidRPr="00480821" w:rsidRDefault="00480821" w:rsidP="0048082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Feature Encoding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F8743D5" w14:textId="714B3FD1" w:rsidR="00480821" w:rsidRPr="00480821" w:rsidRDefault="00480821" w:rsidP="0048082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Categorical variables (e.g., "red," "blue") converted to numerical </w:t>
      </w:r>
      <w:proofErr w:type="gramStart"/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values​</w:t>
      </w:r>
      <w:proofErr w:type="gramEnd"/>
    </w:p>
    <w:p w14:paraId="0EA26FA8" w14:textId="77777777" w:rsidR="00480821" w:rsidRPr="00480821" w:rsidRDefault="00480821" w:rsidP="0048082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5. Practical Application: </w:t>
      </w:r>
      <w:proofErr w:type="spellStart"/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UGRansome</w:t>
      </w:r>
      <w:proofErr w:type="spellEnd"/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 Dataset</w:t>
      </w:r>
    </w:p>
    <w:p w14:paraId="08A23E13" w14:textId="77777777" w:rsidR="00480821" w:rsidRPr="00480821" w:rsidRDefault="00480821" w:rsidP="0048082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Objective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33421AA" w14:textId="77777777" w:rsidR="00480821" w:rsidRPr="00480821" w:rsidRDefault="00480821" w:rsidP="0048082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Demonstrate the application of supervised learning and ensemble techniques.</w:t>
      </w:r>
    </w:p>
    <w:p w14:paraId="11FC4A88" w14:textId="77777777" w:rsidR="00480821" w:rsidRPr="00480821" w:rsidRDefault="00480821" w:rsidP="0048082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Steps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6C3F9BB" w14:textId="77777777" w:rsidR="00480821" w:rsidRPr="00480821" w:rsidRDefault="00480821" w:rsidP="00480821">
      <w:pPr>
        <w:numPr>
          <w:ilvl w:val="1"/>
          <w:numId w:val="50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Loading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75048DB" w14:textId="77777777" w:rsidR="00480821" w:rsidRPr="00480821" w:rsidRDefault="00480821" w:rsidP="0048082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 Pandas to load and inspect data structure​.</w:t>
      </w:r>
    </w:p>
    <w:p w14:paraId="5E07F62A" w14:textId="77777777" w:rsidR="00480821" w:rsidRPr="00480821" w:rsidRDefault="00480821" w:rsidP="00480821">
      <w:pPr>
        <w:numPr>
          <w:ilvl w:val="1"/>
          <w:numId w:val="50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Exploratory Data Analysis (EDA)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27B85CB" w14:textId="77777777" w:rsidR="00480821" w:rsidRPr="00480821" w:rsidRDefault="00480821" w:rsidP="0048082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Generate descriptive statistics, visualize distributions using histograms and scatter plots​.</w:t>
      </w:r>
    </w:p>
    <w:p w14:paraId="07C8A31A" w14:textId="77777777" w:rsidR="00480821" w:rsidRPr="00480821" w:rsidRDefault="00480821" w:rsidP="00480821">
      <w:pPr>
        <w:numPr>
          <w:ilvl w:val="1"/>
          <w:numId w:val="50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Model Building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725D4B8" w14:textId="77777777" w:rsidR="00480821" w:rsidRPr="00480821" w:rsidRDefault="00480821" w:rsidP="0048082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Apply Naive Bayes, SVM, and Random Forest for classification tasks.</w:t>
      </w:r>
    </w:p>
    <w:p w14:paraId="415E5A21" w14:textId="77777777" w:rsidR="00480821" w:rsidRPr="00480821" w:rsidRDefault="00480821" w:rsidP="0048082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Evaluate models using accuracy, precision, recall, and F1 scores.</w:t>
      </w:r>
    </w:p>
    <w:p w14:paraId="5BB4822C" w14:textId="77777777" w:rsidR="00480821" w:rsidRPr="00480821" w:rsidRDefault="00480821" w:rsidP="00480821">
      <w:pPr>
        <w:numPr>
          <w:ilvl w:val="1"/>
          <w:numId w:val="50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Visualization</w:t>
      </w: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6F2B830" w14:textId="77777777" w:rsidR="00480821" w:rsidRPr="00480821" w:rsidRDefault="00480821" w:rsidP="0048082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 Seaborn and Matplotlib for model performance plots​.</w:t>
      </w:r>
    </w:p>
    <w:p w14:paraId="08077C81" w14:textId="77777777" w:rsidR="00480821" w:rsidRPr="00480821" w:rsidRDefault="00480821" w:rsidP="0048082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6. Learning Outcomes</w:t>
      </w:r>
    </w:p>
    <w:p w14:paraId="2240202E" w14:textId="77777777" w:rsidR="00480821" w:rsidRPr="00480821" w:rsidRDefault="00480821" w:rsidP="0048082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Understand theoretical and practical aspects of supervised learning algorithms.</w:t>
      </w:r>
    </w:p>
    <w:p w14:paraId="111F4AD9" w14:textId="77777777" w:rsidR="00480821" w:rsidRPr="00480821" w:rsidRDefault="00480821" w:rsidP="0048082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Implement and evaluate Naive Bayes, SVM, and Random Forest models.</w:t>
      </w:r>
    </w:p>
    <w:p w14:paraId="78871AE7" w14:textId="77777777" w:rsidR="00480821" w:rsidRPr="00480821" w:rsidRDefault="00480821" w:rsidP="0048082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821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Gain insights into ensemble techniques and their benefits​.</w:t>
      </w:r>
    </w:p>
    <w:p w14:paraId="4C590E1E" w14:textId="77777777" w:rsidR="001F65D6" w:rsidRPr="001F65D6" w:rsidRDefault="001F65D6" w:rsidP="001F65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pict w14:anchorId="68668603">
          <v:rect id="_x0000_i1027" style="width:0;height:1.5pt" o:hralign="center" o:hrstd="t" o:hr="t" fillcolor="#a0a0a0" stroked="f"/>
        </w:pict>
      </w:r>
    </w:p>
    <w:p w14:paraId="1F6D479D" w14:textId="273F5349" w:rsidR="00C33A8C" w:rsidRPr="00C33A8C" w:rsidRDefault="00C33A8C" w:rsidP="00C33A8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  <w:t>Lecture 4: Unsupervised Learning and Deep Learning</w:t>
      </w:r>
    </w:p>
    <w:p w14:paraId="2E591F04" w14:textId="77777777" w:rsidR="00C33A8C" w:rsidRPr="00C33A8C" w:rsidRDefault="00C33A8C" w:rsidP="00C33A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Part 1: Applied Statistical Analysis</w:t>
      </w:r>
    </w:p>
    <w:p w14:paraId="2C07B83E" w14:textId="77777777" w:rsidR="00C33A8C" w:rsidRPr="00C33A8C" w:rsidRDefault="00C33A8C" w:rsidP="00C33A8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Key Concepts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F33E98E" w14:textId="77777777" w:rsidR="00C33A8C" w:rsidRPr="00C33A8C" w:rsidRDefault="00C33A8C" w:rsidP="00C33A8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Descriptive statistics (mean, median, mode)​.</w:t>
      </w:r>
    </w:p>
    <w:p w14:paraId="4593CDEB" w14:textId="77777777" w:rsidR="00C33A8C" w:rsidRPr="00C33A8C" w:rsidRDefault="00C33A8C" w:rsidP="00C33A8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Regression analysis: Explores relationships between variables.</w:t>
      </w:r>
    </w:p>
    <w:p w14:paraId="524F8856" w14:textId="77777777" w:rsidR="00C33A8C" w:rsidRPr="00C33A8C" w:rsidRDefault="00C33A8C" w:rsidP="00C33A8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Correlation analysis:</w:t>
      </w:r>
    </w:p>
    <w:p w14:paraId="502E2E86" w14:textId="77777777" w:rsidR="00C33A8C" w:rsidRPr="00C33A8C" w:rsidRDefault="00C33A8C" w:rsidP="00C33A8C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Measures the strength and direction of linear relationships.</w:t>
      </w:r>
    </w:p>
    <w:p w14:paraId="16BB9802" w14:textId="77777777" w:rsidR="00C33A8C" w:rsidRPr="00C33A8C" w:rsidRDefault="00C33A8C" w:rsidP="00C33A8C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Values range from -1 (perfect negative) to +1 (perfect positive), with 0 indicating no correlation​.</w:t>
      </w:r>
    </w:p>
    <w:p w14:paraId="35C34996" w14:textId="77777777" w:rsidR="00C33A8C" w:rsidRPr="00C33A8C" w:rsidRDefault="00C33A8C" w:rsidP="00C33A8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Visualization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FEAD690" w14:textId="77777777" w:rsidR="00C33A8C" w:rsidRPr="00C33A8C" w:rsidRDefault="00C33A8C" w:rsidP="00C33A8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Histograms for distribution analysis.</w:t>
      </w:r>
    </w:p>
    <w:p w14:paraId="0F360857" w14:textId="77777777" w:rsidR="00C33A8C" w:rsidRPr="00C33A8C" w:rsidRDefault="00C33A8C" w:rsidP="00C33A8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Scatter plots for correlation​.</w:t>
      </w:r>
    </w:p>
    <w:p w14:paraId="26EAA3A9" w14:textId="77777777" w:rsidR="00C33A8C" w:rsidRPr="00C33A8C" w:rsidRDefault="00C33A8C" w:rsidP="00C33A8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Transformation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2954AC3" w14:textId="77777777" w:rsidR="00C33A8C" w:rsidRPr="00C33A8C" w:rsidRDefault="00C33A8C" w:rsidP="00C33A8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Logarithmic transformations for skewed data.</w:t>
      </w:r>
    </w:p>
    <w:p w14:paraId="0461CF72" w14:textId="77777777" w:rsidR="00C33A8C" w:rsidRPr="00C33A8C" w:rsidRDefault="00C33A8C" w:rsidP="00C33A8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Normalization for scaling data to a standard range​.</w:t>
      </w:r>
    </w:p>
    <w:p w14:paraId="375FE929" w14:textId="77777777" w:rsidR="00C33A8C" w:rsidRPr="00C33A8C" w:rsidRDefault="00C33A8C" w:rsidP="00C33A8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Evaluation Metrics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5808BD4" w14:textId="77777777" w:rsidR="00C33A8C" w:rsidRPr="00C33A8C" w:rsidRDefault="00C33A8C" w:rsidP="00C33A8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P-values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F813E39" w14:textId="77777777" w:rsidR="00C33A8C" w:rsidRPr="00C33A8C" w:rsidRDefault="00C33A8C" w:rsidP="00C33A8C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Threshold (P ≤ 0.05) indicates statistical significance​.</w:t>
      </w:r>
    </w:p>
    <w:p w14:paraId="497A3D76" w14:textId="77777777" w:rsidR="00C33A8C" w:rsidRPr="00C33A8C" w:rsidRDefault="00C33A8C" w:rsidP="00C33A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Part 2: K-means </w:t>
      </w:r>
      <w:proofErr w:type="gramStart"/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Clustering</w:t>
      </w:r>
      <w:proofErr w:type="gramEnd"/>
    </w:p>
    <w:p w14:paraId="7194AA83" w14:textId="77777777" w:rsidR="00C33A8C" w:rsidRPr="00C33A8C" w:rsidRDefault="00C33A8C" w:rsidP="00C33A8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Overview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F5E4AD7" w14:textId="77777777" w:rsidR="00C33A8C" w:rsidRPr="00C33A8C" w:rsidRDefault="00C33A8C" w:rsidP="00C33A8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Clustering algorithm that groups data points into a predefined number of clusters.</w:t>
      </w:r>
    </w:p>
    <w:p w14:paraId="0F69FFA3" w14:textId="77777777" w:rsidR="00C33A8C" w:rsidRPr="00C33A8C" w:rsidRDefault="00C33A8C" w:rsidP="00C33A8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Dataset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Iris dataset, containing sepal and petal measurements of three iris species​.</w:t>
      </w:r>
    </w:p>
    <w:p w14:paraId="7080C87C" w14:textId="77777777" w:rsidR="00C33A8C" w:rsidRPr="00C33A8C" w:rsidRDefault="00C33A8C" w:rsidP="00C33A8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Steps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79826B3" w14:textId="77777777" w:rsidR="00C33A8C" w:rsidRPr="00C33A8C" w:rsidRDefault="00C33A8C" w:rsidP="00C33A8C">
      <w:pPr>
        <w:numPr>
          <w:ilvl w:val="1"/>
          <w:numId w:val="54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Standardization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3115900" w14:textId="77777777" w:rsidR="00C33A8C" w:rsidRPr="00C33A8C" w:rsidRDefault="00C33A8C" w:rsidP="00C33A8C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Scale features to ensure equal contribution using </w:t>
      </w:r>
      <w:proofErr w:type="spellStart"/>
      <w:r w:rsidRPr="00C33A8C">
        <w:rPr>
          <w:rFonts w:ascii="Arial" w:eastAsia="Times New Roman" w:hAnsi="Arial" w:cs="Arial"/>
          <w:kern w:val="0"/>
          <w:sz w:val="20"/>
          <w:szCs w:val="20"/>
          <w:lang w:eastAsia="en-ZA"/>
          <w14:ligatures w14:val="none"/>
        </w:rPr>
        <w:t>StandardScaler</w:t>
      </w:r>
      <w:proofErr w:type="spellEnd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​.</w:t>
      </w:r>
    </w:p>
    <w:p w14:paraId="0B9022C7" w14:textId="77777777" w:rsidR="00C33A8C" w:rsidRPr="00C33A8C" w:rsidRDefault="00C33A8C" w:rsidP="00C33A8C">
      <w:pPr>
        <w:numPr>
          <w:ilvl w:val="1"/>
          <w:numId w:val="54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Clustering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392F49A" w14:textId="14D331FC" w:rsidR="00C33A8C" w:rsidRPr="00C33A8C" w:rsidRDefault="00C33A8C" w:rsidP="00C33A8C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K-means is applied with K=</w:t>
      </w: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3 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clusters (three species of iris).</w:t>
      </w:r>
    </w:p>
    <w:p w14:paraId="27BE764A" w14:textId="77777777" w:rsidR="00C33A8C" w:rsidRPr="00C33A8C" w:rsidRDefault="00C33A8C" w:rsidP="00C33A8C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Centroids represent the </w:t>
      </w:r>
      <w:proofErr w:type="spellStart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center</w:t>
      </w:r>
      <w:proofErr w:type="spellEnd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of each cluster.</w:t>
      </w:r>
    </w:p>
    <w:p w14:paraId="50CCAD27" w14:textId="77777777" w:rsidR="00C33A8C" w:rsidRPr="00C33A8C" w:rsidRDefault="00C33A8C" w:rsidP="00C33A8C">
      <w:pPr>
        <w:numPr>
          <w:ilvl w:val="1"/>
          <w:numId w:val="54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Visualization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71B9AD1" w14:textId="77777777" w:rsidR="00C33A8C" w:rsidRPr="00C33A8C" w:rsidRDefault="00C33A8C" w:rsidP="00C33A8C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proofErr w:type="spellStart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Pairplots</w:t>
      </w:r>
      <w:proofErr w:type="spellEnd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display clusters across feature combinations.</w:t>
      </w:r>
    </w:p>
    <w:p w14:paraId="590F221C" w14:textId="77777777" w:rsidR="00C33A8C" w:rsidRPr="00C33A8C" w:rsidRDefault="00C33A8C" w:rsidP="00C33A8C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Cluster </w:t>
      </w:r>
      <w:proofErr w:type="spellStart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centers</w:t>
      </w:r>
      <w:proofErr w:type="spellEnd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are printed for analysis​.</w:t>
      </w:r>
    </w:p>
    <w:p w14:paraId="70DC9D6C" w14:textId="77777777" w:rsidR="00C33A8C" w:rsidRPr="00C33A8C" w:rsidRDefault="00C33A8C" w:rsidP="00C33A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Part 3: Unsupervised Learning for Image Processing</w:t>
      </w:r>
    </w:p>
    <w:p w14:paraId="5A901C30" w14:textId="77777777" w:rsidR="00C33A8C" w:rsidRPr="00C33A8C" w:rsidRDefault="00C33A8C" w:rsidP="00C33A8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5964343" w14:textId="77777777" w:rsidR="00C33A8C" w:rsidRPr="00C33A8C" w:rsidRDefault="00C33A8C" w:rsidP="00C33A8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Extract patterns from </w:t>
      </w:r>
      <w:proofErr w:type="spellStart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unlabeled</w:t>
      </w:r>
      <w:proofErr w:type="spellEnd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data without predefined labels.</w:t>
      </w:r>
    </w:p>
    <w:p w14:paraId="509F5BC6" w14:textId="77777777" w:rsidR="00C33A8C" w:rsidRPr="00C33A8C" w:rsidRDefault="00C33A8C" w:rsidP="00C33A8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Common techniques: Clustering, dimensionality reduction, autoencoders​.</w:t>
      </w:r>
    </w:p>
    <w:p w14:paraId="0C908D21" w14:textId="77777777" w:rsidR="00C33A8C" w:rsidRPr="00C33A8C" w:rsidRDefault="00C33A8C" w:rsidP="00C33A8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Techniques and Applications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082E86F" w14:textId="77777777" w:rsidR="00C33A8C" w:rsidRPr="00C33A8C" w:rsidRDefault="00C33A8C" w:rsidP="00C33A8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Clustering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91B9BB3" w14:textId="77777777" w:rsidR="00C33A8C" w:rsidRPr="00C33A8C" w:rsidRDefault="00C33A8C" w:rsidP="00C33A8C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K-means for image segmentation.</w:t>
      </w:r>
    </w:p>
    <w:p w14:paraId="133116C5" w14:textId="77777777" w:rsidR="00C33A8C" w:rsidRPr="00C33A8C" w:rsidRDefault="00C33A8C" w:rsidP="00C33A8C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Hierarchical clustering for dataset organization.</w:t>
      </w:r>
    </w:p>
    <w:p w14:paraId="5D4336E4" w14:textId="77777777" w:rsidR="00C33A8C" w:rsidRPr="00C33A8C" w:rsidRDefault="00C33A8C" w:rsidP="00C33A8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Dimensionality Reduction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69DB2EC" w14:textId="77777777" w:rsidR="00C33A8C" w:rsidRPr="00C33A8C" w:rsidRDefault="00C33A8C" w:rsidP="00C33A8C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PCA and t-SNE for visualization and compression.</w:t>
      </w:r>
    </w:p>
    <w:p w14:paraId="1AE60FBB" w14:textId="77777777" w:rsidR="00C33A8C" w:rsidRPr="00C33A8C" w:rsidRDefault="00C33A8C" w:rsidP="00C33A8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Autoencoders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6F6467D" w14:textId="77777777" w:rsidR="00C33A8C" w:rsidRPr="00C33A8C" w:rsidRDefault="00C33A8C" w:rsidP="00C33A8C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Learn compressed representations of data for tasks like image denoising and anomaly detection​.</w:t>
      </w:r>
    </w:p>
    <w:p w14:paraId="22F5E245" w14:textId="77777777" w:rsidR="00C33A8C" w:rsidRPr="00C33A8C" w:rsidRDefault="00C33A8C" w:rsidP="00C33A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Part 4: Deep Learning Architectures</w:t>
      </w:r>
    </w:p>
    <w:p w14:paraId="4DF62837" w14:textId="77777777" w:rsidR="00C33A8C" w:rsidRPr="00C33A8C" w:rsidRDefault="00C33A8C" w:rsidP="00C33A8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Convolutional Neural Networks (CNNs)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77193D4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Specialized for image processing.</w:t>
      </w:r>
    </w:p>
    <w:p w14:paraId="5B4121A7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Key Components:</w:t>
      </w:r>
    </w:p>
    <w:p w14:paraId="6CB4E466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Convolutional Layers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Detect edges and patterns.</w:t>
      </w:r>
    </w:p>
    <w:p w14:paraId="72AB09FF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Pooling Layers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Reduce spatial dimensions (e.g., max pooling).</w:t>
      </w:r>
    </w:p>
    <w:p w14:paraId="26AB8009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Fully Connected Layers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Perform classification​.</w:t>
      </w:r>
    </w:p>
    <w:p w14:paraId="1C5BB19D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Applications:</w:t>
      </w:r>
    </w:p>
    <w:p w14:paraId="04B98D6F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Image classification (e.g., object recognition).</w:t>
      </w:r>
    </w:p>
    <w:p w14:paraId="5D73940B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Object detection (e.g., bounding boxes)​.</w:t>
      </w:r>
    </w:p>
    <w:p w14:paraId="36035718" w14:textId="77777777" w:rsidR="00C33A8C" w:rsidRPr="00C33A8C" w:rsidRDefault="00C33A8C" w:rsidP="00C33A8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Recurrent Neural Networks (RNNs)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930F92E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Designed for sequential data.</w:t>
      </w:r>
    </w:p>
    <w:p w14:paraId="26D41BCD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Features:</w:t>
      </w:r>
    </w:p>
    <w:p w14:paraId="323B42E4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Recurrent connections maintain "memory" of previous inputs.</w:t>
      </w:r>
    </w:p>
    <w:p w14:paraId="2682003E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Used for text, speech, and time series​.</w:t>
      </w:r>
    </w:p>
    <w:p w14:paraId="64501513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Applications:</w:t>
      </w:r>
    </w:p>
    <w:p w14:paraId="6F456FD6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Language </w:t>
      </w:r>
      <w:proofErr w:type="spellStart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modeling</w:t>
      </w:r>
      <w:proofErr w:type="spellEnd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and machine translation​.</w:t>
      </w:r>
    </w:p>
    <w:p w14:paraId="55E06132" w14:textId="77777777" w:rsidR="00C33A8C" w:rsidRPr="00C33A8C" w:rsidRDefault="00C33A8C" w:rsidP="00C33A8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Long Short-Term Memory Networks (LSTMs)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BFDB021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 type of RNN for long-term dependencies.</w:t>
      </w:r>
    </w:p>
    <w:p w14:paraId="6E5AAA37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Gates (input, forget, output) control information flow.</w:t>
      </w:r>
    </w:p>
    <w:p w14:paraId="27410415" w14:textId="77777777" w:rsidR="00C33A8C" w:rsidRPr="00C33A8C" w:rsidRDefault="00C33A8C" w:rsidP="00C33A8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Applications:</w:t>
      </w:r>
    </w:p>
    <w:p w14:paraId="0446561A" w14:textId="77777777" w:rsidR="00C33A8C" w:rsidRPr="00C33A8C" w:rsidRDefault="00C33A8C" w:rsidP="00C33A8C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Speech synthesis, video analysis​.</w:t>
      </w:r>
    </w:p>
    <w:p w14:paraId="571AA8F4" w14:textId="77777777" w:rsidR="00C33A8C" w:rsidRPr="00C33A8C" w:rsidRDefault="00C33A8C" w:rsidP="00C33A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Part 5: Practical Demonstration - MNIST Dataset</w:t>
      </w:r>
    </w:p>
    <w:p w14:paraId="34D06D76" w14:textId="77777777" w:rsidR="00C33A8C" w:rsidRPr="00C33A8C" w:rsidRDefault="00C33A8C" w:rsidP="00C33A8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Overview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B041305" w14:textId="77777777" w:rsidR="00C33A8C" w:rsidRPr="00C33A8C" w:rsidRDefault="00C33A8C" w:rsidP="00C33A8C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MNIST: Handwritten digits dataset (0-9).</w:t>
      </w:r>
    </w:p>
    <w:p w14:paraId="265A87C7" w14:textId="77777777" w:rsidR="00C33A8C" w:rsidRPr="00C33A8C" w:rsidRDefault="00C33A8C" w:rsidP="00C33A8C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Models: CNN and RNN-based autoencoders​.</w:t>
      </w:r>
    </w:p>
    <w:p w14:paraId="7A17926A" w14:textId="77777777" w:rsidR="00C33A8C" w:rsidRPr="00C33A8C" w:rsidRDefault="00C33A8C" w:rsidP="00C33A8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Steps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558E464" w14:textId="77777777" w:rsidR="00C33A8C" w:rsidRPr="00C33A8C" w:rsidRDefault="00C33A8C" w:rsidP="00C33A8C">
      <w:pPr>
        <w:numPr>
          <w:ilvl w:val="1"/>
          <w:numId w:val="58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Preparation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E3EC224" w14:textId="77777777" w:rsidR="00C33A8C" w:rsidRPr="00C33A8C" w:rsidRDefault="00C33A8C" w:rsidP="00C33A8C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Normalize images to [0, 1].</w:t>
      </w:r>
    </w:p>
    <w:p w14:paraId="78AADBFB" w14:textId="77777777" w:rsidR="00C33A8C" w:rsidRPr="00C33A8C" w:rsidRDefault="00C33A8C" w:rsidP="00C33A8C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Reshape:</w:t>
      </w:r>
    </w:p>
    <w:p w14:paraId="4DC62498" w14:textId="77777777" w:rsidR="00C33A8C" w:rsidRPr="00C33A8C" w:rsidRDefault="00C33A8C" w:rsidP="00C33A8C">
      <w:pPr>
        <w:numPr>
          <w:ilvl w:val="3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CNN: 28×28×128 \times 28 \times 128×28×1 (grayscale).</w:t>
      </w:r>
    </w:p>
    <w:p w14:paraId="4576B129" w14:textId="77777777" w:rsidR="00C33A8C" w:rsidRPr="00C33A8C" w:rsidRDefault="00C33A8C" w:rsidP="00C33A8C">
      <w:pPr>
        <w:numPr>
          <w:ilvl w:val="3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RNN: 28 timesteps, 28 features.</w:t>
      </w:r>
    </w:p>
    <w:p w14:paraId="757758D8" w14:textId="77777777" w:rsidR="00C33A8C" w:rsidRPr="00C33A8C" w:rsidRDefault="00C33A8C" w:rsidP="00C33A8C">
      <w:pPr>
        <w:numPr>
          <w:ilvl w:val="1"/>
          <w:numId w:val="58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Autoencoders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E984655" w14:textId="77777777" w:rsidR="00C33A8C" w:rsidRPr="00C33A8C" w:rsidRDefault="00C33A8C" w:rsidP="00C33A8C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CNN Autoencoder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2CF326D" w14:textId="77777777" w:rsidR="00C33A8C" w:rsidRPr="00C33A8C" w:rsidRDefault="00C33A8C" w:rsidP="00C33A8C">
      <w:pPr>
        <w:numPr>
          <w:ilvl w:val="3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Convolutional layers encode spatial features.</w:t>
      </w:r>
    </w:p>
    <w:p w14:paraId="51CE49B3" w14:textId="77777777" w:rsidR="00C33A8C" w:rsidRPr="00C33A8C" w:rsidRDefault="00C33A8C" w:rsidP="00C33A8C">
      <w:pPr>
        <w:numPr>
          <w:ilvl w:val="3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Decoder reconstructs images.</w:t>
      </w:r>
    </w:p>
    <w:p w14:paraId="71EE4A84" w14:textId="77777777" w:rsidR="00C33A8C" w:rsidRPr="00C33A8C" w:rsidRDefault="00C33A8C" w:rsidP="00C33A8C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RNN Autoencoder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DAD98C5" w14:textId="77777777" w:rsidR="00C33A8C" w:rsidRPr="00C33A8C" w:rsidRDefault="00C33A8C" w:rsidP="00C33A8C">
      <w:pPr>
        <w:numPr>
          <w:ilvl w:val="3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Rows of pixels treated as sequences.</w:t>
      </w:r>
    </w:p>
    <w:p w14:paraId="67CAB048" w14:textId="77777777" w:rsidR="00C33A8C" w:rsidRPr="00C33A8C" w:rsidRDefault="00C33A8C" w:rsidP="00C33A8C">
      <w:pPr>
        <w:numPr>
          <w:ilvl w:val="3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Encodes and decodes temporal features.</w:t>
      </w:r>
    </w:p>
    <w:p w14:paraId="65D99784" w14:textId="77777777" w:rsidR="00C33A8C" w:rsidRPr="00C33A8C" w:rsidRDefault="00C33A8C" w:rsidP="00C33A8C">
      <w:pPr>
        <w:numPr>
          <w:ilvl w:val="1"/>
          <w:numId w:val="58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Training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796893A" w14:textId="77777777" w:rsidR="00C33A8C" w:rsidRPr="00C33A8C" w:rsidRDefault="00C33A8C" w:rsidP="00C33A8C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Minimize reconstruction loss (difference between original and reconstructed images).</w:t>
      </w:r>
    </w:p>
    <w:p w14:paraId="151B73F4" w14:textId="77777777" w:rsidR="00C33A8C" w:rsidRPr="00C33A8C" w:rsidRDefault="00C33A8C" w:rsidP="00C33A8C">
      <w:pPr>
        <w:numPr>
          <w:ilvl w:val="1"/>
          <w:numId w:val="58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Visualization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93C111C" w14:textId="77777777" w:rsidR="00C33A8C" w:rsidRPr="00C33A8C" w:rsidRDefault="00C33A8C" w:rsidP="00C33A8C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Plot original and reconstructed images for both models​.</w:t>
      </w:r>
    </w:p>
    <w:p w14:paraId="119184AF" w14:textId="77777777" w:rsidR="00C33A8C" w:rsidRPr="00C33A8C" w:rsidRDefault="00C33A8C" w:rsidP="00C33A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Part 6: Advanced Topic - LSTM for Image Reconstruction</w:t>
      </w:r>
    </w:p>
    <w:p w14:paraId="169BF37C" w14:textId="77777777" w:rsidR="00C33A8C" w:rsidRPr="00C33A8C" w:rsidRDefault="00C33A8C" w:rsidP="00C33A8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Enhances RNN autoencoder by capturing long-term dependencies.</w:t>
      </w:r>
    </w:p>
    <w:p w14:paraId="77D8A194" w14:textId="77777777" w:rsidR="00C33A8C" w:rsidRPr="00C33A8C" w:rsidRDefault="00C33A8C" w:rsidP="00C33A8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Adjusts architecture:</w:t>
      </w:r>
    </w:p>
    <w:p w14:paraId="4CBB9A2F" w14:textId="77777777" w:rsidR="00C33A8C" w:rsidRPr="00C33A8C" w:rsidRDefault="00C33A8C" w:rsidP="00C33A8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Encoder/decoder with LSTM layers.</w:t>
      </w:r>
    </w:p>
    <w:p w14:paraId="5416DACF" w14:textId="77777777" w:rsidR="00C33A8C" w:rsidRPr="00C33A8C" w:rsidRDefault="00C33A8C" w:rsidP="00C33A8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Improves reconstruction accuracy compared to simple RNN​.</w:t>
      </w:r>
    </w:p>
    <w:p w14:paraId="09518EEB" w14:textId="77777777" w:rsidR="00C33A8C" w:rsidRPr="00C33A8C" w:rsidRDefault="00C33A8C" w:rsidP="00C33A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Part 7: ROC and AUC Evaluation</w:t>
      </w:r>
    </w:p>
    <w:p w14:paraId="18E488B8" w14:textId="77777777" w:rsidR="00C33A8C" w:rsidRPr="00C33A8C" w:rsidRDefault="00C33A8C" w:rsidP="00C33A8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25DA8EE" w14:textId="77777777" w:rsidR="00C33A8C" w:rsidRPr="00C33A8C" w:rsidRDefault="00C33A8C" w:rsidP="00C33A8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lastRenderedPageBreak/>
        <w:t>ROC Curve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E265AC6" w14:textId="77777777" w:rsidR="00C33A8C" w:rsidRPr="00C33A8C" w:rsidRDefault="00C33A8C" w:rsidP="00C33A8C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Plots True Positive Rate (TPR) vs. False Positive Rate (FPR).</w:t>
      </w:r>
    </w:p>
    <w:p w14:paraId="10752D22" w14:textId="77777777" w:rsidR="00C33A8C" w:rsidRPr="00C33A8C" w:rsidRDefault="00C33A8C" w:rsidP="00C33A8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AUC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A512499" w14:textId="77777777" w:rsidR="00C33A8C" w:rsidRPr="00C33A8C" w:rsidRDefault="00C33A8C" w:rsidP="00C33A8C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Area under the ROC curve indicates performance (1 = perfect, 0.5 = random guessing)​.</w:t>
      </w:r>
    </w:p>
    <w:p w14:paraId="15F60B14" w14:textId="77777777" w:rsidR="00C33A8C" w:rsidRPr="00C33A8C" w:rsidRDefault="00C33A8C" w:rsidP="00C33A8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Practical Implementation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B13BDBC" w14:textId="77777777" w:rsidR="00C33A8C" w:rsidRPr="00C33A8C" w:rsidRDefault="00C33A8C" w:rsidP="00C33A8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Plot ROC for Classifiers</w:t>
      </w: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F628300" w14:textId="77777777" w:rsidR="00C33A8C" w:rsidRPr="00C33A8C" w:rsidRDefault="00C33A8C" w:rsidP="00C33A8C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Use the </w:t>
      </w:r>
      <w:proofErr w:type="spellStart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UGRansome</w:t>
      </w:r>
      <w:proofErr w:type="spellEnd"/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or gameplay dataset.</w:t>
      </w:r>
    </w:p>
    <w:p w14:paraId="61488F8F" w14:textId="77777777" w:rsidR="00C33A8C" w:rsidRPr="00C33A8C" w:rsidRDefault="00C33A8C" w:rsidP="00C33A8C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C33A8C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Evaluate models based on AUC​.</w:t>
      </w:r>
    </w:p>
    <w:p w14:paraId="27761312" w14:textId="77777777" w:rsidR="001F65D6" w:rsidRPr="001F65D6" w:rsidRDefault="001F65D6" w:rsidP="001F65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pict w14:anchorId="40301647">
          <v:rect id="_x0000_i1028" style="width:0;height:1.5pt" o:hralign="center" o:hrstd="t" o:hr="t" fillcolor="#a0a0a0" stroked="f"/>
        </w:pict>
      </w:r>
    </w:p>
    <w:p w14:paraId="1A47F392" w14:textId="2F5178A7" w:rsidR="00EF4C95" w:rsidRPr="00EF4C95" w:rsidRDefault="00EF4C95" w:rsidP="00EF4C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  <w:t>Lecture 5: Natural Language Processing (NLP) and Computational Lexicography</w:t>
      </w:r>
    </w:p>
    <w:p w14:paraId="2981269D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1. Natural Language Processing (NLP)</w:t>
      </w:r>
    </w:p>
    <w:p w14:paraId="5AB324C2" w14:textId="77777777" w:rsidR="00EF4C95" w:rsidRPr="00EF4C95" w:rsidRDefault="00EF4C95" w:rsidP="00EF4C9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5960A82" w14:textId="77777777" w:rsidR="00EF4C95" w:rsidRPr="00EF4C95" w:rsidRDefault="00EF4C95" w:rsidP="00EF4C9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NLP is an AI field enabling machines to understand, interpret, and respond to human language.</w:t>
      </w:r>
    </w:p>
    <w:p w14:paraId="081DE383" w14:textId="77777777" w:rsidR="00EF4C95" w:rsidRPr="00EF4C95" w:rsidRDefault="00EF4C95" w:rsidP="00EF4C9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Applications include voice assistants, chatbots, translation tools, and sentiment analysis​.</w:t>
      </w:r>
    </w:p>
    <w:p w14:paraId="7DADDA99" w14:textId="77777777" w:rsidR="00EF4C95" w:rsidRPr="00EF4C95" w:rsidRDefault="00EF4C95" w:rsidP="00EF4C9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Importance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1A820C3" w14:textId="77777777" w:rsidR="00EF4C95" w:rsidRPr="00EF4C95" w:rsidRDefault="00EF4C95" w:rsidP="00EF4C9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Bridges human communication and machine understanding.</w:t>
      </w:r>
    </w:p>
    <w:p w14:paraId="79FD9202" w14:textId="77777777" w:rsidR="00EF4C95" w:rsidRPr="00EF4C95" w:rsidRDefault="00EF4C95" w:rsidP="00EF4C9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Facilitates intuitive interactions with AI systems​.</w:t>
      </w:r>
    </w:p>
    <w:p w14:paraId="50D5F550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2. Key NLP Tasks</w:t>
      </w:r>
    </w:p>
    <w:p w14:paraId="3B30D056" w14:textId="77777777" w:rsidR="00EF4C95" w:rsidRPr="00EF4C95" w:rsidRDefault="00EF4C95" w:rsidP="00EF4C9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Tokenization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AB537A7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Splits text into smaller units (e.g., words, phrases, sentences).</w:t>
      </w:r>
    </w:p>
    <w:p w14:paraId="7524D549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Enables structured analysis for downstream tasks like sentiment analysis​.</w:t>
      </w:r>
    </w:p>
    <w:p w14:paraId="211746A2" w14:textId="77777777" w:rsidR="00EF4C95" w:rsidRPr="00EF4C95" w:rsidRDefault="00EF4C95" w:rsidP="00EF4C9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Part-of-Speech (POS) Tagging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4FD8B19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Assigns grammatical tags (nouns, verbs) to words.</w:t>
      </w:r>
    </w:p>
    <w:p w14:paraId="5DCDF42E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Critical for parsing and machine translation​.</w:t>
      </w:r>
    </w:p>
    <w:p w14:paraId="411D6818" w14:textId="77777777" w:rsidR="00EF4C95" w:rsidRPr="00EF4C95" w:rsidRDefault="00EF4C95" w:rsidP="00EF4C9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Named Entity Recognition (NER)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02F4354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Identifies and classifies entities like names, organizations, locations, and dates.</w:t>
      </w:r>
    </w:p>
    <w:p w14:paraId="5036A27D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Used in information extraction and question answering​.</w:t>
      </w:r>
    </w:p>
    <w:p w14:paraId="5B047F5C" w14:textId="77777777" w:rsidR="00EF4C95" w:rsidRPr="00EF4C95" w:rsidRDefault="00EF4C95" w:rsidP="00EF4C9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Text Classification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696C01E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Categorizes text into predefined labels (e.g., spam detection, sentiment categorization).</w:t>
      </w:r>
    </w:p>
    <w:p w14:paraId="7055149D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Automates sorting tasks such as email filtering​.</w:t>
      </w:r>
    </w:p>
    <w:p w14:paraId="0B04C373" w14:textId="77777777" w:rsidR="00EF4C95" w:rsidRPr="00EF4C95" w:rsidRDefault="00EF4C95" w:rsidP="00EF4C9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Sentiment Analysis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0CAC25B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Assesses emotions in text (positive, negative, neutral).</w:t>
      </w:r>
    </w:p>
    <w:p w14:paraId="0D8F0403" w14:textId="77777777" w:rsidR="00EF4C95" w:rsidRPr="00EF4C95" w:rsidRDefault="00EF4C95" w:rsidP="00EF4C9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Key applications: customer reviews, social media monitoring​.</w:t>
      </w:r>
    </w:p>
    <w:p w14:paraId="1D189854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3. Text Preprocessing</w:t>
      </w:r>
    </w:p>
    <w:p w14:paraId="53989193" w14:textId="77777777" w:rsidR="00EF4C95" w:rsidRPr="00EF4C95" w:rsidRDefault="00EF4C95" w:rsidP="00EF4C9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Stop Word Removal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F15A40C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Removes non-informative words (e.g., "</w:t>
      </w:r>
      <w:proofErr w:type="gramStart"/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and,</w:t>
      </w:r>
      <w:proofErr w:type="gramEnd"/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" "the").</w:t>
      </w:r>
    </w:p>
    <w:p w14:paraId="1C432C90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Reduces noise, improving text analysis accuracy​.</w:t>
      </w:r>
    </w:p>
    <w:p w14:paraId="58115FBC" w14:textId="77777777" w:rsidR="00EF4C95" w:rsidRPr="00EF4C95" w:rsidRDefault="00EF4C95" w:rsidP="00EF4C9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Handling Polysemy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D929DD1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Resolves words with multiple meanings (e.g., "bank" as a financial institution or river edge).</w:t>
      </w:r>
    </w:p>
    <w:p w14:paraId="6CBD31B1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Techniques:</w:t>
      </w:r>
    </w:p>
    <w:p w14:paraId="31283A2E" w14:textId="77777777" w:rsidR="00EF4C95" w:rsidRPr="00EF4C95" w:rsidRDefault="00EF4C95" w:rsidP="00EF4C95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Word Sense Disambiguation (WSD) for contextual inference.</w:t>
      </w:r>
    </w:p>
    <w:p w14:paraId="6F4CB952" w14:textId="77777777" w:rsidR="00EF4C95" w:rsidRPr="00EF4C95" w:rsidRDefault="00EF4C95" w:rsidP="00EF4C95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Word embeddings like Word2Vec to differentiate meanings​.</w:t>
      </w:r>
    </w:p>
    <w:p w14:paraId="6D6E6AFC" w14:textId="77777777" w:rsidR="00EF4C95" w:rsidRPr="00EF4C95" w:rsidRDefault="00EF4C95" w:rsidP="00EF4C9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Bag of Words (</w:t>
      </w:r>
      <w:proofErr w:type="spellStart"/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BoW</w:t>
      </w:r>
      <w:proofErr w:type="spellEnd"/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)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00B2A7A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Represents text as a collection of word frequencies, ignoring grammar and order.</w:t>
      </w:r>
    </w:p>
    <w:p w14:paraId="07695793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Suitable for text classification tasks such as spam detection​.</w:t>
      </w:r>
    </w:p>
    <w:p w14:paraId="6F51604A" w14:textId="77777777" w:rsidR="00EF4C95" w:rsidRPr="00EF4C95" w:rsidRDefault="00EF4C95" w:rsidP="00EF4C9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TF-IDF (Term Frequency-Inverse Document Frequency)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FE7F870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Combines term frequency and document rarity to identify significant words.</w:t>
      </w:r>
    </w:p>
    <w:p w14:paraId="2132966A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Commonly used in document similarity and information retrieval tasks​.</w:t>
      </w:r>
    </w:p>
    <w:p w14:paraId="2CC11D0D" w14:textId="77777777" w:rsidR="00EF4C95" w:rsidRPr="00EF4C95" w:rsidRDefault="00EF4C95" w:rsidP="00EF4C9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Word Embeddings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7844C93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Continuous vector representations capturing semantic relationships.</w:t>
      </w:r>
    </w:p>
    <w:p w14:paraId="797A5680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Algorithms: Word2Vec, </w:t>
      </w:r>
      <w:proofErr w:type="spellStart"/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GloVe</w:t>
      </w:r>
      <w:proofErr w:type="spellEnd"/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.</w:t>
      </w:r>
    </w:p>
    <w:p w14:paraId="6555680E" w14:textId="77777777" w:rsidR="00EF4C95" w:rsidRPr="00EF4C95" w:rsidRDefault="00EF4C95" w:rsidP="00EF4C9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Applications: Machine translation, question answering​.</w:t>
      </w:r>
    </w:p>
    <w:p w14:paraId="606904DA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4. Computational Lexicography</w:t>
      </w:r>
    </w:p>
    <w:p w14:paraId="37EBF870" w14:textId="77777777" w:rsidR="00EF4C95" w:rsidRPr="00EF4C95" w:rsidRDefault="00EF4C95" w:rsidP="00EF4C9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2A6A0F9" w14:textId="77777777" w:rsidR="00EF4C95" w:rsidRPr="00EF4C95" w:rsidRDefault="00EF4C95" w:rsidP="00EF4C9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Combines computational techniques and linguistics to create electronic dictionaries.</w:t>
      </w:r>
    </w:p>
    <w:p w14:paraId="7D7A6AD0" w14:textId="77777777" w:rsidR="00EF4C95" w:rsidRPr="00EF4C95" w:rsidRDefault="00EF4C95" w:rsidP="00EF4C9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Lexicons enrich NLP tasks with semantic information​.</w:t>
      </w:r>
    </w:p>
    <w:p w14:paraId="5C609F3A" w14:textId="77777777" w:rsidR="00EF4C95" w:rsidRPr="00EF4C95" w:rsidRDefault="00EF4C95" w:rsidP="00EF4C9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Applications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1C9630B" w14:textId="77777777" w:rsidR="00EF4C95" w:rsidRPr="00EF4C95" w:rsidRDefault="00EF4C95" w:rsidP="00EF4C9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Machine translation: Ensures accurate word usage across languages.</w:t>
      </w:r>
    </w:p>
    <w:p w14:paraId="25E950D9" w14:textId="77777777" w:rsidR="00EF4C95" w:rsidRPr="00EF4C95" w:rsidRDefault="00EF4C95" w:rsidP="00EF4C9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Sentiment analysis: Maps words to sentiment scores​.</w:t>
      </w:r>
    </w:p>
    <w:p w14:paraId="69153955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5. Sentiment Lexicons</w:t>
      </w:r>
    </w:p>
    <w:p w14:paraId="6E455F46" w14:textId="77777777" w:rsidR="00EF4C95" w:rsidRPr="00EF4C95" w:rsidRDefault="00EF4C95" w:rsidP="00EF4C9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proofErr w:type="spellStart"/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SentiWordNet</w:t>
      </w:r>
      <w:proofErr w:type="spellEnd"/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664F8C3" w14:textId="77777777" w:rsidR="00EF4C95" w:rsidRPr="00EF4C95" w:rsidRDefault="00EF4C95" w:rsidP="00EF4C9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Assigns sentiment scores (positive, negative, neutral) to words.</w:t>
      </w:r>
    </w:p>
    <w:p w14:paraId="1AA84641" w14:textId="77777777" w:rsidR="00EF4C95" w:rsidRPr="00EF4C95" w:rsidRDefault="00EF4C95" w:rsidP="00EF4C9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Used for nuanced sentiment analysis in reviews and ratings​.</w:t>
      </w:r>
    </w:p>
    <w:p w14:paraId="449BF75E" w14:textId="77777777" w:rsidR="00EF4C95" w:rsidRPr="00EF4C95" w:rsidRDefault="00EF4C95" w:rsidP="00EF4C9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VADER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E6D9D21" w14:textId="77777777" w:rsidR="00EF4C95" w:rsidRPr="00EF4C95" w:rsidRDefault="00EF4C95" w:rsidP="00EF4C9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Lexicon suited for informal text (e.g., social media).</w:t>
      </w:r>
    </w:p>
    <w:p w14:paraId="3E31B582" w14:textId="77777777" w:rsidR="00EF4C95" w:rsidRPr="00EF4C95" w:rsidRDefault="00EF4C95" w:rsidP="00EF4C9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Captures emoticons and abbreviations​.</w:t>
      </w:r>
    </w:p>
    <w:p w14:paraId="140D10C0" w14:textId="77777777" w:rsidR="00EF4C95" w:rsidRPr="00EF4C95" w:rsidRDefault="00EF4C95" w:rsidP="00EF4C9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AFINN-111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4484507" w14:textId="77777777" w:rsidR="00EF4C95" w:rsidRPr="00EF4C95" w:rsidRDefault="00EF4C95" w:rsidP="00EF4C9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Rates words for sentiment polarity on a numerical scale.</w:t>
      </w:r>
    </w:p>
    <w:p w14:paraId="738D0EFB" w14:textId="77777777" w:rsidR="00EF4C95" w:rsidRPr="00EF4C95" w:rsidRDefault="00EF4C95" w:rsidP="00EF4C9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Ideal for customer feedback analysis​.</w:t>
      </w:r>
    </w:p>
    <w:p w14:paraId="4EE86E74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6. Machine Translation</w:t>
      </w:r>
    </w:p>
    <w:p w14:paraId="45E23042" w14:textId="77777777" w:rsidR="00EF4C95" w:rsidRPr="00EF4C95" w:rsidRDefault="00EF4C95" w:rsidP="00EF4C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Techniques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1621ED5" w14:textId="77777777" w:rsidR="00EF4C95" w:rsidRPr="00EF4C95" w:rsidRDefault="00EF4C95" w:rsidP="00EF4C9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Statistical Machine Translation (SMT)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C459676" w14:textId="77777777" w:rsidR="00EF4C95" w:rsidRPr="00EF4C95" w:rsidRDefault="00EF4C95" w:rsidP="00EF4C95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Matches words/phrases in parallel corpora based on probabilities.</w:t>
      </w:r>
    </w:p>
    <w:p w14:paraId="14AA18D8" w14:textId="77777777" w:rsidR="00EF4C95" w:rsidRPr="00EF4C95" w:rsidRDefault="00EF4C95" w:rsidP="00EF4C95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Struggles with complex contexts.</w:t>
      </w:r>
    </w:p>
    <w:p w14:paraId="5C87C034" w14:textId="77777777" w:rsidR="00EF4C95" w:rsidRPr="00EF4C95" w:rsidRDefault="00EF4C95" w:rsidP="00EF4C9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lastRenderedPageBreak/>
        <w:t>Neural Machine Translation (NMT)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EE56B66" w14:textId="77777777" w:rsidR="00EF4C95" w:rsidRPr="00EF4C95" w:rsidRDefault="00EF4C95" w:rsidP="00EF4C95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Uses deep learning (e.g., Transformers) for fluent, context-aware translations.</w:t>
      </w:r>
    </w:p>
    <w:p w14:paraId="22560019" w14:textId="77777777" w:rsidR="00EF4C95" w:rsidRPr="00EF4C95" w:rsidRDefault="00EF4C95" w:rsidP="00EF4C95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Handles polysemic words better​.</w:t>
      </w:r>
    </w:p>
    <w:p w14:paraId="584E82F7" w14:textId="77777777" w:rsidR="00EF4C95" w:rsidRPr="00EF4C95" w:rsidRDefault="00EF4C95" w:rsidP="00EF4C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Challenges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7032D4C" w14:textId="77777777" w:rsidR="00EF4C95" w:rsidRPr="00EF4C95" w:rsidRDefault="00EF4C95" w:rsidP="00EF4C9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Ambiguity in translating polysemic words.</w:t>
      </w:r>
    </w:p>
    <w:p w14:paraId="2FEDA835" w14:textId="77777777" w:rsidR="00EF4C95" w:rsidRPr="00EF4C95" w:rsidRDefault="00EF4C95" w:rsidP="00EF4C9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Preserving cultural nuances and grammatical structures​.</w:t>
      </w:r>
    </w:p>
    <w:p w14:paraId="756F9C40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7. Lexicon-Based vs. Machine Learning Approaches</w:t>
      </w:r>
    </w:p>
    <w:p w14:paraId="55CA43E7" w14:textId="77777777" w:rsidR="00EF4C95" w:rsidRPr="00EF4C95" w:rsidRDefault="00EF4C95" w:rsidP="00EF4C9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Lexicon-Based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B9BCA1C" w14:textId="77777777" w:rsidR="00EF4C95" w:rsidRPr="00EF4C95" w:rsidRDefault="00EF4C95" w:rsidP="00EF4C9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Advantages: Transparent, easy to implement.</w:t>
      </w:r>
    </w:p>
    <w:p w14:paraId="32A5822B" w14:textId="77777777" w:rsidR="00EF4C95" w:rsidRPr="00EF4C95" w:rsidRDefault="00EF4C95" w:rsidP="00EF4C9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Limitations: Lacks flexibility for out-of-vocabulary words​.</w:t>
      </w:r>
    </w:p>
    <w:p w14:paraId="127F77FA" w14:textId="77777777" w:rsidR="00EF4C95" w:rsidRPr="00EF4C95" w:rsidRDefault="00EF4C95" w:rsidP="00EF4C9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Machine Learning-Based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F2A68D1" w14:textId="77777777" w:rsidR="00EF4C95" w:rsidRPr="00EF4C95" w:rsidRDefault="00EF4C95" w:rsidP="00EF4C9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Advantages: Adaptable, excels in nuanced contexts.</w:t>
      </w:r>
    </w:p>
    <w:p w14:paraId="59040034" w14:textId="77777777" w:rsidR="00EF4C95" w:rsidRPr="00EF4C95" w:rsidRDefault="00EF4C95" w:rsidP="00EF4C9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Limitations: Requires extensive data and training​.</w:t>
      </w:r>
    </w:p>
    <w:p w14:paraId="59CB4F9D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8. Applications of NLP and Lexicography</w:t>
      </w:r>
    </w:p>
    <w:p w14:paraId="67BA2016" w14:textId="77777777" w:rsidR="00EF4C95" w:rsidRPr="00EF4C95" w:rsidRDefault="00EF4C95" w:rsidP="00EF4C9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Search Engines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A6DD4F7" w14:textId="77777777" w:rsidR="00EF4C95" w:rsidRPr="00EF4C95" w:rsidRDefault="00EF4C95" w:rsidP="00EF4C9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Improves search accuracy using lexicon-augmented ranking algorithms.</w:t>
      </w:r>
    </w:p>
    <w:p w14:paraId="128FF3EE" w14:textId="77777777" w:rsidR="00EF4C95" w:rsidRPr="00EF4C95" w:rsidRDefault="00EF4C95" w:rsidP="00EF4C9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Chatbots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78DB007" w14:textId="77777777" w:rsidR="00EF4C95" w:rsidRPr="00EF4C95" w:rsidRDefault="00EF4C95" w:rsidP="00EF4C9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Enhances conversational AI with sentiment-aware responses.</w:t>
      </w:r>
    </w:p>
    <w:p w14:paraId="51A6C9B8" w14:textId="77777777" w:rsidR="00EF4C95" w:rsidRPr="00EF4C95" w:rsidRDefault="00EF4C95" w:rsidP="00EF4C9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Text Summarization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6957522" w14:textId="77777777" w:rsidR="00EF4C95" w:rsidRPr="00EF4C95" w:rsidRDefault="00EF4C95" w:rsidP="00EF4C9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Reduces large texts to concise summaries​.</w:t>
      </w:r>
    </w:p>
    <w:p w14:paraId="6351093F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9. Tools for NLP</w:t>
      </w:r>
    </w:p>
    <w:p w14:paraId="36DC9559" w14:textId="77777777" w:rsidR="00EF4C95" w:rsidRPr="00EF4C95" w:rsidRDefault="00EF4C95" w:rsidP="00EF4C9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NLTK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Comprehensive library for tokenization, parsing, and semantic tasks.</w:t>
      </w:r>
    </w:p>
    <w:p w14:paraId="475A3A8B" w14:textId="77777777" w:rsidR="00EF4C95" w:rsidRPr="00EF4C95" w:rsidRDefault="00EF4C95" w:rsidP="00EF4C9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proofErr w:type="spellStart"/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SpaCy</w:t>
      </w:r>
      <w:proofErr w:type="spellEnd"/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Optimized for speed and scalability.</w:t>
      </w:r>
    </w:p>
    <w:p w14:paraId="6B84BDB6" w14:textId="77777777" w:rsidR="00EF4C95" w:rsidRPr="00EF4C95" w:rsidRDefault="00EF4C95" w:rsidP="00EF4C9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BM25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Enhances search relevance with term saturation and normalization​.</w:t>
      </w:r>
    </w:p>
    <w:p w14:paraId="5D98944C" w14:textId="77777777" w:rsidR="00EF4C95" w:rsidRPr="00EF4C95" w:rsidRDefault="00EF4C95" w:rsidP="00EF4C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10. Challenges and Future Directions</w:t>
      </w:r>
    </w:p>
    <w:p w14:paraId="417E160E" w14:textId="77777777" w:rsidR="00EF4C95" w:rsidRPr="00EF4C95" w:rsidRDefault="00EF4C95" w:rsidP="00EF4C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Ambiguity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D20E6E3" w14:textId="77777777" w:rsidR="00EF4C95" w:rsidRPr="00EF4C95" w:rsidRDefault="00EF4C95" w:rsidP="00EF4C9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Handling polysemy and homonymy remains a challenge.</w:t>
      </w:r>
    </w:p>
    <w:p w14:paraId="1246571A" w14:textId="77777777" w:rsidR="00EF4C95" w:rsidRPr="00EF4C95" w:rsidRDefault="00EF4C95" w:rsidP="00EF4C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Multilingual Support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F88429C" w14:textId="77777777" w:rsidR="00EF4C95" w:rsidRPr="00EF4C95" w:rsidRDefault="00EF4C95" w:rsidP="00EF4C9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Requires scalable lexicons for diverse languages​.</w:t>
      </w:r>
    </w:p>
    <w:p w14:paraId="19701D10" w14:textId="77777777" w:rsidR="00EF4C95" w:rsidRPr="00EF4C95" w:rsidRDefault="00EF4C95" w:rsidP="00EF4C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Explainable NLP</w:t>
      </w: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7D179FBD" w14:textId="77777777" w:rsidR="00EF4C95" w:rsidRPr="00EF4C95" w:rsidRDefault="00EF4C95" w:rsidP="00EF4C9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EF4C9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Demand for transparency in model decisions​.</w:t>
      </w:r>
    </w:p>
    <w:p w14:paraId="7C51FE55" w14:textId="77777777" w:rsidR="001F65D6" w:rsidRPr="001F65D6" w:rsidRDefault="001F65D6" w:rsidP="001F65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pict w14:anchorId="0FD37EEF">
          <v:rect id="_x0000_i1029" style="width:0;height:1.5pt" o:hralign="center" o:hrstd="t" o:hr="t" fillcolor="#a0a0a0" stroked="f"/>
        </w:pict>
      </w:r>
    </w:p>
    <w:p w14:paraId="4B7E758D" w14:textId="095BEA54" w:rsidR="006C1999" w:rsidRPr="006C1999" w:rsidRDefault="006C1999" w:rsidP="006C1999">
      <w:pPr>
        <w:pStyle w:val="Heading3"/>
        <w:rPr>
          <w:rFonts w:ascii="Arial" w:hAnsi="Arial" w:cs="Arial"/>
          <w:u w:val="single"/>
        </w:rPr>
      </w:pPr>
      <w:r w:rsidRPr="006C1999">
        <w:rPr>
          <w:rStyle w:val="Strong"/>
          <w:rFonts w:ascii="Arial" w:hAnsi="Arial" w:cs="Arial"/>
          <w:b/>
          <w:bCs/>
          <w:u w:val="single"/>
        </w:rPr>
        <w:t>Lecture 6: Explainable AI (XAI) and Large Language Models (LLMs)</w:t>
      </w:r>
    </w:p>
    <w:p w14:paraId="71E3A5FF" w14:textId="77777777" w:rsidR="006C1999" w:rsidRPr="006C1999" w:rsidRDefault="006C1999" w:rsidP="006C1999">
      <w:pPr>
        <w:pStyle w:val="Heading4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/>
          <w:bCs/>
        </w:rPr>
        <w:t>1. Explainable AI (XAI)</w:t>
      </w:r>
    </w:p>
    <w:p w14:paraId="45641482" w14:textId="77777777" w:rsidR="006C1999" w:rsidRPr="006C1999" w:rsidRDefault="006C1999" w:rsidP="006C199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Definition</w:t>
      </w:r>
      <w:r w:rsidRPr="006C1999">
        <w:rPr>
          <w:rFonts w:ascii="Arial" w:hAnsi="Arial" w:cs="Arial"/>
        </w:rPr>
        <w:t>:</w:t>
      </w:r>
    </w:p>
    <w:p w14:paraId="2B739638" w14:textId="77777777" w:rsidR="006C1999" w:rsidRPr="006C1999" w:rsidRDefault="006C1999" w:rsidP="006C199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lastRenderedPageBreak/>
        <w:t>A set of techniques and methods that make AI/ML models interpretable and understandable by humans​​.</w:t>
      </w:r>
    </w:p>
    <w:p w14:paraId="0C56B7C4" w14:textId="77777777" w:rsidR="006C1999" w:rsidRPr="006C1999" w:rsidRDefault="006C1999" w:rsidP="006C199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Crucial for trust, accountability, regulatory compliance, and debugging.</w:t>
      </w:r>
    </w:p>
    <w:p w14:paraId="76B39939" w14:textId="77777777" w:rsidR="006C1999" w:rsidRPr="006C1999" w:rsidRDefault="006C1999" w:rsidP="006C1999">
      <w:pPr>
        <w:pStyle w:val="Heading5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 w:val="0"/>
          <w:bCs w:val="0"/>
        </w:rPr>
        <w:t>1.1 Importance of XAI</w:t>
      </w:r>
    </w:p>
    <w:p w14:paraId="630A24B4" w14:textId="77777777" w:rsidR="006C1999" w:rsidRPr="006C1999" w:rsidRDefault="006C1999" w:rsidP="006C199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Addresses the "</w:t>
      </w:r>
      <w:proofErr w:type="gramStart"/>
      <w:r w:rsidRPr="006C1999">
        <w:rPr>
          <w:rFonts w:ascii="Arial" w:hAnsi="Arial" w:cs="Arial"/>
        </w:rPr>
        <w:t>black-box</w:t>
      </w:r>
      <w:proofErr w:type="gramEnd"/>
      <w:r w:rsidRPr="006C1999">
        <w:rPr>
          <w:rFonts w:ascii="Arial" w:hAnsi="Arial" w:cs="Arial"/>
        </w:rPr>
        <w:t>" problem of AI models, especially deep learning, by providing insight into decision-making processes.</w:t>
      </w:r>
    </w:p>
    <w:p w14:paraId="172EF71E" w14:textId="77777777" w:rsidR="006C1999" w:rsidRPr="006C1999" w:rsidRDefault="006C1999" w:rsidP="006C199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Applications:</w:t>
      </w:r>
    </w:p>
    <w:p w14:paraId="7FCAF8AF" w14:textId="77777777" w:rsidR="006C1999" w:rsidRPr="006C1999" w:rsidRDefault="006C1999" w:rsidP="006C199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Trust and Accountability</w:t>
      </w:r>
      <w:r w:rsidRPr="006C1999">
        <w:rPr>
          <w:rFonts w:ascii="Arial" w:hAnsi="Arial" w:cs="Arial"/>
        </w:rPr>
        <w:t>: Ensures reliable usage in critical domains like healthcare and finance.</w:t>
      </w:r>
    </w:p>
    <w:p w14:paraId="28B35A05" w14:textId="77777777" w:rsidR="006C1999" w:rsidRPr="006C1999" w:rsidRDefault="006C1999" w:rsidP="006C199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Debugging and Optimization</w:t>
      </w:r>
      <w:r w:rsidRPr="006C1999">
        <w:rPr>
          <w:rFonts w:ascii="Arial" w:hAnsi="Arial" w:cs="Arial"/>
        </w:rPr>
        <w:t>: Helps identify model biases or weaknesses.</w:t>
      </w:r>
    </w:p>
    <w:p w14:paraId="039142D1" w14:textId="77777777" w:rsidR="006C1999" w:rsidRPr="006C1999" w:rsidRDefault="006C1999" w:rsidP="006C199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Regulatory Compliance</w:t>
      </w:r>
      <w:r w:rsidRPr="006C1999">
        <w:rPr>
          <w:rFonts w:ascii="Arial" w:hAnsi="Arial" w:cs="Arial"/>
        </w:rPr>
        <w:t>: Aligns with laws like GDPR that require explanation for automated decisions​​.</w:t>
      </w:r>
    </w:p>
    <w:p w14:paraId="4DA72CAE" w14:textId="77777777" w:rsidR="006C1999" w:rsidRPr="006C1999" w:rsidRDefault="006C1999" w:rsidP="006C1999">
      <w:pPr>
        <w:pStyle w:val="Heading5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 w:val="0"/>
          <w:bCs w:val="0"/>
        </w:rPr>
        <w:t>1.2 XAI Techniques</w:t>
      </w:r>
    </w:p>
    <w:p w14:paraId="2169FE08" w14:textId="77777777" w:rsidR="006C1999" w:rsidRPr="006C1999" w:rsidRDefault="006C1999" w:rsidP="006C1999">
      <w:pPr>
        <w:pStyle w:val="NormalWeb"/>
        <w:numPr>
          <w:ilvl w:val="0"/>
          <w:numId w:val="73"/>
        </w:numPr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Model-Specific vs. Model-Agnostic</w:t>
      </w:r>
      <w:r w:rsidRPr="006C1999">
        <w:rPr>
          <w:rFonts w:ascii="Arial" w:hAnsi="Arial" w:cs="Arial"/>
        </w:rPr>
        <w:t>:</w:t>
      </w:r>
    </w:p>
    <w:p w14:paraId="7A43452E" w14:textId="77777777" w:rsidR="006C1999" w:rsidRPr="006C1999" w:rsidRDefault="006C1999" w:rsidP="006C199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Model-Specific</w:t>
      </w:r>
      <w:r w:rsidRPr="006C1999">
        <w:rPr>
          <w:rFonts w:ascii="Arial" w:hAnsi="Arial" w:cs="Arial"/>
        </w:rPr>
        <w:t>: Techniques tailored for specific models (e.g., decision trees).</w:t>
      </w:r>
    </w:p>
    <w:p w14:paraId="01C1F278" w14:textId="77777777" w:rsidR="006C1999" w:rsidRPr="006C1999" w:rsidRDefault="006C1999" w:rsidP="006C199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Model-Agnostic</w:t>
      </w:r>
      <w:r w:rsidRPr="006C1999">
        <w:rPr>
          <w:rFonts w:ascii="Arial" w:hAnsi="Arial" w:cs="Arial"/>
        </w:rPr>
        <w:t>: Applicable to all models, including black-box ones (e.g., SHAP, LIME)​​.</w:t>
      </w:r>
    </w:p>
    <w:p w14:paraId="087FA9B5" w14:textId="77777777" w:rsidR="006C1999" w:rsidRPr="006C1999" w:rsidRDefault="006C1999" w:rsidP="006C1999">
      <w:pPr>
        <w:pStyle w:val="NormalWeb"/>
        <w:numPr>
          <w:ilvl w:val="0"/>
          <w:numId w:val="73"/>
        </w:numPr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Pre-hoc vs. Post-hoc Methods</w:t>
      </w:r>
      <w:r w:rsidRPr="006C1999">
        <w:rPr>
          <w:rFonts w:ascii="Arial" w:hAnsi="Arial" w:cs="Arial"/>
        </w:rPr>
        <w:t>:</w:t>
      </w:r>
    </w:p>
    <w:p w14:paraId="249E3C81" w14:textId="77777777" w:rsidR="006C1999" w:rsidRPr="006C1999" w:rsidRDefault="006C1999" w:rsidP="006C199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Pre-hoc Methods</w:t>
      </w:r>
      <w:r w:rsidRPr="006C1999">
        <w:rPr>
          <w:rFonts w:ascii="Arial" w:hAnsi="Arial" w:cs="Arial"/>
        </w:rPr>
        <w:t>: Inherent interpretability through simple models (e.g., linear regression, decision trees).</w:t>
      </w:r>
    </w:p>
    <w:p w14:paraId="6583F0BA" w14:textId="77777777" w:rsidR="006C1999" w:rsidRPr="006C1999" w:rsidRDefault="006C1999" w:rsidP="006C199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Post-hoc Methods</w:t>
      </w:r>
      <w:r w:rsidRPr="006C1999">
        <w:rPr>
          <w:rFonts w:ascii="Arial" w:hAnsi="Arial" w:cs="Arial"/>
        </w:rPr>
        <w:t>:</w:t>
      </w:r>
    </w:p>
    <w:p w14:paraId="11B6F24B" w14:textId="77777777" w:rsidR="006C1999" w:rsidRPr="006C1999" w:rsidRDefault="006C1999" w:rsidP="006C1999">
      <w:pPr>
        <w:numPr>
          <w:ilvl w:val="2"/>
          <w:numId w:val="7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Applied after training complex models.</w:t>
      </w:r>
    </w:p>
    <w:p w14:paraId="3279D374" w14:textId="77777777" w:rsidR="006C1999" w:rsidRPr="006C1999" w:rsidRDefault="006C1999" w:rsidP="006C1999">
      <w:pPr>
        <w:numPr>
          <w:ilvl w:val="2"/>
          <w:numId w:val="7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Examples: SHAP, LIME, Partial Dependence Plots (PDP), Feature Importance Scores​​.</w:t>
      </w:r>
    </w:p>
    <w:p w14:paraId="7254BDBB" w14:textId="77777777" w:rsidR="006C1999" w:rsidRPr="006C1999" w:rsidRDefault="006C1999" w:rsidP="006C1999">
      <w:pPr>
        <w:pStyle w:val="Heading5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 w:val="0"/>
          <w:bCs w:val="0"/>
        </w:rPr>
        <w:t>1.3 Post-hoc Explanation Techniques</w:t>
      </w:r>
    </w:p>
    <w:p w14:paraId="37FFA58C" w14:textId="77777777" w:rsidR="006C1999" w:rsidRPr="006C1999" w:rsidRDefault="006C1999" w:rsidP="006C199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LIME (Local Interpretable Model-Agnostic Explanations)</w:t>
      </w:r>
      <w:r w:rsidRPr="006C1999">
        <w:rPr>
          <w:rFonts w:ascii="Arial" w:hAnsi="Arial" w:cs="Arial"/>
        </w:rPr>
        <w:t>:</w:t>
      </w:r>
    </w:p>
    <w:p w14:paraId="657EB403" w14:textId="77777777" w:rsidR="006C1999" w:rsidRPr="006C1999" w:rsidRDefault="006C1999" w:rsidP="006C199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Explains individual predictions by approximating models locally with simpler models.</w:t>
      </w:r>
    </w:p>
    <w:p w14:paraId="48CCD438" w14:textId="77777777" w:rsidR="006C1999" w:rsidRPr="006C1999" w:rsidRDefault="006C1999" w:rsidP="006C199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Ideal for understanding specific decisions.</w:t>
      </w:r>
    </w:p>
    <w:p w14:paraId="74F64F38" w14:textId="77777777" w:rsidR="006C1999" w:rsidRPr="006C1999" w:rsidRDefault="006C1999" w:rsidP="006C199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SHAP (</w:t>
      </w:r>
      <w:proofErr w:type="spellStart"/>
      <w:r w:rsidRPr="006C1999">
        <w:rPr>
          <w:rStyle w:val="Strong"/>
          <w:rFonts w:ascii="Arial" w:hAnsi="Arial" w:cs="Arial"/>
        </w:rPr>
        <w:t>SHapley</w:t>
      </w:r>
      <w:proofErr w:type="spellEnd"/>
      <w:r w:rsidRPr="006C1999">
        <w:rPr>
          <w:rStyle w:val="Strong"/>
          <w:rFonts w:ascii="Arial" w:hAnsi="Arial" w:cs="Arial"/>
        </w:rPr>
        <w:t xml:space="preserve"> Additive </w:t>
      </w:r>
      <w:proofErr w:type="spellStart"/>
      <w:r w:rsidRPr="006C1999">
        <w:rPr>
          <w:rStyle w:val="Strong"/>
          <w:rFonts w:ascii="Arial" w:hAnsi="Arial" w:cs="Arial"/>
        </w:rPr>
        <w:t>exPlanations</w:t>
      </w:r>
      <w:proofErr w:type="spellEnd"/>
      <w:r w:rsidRPr="006C1999">
        <w:rPr>
          <w:rStyle w:val="Strong"/>
          <w:rFonts w:ascii="Arial" w:hAnsi="Arial" w:cs="Arial"/>
        </w:rPr>
        <w:t>)</w:t>
      </w:r>
      <w:r w:rsidRPr="006C1999">
        <w:rPr>
          <w:rFonts w:ascii="Arial" w:hAnsi="Arial" w:cs="Arial"/>
        </w:rPr>
        <w:t>:</w:t>
      </w:r>
    </w:p>
    <w:p w14:paraId="284A003F" w14:textId="77777777" w:rsidR="006C1999" w:rsidRPr="006C1999" w:rsidRDefault="006C1999" w:rsidP="006C199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Assigns importance scores to features for a specific prediction.</w:t>
      </w:r>
    </w:p>
    <w:p w14:paraId="39F82FC1" w14:textId="77777777" w:rsidR="006C1999" w:rsidRPr="006C1999" w:rsidRDefault="006C1999" w:rsidP="006C199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Based on cooperative game theory, provides both local and global insights.</w:t>
      </w:r>
    </w:p>
    <w:p w14:paraId="014CC1CE" w14:textId="77777777" w:rsidR="006C1999" w:rsidRPr="006C1999" w:rsidRDefault="006C1999" w:rsidP="006C199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Partial Dependence Plots (PDP)</w:t>
      </w:r>
      <w:r w:rsidRPr="006C1999">
        <w:rPr>
          <w:rFonts w:ascii="Arial" w:hAnsi="Arial" w:cs="Arial"/>
        </w:rPr>
        <w:t>:</w:t>
      </w:r>
    </w:p>
    <w:p w14:paraId="78B3A245" w14:textId="77777777" w:rsidR="006C1999" w:rsidRPr="006C1999" w:rsidRDefault="006C1999" w:rsidP="006C199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Visualizes the effect of individual features on predictions​​.</w:t>
      </w:r>
    </w:p>
    <w:p w14:paraId="2C2B5540" w14:textId="77777777" w:rsidR="006C1999" w:rsidRPr="006C1999" w:rsidRDefault="006C1999" w:rsidP="006C1999">
      <w:pPr>
        <w:pStyle w:val="Heading4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/>
          <w:bCs/>
        </w:rPr>
        <w:t>2. Large Language Models (LLMs)</w:t>
      </w:r>
    </w:p>
    <w:p w14:paraId="157250F8" w14:textId="77777777" w:rsidR="006C1999" w:rsidRPr="006C1999" w:rsidRDefault="006C1999" w:rsidP="006C199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Definition</w:t>
      </w:r>
      <w:r w:rsidRPr="006C1999">
        <w:rPr>
          <w:rFonts w:ascii="Arial" w:hAnsi="Arial" w:cs="Arial"/>
        </w:rPr>
        <w:t>:</w:t>
      </w:r>
    </w:p>
    <w:p w14:paraId="5D98EFF7" w14:textId="77777777" w:rsidR="006C1999" w:rsidRPr="006C1999" w:rsidRDefault="006C1999" w:rsidP="006C1999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AI models trained on vast datasets to process and generate human language.</w:t>
      </w:r>
    </w:p>
    <w:p w14:paraId="4F3AC792" w14:textId="77777777" w:rsidR="006C1999" w:rsidRPr="006C1999" w:rsidRDefault="006C1999" w:rsidP="006C1999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Powered by Transformer architectures with billions of parameters​​.</w:t>
      </w:r>
    </w:p>
    <w:p w14:paraId="34A3F5F1" w14:textId="77777777" w:rsidR="006C1999" w:rsidRPr="006C1999" w:rsidRDefault="006C1999" w:rsidP="006C1999">
      <w:pPr>
        <w:pStyle w:val="Heading5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 w:val="0"/>
          <w:bCs w:val="0"/>
        </w:rPr>
        <w:t>2.1 Key Concepts in LLMs</w:t>
      </w:r>
    </w:p>
    <w:p w14:paraId="111EECB4" w14:textId="77777777" w:rsidR="006C1999" w:rsidRPr="006C1999" w:rsidRDefault="006C1999" w:rsidP="006C199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Transformer Architecture</w:t>
      </w:r>
      <w:r w:rsidRPr="006C1999">
        <w:rPr>
          <w:rFonts w:ascii="Arial" w:hAnsi="Arial" w:cs="Arial"/>
        </w:rPr>
        <w:t>:</w:t>
      </w:r>
    </w:p>
    <w:p w14:paraId="6A6B7A2C" w14:textId="77777777" w:rsidR="006C1999" w:rsidRPr="006C1999" w:rsidRDefault="006C1999" w:rsidP="006C199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Introduced in "Attention is All You Need" (2017).</w:t>
      </w:r>
    </w:p>
    <w:p w14:paraId="383AE072" w14:textId="77777777" w:rsidR="006C1999" w:rsidRPr="006C1999" w:rsidRDefault="006C1999" w:rsidP="006C199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Self-attention mechanism assigns importance to words based on context​​.</w:t>
      </w:r>
    </w:p>
    <w:p w14:paraId="45C155EC" w14:textId="77777777" w:rsidR="006C1999" w:rsidRPr="006C1999" w:rsidRDefault="006C1999" w:rsidP="006C199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Pretraining and Fine-tuning</w:t>
      </w:r>
      <w:r w:rsidRPr="006C1999">
        <w:rPr>
          <w:rFonts w:ascii="Arial" w:hAnsi="Arial" w:cs="Arial"/>
        </w:rPr>
        <w:t>:</w:t>
      </w:r>
    </w:p>
    <w:p w14:paraId="250A16C7" w14:textId="77777777" w:rsidR="006C1999" w:rsidRPr="006C1999" w:rsidRDefault="006C1999" w:rsidP="006C199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lastRenderedPageBreak/>
        <w:t>Pretraining</w:t>
      </w:r>
      <w:r w:rsidRPr="006C1999">
        <w:rPr>
          <w:rFonts w:ascii="Arial" w:hAnsi="Arial" w:cs="Arial"/>
        </w:rPr>
        <w:t>: Unsupervised training on large text corpora for general knowledge.</w:t>
      </w:r>
    </w:p>
    <w:p w14:paraId="0F18942E" w14:textId="77777777" w:rsidR="006C1999" w:rsidRPr="006C1999" w:rsidRDefault="006C1999" w:rsidP="006C199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Fine-tuning</w:t>
      </w:r>
      <w:r w:rsidRPr="006C1999">
        <w:rPr>
          <w:rFonts w:ascii="Arial" w:hAnsi="Arial" w:cs="Arial"/>
        </w:rPr>
        <w:t>: Supervised training for specific tasks like sentiment analysis or summarization​​.</w:t>
      </w:r>
    </w:p>
    <w:p w14:paraId="4894099B" w14:textId="77777777" w:rsidR="006C1999" w:rsidRPr="006C1999" w:rsidRDefault="006C1999" w:rsidP="006C1999">
      <w:pPr>
        <w:pStyle w:val="Heading5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 w:val="0"/>
          <w:bCs w:val="0"/>
        </w:rPr>
        <w:t>2.2 Applications of LLMs</w:t>
      </w:r>
    </w:p>
    <w:p w14:paraId="724152DA" w14:textId="77777777" w:rsidR="006C1999" w:rsidRPr="006C1999" w:rsidRDefault="006C1999" w:rsidP="006C199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Text Generation</w:t>
      </w:r>
      <w:r w:rsidRPr="006C1999">
        <w:rPr>
          <w:rFonts w:ascii="Arial" w:hAnsi="Arial" w:cs="Arial"/>
        </w:rPr>
        <w:t>:</w:t>
      </w:r>
    </w:p>
    <w:p w14:paraId="4F146357" w14:textId="77777777" w:rsidR="006C1999" w:rsidRPr="006C1999" w:rsidRDefault="006C1999" w:rsidP="006C1999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Generates coherent text for tasks like chatbots and storytelling.</w:t>
      </w:r>
    </w:p>
    <w:p w14:paraId="5C33DB0B" w14:textId="77777777" w:rsidR="006C1999" w:rsidRPr="006C1999" w:rsidRDefault="006C1999" w:rsidP="006C199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Translation and Summarization</w:t>
      </w:r>
      <w:r w:rsidRPr="006C1999">
        <w:rPr>
          <w:rFonts w:ascii="Arial" w:hAnsi="Arial" w:cs="Arial"/>
        </w:rPr>
        <w:t>:</w:t>
      </w:r>
    </w:p>
    <w:p w14:paraId="4C67180D" w14:textId="77777777" w:rsidR="006C1999" w:rsidRPr="006C1999" w:rsidRDefault="006C1999" w:rsidP="006C1999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Translates text across languages and summarizes lengthy documents.</w:t>
      </w:r>
    </w:p>
    <w:p w14:paraId="2A128982" w14:textId="77777777" w:rsidR="006C1999" w:rsidRPr="006C1999" w:rsidRDefault="006C1999" w:rsidP="006C199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Sentiment Analysis</w:t>
      </w:r>
      <w:r w:rsidRPr="006C1999">
        <w:rPr>
          <w:rFonts w:ascii="Arial" w:hAnsi="Arial" w:cs="Arial"/>
        </w:rPr>
        <w:t>:</w:t>
      </w:r>
    </w:p>
    <w:p w14:paraId="24321173" w14:textId="77777777" w:rsidR="006C1999" w:rsidRPr="006C1999" w:rsidRDefault="006C1999" w:rsidP="006C1999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6C1999">
        <w:rPr>
          <w:rFonts w:ascii="Arial" w:hAnsi="Arial" w:cs="Arial"/>
        </w:rPr>
        <w:t>Analyzes</w:t>
      </w:r>
      <w:proofErr w:type="spellEnd"/>
      <w:r w:rsidRPr="006C1999">
        <w:rPr>
          <w:rFonts w:ascii="Arial" w:hAnsi="Arial" w:cs="Arial"/>
        </w:rPr>
        <w:t xml:space="preserve"> text sentiment, useful for customer feedback and social media​​.</w:t>
      </w:r>
    </w:p>
    <w:p w14:paraId="2FD43EB9" w14:textId="77777777" w:rsidR="006C1999" w:rsidRPr="006C1999" w:rsidRDefault="006C1999" w:rsidP="006C199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Question Answering</w:t>
      </w:r>
      <w:r w:rsidRPr="006C1999">
        <w:rPr>
          <w:rFonts w:ascii="Arial" w:hAnsi="Arial" w:cs="Arial"/>
        </w:rPr>
        <w:t>:</w:t>
      </w:r>
    </w:p>
    <w:p w14:paraId="7C76FFCB" w14:textId="77777777" w:rsidR="006C1999" w:rsidRPr="006C1999" w:rsidRDefault="006C1999" w:rsidP="006C1999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Answers factual queries based on its knowledge​​.</w:t>
      </w:r>
    </w:p>
    <w:p w14:paraId="3E17AE38" w14:textId="77777777" w:rsidR="006C1999" w:rsidRPr="006C1999" w:rsidRDefault="006C1999" w:rsidP="006C1999">
      <w:pPr>
        <w:pStyle w:val="Heading4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/>
          <w:bCs/>
        </w:rPr>
        <w:t>3. The Intersection of XAI and LLMs</w:t>
      </w:r>
    </w:p>
    <w:p w14:paraId="2D836473" w14:textId="77777777" w:rsidR="006C1999" w:rsidRPr="006C1999" w:rsidRDefault="006C1999" w:rsidP="006C199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Challenges</w:t>
      </w:r>
      <w:r w:rsidRPr="006C1999">
        <w:rPr>
          <w:rFonts w:ascii="Arial" w:hAnsi="Arial" w:cs="Arial"/>
        </w:rPr>
        <w:t>:</w:t>
      </w:r>
    </w:p>
    <w:p w14:paraId="24B15BE8" w14:textId="77777777" w:rsidR="006C1999" w:rsidRPr="006C1999" w:rsidRDefault="006C1999" w:rsidP="006C1999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LLMs are complex, making their decisions difficult to interpret (black-box nature)​​.</w:t>
      </w:r>
    </w:p>
    <w:p w14:paraId="431F9BBD" w14:textId="77777777" w:rsidR="006C1999" w:rsidRPr="006C1999" w:rsidRDefault="006C1999" w:rsidP="006C199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Solutions</w:t>
      </w:r>
      <w:r w:rsidRPr="006C1999">
        <w:rPr>
          <w:rFonts w:ascii="Arial" w:hAnsi="Arial" w:cs="Arial"/>
        </w:rPr>
        <w:t>:</w:t>
      </w:r>
    </w:p>
    <w:p w14:paraId="2EA66DF0" w14:textId="77777777" w:rsidR="006C1999" w:rsidRPr="006C1999" w:rsidRDefault="006C1999" w:rsidP="006C1999">
      <w:pPr>
        <w:numPr>
          <w:ilvl w:val="1"/>
          <w:numId w:val="79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LIME and SHAP</w:t>
      </w:r>
      <w:r w:rsidRPr="006C1999">
        <w:rPr>
          <w:rFonts w:ascii="Arial" w:hAnsi="Arial" w:cs="Arial"/>
        </w:rPr>
        <w:t>: Explain predictions by identifying critical features or tokens.</w:t>
      </w:r>
    </w:p>
    <w:p w14:paraId="41D46694" w14:textId="77777777" w:rsidR="006C1999" w:rsidRPr="006C1999" w:rsidRDefault="006C1999" w:rsidP="006C1999">
      <w:pPr>
        <w:numPr>
          <w:ilvl w:val="1"/>
          <w:numId w:val="79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Attention Visualization</w:t>
      </w:r>
      <w:r w:rsidRPr="006C1999">
        <w:rPr>
          <w:rFonts w:ascii="Arial" w:hAnsi="Arial" w:cs="Arial"/>
        </w:rPr>
        <w:t>: Displays self-attention weights to show which words influenced predictions​​.</w:t>
      </w:r>
    </w:p>
    <w:p w14:paraId="4574F066" w14:textId="77777777" w:rsidR="006C1999" w:rsidRPr="006C1999" w:rsidRDefault="006C1999" w:rsidP="006C1999">
      <w:pPr>
        <w:pStyle w:val="Heading5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 w:val="0"/>
          <w:bCs w:val="0"/>
        </w:rPr>
        <w:t>3.1 Use Cases of XAI in LLMs</w:t>
      </w:r>
    </w:p>
    <w:p w14:paraId="32375C69" w14:textId="77777777" w:rsidR="006C1999" w:rsidRPr="006C1999" w:rsidRDefault="006C1999" w:rsidP="006C199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Bias Detection</w:t>
      </w:r>
      <w:r w:rsidRPr="006C1999">
        <w:rPr>
          <w:rFonts w:ascii="Arial" w:hAnsi="Arial" w:cs="Arial"/>
        </w:rPr>
        <w:t>:</w:t>
      </w:r>
    </w:p>
    <w:p w14:paraId="10E0FC71" w14:textId="77777777" w:rsidR="006C1999" w:rsidRPr="006C1999" w:rsidRDefault="006C1999" w:rsidP="006C1999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Identifies biases in predictions, ensuring fairness.</w:t>
      </w:r>
    </w:p>
    <w:p w14:paraId="22413BCA" w14:textId="77777777" w:rsidR="006C1999" w:rsidRPr="006C1999" w:rsidRDefault="006C1999" w:rsidP="006C199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Interpretation of Generated Text</w:t>
      </w:r>
      <w:r w:rsidRPr="006C1999">
        <w:rPr>
          <w:rFonts w:ascii="Arial" w:hAnsi="Arial" w:cs="Arial"/>
        </w:rPr>
        <w:t>:</w:t>
      </w:r>
    </w:p>
    <w:p w14:paraId="3B9F8BD3" w14:textId="77777777" w:rsidR="006C1999" w:rsidRPr="006C1999" w:rsidRDefault="006C1999" w:rsidP="006C1999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Ensures appropriate and contextually relevant text for sensitive applications​​.</w:t>
      </w:r>
    </w:p>
    <w:p w14:paraId="62D51020" w14:textId="77777777" w:rsidR="006C1999" w:rsidRPr="006C1999" w:rsidRDefault="006C1999" w:rsidP="006C1999">
      <w:pPr>
        <w:pStyle w:val="Heading4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/>
          <w:bCs/>
        </w:rPr>
        <w:t>4. Road Traffic Infringement Dataset: Application of XAI</w:t>
      </w:r>
    </w:p>
    <w:p w14:paraId="22D8844D" w14:textId="77777777" w:rsidR="006C1999" w:rsidRPr="006C1999" w:rsidRDefault="006C1999" w:rsidP="006C199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Dataset Overview</w:t>
      </w:r>
      <w:r w:rsidRPr="006C1999">
        <w:rPr>
          <w:rFonts w:ascii="Arial" w:hAnsi="Arial" w:cs="Arial"/>
        </w:rPr>
        <w:t>:</w:t>
      </w:r>
    </w:p>
    <w:p w14:paraId="67584E4B" w14:textId="77777777" w:rsidR="006C1999" w:rsidRPr="006C1999" w:rsidRDefault="006C1999" w:rsidP="006C1999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Includes attributes like vehicle type, violation type, driver age, weather, and fine amount​​.</w:t>
      </w:r>
    </w:p>
    <w:p w14:paraId="41C088A9" w14:textId="77777777" w:rsidR="006C1999" w:rsidRPr="006C1999" w:rsidRDefault="006C1999" w:rsidP="006C199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Tasks</w:t>
      </w:r>
      <w:r w:rsidRPr="006C1999">
        <w:rPr>
          <w:rFonts w:ascii="Arial" w:hAnsi="Arial" w:cs="Arial"/>
        </w:rPr>
        <w:t>:</w:t>
      </w:r>
    </w:p>
    <w:p w14:paraId="12478713" w14:textId="77777777" w:rsidR="006C1999" w:rsidRPr="006C1999" w:rsidRDefault="006C1999" w:rsidP="006C1999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Preprocess data (handle missing values, encode categorical variables).</w:t>
      </w:r>
    </w:p>
    <w:p w14:paraId="5D15A8E9" w14:textId="77777777" w:rsidR="006C1999" w:rsidRPr="006C1999" w:rsidRDefault="006C1999" w:rsidP="006C1999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Train models (e.g., Decision Tree, Logistic Regression).</w:t>
      </w:r>
    </w:p>
    <w:p w14:paraId="22FDD7A6" w14:textId="77777777" w:rsidR="006C1999" w:rsidRPr="006C1999" w:rsidRDefault="006C1999" w:rsidP="006C1999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Evaluate models using metrics like accuracy, precision, recall, F1-score, and ROC​​.</w:t>
      </w:r>
    </w:p>
    <w:p w14:paraId="7F46CF72" w14:textId="77777777" w:rsidR="006C1999" w:rsidRPr="006C1999" w:rsidRDefault="006C1999" w:rsidP="006C199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XAI Analysis</w:t>
      </w:r>
      <w:r w:rsidRPr="006C1999">
        <w:rPr>
          <w:rFonts w:ascii="Arial" w:hAnsi="Arial" w:cs="Arial"/>
        </w:rPr>
        <w:t>:</w:t>
      </w:r>
    </w:p>
    <w:p w14:paraId="5A9147F1" w14:textId="77777777" w:rsidR="006C1999" w:rsidRPr="006C1999" w:rsidRDefault="006C1999" w:rsidP="006C1999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Apply SHAP and LIME to explain predictions.</w:t>
      </w:r>
    </w:p>
    <w:p w14:paraId="1281C863" w14:textId="77777777" w:rsidR="006C1999" w:rsidRPr="006C1999" w:rsidRDefault="006C1999" w:rsidP="006C1999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Compare feature importance and contributions using both methods​​.</w:t>
      </w:r>
    </w:p>
    <w:p w14:paraId="1CD718A5" w14:textId="77777777" w:rsidR="006C1999" w:rsidRPr="006C1999" w:rsidRDefault="006C1999" w:rsidP="006C1999">
      <w:pPr>
        <w:pStyle w:val="Heading4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  <w:b/>
          <w:bCs/>
        </w:rPr>
        <w:t>5. Limitations and Future Directions</w:t>
      </w:r>
    </w:p>
    <w:p w14:paraId="02D937C7" w14:textId="77777777" w:rsidR="006C1999" w:rsidRPr="006C1999" w:rsidRDefault="006C1999" w:rsidP="006C199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Limitations of XAI</w:t>
      </w:r>
      <w:r w:rsidRPr="006C1999">
        <w:rPr>
          <w:rFonts w:ascii="Arial" w:hAnsi="Arial" w:cs="Arial"/>
        </w:rPr>
        <w:t>:</w:t>
      </w:r>
    </w:p>
    <w:p w14:paraId="623D8BDB" w14:textId="77777777" w:rsidR="006C1999" w:rsidRPr="006C1999" w:rsidRDefault="006C1999" w:rsidP="006C199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Computational cost for large models.</w:t>
      </w:r>
    </w:p>
    <w:p w14:paraId="6E2B4419" w14:textId="77777777" w:rsidR="006C1999" w:rsidRPr="006C1999" w:rsidRDefault="006C1999" w:rsidP="006C199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Explanations may approximate rather than fully reveal model logic​​.</w:t>
      </w:r>
    </w:p>
    <w:p w14:paraId="0CE06760" w14:textId="77777777" w:rsidR="006C1999" w:rsidRPr="006C1999" w:rsidRDefault="006C1999" w:rsidP="006C199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Challenges with LLMs</w:t>
      </w:r>
      <w:r w:rsidRPr="006C1999">
        <w:rPr>
          <w:rFonts w:ascii="Arial" w:hAnsi="Arial" w:cs="Arial"/>
        </w:rPr>
        <w:t>:</w:t>
      </w:r>
    </w:p>
    <w:p w14:paraId="17EA7DC2" w14:textId="77777777" w:rsidR="006C1999" w:rsidRPr="006C1999" w:rsidRDefault="006C1999" w:rsidP="006C199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lastRenderedPageBreak/>
        <w:t>Bias from training data.</w:t>
      </w:r>
    </w:p>
    <w:p w14:paraId="19E73194" w14:textId="77777777" w:rsidR="006C1999" w:rsidRPr="006C1999" w:rsidRDefault="006C1999" w:rsidP="006C199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Tendency to generate plausible but factually incorrect text​​.</w:t>
      </w:r>
    </w:p>
    <w:p w14:paraId="5565B3C9" w14:textId="77777777" w:rsidR="006C1999" w:rsidRPr="006C1999" w:rsidRDefault="006C1999" w:rsidP="006C199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Style w:val="Strong"/>
          <w:rFonts w:ascii="Arial" w:hAnsi="Arial" w:cs="Arial"/>
        </w:rPr>
        <w:t>Future Research</w:t>
      </w:r>
      <w:r w:rsidRPr="006C1999">
        <w:rPr>
          <w:rFonts w:ascii="Arial" w:hAnsi="Arial" w:cs="Arial"/>
        </w:rPr>
        <w:t>:</w:t>
      </w:r>
    </w:p>
    <w:p w14:paraId="39AF08A0" w14:textId="77777777" w:rsidR="006C1999" w:rsidRPr="006C1999" w:rsidRDefault="006C1999" w:rsidP="006C199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Development of scalable XAI techniques for large models.</w:t>
      </w:r>
    </w:p>
    <w:p w14:paraId="0AEABD77" w14:textId="77777777" w:rsidR="006C1999" w:rsidRPr="006C1999" w:rsidRDefault="006C1999" w:rsidP="006C199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t>Integration of fairness and ethical considerations into AI systems​​.</w:t>
      </w:r>
    </w:p>
    <w:p w14:paraId="34635907" w14:textId="5DE2D439" w:rsidR="006C1999" w:rsidRPr="006C1999" w:rsidRDefault="006C1999" w:rsidP="006C1999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C1999">
        <w:rPr>
          <w:rFonts w:ascii="Arial" w:hAnsi="Arial" w:cs="Arial"/>
        </w:rPr>
        <w:pict w14:anchorId="625B268D">
          <v:rect id="_x0000_i1196" style="width:0;height:1.5pt" o:hralign="center" o:hrstd="t" o:hr="t" fillcolor="#a0a0a0" stroked="f"/>
        </w:pict>
      </w:r>
    </w:p>
    <w:p w14:paraId="0CB4DB38" w14:textId="4D35F7F9" w:rsidR="006C1999" w:rsidRPr="006C1999" w:rsidRDefault="006C1999" w:rsidP="006C19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7"/>
          <w:szCs w:val="27"/>
          <w:u w:val="single"/>
          <w:lang w:eastAsia="en-ZA"/>
          <w14:ligatures w14:val="none"/>
        </w:rPr>
        <w:t>Lecture 7: Ethics in Data Science</w:t>
      </w:r>
    </w:p>
    <w:p w14:paraId="79A3844D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1. Introduction to Ethics in Data Science</w:t>
      </w:r>
    </w:p>
    <w:p w14:paraId="11177124" w14:textId="77777777" w:rsidR="006C1999" w:rsidRPr="006C1999" w:rsidRDefault="006C1999" w:rsidP="006C199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Definition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B5C2C99" w14:textId="77777777" w:rsidR="006C1999" w:rsidRPr="006C1999" w:rsidRDefault="006C1999" w:rsidP="006C199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Ethics in data science applies moral principles and values to processes like data collection, analysis, and use.</w:t>
      </w:r>
    </w:p>
    <w:p w14:paraId="2A27BE1A" w14:textId="77777777" w:rsidR="006C1999" w:rsidRPr="006C1999" w:rsidRDefault="006C1999" w:rsidP="006C199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Ensures fairness, respect for individual rights, transparency, and societal good​​.</w:t>
      </w:r>
    </w:p>
    <w:p w14:paraId="51B4C116" w14:textId="77777777" w:rsidR="006C1999" w:rsidRPr="006C1999" w:rsidRDefault="006C1999" w:rsidP="006C199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Significance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E605A70" w14:textId="77777777" w:rsidR="006C1999" w:rsidRPr="006C1999" w:rsidRDefault="006C1999" w:rsidP="006C199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Balances innovation with societal responsibilities.</w:t>
      </w:r>
    </w:p>
    <w:p w14:paraId="717A2E4F" w14:textId="77777777" w:rsidR="006C1999" w:rsidRPr="006C1999" w:rsidRDefault="006C1999" w:rsidP="006C199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Prevents harm from misuse of data and builds trust in data-driven technologies​​.</w:t>
      </w:r>
    </w:p>
    <w:p w14:paraId="42BAA1A2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2. Core Ethical Principles</w:t>
      </w:r>
    </w:p>
    <w:p w14:paraId="0CD792E8" w14:textId="77777777" w:rsidR="006C1999" w:rsidRPr="006C1999" w:rsidRDefault="006C1999" w:rsidP="006C199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Privacy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52B7398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Protects personal data from unauthorized access or misuse.</w:t>
      </w:r>
    </w:p>
    <w:p w14:paraId="2EFE7998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Includes laws like GDPR, HIPAA, and CCPA for compliance​​.</w:t>
      </w:r>
    </w:p>
    <w:p w14:paraId="738B7ADB" w14:textId="77777777" w:rsidR="006C1999" w:rsidRPr="006C1999" w:rsidRDefault="006C1999" w:rsidP="006C199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Bias and Fairness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8F51E11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Models must treat all individuals fairly, avoiding discrimination based on race, gender, or socio-economic status.</w:t>
      </w:r>
    </w:p>
    <w:p w14:paraId="7E8F4B69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Requires algorithm auditing and fairness metrics​​.</w:t>
      </w:r>
    </w:p>
    <w:p w14:paraId="5A4D0829" w14:textId="77777777" w:rsidR="006C1999" w:rsidRPr="006C1999" w:rsidRDefault="006C1999" w:rsidP="006C199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Transparency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83EE10A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Ensures clarity on data collection, processing, and algorithmic decision-making.</w:t>
      </w:r>
    </w:p>
    <w:p w14:paraId="7F4C15CB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Promotes trust in AI systems​​.</w:t>
      </w:r>
    </w:p>
    <w:p w14:paraId="24ED12CB" w14:textId="77777777" w:rsidR="006C1999" w:rsidRPr="006C1999" w:rsidRDefault="006C1999" w:rsidP="006C199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Accountability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5F6CDF0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Establishes responsibility for decisions made by AI or ML models.</w:t>
      </w:r>
    </w:p>
    <w:p w14:paraId="58474202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Essential in cases of harm caused by algorithmic errors​​.</w:t>
      </w:r>
    </w:p>
    <w:p w14:paraId="40BC2E0E" w14:textId="77777777" w:rsidR="006C1999" w:rsidRPr="006C1999" w:rsidRDefault="006C1999" w:rsidP="006C199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Security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E3F9513" w14:textId="77777777" w:rsidR="006C1999" w:rsidRPr="006C1999" w:rsidRDefault="006C1999" w:rsidP="006C199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Safeguards data from breaches and maintains confidentiality and integrity​​.</w:t>
      </w:r>
    </w:p>
    <w:p w14:paraId="08768AEF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3. Bias in Data Science</w:t>
      </w:r>
    </w:p>
    <w:p w14:paraId="46BCAA7F" w14:textId="77777777" w:rsidR="006C1999" w:rsidRPr="006C1999" w:rsidRDefault="006C1999" w:rsidP="006C199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Types of Bias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EE5A267" w14:textId="77777777" w:rsidR="006C1999" w:rsidRPr="006C1999" w:rsidRDefault="006C1999" w:rsidP="006C199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Selection Bias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Arises from unrepresentative data samples.</w:t>
      </w:r>
    </w:p>
    <w:p w14:paraId="5A942235" w14:textId="77777777" w:rsidR="006C1999" w:rsidRPr="006C1999" w:rsidRDefault="006C1999" w:rsidP="006C199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Algorithmic Bias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Introduced by flawed model design.</w:t>
      </w:r>
    </w:p>
    <w:p w14:paraId="7FF12E75" w14:textId="77777777" w:rsidR="006C1999" w:rsidRPr="006C1999" w:rsidRDefault="006C1999" w:rsidP="006C199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Measurement Bias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Results from errors in data collection​​.</w:t>
      </w:r>
    </w:p>
    <w:p w14:paraId="62902B39" w14:textId="77777777" w:rsidR="006C1999" w:rsidRPr="006C1999" w:rsidRDefault="006C1999" w:rsidP="006C199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Impact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FD71920" w14:textId="77777777" w:rsidR="006C1999" w:rsidRPr="006C1999" w:rsidRDefault="006C1999" w:rsidP="006C1999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Leads to unfair outcomes in areas like hiring, criminal justice, and lending.</w:t>
      </w:r>
    </w:p>
    <w:p w14:paraId="09EBBE4A" w14:textId="77777777" w:rsidR="006C1999" w:rsidRPr="006C1999" w:rsidRDefault="006C1999" w:rsidP="006C1999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Example: Amazon’s hiring algorithm discriminating against women​​.</w:t>
      </w:r>
    </w:p>
    <w:p w14:paraId="33EFD24F" w14:textId="77777777" w:rsidR="006C1999" w:rsidRPr="006C1999" w:rsidRDefault="006C1999" w:rsidP="006C199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Mitigation Strategies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263E7BC" w14:textId="77777777" w:rsidR="006C1999" w:rsidRPr="006C1999" w:rsidRDefault="006C1999" w:rsidP="006C1999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Diverse data collection.</w:t>
      </w:r>
    </w:p>
    <w:p w14:paraId="1DBDD245" w14:textId="77777777" w:rsidR="006C1999" w:rsidRPr="006C1999" w:rsidRDefault="006C1999" w:rsidP="006C1999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Regular algorithm audits.</w:t>
      </w:r>
    </w:p>
    <w:p w14:paraId="163852AC" w14:textId="77777777" w:rsidR="006C1999" w:rsidRPr="006C1999" w:rsidRDefault="006C1999" w:rsidP="006C1999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 of fairness-enhancing tools like IBM’s AI Fairness 360 toolkit​​.</w:t>
      </w:r>
    </w:p>
    <w:p w14:paraId="644E35BE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4. Privacy and Consent in Data Usage</w:t>
      </w:r>
    </w:p>
    <w:p w14:paraId="2770A53F" w14:textId="77777777" w:rsidR="006C1999" w:rsidRPr="006C1999" w:rsidRDefault="006C1999" w:rsidP="006C199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Understanding Data Types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78038F5" w14:textId="77777777" w:rsidR="006C1999" w:rsidRPr="006C1999" w:rsidRDefault="006C1999" w:rsidP="006C199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Personal Data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Directly linked to individuals.</w:t>
      </w:r>
    </w:p>
    <w:p w14:paraId="7D15C506" w14:textId="77777777" w:rsidR="006C1999" w:rsidRPr="006C1999" w:rsidRDefault="006C1999" w:rsidP="006C199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Sensitive Data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Includes health and financial records.</w:t>
      </w:r>
    </w:p>
    <w:p w14:paraId="473475F5" w14:textId="77777777" w:rsidR="006C1999" w:rsidRPr="006C1999" w:rsidRDefault="006C1999" w:rsidP="006C199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Anonymized Data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 Stripped of identifiers​​.</w:t>
      </w:r>
    </w:p>
    <w:p w14:paraId="429E1EBB" w14:textId="77777777" w:rsidR="006C1999" w:rsidRPr="006C1999" w:rsidRDefault="006C1999" w:rsidP="006C199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Informed Consent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70DC6E5" w14:textId="77777777" w:rsidR="006C1999" w:rsidRPr="006C1999" w:rsidRDefault="006C1999" w:rsidP="006C199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Ensures users explicitly agree to data collection and use.</w:t>
      </w:r>
    </w:p>
    <w:p w14:paraId="76942CA9" w14:textId="77777777" w:rsidR="006C1999" w:rsidRPr="006C1999" w:rsidRDefault="006C1999" w:rsidP="006C199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Data Ownership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D8237B2" w14:textId="77777777" w:rsidR="006C1999" w:rsidRPr="006C1999" w:rsidRDefault="006C1999" w:rsidP="006C199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Balances individual rights and organizational responsibilities​​.</w:t>
      </w:r>
    </w:p>
    <w:p w14:paraId="3C520DE2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5. Ethical Considerations in AI and ML</w:t>
      </w:r>
    </w:p>
    <w:p w14:paraId="32EB610F" w14:textId="77777777" w:rsidR="006C1999" w:rsidRPr="006C1999" w:rsidRDefault="006C1999" w:rsidP="006C199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Explainability and Interpretability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AF73AA5" w14:textId="77777777" w:rsidR="006C1999" w:rsidRPr="006C1999" w:rsidRDefault="006C1999" w:rsidP="006C199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Builds models that are understandable to non-experts.</w:t>
      </w:r>
    </w:p>
    <w:p w14:paraId="49917647" w14:textId="77777777" w:rsidR="006C1999" w:rsidRPr="006C1999" w:rsidRDefault="006C1999" w:rsidP="006C199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Critical for trust and accountability​​.</w:t>
      </w:r>
    </w:p>
    <w:p w14:paraId="6C734D51" w14:textId="77777777" w:rsidR="006C1999" w:rsidRPr="006C1999" w:rsidRDefault="006C1999" w:rsidP="006C199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Autonomous Decision-Making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1E6A203A" w14:textId="77777777" w:rsidR="006C1999" w:rsidRPr="006C1999" w:rsidRDefault="006C1999" w:rsidP="006C199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Challenges arise when systems make decisions without human oversight.</w:t>
      </w:r>
    </w:p>
    <w:p w14:paraId="68631806" w14:textId="77777777" w:rsidR="006C1999" w:rsidRPr="006C1999" w:rsidRDefault="006C1999" w:rsidP="006C199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Examples include self-driving cars and automated hiring​​.</w:t>
      </w:r>
    </w:p>
    <w:p w14:paraId="3C9D9EE8" w14:textId="77777777" w:rsidR="006C1999" w:rsidRPr="006C1999" w:rsidRDefault="006C1999" w:rsidP="006C199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Ethical AI Frameworks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5E6065F" w14:textId="77777777" w:rsidR="006C1999" w:rsidRPr="006C1999" w:rsidRDefault="006C1999" w:rsidP="006C199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Google and Microsoft’s principles highlight fairness, transparency, and accountability​​.</w:t>
      </w:r>
    </w:p>
    <w:p w14:paraId="62DA14EF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6. Case Studies in Data Science Ethics</w:t>
      </w:r>
    </w:p>
    <w:p w14:paraId="6361EE49" w14:textId="77777777" w:rsidR="006C1999" w:rsidRPr="006C1999" w:rsidRDefault="006C1999" w:rsidP="006C199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Cambridge Analytica Scandal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3EFF6214" w14:textId="77777777" w:rsidR="006C1999" w:rsidRPr="006C1999" w:rsidRDefault="006C1999" w:rsidP="006C199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Misuse of Facebook data for political purposes without consent.</w:t>
      </w:r>
    </w:p>
    <w:p w14:paraId="666260E5" w14:textId="77777777" w:rsidR="006C1999" w:rsidRPr="006C1999" w:rsidRDefault="006C1999" w:rsidP="006C199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Amazon’s Biased Hiring Algorithm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672C23E8" w14:textId="77777777" w:rsidR="006C1999" w:rsidRPr="006C1999" w:rsidRDefault="006C1999" w:rsidP="006C199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Algorithm </w:t>
      </w:r>
      <w:proofErr w:type="spellStart"/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favored</w:t>
      </w:r>
      <w:proofErr w:type="spellEnd"/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male candidates over females due to biased training data.</w:t>
      </w:r>
    </w:p>
    <w:p w14:paraId="236A58A5" w14:textId="77777777" w:rsidR="006C1999" w:rsidRPr="006C1999" w:rsidRDefault="006C1999" w:rsidP="006C199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Healthcare AI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1D771DB" w14:textId="77777777" w:rsidR="006C1999" w:rsidRPr="006C1999" w:rsidRDefault="006C1999" w:rsidP="006C199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Algorithms prioritizing treatments unfairly based on biased data​​.</w:t>
      </w:r>
    </w:p>
    <w:p w14:paraId="0137B614" w14:textId="77777777" w:rsidR="006C1999" w:rsidRPr="006C1999" w:rsidRDefault="006C1999" w:rsidP="006C199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Predictive Policing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5150D6BC" w14:textId="77777777" w:rsidR="006C1999" w:rsidRPr="006C1999" w:rsidRDefault="006C1999" w:rsidP="006C199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Risks amplifying systemic bias in law enforcement​​.</w:t>
      </w:r>
    </w:p>
    <w:p w14:paraId="4227DAC5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7. Tools and Techniques for Ethical Data Science</w:t>
      </w:r>
    </w:p>
    <w:p w14:paraId="0E009BC0" w14:textId="77777777" w:rsidR="006C1999" w:rsidRPr="006C1999" w:rsidRDefault="006C1999" w:rsidP="006C199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Bias Detection Tools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4863C29B" w14:textId="77777777" w:rsidR="006C1999" w:rsidRPr="006C1999" w:rsidRDefault="006C1999" w:rsidP="006C199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IBM AI Fairness 360 for evaluating and reducing bias​​.</w:t>
      </w:r>
    </w:p>
    <w:p w14:paraId="362D9471" w14:textId="77777777" w:rsidR="006C1999" w:rsidRPr="006C1999" w:rsidRDefault="006C1999" w:rsidP="006C199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Privacy-Preserving Techniques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DA48E9E" w14:textId="77777777" w:rsidR="006C1999" w:rsidRPr="006C1999" w:rsidRDefault="006C1999" w:rsidP="006C199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 xml:space="preserve">Differential privacy and federated learning to </w:t>
      </w:r>
      <w:proofErr w:type="spellStart"/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analyze</w:t>
      </w:r>
      <w:proofErr w:type="spellEnd"/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data without compromising privacy​​.</w:t>
      </w:r>
    </w:p>
    <w:p w14:paraId="7CFFF586" w14:textId="77777777" w:rsidR="006C1999" w:rsidRPr="006C1999" w:rsidRDefault="006C1999" w:rsidP="006C199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Ethical AI Toolkits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027B0361" w14:textId="77777777" w:rsidR="006C1999" w:rsidRPr="006C1999" w:rsidRDefault="006C1999" w:rsidP="006C199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Google’s What-If Tool for transparency and fairness​​.</w:t>
      </w:r>
    </w:p>
    <w:p w14:paraId="7F4E6A53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8. Ethical Challenges in Big Data and Decision-Making</w:t>
      </w:r>
    </w:p>
    <w:p w14:paraId="7E51EDEE" w14:textId="77777777" w:rsidR="006C1999" w:rsidRPr="006C1999" w:rsidRDefault="006C1999" w:rsidP="006C199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Big Data Concerns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821C65D" w14:textId="77777777" w:rsidR="006C1999" w:rsidRPr="006C1999" w:rsidRDefault="006C1999" w:rsidP="006C1999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Risk of re-identifying individuals in anonymized datasets.</w:t>
      </w:r>
    </w:p>
    <w:p w14:paraId="32C39DDA" w14:textId="77777777" w:rsidR="006C1999" w:rsidRPr="006C1999" w:rsidRDefault="006C1999" w:rsidP="006C1999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Ethical dilemmas in mass surveillance​​.</w:t>
      </w:r>
    </w:p>
    <w:p w14:paraId="158B734A" w14:textId="77777777" w:rsidR="006C1999" w:rsidRPr="006C1999" w:rsidRDefault="006C1999" w:rsidP="006C199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Automated Systems</w:t>
      </w: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:</w:t>
      </w:r>
    </w:p>
    <w:p w14:paraId="21D28F1D" w14:textId="77777777" w:rsidR="006C1999" w:rsidRPr="006C1999" w:rsidRDefault="006C1999" w:rsidP="006C1999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Lack of human oversight in critical decisions like healthcare prioritization​​.</w:t>
      </w:r>
    </w:p>
    <w:p w14:paraId="2CDD3164" w14:textId="77777777" w:rsidR="006C1999" w:rsidRPr="006C1999" w:rsidRDefault="006C1999" w:rsidP="006C199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9. Responsibilities of Data Scientists</w:t>
      </w:r>
    </w:p>
    <w:p w14:paraId="3CBC8C51" w14:textId="77777777" w:rsidR="006C1999" w:rsidRPr="006C1999" w:rsidRDefault="006C1999" w:rsidP="006C199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Ensure data practices align with societal, legal, and moral standards.</w:t>
      </w:r>
    </w:p>
    <w:p w14:paraId="285FC1BD" w14:textId="77777777" w:rsidR="006C1999" w:rsidRPr="006C1999" w:rsidRDefault="006C1999" w:rsidP="006C199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6C1999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Avoid harm by rigorously testing models for bias and fairness​​.</w:t>
      </w:r>
    </w:p>
    <w:p w14:paraId="2001E8BE" w14:textId="45D604A4" w:rsidR="006C574C" w:rsidRPr="006C1999" w:rsidRDefault="001F65D6" w:rsidP="006C19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1F65D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pict w14:anchorId="5F71BDBE">
          <v:rect id="_x0000_i1040" style="width:0;height:1.5pt" o:hralign="center" o:hrstd="t" o:hr="t" fillcolor="#a0a0a0" stroked="f"/>
        </w:pict>
      </w:r>
    </w:p>
    <w:sectPr w:rsidR="006C574C" w:rsidRPr="006C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ACD"/>
    <w:multiLevelType w:val="multilevel"/>
    <w:tmpl w:val="8E0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373E"/>
    <w:multiLevelType w:val="multilevel"/>
    <w:tmpl w:val="1EBC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937A8"/>
    <w:multiLevelType w:val="multilevel"/>
    <w:tmpl w:val="D4AA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75B7B"/>
    <w:multiLevelType w:val="multilevel"/>
    <w:tmpl w:val="AB20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55269"/>
    <w:multiLevelType w:val="multilevel"/>
    <w:tmpl w:val="8C32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C71A4"/>
    <w:multiLevelType w:val="multilevel"/>
    <w:tmpl w:val="DFDC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57650"/>
    <w:multiLevelType w:val="multilevel"/>
    <w:tmpl w:val="46B2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16776"/>
    <w:multiLevelType w:val="multilevel"/>
    <w:tmpl w:val="CC1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D3D9C"/>
    <w:multiLevelType w:val="multilevel"/>
    <w:tmpl w:val="73EC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620B8"/>
    <w:multiLevelType w:val="multilevel"/>
    <w:tmpl w:val="F0D4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F3F2E"/>
    <w:multiLevelType w:val="multilevel"/>
    <w:tmpl w:val="F02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2E83"/>
    <w:multiLevelType w:val="multilevel"/>
    <w:tmpl w:val="17A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01CFB"/>
    <w:multiLevelType w:val="multilevel"/>
    <w:tmpl w:val="FE84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C6CD7"/>
    <w:multiLevelType w:val="multilevel"/>
    <w:tmpl w:val="6D5A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277F28"/>
    <w:multiLevelType w:val="multilevel"/>
    <w:tmpl w:val="EEEE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87FB4"/>
    <w:multiLevelType w:val="multilevel"/>
    <w:tmpl w:val="F26E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D70AB6"/>
    <w:multiLevelType w:val="multilevel"/>
    <w:tmpl w:val="4BD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CA719B"/>
    <w:multiLevelType w:val="multilevel"/>
    <w:tmpl w:val="330E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893D5E"/>
    <w:multiLevelType w:val="multilevel"/>
    <w:tmpl w:val="DDA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3F634A"/>
    <w:multiLevelType w:val="multilevel"/>
    <w:tmpl w:val="C79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C2C88"/>
    <w:multiLevelType w:val="multilevel"/>
    <w:tmpl w:val="1D0C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266BC8"/>
    <w:multiLevelType w:val="multilevel"/>
    <w:tmpl w:val="50B2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C23C4"/>
    <w:multiLevelType w:val="multilevel"/>
    <w:tmpl w:val="834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266476"/>
    <w:multiLevelType w:val="multilevel"/>
    <w:tmpl w:val="9FB8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37C92"/>
    <w:multiLevelType w:val="multilevel"/>
    <w:tmpl w:val="792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0E0BDE"/>
    <w:multiLevelType w:val="multilevel"/>
    <w:tmpl w:val="F068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4B3437"/>
    <w:multiLevelType w:val="multilevel"/>
    <w:tmpl w:val="D2C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1F5E0C"/>
    <w:multiLevelType w:val="multilevel"/>
    <w:tmpl w:val="8C32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C3B86"/>
    <w:multiLevelType w:val="multilevel"/>
    <w:tmpl w:val="7BCE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EF3CEB"/>
    <w:multiLevelType w:val="multilevel"/>
    <w:tmpl w:val="720A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B13FB3"/>
    <w:multiLevelType w:val="multilevel"/>
    <w:tmpl w:val="0D18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E76E67"/>
    <w:multiLevelType w:val="multilevel"/>
    <w:tmpl w:val="5786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F806AA"/>
    <w:multiLevelType w:val="multilevel"/>
    <w:tmpl w:val="A8EE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BF579E"/>
    <w:multiLevelType w:val="multilevel"/>
    <w:tmpl w:val="46F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C246C8"/>
    <w:multiLevelType w:val="multilevel"/>
    <w:tmpl w:val="43B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6A0DE9"/>
    <w:multiLevelType w:val="multilevel"/>
    <w:tmpl w:val="9156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FF436F"/>
    <w:multiLevelType w:val="multilevel"/>
    <w:tmpl w:val="6CE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831BA4"/>
    <w:multiLevelType w:val="multilevel"/>
    <w:tmpl w:val="292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075404"/>
    <w:multiLevelType w:val="multilevel"/>
    <w:tmpl w:val="A8A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4C2D0D"/>
    <w:multiLevelType w:val="multilevel"/>
    <w:tmpl w:val="07F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3B6A59"/>
    <w:multiLevelType w:val="multilevel"/>
    <w:tmpl w:val="55F0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75773B"/>
    <w:multiLevelType w:val="multilevel"/>
    <w:tmpl w:val="BD5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531F27"/>
    <w:multiLevelType w:val="multilevel"/>
    <w:tmpl w:val="954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F957F1"/>
    <w:multiLevelType w:val="multilevel"/>
    <w:tmpl w:val="0F1C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317961"/>
    <w:multiLevelType w:val="multilevel"/>
    <w:tmpl w:val="B7F2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A42BD3"/>
    <w:multiLevelType w:val="multilevel"/>
    <w:tmpl w:val="004E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C07846"/>
    <w:multiLevelType w:val="multilevel"/>
    <w:tmpl w:val="C6D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1936E0"/>
    <w:multiLevelType w:val="multilevel"/>
    <w:tmpl w:val="FBCE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780C30"/>
    <w:multiLevelType w:val="multilevel"/>
    <w:tmpl w:val="721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CB3F59"/>
    <w:multiLevelType w:val="multilevel"/>
    <w:tmpl w:val="E428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1E41EF"/>
    <w:multiLevelType w:val="multilevel"/>
    <w:tmpl w:val="682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2637B6"/>
    <w:multiLevelType w:val="multilevel"/>
    <w:tmpl w:val="0BA4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B74D3D"/>
    <w:multiLevelType w:val="multilevel"/>
    <w:tmpl w:val="D452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492259"/>
    <w:multiLevelType w:val="multilevel"/>
    <w:tmpl w:val="DFA0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8C7DD2"/>
    <w:multiLevelType w:val="multilevel"/>
    <w:tmpl w:val="47C4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0E08D1"/>
    <w:multiLevelType w:val="multilevel"/>
    <w:tmpl w:val="D264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3C767C"/>
    <w:multiLevelType w:val="multilevel"/>
    <w:tmpl w:val="9C2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5B1FA4"/>
    <w:multiLevelType w:val="multilevel"/>
    <w:tmpl w:val="13E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6C5051"/>
    <w:multiLevelType w:val="multilevel"/>
    <w:tmpl w:val="E370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3436BB"/>
    <w:multiLevelType w:val="multilevel"/>
    <w:tmpl w:val="E7B4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742432"/>
    <w:multiLevelType w:val="multilevel"/>
    <w:tmpl w:val="854E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847167"/>
    <w:multiLevelType w:val="multilevel"/>
    <w:tmpl w:val="7D8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2332F2"/>
    <w:multiLevelType w:val="multilevel"/>
    <w:tmpl w:val="710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7F78F7"/>
    <w:multiLevelType w:val="multilevel"/>
    <w:tmpl w:val="BA9A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E47E2D"/>
    <w:multiLevelType w:val="multilevel"/>
    <w:tmpl w:val="CBF2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9D338C"/>
    <w:multiLevelType w:val="multilevel"/>
    <w:tmpl w:val="A12E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2C69C2"/>
    <w:multiLevelType w:val="multilevel"/>
    <w:tmpl w:val="27E4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091E84"/>
    <w:multiLevelType w:val="multilevel"/>
    <w:tmpl w:val="E878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D7045B"/>
    <w:multiLevelType w:val="multilevel"/>
    <w:tmpl w:val="83EC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694CA3"/>
    <w:multiLevelType w:val="multilevel"/>
    <w:tmpl w:val="7EA6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1F1B98"/>
    <w:multiLevelType w:val="multilevel"/>
    <w:tmpl w:val="96D2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743121"/>
    <w:multiLevelType w:val="multilevel"/>
    <w:tmpl w:val="DD52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FD2454"/>
    <w:multiLevelType w:val="multilevel"/>
    <w:tmpl w:val="DD8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9733ED"/>
    <w:multiLevelType w:val="multilevel"/>
    <w:tmpl w:val="A11A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DD1728"/>
    <w:multiLevelType w:val="multilevel"/>
    <w:tmpl w:val="42B8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A30090"/>
    <w:multiLevelType w:val="multilevel"/>
    <w:tmpl w:val="7A50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8016BD"/>
    <w:multiLevelType w:val="multilevel"/>
    <w:tmpl w:val="2A5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D54B7E"/>
    <w:multiLevelType w:val="multilevel"/>
    <w:tmpl w:val="EB44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1C6651"/>
    <w:multiLevelType w:val="multilevel"/>
    <w:tmpl w:val="F516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1E29B4"/>
    <w:multiLevelType w:val="multilevel"/>
    <w:tmpl w:val="0EB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4B09D2"/>
    <w:multiLevelType w:val="multilevel"/>
    <w:tmpl w:val="FBF0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6A1B68"/>
    <w:multiLevelType w:val="multilevel"/>
    <w:tmpl w:val="4332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475711">
    <w:abstractNumId w:val="70"/>
  </w:num>
  <w:num w:numId="2" w16cid:durableId="803229831">
    <w:abstractNumId w:val="70"/>
    <w:lvlOverride w:ilvl="1">
      <w:lvl w:ilvl="1">
        <w:numFmt w:val="decimal"/>
        <w:lvlText w:val="%2."/>
        <w:lvlJc w:val="left"/>
      </w:lvl>
    </w:lvlOverride>
  </w:num>
  <w:num w:numId="3" w16cid:durableId="544024457">
    <w:abstractNumId w:val="61"/>
  </w:num>
  <w:num w:numId="4" w16cid:durableId="1384669725">
    <w:abstractNumId w:val="54"/>
  </w:num>
  <w:num w:numId="5" w16cid:durableId="462388744">
    <w:abstractNumId w:val="30"/>
  </w:num>
  <w:num w:numId="6" w16cid:durableId="683820287">
    <w:abstractNumId w:val="49"/>
  </w:num>
  <w:num w:numId="7" w16cid:durableId="1565335560">
    <w:abstractNumId w:val="29"/>
  </w:num>
  <w:num w:numId="8" w16cid:durableId="1277298178">
    <w:abstractNumId w:val="7"/>
  </w:num>
  <w:num w:numId="9" w16cid:durableId="1617374560">
    <w:abstractNumId w:val="18"/>
  </w:num>
  <w:num w:numId="10" w16cid:durableId="748503294">
    <w:abstractNumId w:val="76"/>
  </w:num>
  <w:num w:numId="11" w16cid:durableId="642080090">
    <w:abstractNumId w:val="16"/>
  </w:num>
  <w:num w:numId="12" w16cid:durableId="1275862466">
    <w:abstractNumId w:val="8"/>
  </w:num>
  <w:num w:numId="13" w16cid:durableId="502160124">
    <w:abstractNumId w:val="43"/>
  </w:num>
  <w:num w:numId="14" w16cid:durableId="1767386251">
    <w:abstractNumId w:val="36"/>
  </w:num>
  <w:num w:numId="15" w16cid:durableId="1393697309">
    <w:abstractNumId w:val="13"/>
  </w:num>
  <w:num w:numId="16" w16cid:durableId="43140401">
    <w:abstractNumId w:val="77"/>
  </w:num>
  <w:num w:numId="17" w16cid:durableId="1477920040">
    <w:abstractNumId w:val="23"/>
  </w:num>
  <w:num w:numId="18" w16cid:durableId="2106536078">
    <w:abstractNumId w:val="48"/>
  </w:num>
  <w:num w:numId="19" w16cid:durableId="3217670">
    <w:abstractNumId w:val="32"/>
  </w:num>
  <w:num w:numId="20" w16cid:durableId="563178863">
    <w:abstractNumId w:val="20"/>
  </w:num>
  <w:num w:numId="21" w16cid:durableId="712386934">
    <w:abstractNumId w:val="14"/>
  </w:num>
  <w:num w:numId="22" w16cid:durableId="677346623">
    <w:abstractNumId w:val="42"/>
  </w:num>
  <w:num w:numId="23" w16cid:durableId="829057440">
    <w:abstractNumId w:val="56"/>
  </w:num>
  <w:num w:numId="24" w16cid:durableId="1189755742">
    <w:abstractNumId w:val="79"/>
  </w:num>
  <w:num w:numId="25" w16cid:durableId="110126689">
    <w:abstractNumId w:val="40"/>
  </w:num>
  <w:num w:numId="26" w16cid:durableId="578902126">
    <w:abstractNumId w:val="69"/>
  </w:num>
  <w:num w:numId="27" w16cid:durableId="869419796">
    <w:abstractNumId w:val="27"/>
  </w:num>
  <w:num w:numId="28" w16cid:durableId="1860703141">
    <w:abstractNumId w:val="72"/>
  </w:num>
  <w:num w:numId="29" w16cid:durableId="1113789691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977147069">
    <w:abstractNumId w:val="46"/>
  </w:num>
  <w:num w:numId="31" w16cid:durableId="2041587641">
    <w:abstractNumId w:val="34"/>
  </w:num>
  <w:num w:numId="32" w16cid:durableId="1121191611">
    <w:abstractNumId w:val="26"/>
  </w:num>
  <w:num w:numId="33" w16cid:durableId="1401824316">
    <w:abstractNumId w:val="50"/>
  </w:num>
  <w:num w:numId="34" w16cid:durableId="1528252107">
    <w:abstractNumId w:val="37"/>
  </w:num>
  <w:num w:numId="35" w16cid:durableId="1952125245">
    <w:abstractNumId w:val="25"/>
  </w:num>
  <w:num w:numId="36" w16cid:durableId="1792701548">
    <w:abstractNumId w:val="75"/>
  </w:num>
  <w:num w:numId="37" w16cid:durableId="1626883434">
    <w:abstractNumId w:val="15"/>
  </w:num>
  <w:num w:numId="38" w16cid:durableId="889028107">
    <w:abstractNumId w:val="38"/>
  </w:num>
  <w:num w:numId="39" w16cid:durableId="392432776">
    <w:abstractNumId w:val="38"/>
    <w:lvlOverride w:ilvl="1">
      <w:lvl w:ilvl="1">
        <w:numFmt w:val="decimal"/>
        <w:lvlText w:val="%2."/>
        <w:lvlJc w:val="left"/>
      </w:lvl>
    </w:lvlOverride>
  </w:num>
  <w:num w:numId="40" w16cid:durableId="1138453887">
    <w:abstractNumId w:val="21"/>
  </w:num>
  <w:num w:numId="41" w16cid:durableId="734860704">
    <w:abstractNumId w:val="21"/>
    <w:lvlOverride w:ilvl="1">
      <w:lvl w:ilvl="1">
        <w:numFmt w:val="decimal"/>
        <w:lvlText w:val="%2."/>
        <w:lvlJc w:val="left"/>
      </w:lvl>
    </w:lvlOverride>
  </w:num>
  <w:num w:numId="42" w16cid:durableId="279648665">
    <w:abstractNumId w:val="73"/>
  </w:num>
  <w:num w:numId="43" w16cid:durableId="352149608">
    <w:abstractNumId w:val="24"/>
  </w:num>
  <w:num w:numId="44" w16cid:durableId="2043901792">
    <w:abstractNumId w:val="71"/>
  </w:num>
  <w:num w:numId="45" w16cid:durableId="1703440715">
    <w:abstractNumId w:val="78"/>
  </w:num>
  <w:num w:numId="46" w16cid:durableId="516238325">
    <w:abstractNumId w:val="2"/>
  </w:num>
  <w:num w:numId="47" w16cid:durableId="1931619994">
    <w:abstractNumId w:val="2"/>
    <w:lvlOverride w:ilvl="1">
      <w:lvl w:ilvl="1">
        <w:numFmt w:val="decimal"/>
        <w:lvlText w:val="%2."/>
        <w:lvlJc w:val="left"/>
      </w:lvl>
    </w:lvlOverride>
  </w:num>
  <w:num w:numId="48" w16cid:durableId="538057561">
    <w:abstractNumId w:val="53"/>
  </w:num>
  <w:num w:numId="49" w16cid:durableId="1395276819">
    <w:abstractNumId w:val="57"/>
  </w:num>
  <w:num w:numId="50" w16cid:durableId="29189042">
    <w:abstractNumId w:val="57"/>
    <w:lvlOverride w:ilvl="1">
      <w:lvl w:ilvl="1">
        <w:numFmt w:val="decimal"/>
        <w:lvlText w:val="%2."/>
        <w:lvlJc w:val="left"/>
      </w:lvl>
    </w:lvlOverride>
  </w:num>
  <w:num w:numId="51" w16cid:durableId="2121875829">
    <w:abstractNumId w:val="12"/>
  </w:num>
  <w:num w:numId="52" w16cid:durableId="336732374">
    <w:abstractNumId w:val="4"/>
  </w:num>
  <w:num w:numId="53" w16cid:durableId="894465277">
    <w:abstractNumId w:val="74"/>
  </w:num>
  <w:num w:numId="54" w16cid:durableId="817187078">
    <w:abstractNumId w:val="74"/>
    <w:lvlOverride w:ilvl="1">
      <w:lvl w:ilvl="1">
        <w:numFmt w:val="decimal"/>
        <w:lvlText w:val="%2."/>
        <w:lvlJc w:val="left"/>
      </w:lvl>
    </w:lvlOverride>
  </w:num>
  <w:num w:numId="55" w16cid:durableId="314182957">
    <w:abstractNumId w:val="58"/>
  </w:num>
  <w:num w:numId="56" w16cid:durableId="1367217499">
    <w:abstractNumId w:val="17"/>
  </w:num>
  <w:num w:numId="57" w16cid:durableId="1253271283">
    <w:abstractNumId w:val="65"/>
  </w:num>
  <w:num w:numId="58" w16cid:durableId="1423601374">
    <w:abstractNumId w:val="65"/>
    <w:lvlOverride w:ilvl="1">
      <w:lvl w:ilvl="1">
        <w:numFmt w:val="decimal"/>
        <w:lvlText w:val="%2."/>
        <w:lvlJc w:val="left"/>
      </w:lvl>
    </w:lvlOverride>
  </w:num>
  <w:num w:numId="59" w16cid:durableId="1932617500">
    <w:abstractNumId w:val="41"/>
  </w:num>
  <w:num w:numId="60" w16cid:durableId="1051883446">
    <w:abstractNumId w:val="63"/>
  </w:num>
  <w:num w:numId="61" w16cid:durableId="1973517282">
    <w:abstractNumId w:val="67"/>
  </w:num>
  <w:num w:numId="62" w16cid:durableId="2082482454">
    <w:abstractNumId w:val="66"/>
  </w:num>
  <w:num w:numId="63" w16cid:durableId="930551392">
    <w:abstractNumId w:val="81"/>
  </w:num>
  <w:num w:numId="64" w16cid:durableId="1858037516">
    <w:abstractNumId w:val="10"/>
  </w:num>
  <w:num w:numId="65" w16cid:durableId="1242328751">
    <w:abstractNumId w:val="6"/>
  </w:num>
  <w:num w:numId="66" w16cid:durableId="428623336">
    <w:abstractNumId w:val="68"/>
  </w:num>
  <w:num w:numId="67" w16cid:durableId="1658264363">
    <w:abstractNumId w:val="19"/>
  </w:num>
  <w:num w:numId="68" w16cid:durableId="1581213749">
    <w:abstractNumId w:val="1"/>
  </w:num>
  <w:num w:numId="69" w16cid:durableId="1709794717">
    <w:abstractNumId w:val="80"/>
  </w:num>
  <w:num w:numId="70" w16cid:durableId="1985307542">
    <w:abstractNumId w:val="11"/>
  </w:num>
  <w:num w:numId="71" w16cid:durableId="340160989">
    <w:abstractNumId w:val="0"/>
  </w:num>
  <w:num w:numId="72" w16cid:durableId="631667572">
    <w:abstractNumId w:val="5"/>
  </w:num>
  <w:num w:numId="73" w16cid:durableId="1523784718">
    <w:abstractNumId w:val="60"/>
  </w:num>
  <w:num w:numId="74" w16cid:durableId="315495463">
    <w:abstractNumId w:val="3"/>
  </w:num>
  <w:num w:numId="75" w16cid:durableId="1543635876">
    <w:abstractNumId w:val="52"/>
  </w:num>
  <w:num w:numId="76" w16cid:durableId="964851731">
    <w:abstractNumId w:val="59"/>
  </w:num>
  <w:num w:numId="77" w16cid:durableId="843401755">
    <w:abstractNumId w:val="44"/>
  </w:num>
  <w:num w:numId="78" w16cid:durableId="1880971373">
    <w:abstractNumId w:val="22"/>
  </w:num>
  <w:num w:numId="79" w16cid:durableId="2076514224">
    <w:abstractNumId w:val="22"/>
    <w:lvlOverride w:ilvl="1">
      <w:lvl w:ilvl="1">
        <w:numFmt w:val="decimal"/>
        <w:lvlText w:val="%2."/>
        <w:lvlJc w:val="left"/>
      </w:lvl>
    </w:lvlOverride>
  </w:num>
  <w:num w:numId="80" w16cid:durableId="640499510">
    <w:abstractNumId w:val="31"/>
  </w:num>
  <w:num w:numId="81" w16cid:durableId="659651721">
    <w:abstractNumId w:val="33"/>
  </w:num>
  <w:num w:numId="82" w16cid:durableId="380134697">
    <w:abstractNumId w:val="45"/>
  </w:num>
  <w:num w:numId="83" w16cid:durableId="819808786">
    <w:abstractNumId w:val="9"/>
  </w:num>
  <w:num w:numId="84" w16cid:durableId="1824155053">
    <w:abstractNumId w:val="51"/>
  </w:num>
  <w:num w:numId="85" w16cid:durableId="1669867876">
    <w:abstractNumId w:val="62"/>
  </w:num>
  <w:num w:numId="86" w16cid:durableId="1785152045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7" w16cid:durableId="2095666550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 w16cid:durableId="253443575">
    <w:abstractNumId w:val="28"/>
  </w:num>
  <w:num w:numId="89" w16cid:durableId="1643268929">
    <w:abstractNumId w:val="64"/>
  </w:num>
  <w:num w:numId="90" w16cid:durableId="12804524">
    <w:abstractNumId w:val="35"/>
  </w:num>
  <w:num w:numId="91" w16cid:durableId="1098451443">
    <w:abstractNumId w:val="47"/>
  </w:num>
  <w:num w:numId="92" w16cid:durableId="1954435098">
    <w:abstractNumId w:val="55"/>
  </w:num>
  <w:num w:numId="93" w16cid:durableId="98273537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D6"/>
    <w:rsid w:val="00024BAF"/>
    <w:rsid w:val="0003281C"/>
    <w:rsid w:val="001F65D6"/>
    <w:rsid w:val="00480821"/>
    <w:rsid w:val="006C1999"/>
    <w:rsid w:val="006C574C"/>
    <w:rsid w:val="00892FCC"/>
    <w:rsid w:val="00C33A8C"/>
    <w:rsid w:val="00EF4C95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19138"/>
  <w15:chartTrackingRefBased/>
  <w15:docId w15:val="{91C13FD8-BDF4-41B0-8C25-7122F278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6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5D6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65D6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1F65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ListParagraph">
    <w:name w:val="List Paragraph"/>
    <w:basedOn w:val="Normal"/>
    <w:uiPriority w:val="34"/>
    <w:qFormat/>
    <w:rsid w:val="004808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3A8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33A8C"/>
  </w:style>
  <w:style w:type="character" w:customStyle="1" w:styleId="mord">
    <w:name w:val="mord"/>
    <w:basedOn w:val="DefaultParagraphFont"/>
    <w:rsid w:val="00C33A8C"/>
  </w:style>
  <w:style w:type="character" w:customStyle="1" w:styleId="mrel">
    <w:name w:val="mrel"/>
    <w:basedOn w:val="DefaultParagraphFont"/>
    <w:rsid w:val="00C33A8C"/>
  </w:style>
  <w:style w:type="character" w:customStyle="1" w:styleId="mbin">
    <w:name w:val="mbin"/>
    <w:basedOn w:val="DefaultParagraphFont"/>
    <w:rsid w:val="00C33A8C"/>
  </w:style>
  <w:style w:type="character" w:customStyle="1" w:styleId="Heading5Char">
    <w:name w:val="Heading 5 Char"/>
    <w:basedOn w:val="DefaultParagraphFont"/>
    <w:link w:val="Heading5"/>
    <w:uiPriority w:val="9"/>
    <w:semiHidden/>
    <w:rsid w:val="006C199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3960</Words>
  <Characters>22576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Dihan Calitz</dc:creator>
  <cp:keywords/>
  <dc:description/>
  <cp:lastModifiedBy>Dihan Calitz</cp:lastModifiedBy>
  <cp:revision>1</cp:revision>
  <dcterms:created xsi:type="dcterms:W3CDTF">2024-11-16T10:42:00Z</dcterms:created>
  <dcterms:modified xsi:type="dcterms:W3CDTF">2024-11-16T13:48:00Z</dcterms:modified>
</cp:coreProperties>
</file>