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8D57B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bookmarkStart w:id="0" w:name="_Hlk135054047"/>
    </w:p>
    <w:p w14:paraId="03E2A15C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r w:rsidRPr="00903EB3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1320FD17" w:rsidR="00DB0CF2" w:rsidRPr="00903EB3" w:rsidRDefault="00DB0CF2" w:rsidP="00DB0CF2">
      <w:pPr>
        <w:ind w:right="317"/>
        <w:jc w:val="center"/>
        <w:rPr>
          <w:sz w:val="24"/>
          <w:szCs w:val="24"/>
        </w:rPr>
      </w:pPr>
      <w:r w:rsidRPr="00903EB3">
        <w:rPr>
          <w:sz w:val="24"/>
          <w:szCs w:val="24"/>
        </w:rPr>
        <w:t xml:space="preserve">Участника мероприятия </w:t>
      </w:r>
      <w:r w:rsidRPr="00903EB3">
        <w:rPr>
          <w:sz w:val="24"/>
          <w:szCs w:val="24"/>
        </w:rPr>
        <w:br/>
      </w:r>
      <w:r w:rsidRPr="00C235FA">
        <w:rPr>
          <w:b/>
          <w:bCs/>
          <w:color w:val="0D0D0D"/>
          <w:sz w:val="24"/>
          <w:szCs w:val="24"/>
        </w:rPr>
        <w:t>«</w:t>
      </w:r>
      <w:r w:rsidR="004A3DB5">
        <w:rPr>
          <w:b/>
          <w:bCs/>
          <w:sz w:val="24"/>
          <w:szCs w:val="24"/>
        </w:rPr>
        <w:t>Ночь</w:t>
      </w:r>
      <w:r w:rsidR="00C235FA" w:rsidRPr="00C235FA">
        <w:rPr>
          <w:b/>
          <w:bCs/>
          <w:sz w:val="24"/>
          <w:szCs w:val="24"/>
        </w:rPr>
        <w:t xml:space="preserve"> Московского спорта</w:t>
      </w:r>
      <w:r w:rsidRPr="00C235FA">
        <w:rPr>
          <w:b/>
          <w:bCs/>
          <w:sz w:val="24"/>
          <w:szCs w:val="24"/>
        </w:rPr>
        <w:t>»</w:t>
      </w:r>
    </w:p>
    <w:p w14:paraId="5EF27F00" w14:textId="77777777" w:rsidR="00DB0CF2" w:rsidRPr="00903EB3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Я,   _______________________________________________________________________________,</w:t>
      </w:r>
    </w:p>
    <w:p w14:paraId="2FD9EBE1" w14:textId="7A1583C4" w:rsidR="00DB0CF2" w:rsidRDefault="00DB0CF2" w:rsidP="008E3871">
      <w:pPr>
        <w:ind w:right="-1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в связи с моим участием в мероприятии </w:t>
      </w:r>
      <w:r w:rsidRPr="00903EB3">
        <w:rPr>
          <w:color w:val="0D0D0D"/>
          <w:sz w:val="24"/>
          <w:szCs w:val="24"/>
        </w:rPr>
        <w:t>«</w:t>
      </w:r>
      <w:r w:rsidR="004A3DB5">
        <w:rPr>
          <w:sz w:val="24"/>
          <w:szCs w:val="24"/>
        </w:rPr>
        <w:t>Ночь</w:t>
      </w:r>
      <w:r w:rsidR="00C235FA">
        <w:rPr>
          <w:sz w:val="24"/>
          <w:szCs w:val="24"/>
        </w:rPr>
        <w:t xml:space="preserve"> Московского спорта» </w:t>
      </w:r>
      <w:r w:rsidRPr="00903EB3">
        <w:rPr>
          <w:sz w:val="24"/>
          <w:szCs w:val="24"/>
        </w:rPr>
        <w:t>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мне допуска к участию я,</w:t>
      </w:r>
      <w:r w:rsidR="00321DDF">
        <w:rPr>
          <w:sz w:val="24"/>
          <w:szCs w:val="24"/>
        </w:rPr>
        <w:t xml:space="preserve"> </w:t>
      </w:r>
      <w:r w:rsidRPr="00903EB3">
        <w:rPr>
          <w:sz w:val="24"/>
          <w:szCs w:val="24"/>
        </w:rPr>
        <w:t xml:space="preserve">нижеподписавшийся, подтверждаю, признаю и от своего имени соглашаюсь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с нижеследующим: </w:t>
      </w:r>
    </w:p>
    <w:p w14:paraId="37BDADC4" w14:textId="77777777" w:rsidR="00EC50F2" w:rsidRPr="00903EB3" w:rsidRDefault="00EC50F2" w:rsidP="008E3871">
      <w:pPr>
        <w:ind w:right="-1"/>
        <w:jc w:val="both"/>
        <w:rPr>
          <w:sz w:val="24"/>
          <w:szCs w:val="24"/>
        </w:rPr>
      </w:pPr>
    </w:p>
    <w:p w14:paraId="563AD142" w14:textId="5A07252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принимаю на себя всю ответственность за возможные травмы и прочие последствия несчастных случаев, которые могут произойти с</w:t>
      </w:r>
      <w:r w:rsidR="00C235FA">
        <w:rPr>
          <w:sz w:val="24"/>
          <w:szCs w:val="24"/>
        </w:rPr>
        <w:t>о мной</w:t>
      </w:r>
      <w:r w:rsidRPr="00903EB3">
        <w:rPr>
          <w:sz w:val="24"/>
          <w:szCs w:val="24"/>
        </w:rPr>
        <w:t xml:space="preserve"> во время участия в Мероприятии,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в том числе особо тяжкие последствия. </w:t>
      </w:r>
    </w:p>
    <w:p w14:paraId="297AA57F" w14:textId="01776156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 заявляю, что физически и морально подготовлен к участию в Мероприятии и к возможному умственному и физическому напряжению, связанному с таким участием, и </w:t>
      </w:r>
      <w:r w:rsidR="00FB3DEE" w:rsidRPr="00903EB3">
        <w:rPr>
          <w:sz w:val="24"/>
          <w:szCs w:val="24"/>
        </w:rPr>
        <w:t>приним</w:t>
      </w:r>
      <w:r w:rsidR="00FB3DEE">
        <w:rPr>
          <w:sz w:val="24"/>
          <w:szCs w:val="24"/>
        </w:rPr>
        <w:t>аю</w:t>
      </w:r>
      <w:r w:rsidRPr="00903EB3">
        <w:rPr>
          <w:sz w:val="24"/>
          <w:szCs w:val="24"/>
        </w:rPr>
        <w:t xml:space="preserve"> все риски, связанные с этим. </w:t>
      </w:r>
    </w:p>
    <w:p w14:paraId="612BCEC7" w14:textId="03248B1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Во время Мероприятия никогда и ни при каких обстоятельствах не буд</w:t>
      </w:r>
      <w:r w:rsidR="00C235FA">
        <w:rPr>
          <w:sz w:val="24"/>
          <w:szCs w:val="24"/>
        </w:rPr>
        <w:t>у</w:t>
      </w:r>
      <w:r w:rsidRPr="00903EB3">
        <w:rPr>
          <w:sz w:val="24"/>
          <w:szCs w:val="24"/>
        </w:rPr>
        <w:t xml:space="preserve">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5F28AAAC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Регистрируясь участником Мероприятия, я понимаю необходимость мониторинга своего здоровья перед посещением мероприятия и самостоятельно принима</w:t>
      </w:r>
      <w:r w:rsidR="00C235FA">
        <w:rPr>
          <w:sz w:val="24"/>
          <w:szCs w:val="24"/>
        </w:rPr>
        <w:t>ю</w:t>
      </w:r>
      <w:r w:rsidRPr="00903EB3">
        <w:rPr>
          <w:sz w:val="24"/>
          <w:szCs w:val="24"/>
        </w:rPr>
        <w:t xml:space="preserve"> решение об участии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>в Мероприятии.</w:t>
      </w:r>
    </w:p>
    <w:p w14:paraId="3204EFD0" w14:textId="0270DE53" w:rsidR="00321DDF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03EB3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FB3DEE" w:rsidRPr="00FB3DEE">
        <w:rPr>
          <w:sz w:val="24"/>
          <w:szCs w:val="24"/>
        </w:rPr>
        <w:t>.</w:t>
      </w:r>
      <w:r w:rsidRPr="00903EB3">
        <w:rPr>
          <w:sz w:val="24"/>
          <w:szCs w:val="24"/>
        </w:rPr>
        <w:t xml:space="preserve"> </w:t>
      </w:r>
    </w:p>
    <w:p w14:paraId="700F0622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03EB3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03EB3" w:rsidRDefault="00DB0CF2" w:rsidP="00DB0CF2">
      <w:pPr>
        <w:jc w:val="both"/>
        <w:rPr>
          <w:sz w:val="24"/>
          <w:szCs w:val="24"/>
        </w:rPr>
      </w:pPr>
      <w:r w:rsidRPr="00903EB3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03EB3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03EB3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FE5F2" w14:textId="77777777" w:rsidR="00A938E9" w:rsidRDefault="00A938E9" w:rsidP="00225B15">
      <w:r>
        <w:separator/>
      </w:r>
    </w:p>
  </w:endnote>
  <w:endnote w:type="continuationSeparator" w:id="0">
    <w:p w14:paraId="04D8C701" w14:textId="77777777" w:rsidR="00A938E9" w:rsidRDefault="00A938E9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5041A" w14:textId="77777777" w:rsidR="00A938E9" w:rsidRDefault="00A938E9" w:rsidP="00225B15">
      <w:r>
        <w:separator/>
      </w:r>
    </w:p>
  </w:footnote>
  <w:footnote w:type="continuationSeparator" w:id="0">
    <w:p w14:paraId="34B58533" w14:textId="77777777" w:rsidR="00A938E9" w:rsidRDefault="00A938E9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64D6C"/>
    <w:rsid w:val="000B4722"/>
    <w:rsid w:val="000D1B9A"/>
    <w:rsid w:val="000E35F7"/>
    <w:rsid w:val="000F1A50"/>
    <w:rsid w:val="000F77B6"/>
    <w:rsid w:val="001213FA"/>
    <w:rsid w:val="00130318"/>
    <w:rsid w:val="001358A1"/>
    <w:rsid w:val="001B0DC9"/>
    <w:rsid w:val="001C1E11"/>
    <w:rsid w:val="001D0BBB"/>
    <w:rsid w:val="001D3620"/>
    <w:rsid w:val="001F6C4D"/>
    <w:rsid w:val="00212354"/>
    <w:rsid w:val="00225B15"/>
    <w:rsid w:val="00250F59"/>
    <w:rsid w:val="00253706"/>
    <w:rsid w:val="0026503D"/>
    <w:rsid w:val="002C7240"/>
    <w:rsid w:val="002E38FB"/>
    <w:rsid w:val="002F1038"/>
    <w:rsid w:val="0030682D"/>
    <w:rsid w:val="00314457"/>
    <w:rsid w:val="00321DDF"/>
    <w:rsid w:val="003319F7"/>
    <w:rsid w:val="00334662"/>
    <w:rsid w:val="00341484"/>
    <w:rsid w:val="00341C00"/>
    <w:rsid w:val="003504D0"/>
    <w:rsid w:val="003609EA"/>
    <w:rsid w:val="00364D2F"/>
    <w:rsid w:val="003650C9"/>
    <w:rsid w:val="003752E2"/>
    <w:rsid w:val="00393E4F"/>
    <w:rsid w:val="003C095B"/>
    <w:rsid w:val="003F7BCC"/>
    <w:rsid w:val="00425020"/>
    <w:rsid w:val="0043224C"/>
    <w:rsid w:val="004574B2"/>
    <w:rsid w:val="00473252"/>
    <w:rsid w:val="0048096A"/>
    <w:rsid w:val="00487CE7"/>
    <w:rsid w:val="00496BA6"/>
    <w:rsid w:val="004A3D2D"/>
    <w:rsid w:val="004A3DB5"/>
    <w:rsid w:val="004B4337"/>
    <w:rsid w:val="00513B44"/>
    <w:rsid w:val="005242AB"/>
    <w:rsid w:val="005503FC"/>
    <w:rsid w:val="005635CB"/>
    <w:rsid w:val="00565B47"/>
    <w:rsid w:val="00575718"/>
    <w:rsid w:val="00582232"/>
    <w:rsid w:val="005A42A9"/>
    <w:rsid w:val="005A7E34"/>
    <w:rsid w:val="005B7E69"/>
    <w:rsid w:val="005C590D"/>
    <w:rsid w:val="005F634B"/>
    <w:rsid w:val="00601A8E"/>
    <w:rsid w:val="0062323E"/>
    <w:rsid w:val="00682336"/>
    <w:rsid w:val="0069041F"/>
    <w:rsid w:val="006C10C8"/>
    <w:rsid w:val="006F54A2"/>
    <w:rsid w:val="00705C42"/>
    <w:rsid w:val="00717953"/>
    <w:rsid w:val="00730988"/>
    <w:rsid w:val="00737970"/>
    <w:rsid w:val="0079673E"/>
    <w:rsid w:val="007B1332"/>
    <w:rsid w:val="007C2AA8"/>
    <w:rsid w:val="007C538E"/>
    <w:rsid w:val="007D2DED"/>
    <w:rsid w:val="007D66D3"/>
    <w:rsid w:val="00805639"/>
    <w:rsid w:val="00831023"/>
    <w:rsid w:val="0083418E"/>
    <w:rsid w:val="00860458"/>
    <w:rsid w:val="008762BE"/>
    <w:rsid w:val="008830CD"/>
    <w:rsid w:val="0088473F"/>
    <w:rsid w:val="008A64DA"/>
    <w:rsid w:val="008A6586"/>
    <w:rsid w:val="008E3871"/>
    <w:rsid w:val="00903EB3"/>
    <w:rsid w:val="00926C80"/>
    <w:rsid w:val="00943852"/>
    <w:rsid w:val="00950C48"/>
    <w:rsid w:val="009643C7"/>
    <w:rsid w:val="00967F32"/>
    <w:rsid w:val="00997C29"/>
    <w:rsid w:val="009A2367"/>
    <w:rsid w:val="009B69B3"/>
    <w:rsid w:val="009C2AB4"/>
    <w:rsid w:val="009D49A1"/>
    <w:rsid w:val="009E1D17"/>
    <w:rsid w:val="009F6F38"/>
    <w:rsid w:val="00A13FBD"/>
    <w:rsid w:val="00A446E2"/>
    <w:rsid w:val="00A938E9"/>
    <w:rsid w:val="00AD42FE"/>
    <w:rsid w:val="00AE42F9"/>
    <w:rsid w:val="00B04E4B"/>
    <w:rsid w:val="00B06B98"/>
    <w:rsid w:val="00B41DDF"/>
    <w:rsid w:val="00B76BC1"/>
    <w:rsid w:val="00BB1627"/>
    <w:rsid w:val="00BF1952"/>
    <w:rsid w:val="00BF4BDD"/>
    <w:rsid w:val="00C01A81"/>
    <w:rsid w:val="00C17C97"/>
    <w:rsid w:val="00C235FA"/>
    <w:rsid w:val="00C97C7D"/>
    <w:rsid w:val="00CA0D58"/>
    <w:rsid w:val="00D015F8"/>
    <w:rsid w:val="00D57745"/>
    <w:rsid w:val="00D963E9"/>
    <w:rsid w:val="00DB0CF2"/>
    <w:rsid w:val="00DC7568"/>
    <w:rsid w:val="00DC7F9B"/>
    <w:rsid w:val="00DE2ACE"/>
    <w:rsid w:val="00E0482D"/>
    <w:rsid w:val="00EA0646"/>
    <w:rsid w:val="00EC50F2"/>
    <w:rsid w:val="00ED27C3"/>
    <w:rsid w:val="00EE670C"/>
    <w:rsid w:val="00EF5340"/>
    <w:rsid w:val="00F01DDF"/>
    <w:rsid w:val="00F15EE9"/>
    <w:rsid w:val="00F376F3"/>
    <w:rsid w:val="00FA0331"/>
    <w:rsid w:val="00FA6AC2"/>
    <w:rsid w:val="00FB353D"/>
    <w:rsid w:val="00FB3DEE"/>
    <w:rsid w:val="00FC17BD"/>
    <w:rsid w:val="00FD2AA5"/>
    <w:rsid w:val="00F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2</cp:revision>
  <dcterms:created xsi:type="dcterms:W3CDTF">2025-05-14T09:30:00Z</dcterms:created>
  <dcterms:modified xsi:type="dcterms:W3CDTF">2025-05-14T09:30:00Z</dcterms:modified>
</cp:coreProperties>
</file>