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A15C" w14:textId="77777777" w:rsidR="00DB0CF2" w:rsidRPr="00997C29" w:rsidRDefault="00DB0CF2" w:rsidP="00BA206C">
      <w:pPr>
        <w:pStyle w:val="a5"/>
        <w:ind w:right="-143"/>
        <w:jc w:val="center"/>
        <w:rPr>
          <w:b/>
          <w:bCs/>
          <w:sz w:val="24"/>
          <w:szCs w:val="24"/>
        </w:rPr>
      </w:pPr>
      <w:bookmarkStart w:id="0" w:name="_Hlk135054047"/>
      <w:r w:rsidRPr="00997C29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416C5BF2" w:rsidR="00DB0CF2" w:rsidRPr="00997C29" w:rsidRDefault="00DB0CF2" w:rsidP="00DB0CF2">
      <w:pPr>
        <w:ind w:right="317"/>
        <w:jc w:val="center"/>
        <w:rPr>
          <w:sz w:val="24"/>
          <w:szCs w:val="24"/>
        </w:rPr>
      </w:pPr>
      <w:r w:rsidRPr="00997C29">
        <w:rPr>
          <w:sz w:val="24"/>
          <w:szCs w:val="24"/>
        </w:rPr>
        <w:t xml:space="preserve">Участника мероприятия </w:t>
      </w:r>
      <w:r w:rsidR="00825CD1" w:rsidRPr="00825CD1">
        <w:rPr>
          <w:sz w:val="24"/>
          <w:szCs w:val="24"/>
        </w:rPr>
        <w:t>(</w:t>
      </w:r>
      <w:r w:rsidR="00825CD1">
        <w:rPr>
          <w:sz w:val="24"/>
          <w:szCs w:val="24"/>
        </w:rPr>
        <w:t>несовершеннолетнего ребёнка</w:t>
      </w:r>
      <w:r w:rsidR="00825CD1" w:rsidRPr="00825CD1">
        <w:rPr>
          <w:b/>
          <w:bCs/>
          <w:sz w:val="24"/>
          <w:szCs w:val="24"/>
        </w:rPr>
        <w:t>)</w:t>
      </w:r>
      <w:r w:rsidRPr="00997C29">
        <w:rPr>
          <w:sz w:val="24"/>
          <w:szCs w:val="24"/>
        </w:rPr>
        <w:br/>
      </w:r>
      <w:r w:rsidRPr="009441E1">
        <w:rPr>
          <w:b/>
          <w:bCs/>
          <w:color w:val="0D0D0D"/>
          <w:sz w:val="24"/>
          <w:szCs w:val="24"/>
        </w:rPr>
        <w:t>«</w:t>
      </w:r>
      <w:r w:rsidR="00813449">
        <w:rPr>
          <w:b/>
          <w:bCs/>
          <w:color w:val="0D0D0D"/>
          <w:sz w:val="24"/>
          <w:szCs w:val="24"/>
        </w:rPr>
        <w:t xml:space="preserve">Зимний </w:t>
      </w:r>
      <w:r w:rsidR="002326D2" w:rsidRPr="009441E1">
        <w:rPr>
          <w:b/>
          <w:bCs/>
          <w:sz w:val="24"/>
          <w:szCs w:val="24"/>
        </w:rPr>
        <w:t xml:space="preserve">День </w:t>
      </w:r>
      <w:r w:rsidR="009441E1">
        <w:rPr>
          <w:b/>
          <w:bCs/>
          <w:sz w:val="24"/>
          <w:szCs w:val="24"/>
        </w:rPr>
        <w:t>М</w:t>
      </w:r>
      <w:r w:rsidR="002326D2" w:rsidRPr="009441E1">
        <w:rPr>
          <w:b/>
          <w:bCs/>
          <w:sz w:val="24"/>
          <w:szCs w:val="24"/>
        </w:rPr>
        <w:t>осковского спорта</w:t>
      </w:r>
      <w:r w:rsidRPr="009441E1">
        <w:rPr>
          <w:b/>
          <w:bCs/>
          <w:sz w:val="24"/>
          <w:szCs w:val="24"/>
        </w:rPr>
        <w:t>»</w:t>
      </w:r>
    </w:p>
    <w:p w14:paraId="5EF27F00" w14:textId="77777777" w:rsidR="00DB0CF2" w:rsidRPr="00997C29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44C50B9A" w:rsidR="00DB0CF2" w:rsidRDefault="00DB0CF2" w:rsidP="00DB0CF2">
      <w:pPr>
        <w:spacing w:after="120"/>
        <w:jc w:val="both"/>
        <w:rPr>
          <w:sz w:val="24"/>
          <w:szCs w:val="24"/>
        </w:rPr>
      </w:pPr>
      <w:proofErr w:type="gramStart"/>
      <w:r w:rsidRPr="00997C29">
        <w:rPr>
          <w:sz w:val="24"/>
          <w:szCs w:val="24"/>
        </w:rPr>
        <w:t xml:space="preserve">Я,   </w:t>
      </w:r>
      <w:proofErr w:type="gramEnd"/>
      <w:r w:rsidRPr="00997C29">
        <w:rPr>
          <w:sz w:val="24"/>
          <w:szCs w:val="24"/>
        </w:rPr>
        <w:t>______________________________________________________________________________,</w:t>
      </w:r>
    </w:p>
    <w:p w14:paraId="3EDEA89D" w14:textId="3EDF64C5" w:rsidR="00962349" w:rsidRDefault="00586A99" w:rsidP="00DB0CF2">
      <w:pPr>
        <w:spacing w:after="120"/>
        <w:jc w:val="both"/>
        <w:rPr>
          <w:sz w:val="24"/>
          <w:szCs w:val="24"/>
        </w:rPr>
      </w:pPr>
      <w:bookmarkStart w:id="1" w:name="_Hlk135828750"/>
      <w:r>
        <w:rPr>
          <w:sz w:val="24"/>
          <w:szCs w:val="24"/>
        </w:rPr>
        <w:t>мать</w:t>
      </w:r>
      <w:r w:rsidR="00962349">
        <w:rPr>
          <w:sz w:val="24"/>
          <w:szCs w:val="24"/>
        </w:rPr>
        <w:t xml:space="preserve">/отец/опекун несовершеннолетнего ребёнка </w:t>
      </w:r>
      <w:bookmarkEnd w:id="1"/>
      <w:r w:rsidR="00962349">
        <w:rPr>
          <w:sz w:val="24"/>
          <w:szCs w:val="24"/>
        </w:rPr>
        <w:t>(нужное подчеркнуть)</w:t>
      </w:r>
    </w:p>
    <w:p w14:paraId="7B3775CC" w14:textId="3638DF63" w:rsidR="00586A99" w:rsidRPr="00997C29" w:rsidRDefault="00962349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______________________________________________________________________________</w:t>
      </w:r>
    </w:p>
    <w:p w14:paraId="625ED42A" w14:textId="0830BABC" w:rsidR="009441E1" w:rsidRDefault="00DB0CF2" w:rsidP="00BA206C">
      <w:pPr>
        <w:ind w:right="-1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 связи с участием </w:t>
      </w:r>
      <w:r w:rsidR="00825CD1">
        <w:rPr>
          <w:sz w:val="24"/>
          <w:szCs w:val="24"/>
        </w:rPr>
        <w:t xml:space="preserve">несовершеннолетнего ребёнка </w:t>
      </w:r>
      <w:r w:rsidRPr="00997C29">
        <w:rPr>
          <w:sz w:val="24"/>
          <w:szCs w:val="24"/>
        </w:rPr>
        <w:t xml:space="preserve">в мероприятии </w:t>
      </w:r>
      <w:r w:rsidRPr="00997C29">
        <w:rPr>
          <w:color w:val="0D0D0D"/>
          <w:sz w:val="24"/>
          <w:szCs w:val="24"/>
        </w:rPr>
        <w:t>«</w:t>
      </w:r>
      <w:r w:rsidR="00813449">
        <w:rPr>
          <w:color w:val="0D0D0D"/>
          <w:sz w:val="24"/>
          <w:szCs w:val="24"/>
        </w:rPr>
        <w:t xml:space="preserve">Зимний </w:t>
      </w:r>
      <w:r w:rsidR="002326D2">
        <w:rPr>
          <w:sz w:val="24"/>
          <w:szCs w:val="24"/>
        </w:rPr>
        <w:t xml:space="preserve">День </w:t>
      </w:r>
      <w:r w:rsidR="009441E1">
        <w:rPr>
          <w:sz w:val="24"/>
          <w:szCs w:val="24"/>
        </w:rPr>
        <w:t>М</w:t>
      </w:r>
      <w:r w:rsidR="002326D2">
        <w:rPr>
          <w:sz w:val="24"/>
          <w:szCs w:val="24"/>
        </w:rPr>
        <w:t>осковского спорта</w:t>
      </w:r>
      <w:r w:rsidRPr="00997C29">
        <w:rPr>
          <w:sz w:val="24"/>
          <w:szCs w:val="24"/>
        </w:rPr>
        <w:t xml:space="preserve">» 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допуска к участию я, нижеподписавшийся, подтверждаю, признаю и от своего имени соглашаюсь с нижеследующим: </w:t>
      </w:r>
    </w:p>
    <w:p w14:paraId="645AE2FF" w14:textId="77777777" w:rsidR="00426BF0" w:rsidRPr="00997C29" w:rsidRDefault="00426BF0" w:rsidP="00BA206C">
      <w:pPr>
        <w:ind w:right="-1"/>
        <w:jc w:val="both"/>
        <w:rPr>
          <w:sz w:val="24"/>
          <w:szCs w:val="24"/>
        </w:rPr>
      </w:pPr>
    </w:p>
    <w:p w14:paraId="563AD142" w14:textId="38FF801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принимаю на себя всю </w:t>
      </w:r>
      <w:bookmarkStart w:id="2" w:name="_Hlk135828781"/>
      <w:r w:rsidRPr="00997C29">
        <w:rPr>
          <w:sz w:val="24"/>
          <w:szCs w:val="24"/>
        </w:rPr>
        <w:t xml:space="preserve">ответственность за возможные травмы и прочие последствия несчастных случаев, которые могут произойти с </w:t>
      </w:r>
      <w:r w:rsidR="00962349">
        <w:rPr>
          <w:sz w:val="24"/>
          <w:szCs w:val="24"/>
        </w:rPr>
        <w:t>несовершеннолетним ребёнком</w:t>
      </w:r>
      <w:r w:rsidRPr="00997C29">
        <w:rPr>
          <w:sz w:val="24"/>
          <w:szCs w:val="24"/>
        </w:rPr>
        <w:t xml:space="preserve"> во время участия в Мероприятии, в том числе особо тяжкие последствия. </w:t>
      </w:r>
    </w:p>
    <w:bookmarkEnd w:id="2"/>
    <w:p w14:paraId="297AA57F" w14:textId="77FCBE8A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заявляю, </w:t>
      </w:r>
      <w:bookmarkStart w:id="3" w:name="_Hlk135828801"/>
      <w:r w:rsidRPr="00997C29">
        <w:rPr>
          <w:sz w:val="24"/>
          <w:szCs w:val="24"/>
        </w:rPr>
        <w:t>что</w:t>
      </w:r>
      <w:r w:rsidR="00962349">
        <w:rPr>
          <w:sz w:val="24"/>
          <w:szCs w:val="24"/>
        </w:rPr>
        <w:t xml:space="preserve"> несовершеннолетний ребёнок</w:t>
      </w:r>
      <w:r w:rsidRPr="00997C29">
        <w:rPr>
          <w:sz w:val="24"/>
          <w:szCs w:val="24"/>
        </w:rPr>
        <w:t xml:space="preserve"> физически и морально подготовлен к участию </w:t>
      </w:r>
      <w:r w:rsidR="00BA206C">
        <w:rPr>
          <w:sz w:val="24"/>
          <w:szCs w:val="24"/>
        </w:rPr>
        <w:br/>
      </w:r>
      <w:r w:rsidRPr="00997C29">
        <w:rPr>
          <w:sz w:val="24"/>
          <w:szCs w:val="24"/>
        </w:rPr>
        <w:t xml:space="preserve">в Мероприятии и к возможному умственному и физическому напряжению, связанному с таким участием, и принимает все риски, связанные с этим. </w:t>
      </w:r>
    </w:p>
    <w:bookmarkEnd w:id="3"/>
    <w:p w14:paraId="612BCEC7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Во время Мероприятия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0905A646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Регистрируясь участником Мероприятия, я понимаю необходимость мониторинга здоровья</w:t>
      </w:r>
      <w:r w:rsidR="00825CD1" w:rsidRPr="00825CD1">
        <w:rPr>
          <w:sz w:val="24"/>
          <w:szCs w:val="24"/>
        </w:rPr>
        <w:t xml:space="preserve"> </w:t>
      </w:r>
      <w:r w:rsidR="00825CD1">
        <w:rPr>
          <w:sz w:val="24"/>
          <w:szCs w:val="24"/>
        </w:rPr>
        <w:t>несовершеннолетнего ребёнка</w:t>
      </w:r>
      <w:r w:rsidRPr="00997C29">
        <w:rPr>
          <w:sz w:val="24"/>
          <w:szCs w:val="24"/>
        </w:rPr>
        <w:t xml:space="preserve"> перед посещением мероприятия и самостоятельно принима</w:t>
      </w:r>
      <w:r w:rsidR="00483E26">
        <w:rPr>
          <w:sz w:val="24"/>
          <w:szCs w:val="24"/>
        </w:rPr>
        <w:t>ет</w:t>
      </w:r>
      <w:r w:rsidRPr="00997C29">
        <w:rPr>
          <w:sz w:val="24"/>
          <w:szCs w:val="24"/>
        </w:rPr>
        <w:t xml:space="preserve"> решение об участии в Мероприятии.</w:t>
      </w:r>
    </w:p>
    <w:p w14:paraId="271E9B4A" w14:textId="5F3358A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97C29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2326D2">
        <w:rPr>
          <w:sz w:val="24"/>
          <w:szCs w:val="24"/>
        </w:rPr>
        <w:t>.</w:t>
      </w:r>
    </w:p>
    <w:p w14:paraId="5C381F20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 </w:t>
      </w:r>
    </w:p>
    <w:p w14:paraId="700F0622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97C29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97C29" w:rsidRDefault="00DB0CF2" w:rsidP="00DB0CF2">
      <w:pPr>
        <w:jc w:val="both"/>
        <w:rPr>
          <w:sz w:val="24"/>
          <w:szCs w:val="24"/>
        </w:rPr>
      </w:pPr>
      <w:r w:rsidRPr="00997C29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97C29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97C29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BDF15" w14:textId="77777777" w:rsidR="00F84762" w:rsidRDefault="00F84762" w:rsidP="00225B15">
      <w:r>
        <w:separator/>
      </w:r>
    </w:p>
  </w:endnote>
  <w:endnote w:type="continuationSeparator" w:id="0">
    <w:p w14:paraId="647BD1D0" w14:textId="77777777" w:rsidR="00F84762" w:rsidRDefault="00F84762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27427" w14:textId="77777777" w:rsidR="00F84762" w:rsidRDefault="00F84762" w:rsidP="00225B15">
      <w:r>
        <w:separator/>
      </w:r>
    </w:p>
  </w:footnote>
  <w:footnote w:type="continuationSeparator" w:id="0">
    <w:p w14:paraId="75C2AED1" w14:textId="77777777" w:rsidR="00F84762" w:rsidRDefault="00F84762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456E9"/>
    <w:rsid w:val="00064D6C"/>
    <w:rsid w:val="000B4722"/>
    <w:rsid w:val="000E35F7"/>
    <w:rsid w:val="000F1A50"/>
    <w:rsid w:val="000F77B6"/>
    <w:rsid w:val="001213FA"/>
    <w:rsid w:val="00130318"/>
    <w:rsid w:val="001B0DC9"/>
    <w:rsid w:val="001C1E11"/>
    <w:rsid w:val="001D0BBB"/>
    <w:rsid w:val="001D3620"/>
    <w:rsid w:val="001F6C4D"/>
    <w:rsid w:val="00212354"/>
    <w:rsid w:val="00225B15"/>
    <w:rsid w:val="002326D2"/>
    <w:rsid w:val="00250F59"/>
    <w:rsid w:val="00253706"/>
    <w:rsid w:val="00257379"/>
    <w:rsid w:val="0026503D"/>
    <w:rsid w:val="002C7240"/>
    <w:rsid w:val="002E38FB"/>
    <w:rsid w:val="002F1038"/>
    <w:rsid w:val="0030682D"/>
    <w:rsid w:val="00314457"/>
    <w:rsid w:val="003319F7"/>
    <w:rsid w:val="00334662"/>
    <w:rsid w:val="00341484"/>
    <w:rsid w:val="00341C00"/>
    <w:rsid w:val="003504D0"/>
    <w:rsid w:val="003609EA"/>
    <w:rsid w:val="00364D2F"/>
    <w:rsid w:val="003650C9"/>
    <w:rsid w:val="003752E2"/>
    <w:rsid w:val="00393E4F"/>
    <w:rsid w:val="003C095B"/>
    <w:rsid w:val="003F7BCC"/>
    <w:rsid w:val="00425020"/>
    <w:rsid w:val="00426BF0"/>
    <w:rsid w:val="0043224C"/>
    <w:rsid w:val="004574B2"/>
    <w:rsid w:val="00473252"/>
    <w:rsid w:val="00483E26"/>
    <w:rsid w:val="00487CE7"/>
    <w:rsid w:val="00496BA6"/>
    <w:rsid w:val="004A3D2D"/>
    <w:rsid w:val="004B4337"/>
    <w:rsid w:val="00513B44"/>
    <w:rsid w:val="005242AB"/>
    <w:rsid w:val="005316FD"/>
    <w:rsid w:val="005503FC"/>
    <w:rsid w:val="00565B47"/>
    <w:rsid w:val="00575718"/>
    <w:rsid w:val="00582232"/>
    <w:rsid w:val="00586A99"/>
    <w:rsid w:val="005A42A9"/>
    <w:rsid w:val="005A7E34"/>
    <w:rsid w:val="005B2CE5"/>
    <w:rsid w:val="005B7E69"/>
    <w:rsid w:val="005C590D"/>
    <w:rsid w:val="005F634B"/>
    <w:rsid w:val="00601A8E"/>
    <w:rsid w:val="00682336"/>
    <w:rsid w:val="0069041F"/>
    <w:rsid w:val="006C10C8"/>
    <w:rsid w:val="006F54A2"/>
    <w:rsid w:val="00705C42"/>
    <w:rsid w:val="00717953"/>
    <w:rsid w:val="00730988"/>
    <w:rsid w:val="00737970"/>
    <w:rsid w:val="0079673E"/>
    <w:rsid w:val="007B1332"/>
    <w:rsid w:val="007C2AA8"/>
    <w:rsid w:val="007C538E"/>
    <w:rsid w:val="007D2DED"/>
    <w:rsid w:val="007D66D3"/>
    <w:rsid w:val="00805639"/>
    <w:rsid w:val="00813449"/>
    <w:rsid w:val="00825CD1"/>
    <w:rsid w:val="00831023"/>
    <w:rsid w:val="0083418E"/>
    <w:rsid w:val="00860458"/>
    <w:rsid w:val="008758A9"/>
    <w:rsid w:val="008762BE"/>
    <w:rsid w:val="0088473F"/>
    <w:rsid w:val="008A6586"/>
    <w:rsid w:val="00926C80"/>
    <w:rsid w:val="00943852"/>
    <w:rsid w:val="009441E1"/>
    <w:rsid w:val="00950C48"/>
    <w:rsid w:val="00962349"/>
    <w:rsid w:val="009643C7"/>
    <w:rsid w:val="00967F32"/>
    <w:rsid w:val="00997C29"/>
    <w:rsid w:val="009A2367"/>
    <w:rsid w:val="009C2AB4"/>
    <w:rsid w:val="009D49A1"/>
    <w:rsid w:val="009E1D17"/>
    <w:rsid w:val="009F6F38"/>
    <w:rsid w:val="00A13FBD"/>
    <w:rsid w:val="00A446E2"/>
    <w:rsid w:val="00AD42FE"/>
    <w:rsid w:val="00B04E4B"/>
    <w:rsid w:val="00B06B98"/>
    <w:rsid w:val="00B41DDF"/>
    <w:rsid w:val="00BA206C"/>
    <w:rsid w:val="00BB1627"/>
    <w:rsid w:val="00BF1952"/>
    <w:rsid w:val="00BF4BDD"/>
    <w:rsid w:val="00C01A81"/>
    <w:rsid w:val="00C17C97"/>
    <w:rsid w:val="00C97C7D"/>
    <w:rsid w:val="00CA0D58"/>
    <w:rsid w:val="00D015F8"/>
    <w:rsid w:val="00D56B7B"/>
    <w:rsid w:val="00D57745"/>
    <w:rsid w:val="00D963E9"/>
    <w:rsid w:val="00DB0CF2"/>
    <w:rsid w:val="00DC7568"/>
    <w:rsid w:val="00DC7F9B"/>
    <w:rsid w:val="00DE2ACE"/>
    <w:rsid w:val="00E0482D"/>
    <w:rsid w:val="00EA0646"/>
    <w:rsid w:val="00ED27C3"/>
    <w:rsid w:val="00EE670C"/>
    <w:rsid w:val="00EF5340"/>
    <w:rsid w:val="00F01DDF"/>
    <w:rsid w:val="00F15EE9"/>
    <w:rsid w:val="00F84762"/>
    <w:rsid w:val="00FA0331"/>
    <w:rsid w:val="00FA6AC2"/>
    <w:rsid w:val="00FB353D"/>
    <w:rsid w:val="00FC17BD"/>
    <w:rsid w:val="00FD2AA5"/>
    <w:rsid w:val="00FD7B3A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2</cp:revision>
  <dcterms:created xsi:type="dcterms:W3CDTF">2025-01-13T07:59:00Z</dcterms:created>
  <dcterms:modified xsi:type="dcterms:W3CDTF">2025-01-13T07:59:00Z</dcterms:modified>
</cp:coreProperties>
</file>